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10065" w:type="dxa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037"/>
        <w:gridCol w:w="2649"/>
        <w:gridCol w:w="2835"/>
        <w:gridCol w:w="3544"/>
      </w:tblGrid>
      <w:tr w:rsidR="00E27853" w:rsidRPr="00E8393F" w14:paraId="4E3848D2" w14:textId="2D19767C" w:rsidTr="00E27853">
        <w:trPr>
          <w:tblCellSpacing w:w="15" w:type="dxa"/>
        </w:trPr>
        <w:tc>
          <w:tcPr>
            <w:tcW w:w="0" w:type="auto"/>
            <w:vAlign w:val="center"/>
            <w:hideMark/>
          </w:tcPr>
          <w:p w14:paraId="4C928E5A" w14:textId="77777777" w:rsidR="00E27853" w:rsidRPr="00E8393F" w:rsidRDefault="00E27853" w:rsidP="00E8393F">
            <w:r w:rsidRPr="00E8393F">
              <w:rPr>
                <w:b/>
                <w:bCs/>
              </w:rPr>
              <w:t>Symbool</w:t>
            </w:r>
          </w:p>
        </w:tc>
        <w:tc>
          <w:tcPr>
            <w:tcW w:w="0" w:type="auto"/>
            <w:vAlign w:val="center"/>
            <w:hideMark/>
          </w:tcPr>
          <w:p w14:paraId="2D6BF7ED" w14:textId="77777777" w:rsidR="00E27853" w:rsidRPr="00E8393F" w:rsidRDefault="00E27853" w:rsidP="00E8393F">
            <w:r w:rsidRPr="00E8393F">
              <w:rPr>
                <w:b/>
                <w:bCs/>
              </w:rPr>
              <w:t>Element</w:t>
            </w:r>
          </w:p>
        </w:tc>
        <w:tc>
          <w:tcPr>
            <w:tcW w:w="2805" w:type="dxa"/>
            <w:vAlign w:val="center"/>
            <w:hideMark/>
          </w:tcPr>
          <w:p w14:paraId="221301C9" w14:textId="77777777" w:rsidR="00E27853" w:rsidRPr="00E8393F" w:rsidRDefault="00E27853" w:rsidP="00E8393F">
            <w:r w:rsidRPr="00E8393F">
              <w:rPr>
                <w:b/>
                <w:bCs/>
              </w:rPr>
              <w:t>Kleur</w:t>
            </w:r>
          </w:p>
        </w:tc>
        <w:tc>
          <w:tcPr>
            <w:tcW w:w="3499" w:type="dxa"/>
          </w:tcPr>
          <w:p w14:paraId="44E33968" w14:textId="77777777" w:rsidR="00E27853" w:rsidRPr="00E8393F" w:rsidRDefault="00E27853" w:rsidP="00E8393F">
            <w:pPr>
              <w:rPr>
                <w:b/>
                <w:bCs/>
              </w:rPr>
            </w:pPr>
          </w:p>
        </w:tc>
      </w:tr>
      <w:tr w:rsidR="00E27853" w:rsidRPr="00E8393F" w14:paraId="6F0B8919" w14:textId="5C1E13C3" w:rsidTr="00E27853">
        <w:trPr>
          <w:tblCellSpacing w:w="15" w:type="dxa"/>
        </w:trPr>
        <w:tc>
          <w:tcPr>
            <w:tcW w:w="0" w:type="auto"/>
            <w:vAlign w:val="center"/>
            <w:hideMark/>
          </w:tcPr>
          <w:p w14:paraId="604E8118" w14:textId="6D1689BC" w:rsidR="00E27853" w:rsidRPr="00E8393F" w:rsidRDefault="00E27853" w:rsidP="00E8393F">
            <w:r>
              <w:t>As</w:t>
            </w:r>
          </w:p>
        </w:tc>
        <w:tc>
          <w:tcPr>
            <w:tcW w:w="0" w:type="auto"/>
            <w:vAlign w:val="center"/>
            <w:hideMark/>
          </w:tcPr>
          <w:p w14:paraId="3EBB69A2" w14:textId="77777777" w:rsidR="00E27853" w:rsidRPr="00E8393F" w:rsidRDefault="00E27853" w:rsidP="00E8393F">
            <w:r w:rsidRPr="00E8393F">
              <w:t>Arseen</w:t>
            </w:r>
          </w:p>
        </w:tc>
        <w:tc>
          <w:tcPr>
            <w:tcW w:w="2805" w:type="dxa"/>
            <w:vAlign w:val="center"/>
            <w:hideMark/>
          </w:tcPr>
          <w:p w14:paraId="36D0459E" w14:textId="77777777" w:rsidR="00E27853" w:rsidRPr="00E8393F" w:rsidRDefault="00E27853" w:rsidP="00E8393F">
            <w:r w:rsidRPr="00E8393F">
              <w:t>Blauw</w:t>
            </w:r>
          </w:p>
        </w:tc>
        <w:tc>
          <w:tcPr>
            <w:tcW w:w="3499" w:type="dxa"/>
          </w:tcPr>
          <w:p w14:paraId="08E8F689" w14:textId="59A3E13F" w:rsidR="00E27853" w:rsidRPr="00E8393F" w:rsidRDefault="00497507" w:rsidP="00E8393F">
            <w:r w:rsidRPr="00497507">
              <w:drawing>
                <wp:inline distT="0" distB="0" distL="0" distR="0" wp14:anchorId="7F05173B" wp14:editId="757680E3">
                  <wp:extent cx="1053825" cy="2293620"/>
                  <wp:effectExtent l="0" t="0" r="0" b="0"/>
                  <wp:docPr id="1961034386" name="Afbeelding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961034386" name=""/>
                          <pic:cNvPicPr/>
                        </pic:nvPicPr>
                        <pic:blipFill>
                          <a:blip r:embed="rId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56384" cy="229918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E27853" w:rsidRPr="00E8393F" w14:paraId="164232F7" w14:textId="6C469F50" w:rsidTr="00E27853">
        <w:trPr>
          <w:tblCellSpacing w:w="15" w:type="dxa"/>
        </w:trPr>
        <w:tc>
          <w:tcPr>
            <w:tcW w:w="0" w:type="auto"/>
            <w:vAlign w:val="center"/>
            <w:hideMark/>
          </w:tcPr>
          <w:p w14:paraId="289787F5" w14:textId="77777777" w:rsidR="00E27853" w:rsidRPr="00E8393F" w:rsidRDefault="00E27853" w:rsidP="00E8393F">
            <w:r w:rsidRPr="00E8393F">
              <w:t>B</w:t>
            </w:r>
          </w:p>
        </w:tc>
        <w:tc>
          <w:tcPr>
            <w:tcW w:w="0" w:type="auto"/>
            <w:vAlign w:val="center"/>
            <w:hideMark/>
          </w:tcPr>
          <w:p w14:paraId="58478FDA" w14:textId="77777777" w:rsidR="00E27853" w:rsidRPr="00E8393F" w:rsidRDefault="00E27853" w:rsidP="00E8393F">
            <w:r w:rsidRPr="00E8393F">
              <w:t>borium</w:t>
            </w:r>
          </w:p>
        </w:tc>
        <w:tc>
          <w:tcPr>
            <w:tcW w:w="2805" w:type="dxa"/>
            <w:vAlign w:val="center"/>
            <w:hideMark/>
          </w:tcPr>
          <w:p w14:paraId="4C6693D5" w14:textId="77777777" w:rsidR="00E27853" w:rsidRPr="00E8393F" w:rsidRDefault="00E27853" w:rsidP="00E8393F">
            <w:r w:rsidRPr="00E8393F">
              <w:t>Fel groen</w:t>
            </w:r>
          </w:p>
        </w:tc>
        <w:tc>
          <w:tcPr>
            <w:tcW w:w="3499" w:type="dxa"/>
          </w:tcPr>
          <w:p w14:paraId="6C5AAD15" w14:textId="33D797CC" w:rsidR="00E27853" w:rsidRPr="00E8393F" w:rsidRDefault="00497507" w:rsidP="00E8393F">
            <w:r w:rsidRPr="00497507">
              <w:drawing>
                <wp:inline distT="0" distB="0" distL="0" distR="0" wp14:anchorId="70E73B2F" wp14:editId="71D65E40">
                  <wp:extent cx="1425063" cy="3086367"/>
                  <wp:effectExtent l="0" t="0" r="3810" b="0"/>
                  <wp:docPr id="1205989446" name="Afbeelding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205989446" name=""/>
                          <pic:cNvPicPr/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25063" cy="30863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E27853" w:rsidRPr="00E8393F" w14:paraId="23B0A7A1" w14:textId="6DAEE38E" w:rsidTr="00E27853">
        <w:trPr>
          <w:tblCellSpacing w:w="15" w:type="dxa"/>
        </w:trPr>
        <w:tc>
          <w:tcPr>
            <w:tcW w:w="0" w:type="auto"/>
            <w:vAlign w:val="center"/>
            <w:hideMark/>
          </w:tcPr>
          <w:p w14:paraId="04A9E661" w14:textId="77777777" w:rsidR="00E27853" w:rsidRPr="00E8393F" w:rsidRDefault="00E27853" w:rsidP="00E8393F">
            <w:r w:rsidRPr="00E8393F">
              <w:t>Ba</w:t>
            </w:r>
          </w:p>
        </w:tc>
        <w:tc>
          <w:tcPr>
            <w:tcW w:w="0" w:type="auto"/>
            <w:vAlign w:val="center"/>
            <w:hideMark/>
          </w:tcPr>
          <w:p w14:paraId="04F7D702" w14:textId="77777777" w:rsidR="00E27853" w:rsidRPr="00E8393F" w:rsidRDefault="00E27853" w:rsidP="00E8393F">
            <w:r w:rsidRPr="00E8393F">
              <w:t>Barium</w:t>
            </w:r>
          </w:p>
        </w:tc>
        <w:tc>
          <w:tcPr>
            <w:tcW w:w="2805" w:type="dxa"/>
            <w:vAlign w:val="center"/>
            <w:hideMark/>
          </w:tcPr>
          <w:p w14:paraId="33000AF2" w14:textId="77777777" w:rsidR="00E27853" w:rsidRPr="00E8393F" w:rsidRDefault="00E27853" w:rsidP="00E8393F">
            <w:r w:rsidRPr="00E8393F">
              <w:t>Bleek/Geelachtig Groen</w:t>
            </w:r>
          </w:p>
        </w:tc>
        <w:tc>
          <w:tcPr>
            <w:tcW w:w="3499" w:type="dxa"/>
          </w:tcPr>
          <w:p w14:paraId="695CB233" w14:textId="7E20A49A" w:rsidR="00E27853" w:rsidRPr="00E8393F" w:rsidRDefault="00E27853" w:rsidP="00E8393F">
            <w:r w:rsidRPr="00E27853">
              <w:drawing>
                <wp:inline distT="0" distB="0" distL="0" distR="0" wp14:anchorId="4557981D" wp14:editId="4C73673A">
                  <wp:extent cx="1051651" cy="2217612"/>
                  <wp:effectExtent l="0" t="0" r="0" b="0"/>
                  <wp:docPr id="1802821571" name="Afbeelding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802821571" name=""/>
                          <pic:cNvPicPr/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51651" cy="221761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E27853" w:rsidRPr="00E8393F" w14:paraId="7B189D98" w14:textId="242D32DC" w:rsidTr="00E27853">
        <w:trPr>
          <w:tblCellSpacing w:w="15" w:type="dxa"/>
        </w:trPr>
        <w:tc>
          <w:tcPr>
            <w:tcW w:w="0" w:type="auto"/>
            <w:vAlign w:val="center"/>
            <w:hideMark/>
          </w:tcPr>
          <w:p w14:paraId="4B1B8A6D" w14:textId="77777777" w:rsidR="00E27853" w:rsidRPr="00E8393F" w:rsidRDefault="00E27853" w:rsidP="00E8393F">
            <w:r w:rsidRPr="00E8393F">
              <w:lastRenderedPageBreak/>
              <w:t>Ca</w:t>
            </w:r>
          </w:p>
        </w:tc>
        <w:tc>
          <w:tcPr>
            <w:tcW w:w="0" w:type="auto"/>
            <w:vAlign w:val="center"/>
            <w:hideMark/>
          </w:tcPr>
          <w:p w14:paraId="7A9A679D" w14:textId="77777777" w:rsidR="00E27853" w:rsidRPr="00E8393F" w:rsidRDefault="00E27853" w:rsidP="00E8393F">
            <w:r w:rsidRPr="00E8393F">
              <w:t>Calcium</w:t>
            </w:r>
          </w:p>
        </w:tc>
        <w:tc>
          <w:tcPr>
            <w:tcW w:w="2805" w:type="dxa"/>
            <w:vAlign w:val="center"/>
            <w:hideMark/>
          </w:tcPr>
          <w:p w14:paraId="1085E115" w14:textId="77777777" w:rsidR="00E27853" w:rsidRPr="00E8393F" w:rsidRDefault="00E27853" w:rsidP="00E8393F">
            <w:r w:rsidRPr="00E8393F">
              <w:t>Oranje naar rood</w:t>
            </w:r>
          </w:p>
        </w:tc>
        <w:tc>
          <w:tcPr>
            <w:tcW w:w="3499" w:type="dxa"/>
          </w:tcPr>
          <w:p w14:paraId="7504DDB6" w14:textId="12140955" w:rsidR="00E27853" w:rsidRPr="00E8393F" w:rsidRDefault="00E27853" w:rsidP="00E8393F">
            <w:r w:rsidRPr="00E27853">
              <w:drawing>
                <wp:inline distT="0" distB="0" distL="0" distR="0" wp14:anchorId="25B6C970" wp14:editId="705A9312">
                  <wp:extent cx="1120237" cy="2194750"/>
                  <wp:effectExtent l="0" t="0" r="3810" b="0"/>
                  <wp:docPr id="155931859" name="Afbeelding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55931859" name=""/>
                          <pic:cNvPicPr/>
                        </pic:nvPicPr>
                        <pic:blipFill>
                          <a:blip r:embed="rId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20237" cy="21947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E27853" w:rsidRPr="00E8393F" w14:paraId="500F8C4B" w14:textId="56BA8D5F" w:rsidTr="00E27853">
        <w:trPr>
          <w:tblCellSpacing w:w="15" w:type="dxa"/>
        </w:trPr>
        <w:tc>
          <w:tcPr>
            <w:tcW w:w="0" w:type="auto"/>
            <w:vAlign w:val="center"/>
            <w:hideMark/>
          </w:tcPr>
          <w:p w14:paraId="7A62CE8B" w14:textId="77777777" w:rsidR="00E27853" w:rsidRPr="00E8393F" w:rsidRDefault="00E27853" w:rsidP="00E8393F">
            <w:r w:rsidRPr="00E8393F">
              <w:t>Cs</w:t>
            </w:r>
          </w:p>
        </w:tc>
        <w:tc>
          <w:tcPr>
            <w:tcW w:w="0" w:type="auto"/>
            <w:vAlign w:val="center"/>
            <w:hideMark/>
          </w:tcPr>
          <w:p w14:paraId="3B9AB44A" w14:textId="77777777" w:rsidR="00E27853" w:rsidRPr="00E8393F" w:rsidRDefault="00E27853" w:rsidP="00E8393F">
            <w:r w:rsidRPr="00E8393F">
              <w:t>Cesium</w:t>
            </w:r>
          </w:p>
        </w:tc>
        <w:tc>
          <w:tcPr>
            <w:tcW w:w="2805" w:type="dxa"/>
            <w:vAlign w:val="center"/>
            <w:hideMark/>
          </w:tcPr>
          <w:p w14:paraId="39035639" w14:textId="77777777" w:rsidR="00E27853" w:rsidRPr="00E8393F" w:rsidRDefault="00E27853" w:rsidP="00E8393F">
            <w:r w:rsidRPr="00E8393F">
              <w:t>Blauw</w:t>
            </w:r>
          </w:p>
        </w:tc>
        <w:tc>
          <w:tcPr>
            <w:tcW w:w="3499" w:type="dxa"/>
          </w:tcPr>
          <w:p w14:paraId="4DCE51E6" w14:textId="760C60CD" w:rsidR="00E27853" w:rsidRPr="00E8393F" w:rsidRDefault="00497507" w:rsidP="00E8393F">
            <w:r w:rsidRPr="00497507">
              <w:drawing>
                <wp:inline distT="0" distB="0" distL="0" distR="0" wp14:anchorId="53EA9753" wp14:editId="7F218A26">
                  <wp:extent cx="1034877" cy="2110740"/>
                  <wp:effectExtent l="0" t="0" r="0" b="3810"/>
                  <wp:docPr id="1805241874" name="Afbeelding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805241874" name=""/>
                          <pic:cNvPicPr/>
                        </pic:nvPicPr>
                        <pic:blipFill>
                          <a:blip r:embed="rId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37483" cy="211605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E27853" w:rsidRPr="00E8393F" w14:paraId="4E647A67" w14:textId="7F28BCF7" w:rsidTr="00E27853">
        <w:trPr>
          <w:tblCellSpacing w:w="15" w:type="dxa"/>
        </w:trPr>
        <w:tc>
          <w:tcPr>
            <w:tcW w:w="0" w:type="auto"/>
            <w:vAlign w:val="center"/>
            <w:hideMark/>
          </w:tcPr>
          <w:p w14:paraId="7F85ECF0" w14:textId="14AED76D" w:rsidR="00E27853" w:rsidRPr="00E8393F" w:rsidRDefault="00E27853" w:rsidP="00E8393F">
            <w:r w:rsidRPr="00E8393F">
              <w:t>Cu(I</w:t>
            </w:r>
            <w:r>
              <w:t>)</w:t>
            </w:r>
          </w:p>
        </w:tc>
        <w:tc>
          <w:tcPr>
            <w:tcW w:w="0" w:type="auto"/>
            <w:vAlign w:val="center"/>
            <w:hideMark/>
          </w:tcPr>
          <w:p w14:paraId="4FDFAF45" w14:textId="0246984C" w:rsidR="00E27853" w:rsidRPr="00E8393F" w:rsidRDefault="00E27853" w:rsidP="00E8393F">
            <w:r w:rsidRPr="00E8393F">
              <w:t>Koper(</w:t>
            </w:r>
            <w:r>
              <w:t>I</w:t>
            </w:r>
            <w:r w:rsidRPr="00E8393F">
              <w:t>)</w:t>
            </w:r>
          </w:p>
        </w:tc>
        <w:tc>
          <w:tcPr>
            <w:tcW w:w="2805" w:type="dxa"/>
            <w:vAlign w:val="center"/>
            <w:hideMark/>
          </w:tcPr>
          <w:p w14:paraId="5353BC1D" w14:textId="77777777" w:rsidR="00E27853" w:rsidRPr="00E8393F" w:rsidRDefault="00E27853" w:rsidP="00E8393F">
            <w:r w:rsidRPr="00E8393F">
              <w:t>Blauw</w:t>
            </w:r>
          </w:p>
        </w:tc>
        <w:tc>
          <w:tcPr>
            <w:tcW w:w="3499" w:type="dxa"/>
          </w:tcPr>
          <w:p w14:paraId="58E65CD2" w14:textId="77777777" w:rsidR="00E27853" w:rsidRPr="00E8393F" w:rsidRDefault="00E27853" w:rsidP="00E8393F"/>
        </w:tc>
      </w:tr>
      <w:tr w:rsidR="00E27853" w:rsidRPr="00E8393F" w14:paraId="2BEB8485" w14:textId="1883BF54" w:rsidTr="00E27853">
        <w:trPr>
          <w:tblCellSpacing w:w="15" w:type="dxa"/>
        </w:trPr>
        <w:tc>
          <w:tcPr>
            <w:tcW w:w="0" w:type="auto"/>
            <w:vAlign w:val="center"/>
            <w:hideMark/>
          </w:tcPr>
          <w:p w14:paraId="7FB8A166" w14:textId="77777777" w:rsidR="00E27853" w:rsidRPr="00E8393F" w:rsidRDefault="00E27853" w:rsidP="00E8393F">
            <w:r w:rsidRPr="00E8393F">
              <w:t>Cu(II)</w:t>
            </w:r>
          </w:p>
        </w:tc>
        <w:tc>
          <w:tcPr>
            <w:tcW w:w="0" w:type="auto"/>
            <w:vAlign w:val="center"/>
            <w:hideMark/>
          </w:tcPr>
          <w:p w14:paraId="6914BA0B" w14:textId="77777777" w:rsidR="00E27853" w:rsidRPr="00E8393F" w:rsidRDefault="00E27853" w:rsidP="00E8393F">
            <w:r w:rsidRPr="00E8393F">
              <w:t>Koper (II) niet-halogenide</w:t>
            </w:r>
          </w:p>
        </w:tc>
        <w:tc>
          <w:tcPr>
            <w:tcW w:w="2805" w:type="dxa"/>
            <w:vAlign w:val="center"/>
            <w:hideMark/>
          </w:tcPr>
          <w:p w14:paraId="5B3218BA" w14:textId="77777777" w:rsidR="00E27853" w:rsidRPr="00E8393F" w:rsidRDefault="00E27853" w:rsidP="00E8393F">
            <w:r w:rsidRPr="00E8393F">
              <w:t>Groente</w:t>
            </w:r>
          </w:p>
        </w:tc>
        <w:tc>
          <w:tcPr>
            <w:tcW w:w="3499" w:type="dxa"/>
          </w:tcPr>
          <w:p w14:paraId="114FC798" w14:textId="5E6163E8" w:rsidR="00E27853" w:rsidRPr="00E8393F" w:rsidRDefault="00E27853" w:rsidP="00E8393F">
            <w:r w:rsidRPr="00E27853">
              <w:drawing>
                <wp:inline distT="0" distB="0" distL="0" distR="0" wp14:anchorId="5942AC0C" wp14:editId="6DCF305B">
                  <wp:extent cx="1104996" cy="2263336"/>
                  <wp:effectExtent l="0" t="0" r="0" b="3810"/>
                  <wp:docPr id="1605619907" name="Afbeelding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05619907" name=""/>
                          <pic:cNvPicPr/>
                        </pic:nvPicPr>
                        <pic:blipFill>
                          <a:blip r:embed="rId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04996" cy="226333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E27853" w:rsidRPr="00E8393F" w14:paraId="0A03AB85" w14:textId="3CA8D009" w:rsidTr="00E27853">
        <w:trPr>
          <w:tblCellSpacing w:w="15" w:type="dxa"/>
        </w:trPr>
        <w:tc>
          <w:tcPr>
            <w:tcW w:w="0" w:type="auto"/>
            <w:vAlign w:val="center"/>
            <w:hideMark/>
          </w:tcPr>
          <w:p w14:paraId="054799D8" w14:textId="77777777" w:rsidR="00E27853" w:rsidRPr="00E8393F" w:rsidRDefault="00E27853" w:rsidP="00E8393F">
            <w:r w:rsidRPr="00E8393F">
              <w:t>Cu(II)</w:t>
            </w:r>
          </w:p>
        </w:tc>
        <w:tc>
          <w:tcPr>
            <w:tcW w:w="0" w:type="auto"/>
            <w:vAlign w:val="center"/>
            <w:hideMark/>
          </w:tcPr>
          <w:p w14:paraId="26E59770" w14:textId="77777777" w:rsidR="00E27853" w:rsidRPr="00E8393F" w:rsidRDefault="00E27853" w:rsidP="00E8393F">
            <w:r w:rsidRPr="00E8393F">
              <w:t>Koper(II)halogenide</w:t>
            </w:r>
          </w:p>
        </w:tc>
        <w:tc>
          <w:tcPr>
            <w:tcW w:w="2805" w:type="dxa"/>
            <w:vAlign w:val="center"/>
            <w:hideMark/>
          </w:tcPr>
          <w:p w14:paraId="50EF5E5B" w14:textId="77777777" w:rsidR="00E27853" w:rsidRPr="00E8393F" w:rsidRDefault="00E27853" w:rsidP="00E8393F">
            <w:r w:rsidRPr="00E8393F">
              <w:t>Blauw groen</w:t>
            </w:r>
          </w:p>
        </w:tc>
        <w:tc>
          <w:tcPr>
            <w:tcW w:w="3499" w:type="dxa"/>
          </w:tcPr>
          <w:p w14:paraId="3341BD7D" w14:textId="77777777" w:rsidR="00E27853" w:rsidRPr="00E8393F" w:rsidRDefault="00E27853" w:rsidP="00E8393F"/>
        </w:tc>
      </w:tr>
      <w:tr w:rsidR="00E27853" w:rsidRPr="00E8393F" w14:paraId="1DD795FC" w14:textId="7C0F448A" w:rsidTr="00E27853">
        <w:trPr>
          <w:tblCellSpacing w:w="15" w:type="dxa"/>
        </w:trPr>
        <w:tc>
          <w:tcPr>
            <w:tcW w:w="0" w:type="auto"/>
            <w:vAlign w:val="center"/>
            <w:hideMark/>
          </w:tcPr>
          <w:p w14:paraId="49D7B45B" w14:textId="77777777" w:rsidR="00E27853" w:rsidRPr="00E8393F" w:rsidRDefault="00E27853" w:rsidP="00E8393F">
            <w:r w:rsidRPr="00E8393F">
              <w:lastRenderedPageBreak/>
              <w:t>Fe</w:t>
            </w:r>
          </w:p>
        </w:tc>
        <w:tc>
          <w:tcPr>
            <w:tcW w:w="0" w:type="auto"/>
            <w:vAlign w:val="center"/>
            <w:hideMark/>
          </w:tcPr>
          <w:p w14:paraId="732ED2E2" w14:textId="77777777" w:rsidR="00E27853" w:rsidRPr="00E8393F" w:rsidRDefault="00E27853" w:rsidP="00E8393F">
            <w:proofErr w:type="spellStart"/>
            <w:r w:rsidRPr="00E8393F">
              <w:t>Ijzer</w:t>
            </w:r>
            <w:proofErr w:type="spellEnd"/>
          </w:p>
        </w:tc>
        <w:tc>
          <w:tcPr>
            <w:tcW w:w="2805" w:type="dxa"/>
            <w:vAlign w:val="center"/>
            <w:hideMark/>
          </w:tcPr>
          <w:p w14:paraId="665D2169" w14:textId="77777777" w:rsidR="00E27853" w:rsidRPr="00E8393F" w:rsidRDefault="00E27853" w:rsidP="00E8393F">
            <w:r w:rsidRPr="00E8393F">
              <w:t>Goud</w:t>
            </w:r>
          </w:p>
        </w:tc>
        <w:tc>
          <w:tcPr>
            <w:tcW w:w="3499" w:type="dxa"/>
          </w:tcPr>
          <w:p w14:paraId="70C5640E" w14:textId="181B69B9" w:rsidR="00E27853" w:rsidRPr="00E8393F" w:rsidRDefault="00497507" w:rsidP="00E8393F">
            <w:r w:rsidRPr="00497507">
              <w:drawing>
                <wp:inline distT="0" distB="0" distL="0" distR="0" wp14:anchorId="6EB3ADB4" wp14:editId="5B84B629">
                  <wp:extent cx="1051560" cy="2167174"/>
                  <wp:effectExtent l="0" t="0" r="0" b="5080"/>
                  <wp:docPr id="2123350760" name="Afbeelding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123350760" name=""/>
                          <pic:cNvPicPr/>
                        </pic:nvPicPr>
                        <pic:blipFill>
                          <a:blip r:embed="rId1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54593" cy="217342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E27853" w:rsidRPr="00E8393F" w14:paraId="401B3910" w14:textId="5F9C6C16" w:rsidTr="00E27853">
        <w:trPr>
          <w:tblCellSpacing w:w="15" w:type="dxa"/>
        </w:trPr>
        <w:tc>
          <w:tcPr>
            <w:tcW w:w="0" w:type="auto"/>
            <w:vAlign w:val="center"/>
            <w:hideMark/>
          </w:tcPr>
          <w:p w14:paraId="72A19A0B" w14:textId="77777777" w:rsidR="00E27853" w:rsidRPr="00E8393F" w:rsidRDefault="00E27853" w:rsidP="00E8393F">
            <w:r w:rsidRPr="00E8393F">
              <w:t>In</w:t>
            </w:r>
          </w:p>
        </w:tc>
        <w:tc>
          <w:tcPr>
            <w:tcW w:w="0" w:type="auto"/>
            <w:vAlign w:val="center"/>
            <w:hideMark/>
          </w:tcPr>
          <w:p w14:paraId="3C9F8C5C" w14:textId="77777777" w:rsidR="00E27853" w:rsidRPr="00E8393F" w:rsidRDefault="00E27853" w:rsidP="00E8393F">
            <w:r w:rsidRPr="00E8393F">
              <w:t>Indium</w:t>
            </w:r>
          </w:p>
        </w:tc>
        <w:tc>
          <w:tcPr>
            <w:tcW w:w="2805" w:type="dxa"/>
            <w:vAlign w:val="center"/>
            <w:hideMark/>
          </w:tcPr>
          <w:p w14:paraId="4FD882B5" w14:textId="77777777" w:rsidR="00E27853" w:rsidRPr="00E8393F" w:rsidRDefault="00E27853" w:rsidP="00E8393F">
            <w:r w:rsidRPr="00E8393F">
              <w:t>Blauw</w:t>
            </w:r>
          </w:p>
        </w:tc>
        <w:tc>
          <w:tcPr>
            <w:tcW w:w="3499" w:type="dxa"/>
          </w:tcPr>
          <w:p w14:paraId="0EEB83B4" w14:textId="336C7ED0" w:rsidR="00E27853" w:rsidRPr="00E8393F" w:rsidRDefault="00E27853" w:rsidP="00E8393F">
            <w:r w:rsidRPr="00E27853">
              <w:drawing>
                <wp:inline distT="0" distB="0" distL="0" distR="0" wp14:anchorId="6449B3B9" wp14:editId="7A80A8F4">
                  <wp:extent cx="1181202" cy="2331922"/>
                  <wp:effectExtent l="0" t="0" r="0" b="0"/>
                  <wp:docPr id="1234794242" name="Afbeelding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234794242" name=""/>
                          <pic:cNvPicPr/>
                        </pic:nvPicPr>
                        <pic:blipFill>
                          <a:blip r:embed="rId1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81202" cy="233192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E27853" w:rsidRPr="00E8393F" w14:paraId="4B2EBF78" w14:textId="7C283F98" w:rsidTr="00E27853">
        <w:trPr>
          <w:tblCellSpacing w:w="15" w:type="dxa"/>
        </w:trPr>
        <w:tc>
          <w:tcPr>
            <w:tcW w:w="0" w:type="auto"/>
            <w:vAlign w:val="center"/>
            <w:hideMark/>
          </w:tcPr>
          <w:p w14:paraId="6F68F672" w14:textId="77777777" w:rsidR="00E27853" w:rsidRPr="00E8393F" w:rsidRDefault="00E27853" w:rsidP="00E8393F">
            <w:r w:rsidRPr="00E8393F">
              <w:t>K</w:t>
            </w:r>
          </w:p>
        </w:tc>
        <w:tc>
          <w:tcPr>
            <w:tcW w:w="0" w:type="auto"/>
            <w:vAlign w:val="center"/>
            <w:hideMark/>
          </w:tcPr>
          <w:p w14:paraId="28C3793D" w14:textId="2CB88460" w:rsidR="00E27853" w:rsidRPr="00E8393F" w:rsidRDefault="00E27853" w:rsidP="00E8393F">
            <w:r>
              <w:t>Kalium</w:t>
            </w:r>
          </w:p>
        </w:tc>
        <w:tc>
          <w:tcPr>
            <w:tcW w:w="2805" w:type="dxa"/>
            <w:vAlign w:val="center"/>
            <w:hideMark/>
          </w:tcPr>
          <w:p w14:paraId="6E0EDC85" w14:textId="77777777" w:rsidR="00E27853" w:rsidRPr="00E8393F" w:rsidRDefault="00E27853" w:rsidP="00E8393F">
            <w:r w:rsidRPr="00E8393F">
              <w:t>Lila naar rood</w:t>
            </w:r>
          </w:p>
        </w:tc>
        <w:tc>
          <w:tcPr>
            <w:tcW w:w="3499" w:type="dxa"/>
          </w:tcPr>
          <w:p w14:paraId="2F1C94B1" w14:textId="5DE65EF4" w:rsidR="00E27853" w:rsidRPr="00E8393F" w:rsidRDefault="00497507" w:rsidP="00E8393F">
            <w:r w:rsidRPr="00497507">
              <w:drawing>
                <wp:inline distT="0" distB="0" distL="0" distR="0" wp14:anchorId="69D5AD54" wp14:editId="7F646A84">
                  <wp:extent cx="1097280" cy="2406015"/>
                  <wp:effectExtent l="0" t="0" r="7620" b="0"/>
                  <wp:docPr id="1567498363" name="Afbeelding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567498363" name=""/>
                          <pic:cNvPicPr/>
                        </pic:nvPicPr>
                        <pic:blipFill>
                          <a:blip r:embed="rId1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98936" cy="240964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E27853" w:rsidRPr="00E8393F" w14:paraId="1469247B" w14:textId="7681287C" w:rsidTr="00E27853">
        <w:trPr>
          <w:tblCellSpacing w:w="15" w:type="dxa"/>
        </w:trPr>
        <w:tc>
          <w:tcPr>
            <w:tcW w:w="0" w:type="auto"/>
            <w:vAlign w:val="center"/>
            <w:hideMark/>
          </w:tcPr>
          <w:p w14:paraId="5B7440D3" w14:textId="77777777" w:rsidR="00E27853" w:rsidRPr="00E8393F" w:rsidRDefault="00E27853" w:rsidP="00E8393F">
            <w:r w:rsidRPr="00E8393F">
              <w:lastRenderedPageBreak/>
              <w:t>Li</w:t>
            </w:r>
          </w:p>
        </w:tc>
        <w:tc>
          <w:tcPr>
            <w:tcW w:w="0" w:type="auto"/>
            <w:vAlign w:val="center"/>
            <w:hideMark/>
          </w:tcPr>
          <w:p w14:paraId="15E7BD84" w14:textId="77777777" w:rsidR="00E27853" w:rsidRPr="00E8393F" w:rsidRDefault="00E27853" w:rsidP="00E8393F">
            <w:r w:rsidRPr="00E8393F">
              <w:t>Lithium</w:t>
            </w:r>
          </w:p>
        </w:tc>
        <w:tc>
          <w:tcPr>
            <w:tcW w:w="2805" w:type="dxa"/>
            <w:vAlign w:val="center"/>
            <w:hideMark/>
          </w:tcPr>
          <w:p w14:paraId="765E22C7" w14:textId="77777777" w:rsidR="00E27853" w:rsidRPr="00E8393F" w:rsidRDefault="00E27853" w:rsidP="00E8393F">
            <w:r w:rsidRPr="00E8393F">
              <w:t>Magenta naar karmijn</w:t>
            </w:r>
          </w:p>
        </w:tc>
        <w:tc>
          <w:tcPr>
            <w:tcW w:w="3499" w:type="dxa"/>
          </w:tcPr>
          <w:p w14:paraId="53FB0340" w14:textId="3C5DD380" w:rsidR="00E27853" w:rsidRPr="00E8393F" w:rsidRDefault="00E27853" w:rsidP="00E8393F">
            <w:r w:rsidRPr="00E27853">
              <w:drawing>
                <wp:inline distT="0" distB="0" distL="0" distR="0" wp14:anchorId="7687B089" wp14:editId="4E8C6C35">
                  <wp:extent cx="1112616" cy="2286198"/>
                  <wp:effectExtent l="0" t="0" r="0" b="0"/>
                  <wp:docPr id="1060879722" name="Afbeelding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60879722" name=""/>
                          <pic:cNvPicPr/>
                        </pic:nvPicPr>
                        <pic:blipFill>
                          <a:blip r:embed="rId1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12616" cy="228619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E27853" w:rsidRPr="00E8393F" w14:paraId="0D3EB6E7" w14:textId="5FB87ECC" w:rsidTr="00E27853">
        <w:trPr>
          <w:tblCellSpacing w:w="15" w:type="dxa"/>
        </w:trPr>
        <w:tc>
          <w:tcPr>
            <w:tcW w:w="0" w:type="auto"/>
            <w:vAlign w:val="center"/>
            <w:hideMark/>
          </w:tcPr>
          <w:p w14:paraId="20A943A6" w14:textId="77777777" w:rsidR="00E27853" w:rsidRPr="00E8393F" w:rsidRDefault="00E27853" w:rsidP="00E8393F">
            <w:r w:rsidRPr="00E8393F">
              <w:t>Mg</w:t>
            </w:r>
          </w:p>
        </w:tc>
        <w:tc>
          <w:tcPr>
            <w:tcW w:w="0" w:type="auto"/>
            <w:vAlign w:val="center"/>
            <w:hideMark/>
          </w:tcPr>
          <w:p w14:paraId="1894FD4A" w14:textId="77777777" w:rsidR="00E27853" w:rsidRPr="00E8393F" w:rsidRDefault="00E27853" w:rsidP="00E8393F">
            <w:r w:rsidRPr="00E8393F">
              <w:t>Magnesium</w:t>
            </w:r>
          </w:p>
        </w:tc>
        <w:tc>
          <w:tcPr>
            <w:tcW w:w="2805" w:type="dxa"/>
            <w:vAlign w:val="center"/>
            <w:hideMark/>
          </w:tcPr>
          <w:p w14:paraId="26C5CC63" w14:textId="77777777" w:rsidR="00E27853" w:rsidRPr="00E8393F" w:rsidRDefault="00E27853" w:rsidP="00E8393F">
            <w:r w:rsidRPr="00E8393F">
              <w:t>Helder wit</w:t>
            </w:r>
          </w:p>
        </w:tc>
        <w:tc>
          <w:tcPr>
            <w:tcW w:w="3499" w:type="dxa"/>
          </w:tcPr>
          <w:p w14:paraId="43E53C10" w14:textId="77777777" w:rsidR="00E27853" w:rsidRPr="00E8393F" w:rsidRDefault="00E27853" w:rsidP="00E8393F"/>
        </w:tc>
      </w:tr>
      <w:tr w:rsidR="00E27853" w:rsidRPr="00E8393F" w14:paraId="2C0DDC01" w14:textId="4C3E177D" w:rsidTr="00E27853">
        <w:trPr>
          <w:tblCellSpacing w:w="15" w:type="dxa"/>
        </w:trPr>
        <w:tc>
          <w:tcPr>
            <w:tcW w:w="0" w:type="auto"/>
            <w:vAlign w:val="center"/>
            <w:hideMark/>
          </w:tcPr>
          <w:p w14:paraId="39FB7397" w14:textId="77777777" w:rsidR="00E27853" w:rsidRPr="00E8393F" w:rsidRDefault="00E27853" w:rsidP="00E8393F">
            <w:r w:rsidRPr="00E8393F">
              <w:t>Mn(II)</w:t>
            </w:r>
          </w:p>
        </w:tc>
        <w:tc>
          <w:tcPr>
            <w:tcW w:w="0" w:type="auto"/>
            <w:vAlign w:val="center"/>
            <w:hideMark/>
          </w:tcPr>
          <w:p w14:paraId="7E8E401E" w14:textId="77777777" w:rsidR="00E27853" w:rsidRPr="00E8393F" w:rsidRDefault="00E27853" w:rsidP="00E8393F">
            <w:r w:rsidRPr="00E8393F">
              <w:t>Mangaan(II)</w:t>
            </w:r>
          </w:p>
        </w:tc>
        <w:tc>
          <w:tcPr>
            <w:tcW w:w="2805" w:type="dxa"/>
            <w:vAlign w:val="center"/>
            <w:hideMark/>
          </w:tcPr>
          <w:p w14:paraId="323EBE0E" w14:textId="77777777" w:rsidR="00E27853" w:rsidRPr="00E8393F" w:rsidRDefault="00E27853" w:rsidP="00E8393F">
            <w:r w:rsidRPr="00E8393F">
              <w:t>Geelachtig groen</w:t>
            </w:r>
          </w:p>
        </w:tc>
        <w:tc>
          <w:tcPr>
            <w:tcW w:w="3499" w:type="dxa"/>
          </w:tcPr>
          <w:p w14:paraId="051802E9" w14:textId="77777777" w:rsidR="00E27853" w:rsidRPr="00E8393F" w:rsidRDefault="00E27853" w:rsidP="00E8393F"/>
        </w:tc>
      </w:tr>
      <w:tr w:rsidR="00E27853" w:rsidRPr="00E8393F" w14:paraId="047F26C2" w14:textId="053458B9" w:rsidTr="00E27853">
        <w:trPr>
          <w:tblCellSpacing w:w="15" w:type="dxa"/>
        </w:trPr>
        <w:tc>
          <w:tcPr>
            <w:tcW w:w="0" w:type="auto"/>
            <w:vAlign w:val="center"/>
            <w:hideMark/>
          </w:tcPr>
          <w:p w14:paraId="2ABDDFB1" w14:textId="77777777" w:rsidR="00E27853" w:rsidRPr="00E8393F" w:rsidRDefault="00E27853" w:rsidP="00E8393F">
            <w:r w:rsidRPr="00E8393F">
              <w:t>Mo</w:t>
            </w:r>
          </w:p>
        </w:tc>
        <w:tc>
          <w:tcPr>
            <w:tcW w:w="0" w:type="auto"/>
            <w:vAlign w:val="center"/>
            <w:hideMark/>
          </w:tcPr>
          <w:p w14:paraId="513B4E29" w14:textId="77777777" w:rsidR="00E27853" w:rsidRPr="00E8393F" w:rsidRDefault="00E27853" w:rsidP="00E8393F">
            <w:r w:rsidRPr="00E8393F">
              <w:t>Molybdeen</w:t>
            </w:r>
          </w:p>
        </w:tc>
        <w:tc>
          <w:tcPr>
            <w:tcW w:w="2805" w:type="dxa"/>
            <w:vAlign w:val="center"/>
            <w:hideMark/>
          </w:tcPr>
          <w:p w14:paraId="6B3251F5" w14:textId="77777777" w:rsidR="00E27853" w:rsidRPr="00E8393F" w:rsidRDefault="00E27853" w:rsidP="00E8393F">
            <w:r w:rsidRPr="00E8393F">
              <w:t>Geelachtig groen</w:t>
            </w:r>
          </w:p>
        </w:tc>
        <w:tc>
          <w:tcPr>
            <w:tcW w:w="3499" w:type="dxa"/>
          </w:tcPr>
          <w:p w14:paraId="443C6DE6" w14:textId="163C427B" w:rsidR="00E27853" w:rsidRPr="00E8393F" w:rsidRDefault="001426D4" w:rsidP="00E8393F">
            <w:r w:rsidRPr="001426D4">
              <w:drawing>
                <wp:inline distT="0" distB="0" distL="0" distR="0" wp14:anchorId="20CF26E0" wp14:editId="57FE56C7">
                  <wp:extent cx="1095559" cy="2316480"/>
                  <wp:effectExtent l="0" t="0" r="9525" b="7620"/>
                  <wp:docPr id="890743500" name="Afbeelding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90743500" name=""/>
                          <pic:cNvPicPr/>
                        </pic:nvPicPr>
                        <pic:blipFill>
                          <a:blip r:embed="rId1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99209" cy="232419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E27853" w:rsidRPr="00E8393F" w14:paraId="717B1BCA" w14:textId="5D50EF56" w:rsidTr="00E27853">
        <w:trPr>
          <w:tblCellSpacing w:w="15" w:type="dxa"/>
        </w:trPr>
        <w:tc>
          <w:tcPr>
            <w:tcW w:w="0" w:type="auto"/>
            <w:vAlign w:val="center"/>
            <w:hideMark/>
          </w:tcPr>
          <w:p w14:paraId="1CFE929B" w14:textId="3D498370" w:rsidR="00E27853" w:rsidRPr="00E8393F" w:rsidRDefault="00E27853" w:rsidP="00E8393F">
            <w:r>
              <w:t>Na</w:t>
            </w:r>
          </w:p>
        </w:tc>
        <w:tc>
          <w:tcPr>
            <w:tcW w:w="0" w:type="auto"/>
            <w:vAlign w:val="center"/>
            <w:hideMark/>
          </w:tcPr>
          <w:p w14:paraId="6D4B0BA3" w14:textId="77777777" w:rsidR="00E27853" w:rsidRPr="00E8393F" w:rsidRDefault="00E27853" w:rsidP="00E8393F">
            <w:r w:rsidRPr="00E8393F">
              <w:t>Natrium</w:t>
            </w:r>
          </w:p>
        </w:tc>
        <w:tc>
          <w:tcPr>
            <w:tcW w:w="2805" w:type="dxa"/>
            <w:vAlign w:val="center"/>
            <w:hideMark/>
          </w:tcPr>
          <w:p w14:paraId="730A696B" w14:textId="77777777" w:rsidR="00E27853" w:rsidRPr="00E8393F" w:rsidRDefault="00E27853" w:rsidP="00E8393F">
            <w:r w:rsidRPr="00E8393F">
              <w:t>Intens geel</w:t>
            </w:r>
          </w:p>
        </w:tc>
        <w:tc>
          <w:tcPr>
            <w:tcW w:w="3499" w:type="dxa"/>
          </w:tcPr>
          <w:p w14:paraId="04FAADD5" w14:textId="358A4108" w:rsidR="00E27853" w:rsidRPr="00E8393F" w:rsidRDefault="00497507" w:rsidP="00E8393F">
            <w:r w:rsidRPr="00497507">
              <w:drawing>
                <wp:inline distT="0" distB="0" distL="0" distR="0" wp14:anchorId="13ED8E8D" wp14:editId="5A097DF3">
                  <wp:extent cx="1104900" cy="2515020"/>
                  <wp:effectExtent l="0" t="0" r="0" b="0"/>
                  <wp:docPr id="1855555135" name="Afbeelding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855555135" name=""/>
                          <pic:cNvPicPr/>
                        </pic:nvPicPr>
                        <pic:blipFill>
                          <a:blip r:embed="rId1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06383" cy="251839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E27853" w:rsidRPr="00E8393F" w14:paraId="09940546" w14:textId="1FEB73F6" w:rsidTr="00E27853">
        <w:trPr>
          <w:tblCellSpacing w:w="15" w:type="dxa"/>
        </w:trPr>
        <w:tc>
          <w:tcPr>
            <w:tcW w:w="0" w:type="auto"/>
            <w:vAlign w:val="center"/>
            <w:hideMark/>
          </w:tcPr>
          <w:p w14:paraId="1AE60035" w14:textId="77777777" w:rsidR="00E27853" w:rsidRPr="00E8393F" w:rsidRDefault="00E27853" w:rsidP="00E8393F">
            <w:r w:rsidRPr="00E8393F">
              <w:lastRenderedPageBreak/>
              <w:t>P</w:t>
            </w:r>
          </w:p>
        </w:tc>
        <w:tc>
          <w:tcPr>
            <w:tcW w:w="0" w:type="auto"/>
            <w:vAlign w:val="center"/>
            <w:hideMark/>
          </w:tcPr>
          <w:p w14:paraId="04A2B36B" w14:textId="77777777" w:rsidR="00E27853" w:rsidRPr="00E8393F" w:rsidRDefault="00E27853" w:rsidP="00E8393F">
            <w:r w:rsidRPr="00E8393F">
              <w:t>Fosfor</w:t>
            </w:r>
          </w:p>
        </w:tc>
        <w:tc>
          <w:tcPr>
            <w:tcW w:w="2805" w:type="dxa"/>
            <w:vAlign w:val="center"/>
            <w:hideMark/>
          </w:tcPr>
          <w:p w14:paraId="70C9D241" w14:textId="77777777" w:rsidR="00E27853" w:rsidRPr="00E8393F" w:rsidRDefault="00E27853" w:rsidP="00E8393F">
            <w:r w:rsidRPr="00E8393F">
              <w:t>Bleek blauwachtig groen</w:t>
            </w:r>
          </w:p>
        </w:tc>
        <w:tc>
          <w:tcPr>
            <w:tcW w:w="3499" w:type="dxa"/>
          </w:tcPr>
          <w:p w14:paraId="26CC64F5" w14:textId="3A58C53B" w:rsidR="00E27853" w:rsidRPr="00E8393F" w:rsidRDefault="001426D4" w:rsidP="00E8393F">
            <w:r w:rsidRPr="001426D4">
              <w:drawing>
                <wp:inline distT="0" distB="0" distL="0" distR="0" wp14:anchorId="7A932AD1" wp14:editId="285FF16A">
                  <wp:extent cx="1152187" cy="2377440"/>
                  <wp:effectExtent l="0" t="0" r="0" b="3810"/>
                  <wp:docPr id="1614085614" name="Afbeelding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14085614" name=""/>
                          <pic:cNvPicPr/>
                        </pic:nvPicPr>
                        <pic:blipFill>
                          <a:blip r:embed="rId1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55273" cy="238380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E27853" w:rsidRPr="00E8393F" w14:paraId="1DE37CFC" w14:textId="0A49D483" w:rsidTr="00E27853">
        <w:trPr>
          <w:tblCellSpacing w:w="15" w:type="dxa"/>
        </w:trPr>
        <w:tc>
          <w:tcPr>
            <w:tcW w:w="0" w:type="auto"/>
            <w:vAlign w:val="center"/>
            <w:hideMark/>
          </w:tcPr>
          <w:p w14:paraId="0E9AF313" w14:textId="77777777" w:rsidR="00E27853" w:rsidRPr="00E8393F" w:rsidRDefault="00E27853" w:rsidP="00E8393F">
            <w:r w:rsidRPr="00E8393F">
              <w:t>Pb</w:t>
            </w:r>
          </w:p>
        </w:tc>
        <w:tc>
          <w:tcPr>
            <w:tcW w:w="0" w:type="auto"/>
            <w:vAlign w:val="center"/>
            <w:hideMark/>
          </w:tcPr>
          <w:p w14:paraId="696BCC8F" w14:textId="77777777" w:rsidR="00E27853" w:rsidRPr="00E8393F" w:rsidRDefault="00E27853" w:rsidP="00E8393F">
            <w:r w:rsidRPr="00E8393F">
              <w:t>Lood</w:t>
            </w:r>
          </w:p>
        </w:tc>
        <w:tc>
          <w:tcPr>
            <w:tcW w:w="2805" w:type="dxa"/>
            <w:vAlign w:val="center"/>
            <w:hideMark/>
          </w:tcPr>
          <w:p w14:paraId="67936DAD" w14:textId="77777777" w:rsidR="00E27853" w:rsidRPr="00E8393F" w:rsidRDefault="00E27853" w:rsidP="00E8393F">
            <w:r w:rsidRPr="00E8393F">
              <w:t>Blauw</w:t>
            </w:r>
          </w:p>
        </w:tc>
        <w:tc>
          <w:tcPr>
            <w:tcW w:w="3499" w:type="dxa"/>
          </w:tcPr>
          <w:p w14:paraId="4D6A6055" w14:textId="39A4B073" w:rsidR="00E27853" w:rsidRPr="00E8393F" w:rsidRDefault="001426D4" w:rsidP="00E8393F">
            <w:r w:rsidRPr="001426D4">
              <w:drawing>
                <wp:inline distT="0" distB="0" distL="0" distR="0" wp14:anchorId="7E11EE4F" wp14:editId="6136F1CE">
                  <wp:extent cx="834919" cy="1744980"/>
                  <wp:effectExtent l="0" t="0" r="3810" b="7620"/>
                  <wp:docPr id="1882959430" name="Afbeelding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882959430" name=""/>
                          <pic:cNvPicPr/>
                        </pic:nvPicPr>
                        <pic:blipFill>
                          <a:blip r:embed="rId1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838095" cy="175161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E27853" w:rsidRPr="00E8393F" w14:paraId="701E2EBC" w14:textId="04FE864F" w:rsidTr="00E27853">
        <w:trPr>
          <w:tblCellSpacing w:w="15" w:type="dxa"/>
        </w:trPr>
        <w:tc>
          <w:tcPr>
            <w:tcW w:w="0" w:type="auto"/>
            <w:vAlign w:val="center"/>
            <w:hideMark/>
          </w:tcPr>
          <w:p w14:paraId="3B3EA20B" w14:textId="77777777" w:rsidR="00E27853" w:rsidRPr="00E8393F" w:rsidRDefault="00E27853" w:rsidP="00E8393F">
            <w:r w:rsidRPr="00E8393F">
              <w:t>Rb</w:t>
            </w:r>
          </w:p>
        </w:tc>
        <w:tc>
          <w:tcPr>
            <w:tcW w:w="0" w:type="auto"/>
            <w:vAlign w:val="center"/>
            <w:hideMark/>
          </w:tcPr>
          <w:p w14:paraId="6CDB594F" w14:textId="77777777" w:rsidR="00E27853" w:rsidRPr="00E8393F" w:rsidRDefault="00E27853" w:rsidP="00E8393F">
            <w:r w:rsidRPr="00E8393F">
              <w:t>Rubidium</w:t>
            </w:r>
          </w:p>
        </w:tc>
        <w:tc>
          <w:tcPr>
            <w:tcW w:w="2805" w:type="dxa"/>
            <w:vAlign w:val="center"/>
            <w:hideMark/>
          </w:tcPr>
          <w:p w14:paraId="35FE1952" w14:textId="77777777" w:rsidR="00E27853" w:rsidRPr="00E8393F" w:rsidRDefault="00E27853" w:rsidP="00E8393F">
            <w:r w:rsidRPr="00E8393F">
              <w:t>Rood tot paarsrood</w:t>
            </w:r>
          </w:p>
        </w:tc>
        <w:tc>
          <w:tcPr>
            <w:tcW w:w="3499" w:type="dxa"/>
          </w:tcPr>
          <w:p w14:paraId="3373279E" w14:textId="3A278E55" w:rsidR="00E27853" w:rsidRPr="00E8393F" w:rsidRDefault="001426D4" w:rsidP="00E8393F">
            <w:r w:rsidRPr="001426D4">
              <w:drawing>
                <wp:inline distT="0" distB="0" distL="0" distR="0" wp14:anchorId="1A8C138B" wp14:editId="7AF33C60">
                  <wp:extent cx="1125944" cy="2339340"/>
                  <wp:effectExtent l="0" t="0" r="0" b="3810"/>
                  <wp:docPr id="1098950953" name="Afbeelding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98950953" name=""/>
                          <pic:cNvPicPr/>
                        </pic:nvPicPr>
                        <pic:blipFill>
                          <a:blip r:embed="rId1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32638" cy="235324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E27853" w:rsidRPr="00E8393F" w14:paraId="40071837" w14:textId="63C3A499" w:rsidTr="00E27853">
        <w:trPr>
          <w:tblCellSpacing w:w="15" w:type="dxa"/>
        </w:trPr>
        <w:tc>
          <w:tcPr>
            <w:tcW w:w="0" w:type="auto"/>
            <w:vAlign w:val="center"/>
            <w:hideMark/>
          </w:tcPr>
          <w:p w14:paraId="50F3DB3B" w14:textId="681BEED1" w:rsidR="00E27853" w:rsidRPr="00E8393F" w:rsidRDefault="00497507" w:rsidP="00E8393F">
            <w:r>
              <w:lastRenderedPageBreak/>
              <w:t>S</w:t>
            </w:r>
            <w:r w:rsidR="00E27853" w:rsidRPr="00E8393F">
              <w:t>b</w:t>
            </w:r>
          </w:p>
        </w:tc>
        <w:tc>
          <w:tcPr>
            <w:tcW w:w="0" w:type="auto"/>
            <w:vAlign w:val="center"/>
            <w:hideMark/>
          </w:tcPr>
          <w:p w14:paraId="362E46DE" w14:textId="77777777" w:rsidR="00E27853" w:rsidRPr="00E8393F" w:rsidRDefault="00E27853" w:rsidP="00E8393F">
            <w:r w:rsidRPr="00E8393F">
              <w:t>antimoon</w:t>
            </w:r>
          </w:p>
        </w:tc>
        <w:tc>
          <w:tcPr>
            <w:tcW w:w="2805" w:type="dxa"/>
            <w:vAlign w:val="center"/>
            <w:hideMark/>
          </w:tcPr>
          <w:p w14:paraId="286183B9" w14:textId="77777777" w:rsidR="00E27853" w:rsidRPr="00E8393F" w:rsidRDefault="00E27853" w:rsidP="00E8393F">
            <w:r w:rsidRPr="00E8393F">
              <w:t>Lichtgroen</w:t>
            </w:r>
          </w:p>
        </w:tc>
        <w:tc>
          <w:tcPr>
            <w:tcW w:w="3499" w:type="dxa"/>
          </w:tcPr>
          <w:p w14:paraId="638E775E" w14:textId="5D14E427" w:rsidR="00E27853" w:rsidRPr="00E8393F" w:rsidRDefault="00497507" w:rsidP="00E8393F">
            <w:r w:rsidRPr="00497507">
              <w:drawing>
                <wp:inline distT="0" distB="0" distL="0" distR="0" wp14:anchorId="05818809" wp14:editId="468DD492">
                  <wp:extent cx="1059180" cy="2068162"/>
                  <wp:effectExtent l="0" t="0" r="7620" b="8890"/>
                  <wp:docPr id="1486519789" name="Afbeelding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486519789" name=""/>
                          <pic:cNvPicPr/>
                        </pic:nvPicPr>
                        <pic:blipFill>
                          <a:blip r:embed="rId1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60982" cy="207168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E27853" w:rsidRPr="00E8393F" w14:paraId="06131CA0" w14:textId="6B863FAA" w:rsidTr="00E27853">
        <w:trPr>
          <w:tblCellSpacing w:w="15" w:type="dxa"/>
        </w:trPr>
        <w:tc>
          <w:tcPr>
            <w:tcW w:w="0" w:type="auto"/>
            <w:vAlign w:val="center"/>
            <w:hideMark/>
          </w:tcPr>
          <w:p w14:paraId="6B38BECF" w14:textId="77777777" w:rsidR="00E27853" w:rsidRPr="00E8393F" w:rsidRDefault="00E27853" w:rsidP="00E8393F">
            <w:r w:rsidRPr="00E8393F">
              <w:t>Se</w:t>
            </w:r>
          </w:p>
        </w:tc>
        <w:tc>
          <w:tcPr>
            <w:tcW w:w="0" w:type="auto"/>
            <w:vAlign w:val="center"/>
            <w:hideMark/>
          </w:tcPr>
          <w:p w14:paraId="7AFCFA51" w14:textId="77777777" w:rsidR="00E27853" w:rsidRPr="00E8393F" w:rsidRDefault="00E27853" w:rsidP="00E8393F">
            <w:r w:rsidRPr="00E8393F">
              <w:t>Selenium</w:t>
            </w:r>
          </w:p>
        </w:tc>
        <w:tc>
          <w:tcPr>
            <w:tcW w:w="2805" w:type="dxa"/>
            <w:vAlign w:val="center"/>
            <w:hideMark/>
          </w:tcPr>
          <w:p w14:paraId="561BDDA6" w14:textId="77777777" w:rsidR="00E27853" w:rsidRPr="00E8393F" w:rsidRDefault="00E27853" w:rsidP="00E8393F">
            <w:r w:rsidRPr="00E8393F">
              <w:t>azuur blauw</w:t>
            </w:r>
          </w:p>
        </w:tc>
        <w:tc>
          <w:tcPr>
            <w:tcW w:w="3499" w:type="dxa"/>
          </w:tcPr>
          <w:p w14:paraId="184559E4" w14:textId="55AC261C" w:rsidR="00E27853" w:rsidRPr="00E8393F" w:rsidRDefault="001426D4" w:rsidP="00E8393F">
            <w:r w:rsidRPr="001426D4">
              <w:drawing>
                <wp:inline distT="0" distB="0" distL="0" distR="0" wp14:anchorId="483EE39A" wp14:editId="31655882">
                  <wp:extent cx="1021080" cy="2022711"/>
                  <wp:effectExtent l="0" t="0" r="7620" b="0"/>
                  <wp:docPr id="779697346" name="Afbeelding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79697346" name=""/>
                          <pic:cNvPicPr/>
                        </pic:nvPicPr>
                        <pic:blipFill>
                          <a:blip r:embed="rId2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22546" cy="202561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E27853" w:rsidRPr="00E8393F" w14:paraId="78DBCC5C" w14:textId="3796407E" w:rsidTr="00E27853">
        <w:trPr>
          <w:tblCellSpacing w:w="15" w:type="dxa"/>
        </w:trPr>
        <w:tc>
          <w:tcPr>
            <w:tcW w:w="0" w:type="auto"/>
            <w:vAlign w:val="center"/>
            <w:hideMark/>
          </w:tcPr>
          <w:p w14:paraId="263DC825" w14:textId="77777777" w:rsidR="00E27853" w:rsidRPr="00E8393F" w:rsidRDefault="00E27853" w:rsidP="00E8393F">
            <w:r w:rsidRPr="00E8393F">
              <w:t>sr</w:t>
            </w:r>
          </w:p>
        </w:tc>
        <w:tc>
          <w:tcPr>
            <w:tcW w:w="0" w:type="auto"/>
            <w:vAlign w:val="center"/>
            <w:hideMark/>
          </w:tcPr>
          <w:p w14:paraId="2B33F8C0" w14:textId="77777777" w:rsidR="00E27853" w:rsidRPr="00E8393F" w:rsidRDefault="00E27853" w:rsidP="00E8393F">
            <w:r w:rsidRPr="00E8393F">
              <w:t>Strontium</w:t>
            </w:r>
          </w:p>
        </w:tc>
        <w:tc>
          <w:tcPr>
            <w:tcW w:w="2805" w:type="dxa"/>
            <w:vAlign w:val="center"/>
            <w:hideMark/>
          </w:tcPr>
          <w:p w14:paraId="03DAB844" w14:textId="77777777" w:rsidR="00E27853" w:rsidRPr="00E8393F" w:rsidRDefault="00E27853" w:rsidP="00E8393F">
            <w:r w:rsidRPr="00E8393F">
              <w:t>karmozijnrood</w:t>
            </w:r>
          </w:p>
        </w:tc>
        <w:tc>
          <w:tcPr>
            <w:tcW w:w="3499" w:type="dxa"/>
          </w:tcPr>
          <w:p w14:paraId="1A34F240" w14:textId="25666450" w:rsidR="00E27853" w:rsidRPr="00E8393F" w:rsidRDefault="001426D4" w:rsidP="00E8393F">
            <w:r w:rsidRPr="001426D4">
              <w:drawing>
                <wp:inline distT="0" distB="0" distL="0" distR="0" wp14:anchorId="642306EF" wp14:editId="1D136EC5">
                  <wp:extent cx="1200317" cy="2278380"/>
                  <wp:effectExtent l="0" t="0" r="0" b="7620"/>
                  <wp:docPr id="1276783236" name="Afbeelding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276783236" name=""/>
                          <pic:cNvPicPr/>
                        </pic:nvPicPr>
                        <pic:blipFill>
                          <a:blip r:embed="rId2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01922" cy="228142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E27853" w:rsidRPr="00E8393F" w14:paraId="1571FDBD" w14:textId="7C3E37DF" w:rsidTr="00E27853">
        <w:trPr>
          <w:tblCellSpacing w:w="15" w:type="dxa"/>
        </w:trPr>
        <w:tc>
          <w:tcPr>
            <w:tcW w:w="0" w:type="auto"/>
            <w:vAlign w:val="center"/>
            <w:hideMark/>
          </w:tcPr>
          <w:p w14:paraId="233BE673" w14:textId="77777777" w:rsidR="00E27853" w:rsidRPr="00E8393F" w:rsidRDefault="00E27853" w:rsidP="00E8393F">
            <w:r w:rsidRPr="00E8393F">
              <w:lastRenderedPageBreak/>
              <w:t>Te</w:t>
            </w:r>
          </w:p>
        </w:tc>
        <w:tc>
          <w:tcPr>
            <w:tcW w:w="0" w:type="auto"/>
            <w:vAlign w:val="center"/>
            <w:hideMark/>
          </w:tcPr>
          <w:p w14:paraId="4C049B86" w14:textId="77777777" w:rsidR="00E27853" w:rsidRPr="00E8393F" w:rsidRDefault="00E27853" w:rsidP="00E8393F">
            <w:r w:rsidRPr="00E8393F">
              <w:t>Tellurium</w:t>
            </w:r>
          </w:p>
        </w:tc>
        <w:tc>
          <w:tcPr>
            <w:tcW w:w="2805" w:type="dxa"/>
            <w:vAlign w:val="center"/>
            <w:hideMark/>
          </w:tcPr>
          <w:p w14:paraId="67CF4409" w14:textId="77777777" w:rsidR="00E27853" w:rsidRPr="00E8393F" w:rsidRDefault="00E27853" w:rsidP="00E8393F">
            <w:r w:rsidRPr="00E8393F">
              <w:t>Lichtgroen</w:t>
            </w:r>
          </w:p>
        </w:tc>
        <w:tc>
          <w:tcPr>
            <w:tcW w:w="3499" w:type="dxa"/>
          </w:tcPr>
          <w:p w14:paraId="79F24FCF" w14:textId="6BEADE47" w:rsidR="00E27853" w:rsidRPr="00E8393F" w:rsidRDefault="001426D4" w:rsidP="00E8393F">
            <w:r w:rsidRPr="001426D4">
              <w:drawing>
                <wp:inline distT="0" distB="0" distL="0" distR="0" wp14:anchorId="2C5E2EB9" wp14:editId="34333C76">
                  <wp:extent cx="1569856" cy="3208298"/>
                  <wp:effectExtent l="0" t="0" r="0" b="0"/>
                  <wp:docPr id="1970891522" name="Afbeelding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970891522" name=""/>
                          <pic:cNvPicPr/>
                        </pic:nvPicPr>
                        <pic:blipFill>
                          <a:blip r:embed="rId2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69856" cy="320829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E27853" w:rsidRPr="00E8393F" w14:paraId="598C51FE" w14:textId="5FECA452" w:rsidTr="00E27853">
        <w:trPr>
          <w:tblCellSpacing w:w="15" w:type="dxa"/>
        </w:trPr>
        <w:tc>
          <w:tcPr>
            <w:tcW w:w="0" w:type="auto"/>
            <w:vAlign w:val="center"/>
            <w:hideMark/>
          </w:tcPr>
          <w:p w14:paraId="512007C9" w14:textId="77777777" w:rsidR="00E27853" w:rsidRPr="00E8393F" w:rsidRDefault="00E27853" w:rsidP="00E8393F">
            <w:r w:rsidRPr="00E8393F">
              <w:t>Tl</w:t>
            </w:r>
          </w:p>
        </w:tc>
        <w:tc>
          <w:tcPr>
            <w:tcW w:w="0" w:type="auto"/>
            <w:vAlign w:val="center"/>
            <w:hideMark/>
          </w:tcPr>
          <w:p w14:paraId="54D798D6" w14:textId="77777777" w:rsidR="00E27853" w:rsidRPr="00E8393F" w:rsidRDefault="00E27853" w:rsidP="00E8393F">
            <w:r w:rsidRPr="00E8393F">
              <w:t>thallium</w:t>
            </w:r>
          </w:p>
        </w:tc>
        <w:tc>
          <w:tcPr>
            <w:tcW w:w="2805" w:type="dxa"/>
            <w:vAlign w:val="center"/>
            <w:hideMark/>
          </w:tcPr>
          <w:p w14:paraId="6E0F3C61" w14:textId="77777777" w:rsidR="00E27853" w:rsidRPr="00E8393F" w:rsidRDefault="00E27853" w:rsidP="00E8393F">
            <w:r w:rsidRPr="00E8393F">
              <w:t>Puur groen</w:t>
            </w:r>
          </w:p>
        </w:tc>
        <w:tc>
          <w:tcPr>
            <w:tcW w:w="3499" w:type="dxa"/>
          </w:tcPr>
          <w:p w14:paraId="1468BBD4" w14:textId="74827CC0" w:rsidR="00E27853" w:rsidRPr="00E8393F" w:rsidRDefault="001426D4" w:rsidP="00E8393F">
            <w:r w:rsidRPr="001426D4">
              <w:drawing>
                <wp:inline distT="0" distB="0" distL="0" distR="0" wp14:anchorId="4CF8C2BE" wp14:editId="059E9F8A">
                  <wp:extent cx="1501140" cy="2987775"/>
                  <wp:effectExtent l="0" t="0" r="3810" b="3175"/>
                  <wp:docPr id="834695563" name="Afbeelding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34695563" name=""/>
                          <pic:cNvPicPr/>
                        </pic:nvPicPr>
                        <pic:blipFill>
                          <a:blip r:embed="rId2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04214" cy="299389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E27853" w:rsidRPr="00E8393F" w14:paraId="034C242F" w14:textId="10FA65EC" w:rsidTr="00E27853">
        <w:trPr>
          <w:tblCellSpacing w:w="15" w:type="dxa"/>
        </w:trPr>
        <w:tc>
          <w:tcPr>
            <w:tcW w:w="0" w:type="auto"/>
            <w:vAlign w:val="center"/>
            <w:hideMark/>
          </w:tcPr>
          <w:p w14:paraId="773267BE" w14:textId="77777777" w:rsidR="00E27853" w:rsidRPr="00E8393F" w:rsidRDefault="00E27853" w:rsidP="00E8393F">
            <w:r w:rsidRPr="00E8393F">
              <w:lastRenderedPageBreak/>
              <w:t>Zn</w:t>
            </w:r>
          </w:p>
        </w:tc>
        <w:tc>
          <w:tcPr>
            <w:tcW w:w="0" w:type="auto"/>
            <w:vAlign w:val="center"/>
            <w:hideMark/>
          </w:tcPr>
          <w:p w14:paraId="63C2E87F" w14:textId="77777777" w:rsidR="00E27853" w:rsidRPr="00E8393F" w:rsidRDefault="00E27853" w:rsidP="00E8393F">
            <w:r w:rsidRPr="00E8393F">
              <w:t>Zink</w:t>
            </w:r>
          </w:p>
        </w:tc>
        <w:tc>
          <w:tcPr>
            <w:tcW w:w="2805" w:type="dxa"/>
            <w:vAlign w:val="center"/>
            <w:hideMark/>
          </w:tcPr>
          <w:p w14:paraId="475E2F5F" w14:textId="77777777" w:rsidR="00E27853" w:rsidRPr="00E8393F" w:rsidRDefault="00E27853" w:rsidP="00E8393F">
            <w:r w:rsidRPr="00E8393F">
              <w:t>Blauwachtig groen tot witachtig groen</w:t>
            </w:r>
          </w:p>
        </w:tc>
        <w:tc>
          <w:tcPr>
            <w:tcW w:w="3499" w:type="dxa"/>
          </w:tcPr>
          <w:p w14:paraId="7124C129" w14:textId="5F3C71EF" w:rsidR="00E27853" w:rsidRPr="00E8393F" w:rsidRDefault="001426D4" w:rsidP="00E8393F">
            <w:r w:rsidRPr="001426D4">
              <w:drawing>
                <wp:inline distT="0" distB="0" distL="0" distR="0" wp14:anchorId="2CEBBF7F" wp14:editId="49972A48">
                  <wp:extent cx="1082406" cy="2407920"/>
                  <wp:effectExtent l="0" t="0" r="3810" b="0"/>
                  <wp:docPr id="1830468994" name="Afbeelding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830468994" name=""/>
                          <pic:cNvPicPr/>
                        </pic:nvPicPr>
                        <pic:blipFill>
                          <a:blip r:embed="rId2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5754" cy="241536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61CAEE28" w14:textId="77777777" w:rsidR="00E8393F" w:rsidRDefault="00E8393F"/>
    <w:sectPr w:rsidR="00E8393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8393F"/>
    <w:rsid w:val="001426D4"/>
    <w:rsid w:val="001C28B6"/>
    <w:rsid w:val="00497507"/>
    <w:rsid w:val="00E27853"/>
    <w:rsid w:val="00E83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39DC1B1"/>
  <w15:chartTrackingRefBased/>
  <w15:docId w15:val="{7A39D7CF-6021-46D8-9F0B-3B0739574E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nl-BE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</w:style>
  <w:style w:type="paragraph" w:styleId="Kop1">
    <w:name w:val="heading 1"/>
    <w:basedOn w:val="Standaard"/>
    <w:next w:val="Standaard"/>
    <w:link w:val="Kop1Char"/>
    <w:uiPriority w:val="9"/>
    <w:qFormat/>
    <w:rsid w:val="00E8393F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Kop2">
    <w:name w:val="heading 2"/>
    <w:basedOn w:val="Standaard"/>
    <w:next w:val="Standaard"/>
    <w:link w:val="Kop2Char"/>
    <w:uiPriority w:val="9"/>
    <w:semiHidden/>
    <w:unhideWhenUsed/>
    <w:qFormat/>
    <w:rsid w:val="00E8393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Kop3">
    <w:name w:val="heading 3"/>
    <w:basedOn w:val="Standaard"/>
    <w:next w:val="Standaard"/>
    <w:link w:val="Kop3Char"/>
    <w:uiPriority w:val="9"/>
    <w:semiHidden/>
    <w:unhideWhenUsed/>
    <w:qFormat/>
    <w:rsid w:val="00E8393F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Kop4">
    <w:name w:val="heading 4"/>
    <w:basedOn w:val="Standaard"/>
    <w:next w:val="Standaard"/>
    <w:link w:val="Kop4Char"/>
    <w:uiPriority w:val="9"/>
    <w:semiHidden/>
    <w:unhideWhenUsed/>
    <w:qFormat/>
    <w:rsid w:val="00E8393F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Kop5">
    <w:name w:val="heading 5"/>
    <w:basedOn w:val="Standaard"/>
    <w:next w:val="Standaard"/>
    <w:link w:val="Kop5Char"/>
    <w:uiPriority w:val="9"/>
    <w:semiHidden/>
    <w:unhideWhenUsed/>
    <w:qFormat/>
    <w:rsid w:val="00E8393F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Kop6">
    <w:name w:val="heading 6"/>
    <w:basedOn w:val="Standaard"/>
    <w:next w:val="Standaard"/>
    <w:link w:val="Kop6Char"/>
    <w:uiPriority w:val="9"/>
    <w:semiHidden/>
    <w:unhideWhenUsed/>
    <w:qFormat/>
    <w:rsid w:val="00E8393F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Kop7">
    <w:name w:val="heading 7"/>
    <w:basedOn w:val="Standaard"/>
    <w:next w:val="Standaard"/>
    <w:link w:val="Kop7Char"/>
    <w:uiPriority w:val="9"/>
    <w:semiHidden/>
    <w:unhideWhenUsed/>
    <w:qFormat/>
    <w:rsid w:val="00E8393F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Kop8">
    <w:name w:val="heading 8"/>
    <w:basedOn w:val="Standaard"/>
    <w:next w:val="Standaard"/>
    <w:link w:val="Kop8Char"/>
    <w:uiPriority w:val="9"/>
    <w:semiHidden/>
    <w:unhideWhenUsed/>
    <w:qFormat/>
    <w:rsid w:val="00E8393F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Kop9">
    <w:name w:val="heading 9"/>
    <w:basedOn w:val="Standaard"/>
    <w:next w:val="Standaard"/>
    <w:link w:val="Kop9Char"/>
    <w:uiPriority w:val="9"/>
    <w:semiHidden/>
    <w:unhideWhenUsed/>
    <w:qFormat/>
    <w:rsid w:val="00E8393F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Standaardalinea-lettertype">
    <w:name w:val="Default Paragraph Font"/>
    <w:uiPriority w:val="1"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character" w:customStyle="1" w:styleId="Kop1Char">
    <w:name w:val="Kop 1 Char"/>
    <w:basedOn w:val="Standaardalinea-lettertype"/>
    <w:link w:val="Kop1"/>
    <w:uiPriority w:val="9"/>
    <w:rsid w:val="00E8393F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Kop2Char">
    <w:name w:val="Kop 2 Char"/>
    <w:basedOn w:val="Standaardalinea-lettertype"/>
    <w:link w:val="Kop2"/>
    <w:uiPriority w:val="9"/>
    <w:semiHidden/>
    <w:rsid w:val="00E8393F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Kop3Char">
    <w:name w:val="Kop 3 Char"/>
    <w:basedOn w:val="Standaardalinea-lettertype"/>
    <w:link w:val="Kop3"/>
    <w:uiPriority w:val="9"/>
    <w:semiHidden/>
    <w:rsid w:val="00E8393F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Kop4Char">
    <w:name w:val="Kop 4 Char"/>
    <w:basedOn w:val="Standaardalinea-lettertype"/>
    <w:link w:val="Kop4"/>
    <w:uiPriority w:val="9"/>
    <w:semiHidden/>
    <w:rsid w:val="00E8393F"/>
    <w:rPr>
      <w:rFonts w:eastAsiaTheme="majorEastAsia" w:cstheme="majorBidi"/>
      <w:i/>
      <w:iCs/>
      <w:color w:val="0F4761" w:themeColor="accent1" w:themeShade="BF"/>
    </w:rPr>
  </w:style>
  <w:style w:type="character" w:customStyle="1" w:styleId="Kop5Char">
    <w:name w:val="Kop 5 Char"/>
    <w:basedOn w:val="Standaardalinea-lettertype"/>
    <w:link w:val="Kop5"/>
    <w:uiPriority w:val="9"/>
    <w:semiHidden/>
    <w:rsid w:val="00E8393F"/>
    <w:rPr>
      <w:rFonts w:eastAsiaTheme="majorEastAsia" w:cstheme="majorBidi"/>
      <w:color w:val="0F4761" w:themeColor="accent1" w:themeShade="BF"/>
    </w:rPr>
  </w:style>
  <w:style w:type="character" w:customStyle="1" w:styleId="Kop6Char">
    <w:name w:val="Kop 6 Char"/>
    <w:basedOn w:val="Standaardalinea-lettertype"/>
    <w:link w:val="Kop6"/>
    <w:uiPriority w:val="9"/>
    <w:semiHidden/>
    <w:rsid w:val="00E8393F"/>
    <w:rPr>
      <w:rFonts w:eastAsiaTheme="majorEastAsia" w:cstheme="majorBidi"/>
      <w:i/>
      <w:iCs/>
      <w:color w:val="595959" w:themeColor="text1" w:themeTint="A6"/>
    </w:rPr>
  </w:style>
  <w:style w:type="character" w:customStyle="1" w:styleId="Kop7Char">
    <w:name w:val="Kop 7 Char"/>
    <w:basedOn w:val="Standaardalinea-lettertype"/>
    <w:link w:val="Kop7"/>
    <w:uiPriority w:val="9"/>
    <w:semiHidden/>
    <w:rsid w:val="00E8393F"/>
    <w:rPr>
      <w:rFonts w:eastAsiaTheme="majorEastAsia" w:cstheme="majorBidi"/>
      <w:color w:val="595959" w:themeColor="text1" w:themeTint="A6"/>
    </w:rPr>
  </w:style>
  <w:style w:type="character" w:customStyle="1" w:styleId="Kop8Char">
    <w:name w:val="Kop 8 Char"/>
    <w:basedOn w:val="Standaardalinea-lettertype"/>
    <w:link w:val="Kop8"/>
    <w:uiPriority w:val="9"/>
    <w:semiHidden/>
    <w:rsid w:val="00E8393F"/>
    <w:rPr>
      <w:rFonts w:eastAsiaTheme="majorEastAsia" w:cstheme="majorBidi"/>
      <w:i/>
      <w:iCs/>
      <w:color w:val="272727" w:themeColor="text1" w:themeTint="D8"/>
    </w:rPr>
  </w:style>
  <w:style w:type="character" w:customStyle="1" w:styleId="Kop9Char">
    <w:name w:val="Kop 9 Char"/>
    <w:basedOn w:val="Standaardalinea-lettertype"/>
    <w:link w:val="Kop9"/>
    <w:uiPriority w:val="9"/>
    <w:semiHidden/>
    <w:rsid w:val="00E8393F"/>
    <w:rPr>
      <w:rFonts w:eastAsiaTheme="majorEastAsia" w:cstheme="majorBidi"/>
      <w:color w:val="272727" w:themeColor="text1" w:themeTint="D8"/>
    </w:rPr>
  </w:style>
  <w:style w:type="paragraph" w:styleId="Titel">
    <w:name w:val="Title"/>
    <w:basedOn w:val="Standaard"/>
    <w:next w:val="Standaard"/>
    <w:link w:val="TitelChar"/>
    <w:uiPriority w:val="10"/>
    <w:qFormat/>
    <w:rsid w:val="00E8393F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E8393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Ondertitel">
    <w:name w:val="Subtitle"/>
    <w:basedOn w:val="Standaard"/>
    <w:next w:val="Standaard"/>
    <w:link w:val="OndertitelChar"/>
    <w:uiPriority w:val="11"/>
    <w:qFormat/>
    <w:rsid w:val="00E8393F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OndertitelChar">
    <w:name w:val="Ondertitel Char"/>
    <w:basedOn w:val="Standaardalinea-lettertype"/>
    <w:link w:val="Ondertitel"/>
    <w:uiPriority w:val="11"/>
    <w:rsid w:val="00E8393F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at">
    <w:name w:val="Quote"/>
    <w:basedOn w:val="Standaard"/>
    <w:next w:val="Standaard"/>
    <w:link w:val="CitaatChar"/>
    <w:uiPriority w:val="29"/>
    <w:qFormat/>
    <w:rsid w:val="00E8393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atChar">
    <w:name w:val="Citaat Char"/>
    <w:basedOn w:val="Standaardalinea-lettertype"/>
    <w:link w:val="Citaat"/>
    <w:uiPriority w:val="29"/>
    <w:rsid w:val="00E8393F"/>
    <w:rPr>
      <w:i/>
      <w:iCs/>
      <w:color w:val="404040" w:themeColor="text1" w:themeTint="BF"/>
    </w:rPr>
  </w:style>
  <w:style w:type="paragraph" w:styleId="Lijstalinea">
    <w:name w:val="List Paragraph"/>
    <w:basedOn w:val="Standaard"/>
    <w:uiPriority w:val="34"/>
    <w:qFormat/>
    <w:rsid w:val="00E8393F"/>
    <w:pPr>
      <w:ind w:left="720"/>
      <w:contextualSpacing/>
    </w:pPr>
  </w:style>
  <w:style w:type="character" w:styleId="Intensievebenadrukking">
    <w:name w:val="Intense Emphasis"/>
    <w:basedOn w:val="Standaardalinea-lettertype"/>
    <w:uiPriority w:val="21"/>
    <w:qFormat/>
    <w:rsid w:val="00E8393F"/>
    <w:rPr>
      <w:i/>
      <w:iCs/>
      <w:color w:val="0F4761" w:themeColor="accent1" w:themeShade="BF"/>
    </w:rPr>
  </w:style>
  <w:style w:type="paragraph" w:styleId="Duidelijkcitaat">
    <w:name w:val="Intense Quote"/>
    <w:basedOn w:val="Standaard"/>
    <w:next w:val="Standaard"/>
    <w:link w:val="DuidelijkcitaatChar"/>
    <w:uiPriority w:val="30"/>
    <w:qFormat/>
    <w:rsid w:val="00E8393F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DuidelijkcitaatChar">
    <w:name w:val="Duidelijk citaat Char"/>
    <w:basedOn w:val="Standaardalinea-lettertype"/>
    <w:link w:val="Duidelijkcitaat"/>
    <w:uiPriority w:val="30"/>
    <w:rsid w:val="00E8393F"/>
    <w:rPr>
      <w:i/>
      <w:iCs/>
      <w:color w:val="0F4761" w:themeColor="accent1" w:themeShade="BF"/>
    </w:rPr>
  </w:style>
  <w:style w:type="character" w:styleId="Intensieveverwijzing">
    <w:name w:val="Intense Reference"/>
    <w:basedOn w:val="Standaardalinea-lettertype"/>
    <w:uiPriority w:val="32"/>
    <w:qFormat/>
    <w:rsid w:val="00E8393F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104692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902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png"/><Relationship Id="rId13" Type="http://schemas.openxmlformats.org/officeDocument/2006/relationships/image" Target="media/image10.png"/><Relationship Id="rId18" Type="http://schemas.openxmlformats.org/officeDocument/2006/relationships/image" Target="media/image15.png"/><Relationship Id="rId26" Type="http://schemas.openxmlformats.org/officeDocument/2006/relationships/theme" Target="theme/theme1.xml"/><Relationship Id="rId3" Type="http://schemas.openxmlformats.org/officeDocument/2006/relationships/webSettings" Target="webSettings.xml"/><Relationship Id="rId21" Type="http://schemas.openxmlformats.org/officeDocument/2006/relationships/image" Target="media/image18.png"/><Relationship Id="rId7" Type="http://schemas.openxmlformats.org/officeDocument/2006/relationships/image" Target="media/image4.png"/><Relationship Id="rId12" Type="http://schemas.openxmlformats.org/officeDocument/2006/relationships/image" Target="media/image9.png"/><Relationship Id="rId17" Type="http://schemas.openxmlformats.org/officeDocument/2006/relationships/image" Target="media/image14.png"/><Relationship Id="rId25" Type="http://schemas.openxmlformats.org/officeDocument/2006/relationships/fontTable" Target="fontTable.xml"/><Relationship Id="rId2" Type="http://schemas.openxmlformats.org/officeDocument/2006/relationships/settings" Target="settings.xml"/><Relationship Id="rId16" Type="http://schemas.openxmlformats.org/officeDocument/2006/relationships/image" Target="media/image13.png"/><Relationship Id="rId20" Type="http://schemas.openxmlformats.org/officeDocument/2006/relationships/image" Target="media/image17.png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11" Type="http://schemas.openxmlformats.org/officeDocument/2006/relationships/image" Target="media/image8.png"/><Relationship Id="rId24" Type="http://schemas.openxmlformats.org/officeDocument/2006/relationships/image" Target="media/image21.png"/><Relationship Id="rId5" Type="http://schemas.openxmlformats.org/officeDocument/2006/relationships/image" Target="media/image2.png"/><Relationship Id="rId15" Type="http://schemas.openxmlformats.org/officeDocument/2006/relationships/image" Target="media/image12.png"/><Relationship Id="rId23" Type="http://schemas.openxmlformats.org/officeDocument/2006/relationships/image" Target="media/image20.png"/><Relationship Id="rId10" Type="http://schemas.openxmlformats.org/officeDocument/2006/relationships/image" Target="media/image7.png"/><Relationship Id="rId19" Type="http://schemas.openxmlformats.org/officeDocument/2006/relationships/image" Target="media/image16.png"/><Relationship Id="rId4" Type="http://schemas.openxmlformats.org/officeDocument/2006/relationships/image" Target="media/image1.png"/><Relationship Id="rId9" Type="http://schemas.openxmlformats.org/officeDocument/2006/relationships/image" Target="media/image6.png"/><Relationship Id="rId14" Type="http://schemas.openxmlformats.org/officeDocument/2006/relationships/image" Target="media/image11.png"/><Relationship Id="rId22" Type="http://schemas.openxmlformats.org/officeDocument/2006/relationships/image" Target="media/image19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  <a:ln w="2540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8</Pages>
  <Words>116</Words>
  <Characters>638</Characters>
  <Application>Microsoft Office Word</Application>
  <DocSecurity>0</DocSecurity>
  <Lines>5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UC Leuven-Limburg</Company>
  <LinksUpToDate>false</LinksUpToDate>
  <CharactersWithSpaces>753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Filip Poncelet</dc:creator>
  <cp:keywords/>
  <dc:description/>
  <cp:lastModifiedBy>Filip Poncelet</cp:lastModifiedBy>
  <cp:revision>2</cp:revision>
  <dcterms:created xsi:type="dcterms:W3CDTF">2025-06-17T12:03:00Z</dcterms:created>
  <dcterms:modified xsi:type="dcterms:W3CDTF">2025-06-17T12:49:00Z</dcterms:modified>
</cp:coreProperties>
</file>