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371072" w14:textId="77777777" w:rsidR="00D9171E" w:rsidRDefault="00D9171E"/>
    <w:p w14:paraId="5147A4D0" w14:textId="77777777" w:rsidR="00D9171E" w:rsidRDefault="00D9171E"/>
    <w:p w14:paraId="166D9C19" w14:textId="2C20EF87" w:rsidR="00D9171E" w:rsidRDefault="00D9171E">
      <w:r w:rsidRPr="00D9171E">
        <w:drawing>
          <wp:inline distT="0" distB="0" distL="0" distR="0" wp14:anchorId="0691DD52" wp14:editId="3BDBB810">
            <wp:extent cx="5760720" cy="5314315"/>
            <wp:effectExtent l="0" t="0" r="0" b="635"/>
            <wp:docPr id="189260341" name="Afbeelding 1" descr="Afbeelding met tekst, schermopname, nummer, Lettertyp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260341" name="Afbeelding 1" descr="Afbeelding met tekst, schermopname, nummer, Lettertype&#10;&#10;Door AI gegenereerde inhoud is mogelijk onjuis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314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D4B2CA" w14:textId="77777777" w:rsidR="00D9171E" w:rsidRDefault="00D9171E"/>
    <w:p w14:paraId="327EE6AB" w14:textId="77777777" w:rsidR="00D9171E" w:rsidRDefault="00D9171E"/>
    <w:p w14:paraId="1A78DDBC" w14:textId="03535DF3" w:rsidR="00D9171E" w:rsidRDefault="00D9171E">
      <w:r w:rsidRPr="00D9171E">
        <w:lastRenderedPageBreak/>
        <w:drawing>
          <wp:inline distT="0" distB="0" distL="0" distR="0" wp14:anchorId="3047F07F" wp14:editId="781BF406">
            <wp:extent cx="5760720" cy="5307330"/>
            <wp:effectExtent l="0" t="0" r="0" b="7620"/>
            <wp:docPr id="1772723921" name="Afbeelding 1" descr="Afbeelding met tekst, schermopname, nummer, Parallel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2723921" name="Afbeelding 1" descr="Afbeelding met tekst, schermopname, nummer, Parallel&#10;&#10;Door AI gegenereerde inhoud is mogelijk onjuist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307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23B6AB" w14:textId="77777777" w:rsidR="00D9171E" w:rsidRDefault="00D9171E"/>
    <w:p w14:paraId="7C4181C2" w14:textId="1712A224" w:rsidR="00D9171E" w:rsidRDefault="00D9171E">
      <w:r w:rsidRPr="00D9171E">
        <w:lastRenderedPageBreak/>
        <w:drawing>
          <wp:inline distT="0" distB="0" distL="0" distR="0" wp14:anchorId="40E2F314" wp14:editId="662F9117">
            <wp:extent cx="5760720" cy="5353685"/>
            <wp:effectExtent l="0" t="0" r="0" b="0"/>
            <wp:docPr id="1551066307" name="Afbeelding 1" descr="Afbeelding met tekst, schermopname, nummer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1066307" name="Afbeelding 1" descr="Afbeelding met tekst, schermopname, nummer&#10;&#10;Door AI gegenereerde inhoud is mogelijk onjuist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353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D5ADE7" w14:textId="77777777" w:rsidR="00D9171E" w:rsidRDefault="00D9171E"/>
    <w:p w14:paraId="4161F638" w14:textId="267A85A5" w:rsidR="00D9171E" w:rsidRDefault="00D9171E">
      <w:r w:rsidRPr="00D9171E">
        <w:lastRenderedPageBreak/>
        <w:drawing>
          <wp:inline distT="0" distB="0" distL="0" distR="0" wp14:anchorId="4565CBE7" wp14:editId="5CF3FCC6">
            <wp:extent cx="5624047" cy="5890770"/>
            <wp:effectExtent l="0" t="0" r="0" b="0"/>
            <wp:docPr id="120168896" name="Afbeelding 1" descr="Afbeelding met tekst, schermopname, nummer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168896" name="Afbeelding 1" descr="Afbeelding met tekst, schermopname, nummer&#10;&#10;Door AI gegenereerde inhoud is mogelijk onjuist.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24047" cy="5890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C6F043" w14:textId="77777777" w:rsidR="00D9171E" w:rsidRDefault="00D9171E"/>
    <w:p w14:paraId="424B471D" w14:textId="711C6BB3" w:rsidR="00D9171E" w:rsidRDefault="00D9171E">
      <w:r w:rsidRPr="00D9171E">
        <w:lastRenderedPageBreak/>
        <w:drawing>
          <wp:inline distT="0" distB="0" distL="0" distR="0" wp14:anchorId="6A5CA6C3" wp14:editId="060D7AD0">
            <wp:extent cx="5760720" cy="5447030"/>
            <wp:effectExtent l="0" t="0" r="0" b="1270"/>
            <wp:docPr id="168915183" name="Afbeelding 1" descr="Afbeelding met tekst, schermopname, nummer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915183" name="Afbeelding 1" descr="Afbeelding met tekst, schermopname, nummer&#10;&#10;Door AI gegenereerde inhoud is mogelijk onjuis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447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917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71E"/>
    <w:rsid w:val="00D9171E"/>
    <w:rsid w:val="00ED7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03C30"/>
  <w15:chartTrackingRefBased/>
  <w15:docId w15:val="{C7804008-50C2-4A55-9BBB-88E8E87F4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D9171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D917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D9171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9171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9171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9171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9171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9171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9171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D9171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D9171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D9171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9171E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9171E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9171E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9171E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9171E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9171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D9171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D917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D9171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D9171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D917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D9171E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D9171E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D9171E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D9171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D9171E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D9171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72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42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98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220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98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90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27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453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194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449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89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21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05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332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27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55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623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2</Words>
  <Characters>15</Characters>
  <Application>Microsoft Office Word</Application>
  <DocSecurity>0</DocSecurity>
  <Lines>1</Lines>
  <Paragraphs>1</Paragraphs>
  <ScaleCrop>false</ScaleCrop>
  <Company>UC Leuven-Limburg</Company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1</cp:revision>
  <dcterms:created xsi:type="dcterms:W3CDTF">2025-02-19T11:22:00Z</dcterms:created>
  <dcterms:modified xsi:type="dcterms:W3CDTF">2025-02-19T11:27:00Z</dcterms:modified>
</cp:coreProperties>
</file>