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25A834EF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096F7B2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4FBD01" w14:textId="03D44293" w:rsidR="003E6E79" w:rsidRDefault="00DF1B59" w:rsidP="006738AB">
      <w:pPr>
        <w:rPr>
          <w:b/>
          <w:bCs/>
          <w:sz w:val="40"/>
          <w:szCs w:val="40"/>
        </w:rPr>
      </w:pPr>
      <w:r w:rsidRPr="006738AB">
        <w:rPr>
          <w:b/>
          <w:bCs/>
          <w:sz w:val="40"/>
          <w:szCs w:val="40"/>
        </w:rPr>
        <w:t>Opdracht</w:t>
      </w:r>
      <w:r w:rsidR="006738AB">
        <w:rPr>
          <w:b/>
          <w:bCs/>
          <w:sz w:val="40"/>
          <w:szCs w:val="40"/>
        </w:rPr>
        <w:t xml:space="preserve"> 1</w:t>
      </w:r>
      <w:r w:rsidR="00E21F0A">
        <w:rPr>
          <w:b/>
          <w:bCs/>
          <w:sz w:val="40"/>
          <w:szCs w:val="40"/>
        </w:rPr>
        <w:t>O</w:t>
      </w:r>
      <w:r w:rsidR="006738AB">
        <w:rPr>
          <w:b/>
          <w:bCs/>
          <w:sz w:val="40"/>
          <w:szCs w:val="40"/>
        </w:rPr>
        <w:t xml:space="preserve">: Redoxreacties </w:t>
      </w:r>
      <w:r w:rsidR="00E21F0A">
        <w:rPr>
          <w:b/>
          <w:bCs/>
          <w:sz w:val="40"/>
          <w:szCs w:val="40"/>
        </w:rPr>
        <w:t>en AI</w:t>
      </w:r>
    </w:p>
    <w:p w14:paraId="11937B61" w14:textId="77777777" w:rsidR="00E21F0A" w:rsidRDefault="00E21F0A" w:rsidP="006738AB">
      <w:pPr>
        <w:rPr>
          <w:b/>
          <w:bCs/>
          <w:sz w:val="40"/>
          <w:szCs w:val="40"/>
        </w:rPr>
      </w:pPr>
    </w:p>
    <w:p w14:paraId="4FD48976" w14:textId="32B6F350" w:rsidR="00E21F0A" w:rsidRDefault="00E21F0A" w:rsidP="006738AB">
      <w:r>
        <w:t xml:space="preserve">DEEL1/ </w:t>
      </w:r>
      <w:r w:rsidRPr="00E21F0A">
        <w:drawing>
          <wp:inline distT="0" distB="0" distL="0" distR="0" wp14:anchorId="2F73C06C" wp14:editId="56B4764F">
            <wp:extent cx="5760720" cy="3258185"/>
            <wp:effectExtent l="0" t="0" r="0" b="0"/>
            <wp:docPr id="108978334" name="Afbeelding 1" descr="Afbeelding met tekst, schermopname, Lettertype, Webpagina&#10;&#10;Door AI gegenereerde inhoud is mogelijk onjuis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978334" name="Afbeelding 1" descr="Afbeelding met tekst, schermopname, Lettertype, Webpagina&#10;&#10;Door AI gegenereerde inhoud is mogelijk onjuis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58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054A6" w14:textId="5CBCBE11" w:rsidR="00E21F0A" w:rsidRDefault="00E21F0A" w:rsidP="006738AB">
      <w:r>
        <w:t>Zie bovenstaande schema. Geef telkens in een zin de tegenstelling aan tussen de verschillende begrippen. Voorzie zo 10 zinnen</w:t>
      </w:r>
    </w:p>
    <w:p w14:paraId="242B4D88" w14:textId="3F68E45F" w:rsidR="00E21F0A" w:rsidRDefault="00E21F0A" w:rsidP="006738AB">
      <w:r>
        <w:t>Bijvoorbeeld:</w:t>
      </w:r>
    </w:p>
    <w:p w14:paraId="4D6EA12E" w14:textId="3E831F59" w:rsidR="00E21F0A" w:rsidRDefault="00E21F0A" w:rsidP="006738AB">
      <w:r>
        <w:t>Bij de oxidator daalt het OG, bij de reductor stijgt deze</w:t>
      </w:r>
    </w:p>
    <w:p w14:paraId="7A68BC10" w14:textId="6665B2DB" w:rsidR="00E21F0A" w:rsidRDefault="00E21F0A" w:rsidP="006738AB">
      <w:r>
        <w:t>Een oxidator oxideert een andere stof, een reductor reduceert een andere stof.</w:t>
      </w:r>
    </w:p>
    <w:p w14:paraId="5CC3772D" w14:textId="753AC9A9" w:rsidR="00E21F0A" w:rsidRDefault="00E21F0A" w:rsidP="006738AB">
      <w:r>
        <w:t>Bij de galvanische cel is de positieve elektrode de kathode, bij elektrolyse is dit de anode….</w:t>
      </w:r>
    </w:p>
    <w:p w14:paraId="0CBE87A5" w14:textId="77777777" w:rsidR="00E21F0A" w:rsidRDefault="00E21F0A" w:rsidP="006738AB"/>
    <w:p w14:paraId="530AB855" w14:textId="0C0982D3" w:rsidR="00E21F0A" w:rsidRDefault="00E21F0A" w:rsidP="006738AB">
      <w:r>
        <w:t>DEEL2</w:t>
      </w:r>
      <w:r w:rsidR="00643871">
        <w:t>/</w:t>
      </w:r>
      <w:r>
        <w:t>.</w:t>
      </w:r>
    </w:p>
    <w:p w14:paraId="6C93569B" w14:textId="65193DBB" w:rsidR="00E21F0A" w:rsidRDefault="00E21F0A" w:rsidP="006738AB">
      <w:r>
        <w:t>Maak gebruik van AI om deze zinnen in een liedjestekst te schrijven voor een bepaalde doelgroep.</w:t>
      </w:r>
    </w:p>
    <w:p w14:paraId="10FA19F7" w14:textId="5276371D" w:rsidR="00E21F0A" w:rsidRDefault="00E21F0A" w:rsidP="006738AB">
      <w:r>
        <w:t>-</w:t>
      </w:r>
      <w:r w:rsidRPr="00E21F0A">
        <w:t xml:space="preserve"> </w:t>
      </w:r>
      <w:hyperlink r:id="rId9" w:history="1">
        <w:proofErr w:type="spellStart"/>
        <w:r w:rsidRPr="00E21F0A">
          <w:rPr>
            <w:rStyle w:val="Hyperlink"/>
          </w:rPr>
          <w:t>ChatGPT</w:t>
        </w:r>
        <w:proofErr w:type="spellEnd"/>
      </w:hyperlink>
      <w:r>
        <w:t xml:space="preserve">  : controleer of de tekst nog volledig klopt. Duid aan welke veranderingen werden gemaakt.</w:t>
      </w:r>
    </w:p>
    <w:p w14:paraId="0E93F222" w14:textId="77777777" w:rsidR="00E21F0A" w:rsidRDefault="00E21F0A" w:rsidP="006738AB"/>
    <w:p w14:paraId="61945B3F" w14:textId="1F43FEC9" w:rsidR="00E21F0A" w:rsidRDefault="00E21F0A" w:rsidP="006738AB">
      <w:r>
        <w:lastRenderedPageBreak/>
        <w:t>DEEL3/  Muziektool AI</w:t>
      </w:r>
    </w:p>
    <w:p w14:paraId="176EDE8B" w14:textId="4A8D0D55" w:rsidR="00E21F0A" w:rsidRDefault="00E21F0A" w:rsidP="006738AB">
      <w:hyperlink r:id="rId10" w:history="1">
        <w:r w:rsidRPr="00E21F0A">
          <w:rPr>
            <w:rStyle w:val="Hyperlink"/>
          </w:rPr>
          <w:t>AI Music Generator Free Online</w:t>
        </w:r>
      </w:hyperlink>
    </w:p>
    <w:p w14:paraId="26F0FA50" w14:textId="2982B9FF" w:rsidR="00E21F0A" w:rsidRDefault="00E21F0A" w:rsidP="006738AB">
      <w:hyperlink r:id="rId11" w:history="1">
        <w:r w:rsidRPr="00E21F0A">
          <w:rPr>
            <w:color w:val="0000FF"/>
            <w:u w:val="single"/>
            <w:lang w:val="en-GB"/>
          </w:rPr>
          <w:t>Free AI Music Generator - SongGenerator.io | Create Music Instantly</w:t>
        </w:r>
      </w:hyperlink>
    </w:p>
    <w:p w14:paraId="784D7CFF" w14:textId="460EF3EF" w:rsidR="00E21F0A" w:rsidRDefault="00E21F0A" w:rsidP="006738AB">
      <w:pPr>
        <w:rPr>
          <w:lang w:val="en-GB"/>
        </w:rPr>
      </w:pPr>
      <w:hyperlink r:id="rId12" w:history="1">
        <w:r w:rsidRPr="00E21F0A">
          <w:rPr>
            <w:rStyle w:val="Hyperlink"/>
          </w:rPr>
          <w:t>AI Music Generator</w:t>
        </w:r>
      </w:hyperlink>
    </w:p>
    <w:p w14:paraId="0B0C1DDF" w14:textId="53C042B5" w:rsidR="00643871" w:rsidRDefault="00643871" w:rsidP="006738AB">
      <w:r w:rsidRPr="00643871">
        <w:t>Maak met song met één v</w:t>
      </w:r>
      <w:r>
        <w:t>an de tools. Voorzie zowel een versie waarbij de liedjestekst wordt gezonden als een instrumentele vorm.</w:t>
      </w:r>
    </w:p>
    <w:p w14:paraId="5A4C88DF" w14:textId="77777777" w:rsidR="00643871" w:rsidRDefault="00643871" w:rsidP="006738AB"/>
    <w:p w14:paraId="36CF81AA" w14:textId="04A6BF67" w:rsidR="00643871" w:rsidRDefault="00643871" w:rsidP="006738AB">
      <w:r>
        <w:t>DEEL4/ Muziek in de klas</w:t>
      </w:r>
    </w:p>
    <w:p w14:paraId="778EDACA" w14:textId="1871D65E" w:rsidR="00643871" w:rsidRDefault="00643871" w:rsidP="006738AB">
      <w:r>
        <w:t>Voorzie een document met de muziektekst en zing samen of zonder de zang je resultaat.</w:t>
      </w:r>
    </w:p>
    <w:p w14:paraId="06BCC929" w14:textId="2114B32D" w:rsidR="00643871" w:rsidRDefault="00643871" w:rsidP="006738AB">
      <w:r>
        <w:t>Laat dit ook doen door je collega’s, zonder muziektekst en geef als opdracht dat op basis van de songtekst de inhoud over redoxreacties wordt uitgeschreven.</w:t>
      </w:r>
    </w:p>
    <w:p w14:paraId="22A0A5DE" w14:textId="77777777" w:rsidR="00643871" w:rsidRDefault="00643871" w:rsidP="006738AB"/>
    <w:p w14:paraId="37F96393" w14:textId="77777777" w:rsidR="00643871" w:rsidRDefault="00643871" w:rsidP="006738AB"/>
    <w:p w14:paraId="580B8925" w14:textId="77777777" w:rsidR="00643871" w:rsidRDefault="00643871" w:rsidP="006738AB"/>
    <w:p w14:paraId="085C794E" w14:textId="77777777" w:rsidR="00643871" w:rsidRPr="00643871" w:rsidRDefault="00643871" w:rsidP="006738AB"/>
    <w:sectPr w:rsidR="00643871" w:rsidRPr="00643871"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8E740F" w14:textId="77777777" w:rsidR="00412A28" w:rsidRDefault="00412A28" w:rsidP="003C6741">
      <w:pPr>
        <w:spacing w:after="0" w:line="240" w:lineRule="auto"/>
      </w:pPr>
      <w:r>
        <w:separator/>
      </w:r>
    </w:p>
  </w:endnote>
  <w:endnote w:type="continuationSeparator" w:id="0">
    <w:p w14:paraId="017F34CB" w14:textId="77777777" w:rsidR="00412A28" w:rsidRDefault="00412A28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069DA3" w14:textId="77777777" w:rsidR="00412A28" w:rsidRDefault="00412A28" w:rsidP="003C6741">
      <w:pPr>
        <w:spacing w:after="0" w:line="240" w:lineRule="auto"/>
      </w:pPr>
      <w:r>
        <w:separator/>
      </w:r>
    </w:p>
  </w:footnote>
  <w:footnote w:type="continuationSeparator" w:id="0">
    <w:p w14:paraId="73277E52" w14:textId="77777777" w:rsidR="00412A28" w:rsidRDefault="00412A28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8475BC"/>
    <w:multiLevelType w:val="hybridMultilevel"/>
    <w:tmpl w:val="1ADEF94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A77D4"/>
    <w:multiLevelType w:val="hybridMultilevel"/>
    <w:tmpl w:val="F962BBF6"/>
    <w:lvl w:ilvl="0" w:tplc="0A9A21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C56F76"/>
    <w:multiLevelType w:val="hybridMultilevel"/>
    <w:tmpl w:val="CE40FD8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294A3A"/>
    <w:multiLevelType w:val="hybridMultilevel"/>
    <w:tmpl w:val="93EA04A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0"/>
  </w:num>
  <w:num w:numId="2" w16cid:durableId="934021801">
    <w:abstractNumId w:val="9"/>
  </w:num>
  <w:num w:numId="3" w16cid:durableId="1183519118">
    <w:abstractNumId w:val="3"/>
  </w:num>
  <w:num w:numId="4" w16cid:durableId="1629816900">
    <w:abstractNumId w:val="5"/>
  </w:num>
  <w:num w:numId="5" w16cid:durableId="1797480813">
    <w:abstractNumId w:val="6"/>
  </w:num>
  <w:num w:numId="6" w16cid:durableId="237714596">
    <w:abstractNumId w:val="4"/>
  </w:num>
  <w:num w:numId="7" w16cid:durableId="1305814088">
    <w:abstractNumId w:val="7"/>
  </w:num>
  <w:num w:numId="8" w16cid:durableId="1628701628">
    <w:abstractNumId w:val="8"/>
  </w:num>
  <w:num w:numId="9" w16cid:durableId="1492596839">
    <w:abstractNumId w:val="1"/>
  </w:num>
  <w:num w:numId="10" w16cid:durableId="267085206">
    <w:abstractNumId w:val="2"/>
  </w:num>
  <w:num w:numId="11" w16cid:durableId="195559747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2C570D"/>
    <w:rsid w:val="002E03CC"/>
    <w:rsid w:val="00317E61"/>
    <w:rsid w:val="003B1910"/>
    <w:rsid w:val="003C0665"/>
    <w:rsid w:val="003C6741"/>
    <w:rsid w:val="003D0595"/>
    <w:rsid w:val="003D1CF2"/>
    <w:rsid w:val="003E6E79"/>
    <w:rsid w:val="00404036"/>
    <w:rsid w:val="00412A28"/>
    <w:rsid w:val="00433DC5"/>
    <w:rsid w:val="006266B9"/>
    <w:rsid w:val="00643871"/>
    <w:rsid w:val="00670630"/>
    <w:rsid w:val="006738AB"/>
    <w:rsid w:val="006E0FDA"/>
    <w:rsid w:val="00720A8F"/>
    <w:rsid w:val="00770DB1"/>
    <w:rsid w:val="0092243E"/>
    <w:rsid w:val="00926B0E"/>
    <w:rsid w:val="00931A22"/>
    <w:rsid w:val="00A878AC"/>
    <w:rsid w:val="00B01B88"/>
    <w:rsid w:val="00C00BD8"/>
    <w:rsid w:val="00CC76E9"/>
    <w:rsid w:val="00DF1B59"/>
    <w:rsid w:val="00E21F0A"/>
    <w:rsid w:val="00E54BB6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D1C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85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53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58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deepai.org/musi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onggenerator.io/features/ai-music-generator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aimusic.so/ap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hatgpt.com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3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207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3</cp:revision>
  <dcterms:created xsi:type="dcterms:W3CDTF">2025-02-13T10:16:00Z</dcterms:created>
  <dcterms:modified xsi:type="dcterms:W3CDTF">2025-02-13T10:19:00Z</dcterms:modified>
</cp:coreProperties>
</file>