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40A73B" w14:textId="3EE1E66F" w:rsidR="00F13AFB" w:rsidRDefault="00202594">
      <w:pPr>
        <w:tabs>
          <w:tab w:val="left" w:pos="6563"/>
          <w:tab w:val="left" w:pos="7088"/>
        </w:tabs>
        <w:ind w:left="170"/>
        <w:rPr>
          <w:rFonts w:ascii="Times New Roman"/>
          <w:position w:val="14"/>
          <w:sz w:val="20"/>
        </w:rPr>
      </w:pPr>
      <w:r>
        <w:rPr>
          <w:rFonts w:ascii="Times New Roman"/>
          <w:noProof/>
          <w:position w:val="14"/>
          <w:sz w:val="20"/>
        </w:rPr>
        <mc:AlternateContent>
          <mc:Choice Requires="wpg">
            <w:drawing>
              <wp:inline distT="0" distB="0" distL="0" distR="0" wp14:anchorId="0BC843E8" wp14:editId="1CE1C77E">
                <wp:extent cx="3906520" cy="63500"/>
                <wp:effectExtent l="38100" t="0" r="27304" b="3175"/>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1" name="Graphic 11"/>
                        <wps:cNvSpPr/>
                        <wps:spPr>
                          <a:xfrm>
                            <a:off x="0" y="31750"/>
                            <a:ext cx="3906520" cy="1270"/>
                          </a:xfrm>
                          <a:custGeom>
                            <a:avLst/>
                            <a:gdLst/>
                            <a:ahLst/>
                            <a:cxnLst/>
                            <a:rect l="l" t="t" r="r" b="b"/>
                            <a:pathLst>
                              <a:path w="3906520">
                                <a:moveTo>
                                  <a:pt x="0" y="0"/>
                                </a:moveTo>
                                <a:lnTo>
                                  <a:pt x="3905999" y="0"/>
                                </a:lnTo>
                              </a:path>
                            </a:pathLst>
                          </a:custGeom>
                          <a:ln w="63500">
                            <a:solidFill>
                              <a:srgbClr val="41070E"/>
                            </a:solidFill>
                            <a:prstDash val="solid"/>
                          </a:ln>
                        </wps:spPr>
                        <wps:bodyPr wrap="square" lIns="0" tIns="0" rIns="0" bIns="0" rtlCol="0">
                          <a:prstTxWarp prst="textNoShape">
                            <a:avLst/>
                          </a:prstTxWarp>
                          <a:noAutofit/>
                        </wps:bodyPr>
                      </wps:wsp>
                    </wpg:wgp>
                  </a:graphicData>
                </a:graphic>
              </wp:inline>
            </w:drawing>
          </mc:Choice>
          <mc:Fallback>
            <w:pict>
              <v:group w14:anchorId="78F520F1" id="Group 10"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">
                <v:shape id="Graphic 11"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" path="m,l3905999,e" filled="f" strokecolor="#41070e" strokeweight="5pt">
                  <v:path arrowok="t"/>
                </v:shape>
                <w10:anchorlock/>
              </v:group>
            </w:pict>
          </mc:Fallback>
        </mc:AlternateContent>
      </w:r>
      <w:r>
        <w:rPr>
          <w:rFonts w:ascii="Times New Roman"/>
          <w:position w:val="14"/>
          <w:sz w:val="20"/>
        </w:rPr>
        <w:tab/>
      </w:r>
      <w:r>
        <w:rPr>
          <w:rFonts w:ascii="Times New Roman"/>
          <w:noProof/>
          <w:sz w:val="20"/>
        </w:rPr>
        <w:drawing>
          <wp:inline distT="0" distB="0" distL="0" distR="0" wp14:anchorId="1CAEE6B2" wp14:editId="7CD4FDCC">
            <wp:extent cx="180987" cy="180975"/>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6" cstate="print"/>
                    <a:stretch>
                      <a:fillRect/>
                    </a:stretch>
                  </pic:blipFill>
                  <pic:spPr>
                    <a:xfrm>
                      <a:off x="0" y="0"/>
                      <a:ext cx="180987" cy="180975"/>
                    </a:xfrm>
                    <a:prstGeom prst="rect">
                      <a:avLst/>
                    </a:prstGeom>
                  </pic:spPr>
                </pic:pic>
              </a:graphicData>
            </a:graphic>
          </wp:inline>
        </w:drawing>
      </w:r>
      <w:r w:rsidR="00F13AFB">
        <w:rPr>
          <w:rFonts w:ascii="Times New Roman"/>
          <w:noProof/>
          <w:position w:val="14"/>
          <w:sz w:val="20"/>
        </w:rPr>
        <mc:AlternateContent>
          <mc:Choice Requires="wpg">
            <w:drawing>
              <wp:inline distT="0" distB="0" distL="0" distR="0" wp14:anchorId="7B51F34F" wp14:editId="11F00661">
                <wp:extent cx="3906520" cy="63500"/>
                <wp:effectExtent l="38100" t="0" r="27304" b="3175"/>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906520" cy="63500"/>
                          <a:chOff x="0" y="0"/>
                          <a:chExt cx="3906520" cy="63500"/>
                        </a:xfrm>
                      </wpg:grpSpPr>
                      <wps:wsp>
                        <wps:cNvPr id="14" name="Graphic 14"/>
                        <wps:cNvSpPr/>
                        <wps:spPr>
                          <a:xfrm>
                            <a:off x="0" y="31750"/>
                            <a:ext cx="3906520" cy="1270"/>
                          </a:xfrm>
                          <a:custGeom>
                            <a:avLst/>
                            <a:gdLst/>
                            <a:ahLst/>
                            <a:cxnLst/>
                            <a:rect l="l" t="t" r="r" b="b"/>
                            <a:pathLst>
                              <a:path w="3906520">
                                <a:moveTo>
                                  <a:pt x="0" y="0"/>
                                </a:moveTo>
                                <a:lnTo>
                                  <a:pt x="3905999" y="0"/>
                                </a:lnTo>
                              </a:path>
                            </a:pathLst>
                          </a:custGeom>
                          <a:ln w="63500">
                            <a:solidFill>
                              <a:srgbClr val="41070E"/>
                            </a:solidFill>
                            <a:prstDash val="solid"/>
                          </a:ln>
                        </wps:spPr>
                        <wps:bodyPr wrap="square" lIns="0" tIns="0" rIns="0" bIns="0" rtlCol="0">
                          <a:prstTxWarp prst="textNoShape">
                            <a:avLst/>
                          </a:prstTxWarp>
                          <a:noAutofit/>
                        </wps:bodyPr>
                      </wps:wsp>
                    </wpg:wgp>
                  </a:graphicData>
                </a:graphic>
              </wp:inline>
            </w:drawing>
          </mc:Choice>
          <mc:Fallback>
            <w:pict>
              <v:group w14:anchorId="2FC7C438" id="Group 13" o:spid="_x0000_s1026" style="width:307.6pt;height:5pt;mso-position-horizontal-relative:char;mso-position-vertical-relative:line" coordsize="39065,6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">
                <v:shape id="Graphic 14" o:spid="_x0000_s1027" style="position:absolute;top:317;width:39065;height:13;visibility:visible;mso-wrap-style:square;v-text-anchor:top" coordsize="390652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" path="m,l3905999,e" filled="f" strokecolor="#41070e" strokeweight="5pt">
                  <v:path arrowok="t"/>
                </v:shape>
                <w10:anchorlock/>
              </v:group>
            </w:pict>
          </mc:Fallback>
        </mc:AlternateContent>
      </w:r>
    </w:p>
    <w:p w14:paraId="63335ECB" w14:textId="18973FD2" w:rsidR="00F13AFB" w:rsidRPr="00F13AFB" w:rsidRDefault="00F13AFB">
      <w:pPr>
        <w:tabs>
          <w:tab w:val="left" w:pos="6563"/>
          <w:tab w:val="left" w:pos="7088"/>
        </w:tabs>
        <w:ind w:left="170"/>
        <w:rPr>
          <w:rFonts w:ascii="Times New Roman"/>
          <w:position w:val="14"/>
          <w:sz w:val="144"/>
          <w:szCs w:val="144"/>
        </w:rPr>
      </w:pPr>
      <w:r w:rsidRPr="00F13AFB">
        <w:rPr>
          <w:rFonts w:ascii="Times New Roman"/>
          <w:position w:val="14"/>
          <w:sz w:val="144"/>
          <w:szCs w:val="144"/>
        </w:rPr>
        <w:t>VERBRANDING</w:t>
      </w:r>
    </w:p>
    <w:p w14:paraId="5B7D4101" w14:textId="39BB394E" w:rsidR="00F13AFB" w:rsidRDefault="00F13AFB" w:rsidP="00F13AFB">
      <w:pPr>
        <w:pStyle w:val="Plattetekst"/>
        <w:spacing w:before="108"/>
        <w:rPr>
          <w:rFonts w:ascii="Times New Roman"/>
          <w:position w:val="14"/>
          <w:sz w:val="20"/>
        </w:rPr>
      </w:pPr>
      <w:r w:rsidRPr="00F13AFB">
        <w:rPr>
          <w:rFonts w:ascii="Trebuchet MS"/>
          <w:noProof/>
          <w:sz w:val="144"/>
          <w:szCs w:val="144"/>
        </w:rPr>
        <mc:AlternateContent>
          <mc:Choice Requires="wps">
            <w:drawing>
              <wp:anchor distT="0" distB="0" distL="0" distR="0" simplePos="0" relativeHeight="487595520" behindDoc="1" locked="0" layoutInCell="1" allowOverlap="1" wp14:anchorId="7ED9B5FD" wp14:editId="0127A460">
                <wp:simplePos x="0" y="0"/>
                <wp:positionH relativeFrom="page">
                  <wp:posOffset>1187999</wp:posOffset>
                </wp:positionH>
                <wp:positionV relativeFrom="paragraph">
                  <wp:posOffset>321895</wp:posOffset>
                </wp:positionV>
                <wp:extent cx="3906520"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41070E"/>
                          </a:solidFill>
                          <a:prstDash val="solid"/>
                        </a:ln>
                      </wps:spPr>
                      <wps:bodyPr wrap="square" lIns="0" tIns="0" rIns="0" bIns="0" rtlCol="0">
                        <a:prstTxWarp prst="textNoShape">
                          <a:avLst/>
                        </a:prstTxWarp>
                        <a:noAutofit/>
                      </wps:bodyPr>
                    </wps:wsp>
                  </a:graphicData>
                </a:graphic>
              </wp:anchor>
            </w:drawing>
          </mc:Choice>
          <mc:Fallback>
            <w:pict>
              <v:shape w14:anchorId="456D524A" id="Graphic 25" o:spid="_x0000_s1026" style="position:absolute;margin-left:93.55pt;margin-top:25.35pt;width:307.6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" path="m,l3905999,e" filled="f" strokecolor="#41070e" strokeweight="5pt">
                <v:path arrowok="t"/>
                <w10:wrap type="topAndBottom" anchorx="page"/>
              </v:shape>
            </w:pict>
          </mc:Fallback>
        </mc:AlternateContent>
      </w:r>
      <w:r w:rsidRPr="00F13AFB">
        <w:rPr>
          <w:rFonts w:ascii="Trebuchet MS"/>
          <w:noProof/>
          <w:sz w:val="144"/>
          <w:szCs w:val="144"/>
        </w:rPr>
        <w:drawing>
          <wp:anchor distT="0" distB="0" distL="0" distR="0" simplePos="0" relativeHeight="487596544" behindDoc="1" locked="0" layoutInCell="1" allowOverlap="1" wp14:anchorId="68D994EB" wp14:editId="7E32F55A">
            <wp:simplePos x="0" y="0"/>
            <wp:positionH relativeFrom="page">
              <wp:posOffset>5247186</wp:posOffset>
            </wp:positionH>
            <wp:positionV relativeFrom="paragraph">
              <wp:posOffset>231898</wp:posOffset>
            </wp:positionV>
            <wp:extent cx="180987" cy="180975"/>
            <wp:effectExtent l="0" t="0" r="0" b="0"/>
            <wp:wrapTopAndBottom/>
            <wp:docPr id="26" name="Imag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 name="Image 26"/>
                    <pic:cNvPicPr/>
                  </pic:nvPicPr>
                  <pic:blipFill>
                    <a:blip r:embed="rId6" cstate="print"/>
                    <a:stretch>
                      <a:fillRect/>
                    </a:stretch>
                  </pic:blipFill>
                  <pic:spPr>
                    <a:xfrm>
                      <a:off x="0" y="0"/>
                      <a:ext cx="180987" cy="180975"/>
                    </a:xfrm>
                    <a:prstGeom prst="rect">
                      <a:avLst/>
                    </a:prstGeom>
                  </pic:spPr>
                </pic:pic>
              </a:graphicData>
            </a:graphic>
          </wp:anchor>
        </w:drawing>
      </w:r>
      <w:r w:rsidRPr="00F13AFB">
        <w:rPr>
          <w:rFonts w:ascii="Trebuchet MS"/>
          <w:noProof/>
          <w:sz w:val="144"/>
          <w:szCs w:val="144"/>
        </w:rPr>
        <mc:AlternateContent>
          <mc:Choice Requires="wps">
            <w:drawing>
              <wp:anchor distT="0" distB="0" distL="0" distR="0" simplePos="0" relativeHeight="487597568" behindDoc="1" locked="0" layoutInCell="1" allowOverlap="1" wp14:anchorId="03FB7E47" wp14:editId="62281194">
                <wp:simplePos x="0" y="0"/>
                <wp:positionH relativeFrom="page">
                  <wp:posOffset>5580383</wp:posOffset>
                </wp:positionH>
                <wp:positionV relativeFrom="paragraph">
                  <wp:posOffset>321895</wp:posOffset>
                </wp:positionV>
                <wp:extent cx="3906520" cy="1270"/>
                <wp:effectExtent l="0" t="0" r="0" b="0"/>
                <wp:wrapTopAndBottom/>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41070E"/>
                          </a:solidFill>
                          <a:prstDash val="solid"/>
                        </a:ln>
                      </wps:spPr>
                      <wps:bodyPr wrap="square" lIns="0" tIns="0" rIns="0" bIns="0" rtlCol="0">
                        <a:prstTxWarp prst="textNoShape">
                          <a:avLst/>
                        </a:prstTxWarp>
                        <a:noAutofit/>
                      </wps:bodyPr>
                    </wps:wsp>
                  </a:graphicData>
                </a:graphic>
              </wp:anchor>
            </w:drawing>
          </mc:Choice>
          <mc:Fallback>
            <w:pict>
              <v:shape w14:anchorId="41123EE2" id="Graphic 27" o:spid="_x0000_s1026" style="position:absolute;margin-left:439.4pt;margin-top:25.35pt;width:307.6pt;height:.1pt;z-index:-15718912;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" path="m,l3905999,e" filled="f" strokecolor="#41070e" strokeweight="5pt">
                <v:path arrowok="t"/>
                <w10:wrap type="topAndBottom" anchorx="page"/>
              </v:shape>
            </w:pict>
          </mc:Fallback>
        </mc:AlternateContent>
      </w:r>
    </w:p>
    <w:p w14:paraId="29F4A7A2" w14:textId="77777777" w:rsidR="00F13AFB" w:rsidRDefault="00F13AFB">
      <w:pPr>
        <w:tabs>
          <w:tab w:val="left" w:pos="6563"/>
          <w:tab w:val="left" w:pos="7088"/>
        </w:tabs>
        <w:ind w:left="170"/>
        <w:rPr>
          <w:rFonts w:ascii="Times New Roman"/>
          <w:position w:val="14"/>
          <w:sz w:val="20"/>
        </w:rPr>
      </w:pPr>
    </w:p>
    <w:p w14:paraId="221CAA1D" w14:textId="77777777" w:rsidR="00F13AFB" w:rsidRDefault="00F13AFB">
      <w:pPr>
        <w:tabs>
          <w:tab w:val="left" w:pos="6563"/>
          <w:tab w:val="left" w:pos="7088"/>
        </w:tabs>
        <w:ind w:left="170"/>
        <w:rPr>
          <w:rFonts w:ascii="Times New Roman"/>
          <w:position w:val="14"/>
          <w:sz w:val="20"/>
        </w:rPr>
      </w:pPr>
    </w:p>
    <w:p w14:paraId="4523200C" w14:textId="77777777" w:rsidR="00F13AFB" w:rsidRDefault="00F13AFB">
      <w:pPr>
        <w:tabs>
          <w:tab w:val="left" w:pos="6563"/>
          <w:tab w:val="left" w:pos="7088"/>
        </w:tabs>
        <w:ind w:left="170"/>
        <w:rPr>
          <w:rFonts w:ascii="Times New Roman"/>
          <w:position w:val="14"/>
          <w:sz w:val="20"/>
        </w:rPr>
      </w:pPr>
    </w:p>
    <w:p w14:paraId="3480D5B7" w14:textId="77777777" w:rsidR="00F13AFB" w:rsidRDefault="00F13AFB">
      <w:pPr>
        <w:tabs>
          <w:tab w:val="left" w:pos="6563"/>
          <w:tab w:val="left" w:pos="7088"/>
        </w:tabs>
        <w:ind w:left="170"/>
        <w:rPr>
          <w:rFonts w:ascii="Times New Roman"/>
          <w:position w:val="14"/>
          <w:sz w:val="20"/>
        </w:rPr>
      </w:pPr>
    </w:p>
    <w:p w14:paraId="0952C2CA" w14:textId="4D13BFF4" w:rsidR="00E46215" w:rsidRDefault="00202594">
      <w:pPr>
        <w:tabs>
          <w:tab w:val="left" w:pos="6563"/>
          <w:tab w:val="left" w:pos="7088"/>
        </w:tabs>
        <w:ind w:left="170"/>
        <w:rPr>
          <w:rFonts w:ascii="Times New Roman"/>
          <w:position w:val="14"/>
          <w:sz w:val="20"/>
        </w:rPr>
      </w:pPr>
      <w:r>
        <w:rPr>
          <w:rFonts w:ascii="Times New Roman"/>
          <w:sz w:val="20"/>
        </w:rPr>
        <w:tab/>
      </w:r>
    </w:p>
    <w:p w14:paraId="30A7FB72" w14:textId="77777777" w:rsidR="00E46215" w:rsidRPr="00F13AFB" w:rsidRDefault="00E46215">
      <w:pPr>
        <w:pStyle w:val="Plattetekst"/>
        <w:rPr>
          <w:rFonts w:ascii="Trebuchet MS"/>
          <w:sz w:val="20"/>
          <w:lang w:val="nl-BE"/>
        </w:rPr>
      </w:pPr>
    </w:p>
    <w:p w14:paraId="37660DB2" w14:textId="77777777" w:rsidR="00E46215" w:rsidRPr="00F13AFB" w:rsidRDefault="00E46215">
      <w:pPr>
        <w:pStyle w:val="Plattetekst"/>
        <w:rPr>
          <w:rFonts w:ascii="Trebuchet MS"/>
          <w:sz w:val="20"/>
          <w:lang w:val="nl-BE"/>
        </w:rPr>
      </w:pPr>
    </w:p>
    <w:p w14:paraId="61283D5E" w14:textId="77777777" w:rsidR="00E46215" w:rsidRPr="00F13AFB" w:rsidRDefault="00E46215">
      <w:pPr>
        <w:pStyle w:val="Plattetekst"/>
        <w:rPr>
          <w:rFonts w:ascii="Trebuchet MS"/>
          <w:sz w:val="20"/>
          <w:lang w:val="nl-BE"/>
        </w:rPr>
      </w:pPr>
    </w:p>
    <w:p w14:paraId="5FC71D42" w14:textId="77777777" w:rsidR="00E46215" w:rsidRPr="00F13AFB" w:rsidRDefault="00E46215">
      <w:pPr>
        <w:pStyle w:val="Plattetekst"/>
        <w:rPr>
          <w:rFonts w:ascii="Trebuchet MS"/>
          <w:sz w:val="20"/>
          <w:lang w:val="nl-BE"/>
        </w:rPr>
      </w:pPr>
    </w:p>
    <w:p w14:paraId="74BA4C35" w14:textId="77777777" w:rsidR="00E46215" w:rsidRPr="00F13AFB" w:rsidRDefault="00202594">
      <w:pPr>
        <w:pStyle w:val="Plattetekst"/>
        <w:spacing w:before="153"/>
        <w:rPr>
          <w:rFonts w:ascii="Trebuchet MS"/>
          <w:sz w:val="20"/>
          <w:lang w:val="nl-BE"/>
        </w:rPr>
      </w:pPr>
      <w:r>
        <w:rPr>
          <w:rFonts w:ascii="Trebuchet MS"/>
          <w:noProof/>
          <w:sz w:val="20"/>
        </w:rPr>
        <mc:AlternateContent>
          <mc:Choice Requires="wpg">
            <w:drawing>
              <wp:anchor distT="0" distB="0" distL="0" distR="0" simplePos="0" relativeHeight="487590400" behindDoc="1" locked="0" layoutInCell="1" allowOverlap="1" wp14:anchorId="2290715A" wp14:editId="1A5952D4">
                <wp:simplePos x="0" y="0"/>
                <wp:positionH relativeFrom="page">
                  <wp:posOffset>3513123</wp:posOffset>
                </wp:positionH>
                <wp:positionV relativeFrom="paragraph">
                  <wp:posOffset>260172</wp:posOffset>
                </wp:positionV>
                <wp:extent cx="3648710" cy="5170170"/>
                <wp:effectExtent l="0" t="0" r="0" b="0"/>
                <wp:wrapTopAndBottom/>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648710" cy="5170170"/>
                          <a:chOff x="0" y="0"/>
                          <a:chExt cx="3648710" cy="5170170"/>
                        </a:xfrm>
                      </wpg:grpSpPr>
                      <wps:wsp>
                        <wps:cNvPr id="29" name="Graphic 29"/>
                        <wps:cNvSpPr/>
                        <wps:spPr>
                          <a:xfrm>
                            <a:off x="63500" y="63500"/>
                            <a:ext cx="3521710" cy="5043170"/>
                          </a:xfrm>
                          <a:custGeom>
                            <a:avLst/>
                            <a:gdLst/>
                            <a:ahLst/>
                            <a:cxnLst/>
                            <a:rect l="l" t="t" r="r" b="b"/>
                            <a:pathLst>
                              <a:path w="3521710" h="5043170">
                                <a:moveTo>
                                  <a:pt x="256483" y="1835443"/>
                                </a:moveTo>
                                <a:lnTo>
                                  <a:pt x="255981" y="1835835"/>
                                </a:lnTo>
                                <a:lnTo>
                                  <a:pt x="280848" y="1880130"/>
                                </a:lnTo>
                                <a:lnTo>
                                  <a:pt x="303882" y="1922546"/>
                                </a:lnTo>
                                <a:lnTo>
                                  <a:pt x="325126" y="1963146"/>
                                </a:lnTo>
                                <a:lnTo>
                                  <a:pt x="344625" y="2001990"/>
                                </a:lnTo>
                                <a:lnTo>
                                  <a:pt x="362423" y="2039139"/>
                                </a:lnTo>
                                <a:lnTo>
                                  <a:pt x="378566" y="2074653"/>
                                </a:lnTo>
                                <a:lnTo>
                                  <a:pt x="406062" y="2141021"/>
                                </a:lnTo>
                                <a:lnTo>
                                  <a:pt x="427469" y="2201582"/>
                                </a:lnTo>
                                <a:lnTo>
                                  <a:pt x="443142" y="2256822"/>
                                </a:lnTo>
                                <a:lnTo>
                                  <a:pt x="453439" y="2307226"/>
                                </a:lnTo>
                                <a:lnTo>
                                  <a:pt x="458715" y="2353283"/>
                                </a:lnTo>
                                <a:lnTo>
                                  <a:pt x="459581" y="2374833"/>
                                </a:lnTo>
                                <a:lnTo>
                                  <a:pt x="459332" y="2394954"/>
                                </a:lnTo>
                                <a:lnTo>
                                  <a:pt x="459326" y="2395478"/>
                                </a:lnTo>
                                <a:lnTo>
                                  <a:pt x="455629" y="2434298"/>
                                </a:lnTo>
                                <a:lnTo>
                                  <a:pt x="442784" y="2487263"/>
                                </a:lnTo>
                                <a:lnTo>
                                  <a:pt x="422249" y="2535371"/>
                                </a:lnTo>
                                <a:lnTo>
                                  <a:pt x="395225" y="2580264"/>
                                </a:lnTo>
                                <a:lnTo>
                                  <a:pt x="362915" y="2623583"/>
                                </a:lnTo>
                                <a:lnTo>
                                  <a:pt x="326521" y="2666971"/>
                                </a:lnTo>
                                <a:lnTo>
                                  <a:pt x="287245" y="2712070"/>
                                </a:lnTo>
                                <a:lnTo>
                                  <a:pt x="273720" y="2727766"/>
                                </a:lnTo>
                                <a:lnTo>
                                  <a:pt x="246289" y="2760521"/>
                                </a:lnTo>
                                <a:lnTo>
                                  <a:pt x="218645" y="2795495"/>
                                </a:lnTo>
                                <a:lnTo>
                                  <a:pt x="191145" y="2833176"/>
                                </a:lnTo>
                                <a:lnTo>
                                  <a:pt x="164145" y="2874050"/>
                                </a:lnTo>
                                <a:lnTo>
                                  <a:pt x="138001" y="2918603"/>
                                </a:lnTo>
                                <a:lnTo>
                                  <a:pt x="113069" y="2967322"/>
                                </a:lnTo>
                                <a:lnTo>
                                  <a:pt x="89706" y="3020693"/>
                                </a:lnTo>
                                <a:lnTo>
                                  <a:pt x="68267" y="3079204"/>
                                </a:lnTo>
                                <a:lnTo>
                                  <a:pt x="49110" y="3143340"/>
                                </a:lnTo>
                                <a:lnTo>
                                  <a:pt x="32589" y="3213588"/>
                                </a:lnTo>
                                <a:lnTo>
                                  <a:pt x="25429" y="3251156"/>
                                </a:lnTo>
                                <a:lnTo>
                                  <a:pt x="19061" y="3290435"/>
                                </a:lnTo>
                                <a:lnTo>
                                  <a:pt x="13531" y="3331485"/>
                                </a:lnTo>
                                <a:lnTo>
                                  <a:pt x="8883" y="3374367"/>
                                </a:lnTo>
                                <a:lnTo>
                                  <a:pt x="5161" y="3419142"/>
                                </a:lnTo>
                                <a:lnTo>
                                  <a:pt x="2508" y="3464209"/>
                                </a:lnTo>
                                <a:lnTo>
                                  <a:pt x="2410" y="3465870"/>
                                </a:lnTo>
                                <a:lnTo>
                                  <a:pt x="675" y="3514613"/>
                                </a:lnTo>
                                <a:lnTo>
                                  <a:pt x="0" y="3565432"/>
                                </a:lnTo>
                                <a:lnTo>
                                  <a:pt x="344" y="3607908"/>
                                </a:lnTo>
                                <a:lnTo>
                                  <a:pt x="2006" y="3673538"/>
                                </a:lnTo>
                                <a:lnTo>
                                  <a:pt x="57979" y="4422935"/>
                                </a:lnTo>
                                <a:lnTo>
                                  <a:pt x="262858" y="4815397"/>
                                </a:lnTo>
                                <a:lnTo>
                                  <a:pt x="784243" y="4979317"/>
                                </a:lnTo>
                                <a:lnTo>
                                  <a:pt x="1789735" y="5043093"/>
                                </a:lnTo>
                                <a:lnTo>
                                  <a:pt x="2060268" y="5021716"/>
                                </a:lnTo>
                                <a:lnTo>
                                  <a:pt x="2655443" y="4869548"/>
                                </a:lnTo>
                                <a:lnTo>
                                  <a:pt x="3250617" y="4454538"/>
                                </a:lnTo>
                                <a:lnTo>
                                  <a:pt x="3521151" y="3644633"/>
                                </a:lnTo>
                                <a:lnTo>
                                  <a:pt x="3520645" y="3607908"/>
                                </a:lnTo>
                                <a:lnTo>
                                  <a:pt x="3516665" y="3535431"/>
                                </a:lnTo>
                                <a:lnTo>
                                  <a:pt x="3510771" y="3479565"/>
                                </a:lnTo>
                                <a:lnTo>
                                  <a:pt x="1344315" y="3479565"/>
                                </a:lnTo>
                                <a:lnTo>
                                  <a:pt x="1301961" y="3476572"/>
                                </a:lnTo>
                                <a:lnTo>
                                  <a:pt x="1262247" y="3467606"/>
                                </a:lnTo>
                                <a:lnTo>
                                  <a:pt x="1225082" y="3453109"/>
                                </a:lnTo>
                                <a:lnTo>
                                  <a:pt x="1190376" y="3433520"/>
                                </a:lnTo>
                                <a:lnTo>
                                  <a:pt x="1158039" y="3409280"/>
                                </a:lnTo>
                                <a:lnTo>
                                  <a:pt x="1127983" y="3380832"/>
                                </a:lnTo>
                                <a:lnTo>
                                  <a:pt x="1100116" y="3348615"/>
                                </a:lnTo>
                                <a:lnTo>
                                  <a:pt x="1074350" y="3313072"/>
                                </a:lnTo>
                                <a:lnTo>
                                  <a:pt x="1050594" y="3274641"/>
                                </a:lnTo>
                                <a:lnTo>
                                  <a:pt x="1028758" y="3233766"/>
                                </a:lnTo>
                                <a:lnTo>
                                  <a:pt x="1008754" y="3190886"/>
                                </a:lnTo>
                                <a:lnTo>
                                  <a:pt x="990491" y="3146442"/>
                                </a:lnTo>
                                <a:lnTo>
                                  <a:pt x="973879" y="3100876"/>
                                </a:lnTo>
                                <a:lnTo>
                                  <a:pt x="958828" y="3054628"/>
                                </a:lnTo>
                                <a:lnTo>
                                  <a:pt x="945250" y="3008140"/>
                                </a:lnTo>
                                <a:lnTo>
                                  <a:pt x="933053" y="2961852"/>
                                </a:lnTo>
                                <a:lnTo>
                                  <a:pt x="922148" y="2916206"/>
                                </a:lnTo>
                                <a:lnTo>
                                  <a:pt x="912446" y="2871641"/>
                                </a:lnTo>
                                <a:lnTo>
                                  <a:pt x="903857" y="2828600"/>
                                </a:lnTo>
                                <a:lnTo>
                                  <a:pt x="897759" y="2795495"/>
                                </a:lnTo>
                                <a:lnTo>
                                  <a:pt x="897647" y="2794890"/>
                                </a:lnTo>
                                <a:lnTo>
                                  <a:pt x="620536" y="2474098"/>
                                </a:lnTo>
                                <a:lnTo>
                                  <a:pt x="523775" y="2046700"/>
                                </a:lnTo>
                                <a:lnTo>
                                  <a:pt x="493394" y="2016049"/>
                                </a:lnTo>
                                <a:lnTo>
                                  <a:pt x="456947" y="1981811"/>
                                </a:lnTo>
                                <a:lnTo>
                                  <a:pt x="422229" y="1951361"/>
                                </a:lnTo>
                                <a:lnTo>
                                  <a:pt x="389655" y="1924625"/>
                                </a:lnTo>
                                <a:lnTo>
                                  <a:pt x="332597" y="1882009"/>
                                </a:lnTo>
                                <a:lnTo>
                                  <a:pt x="289089" y="1853390"/>
                                </a:lnTo>
                                <a:lnTo>
                                  <a:pt x="262445" y="1838190"/>
                                </a:lnTo>
                                <a:lnTo>
                                  <a:pt x="256483" y="1835443"/>
                                </a:lnTo>
                                <a:close/>
                              </a:path>
                              <a:path w="3521710" h="5043170">
                                <a:moveTo>
                                  <a:pt x="2675877" y="0"/>
                                </a:moveTo>
                                <a:lnTo>
                                  <a:pt x="1112684" y="1072120"/>
                                </a:lnTo>
                                <a:lnTo>
                                  <a:pt x="465428" y="1788975"/>
                                </a:lnTo>
                                <a:lnTo>
                                  <a:pt x="523775" y="2046700"/>
                                </a:lnTo>
                                <a:lnTo>
                                  <a:pt x="531156" y="2054146"/>
                                </a:lnTo>
                                <a:lnTo>
                                  <a:pt x="569819" y="2096173"/>
                                </a:lnTo>
                                <a:lnTo>
                                  <a:pt x="608968" y="2142203"/>
                                </a:lnTo>
                                <a:lnTo>
                                  <a:pt x="648188" y="2192307"/>
                                </a:lnTo>
                                <a:lnTo>
                                  <a:pt x="687066" y="2246558"/>
                                </a:lnTo>
                                <a:lnTo>
                                  <a:pt x="725187" y="2305028"/>
                                </a:lnTo>
                                <a:lnTo>
                                  <a:pt x="762136" y="2367788"/>
                                </a:lnTo>
                                <a:lnTo>
                                  <a:pt x="797499" y="2434911"/>
                                </a:lnTo>
                                <a:lnTo>
                                  <a:pt x="830862" y="2506468"/>
                                </a:lnTo>
                                <a:lnTo>
                                  <a:pt x="861809" y="2582532"/>
                                </a:lnTo>
                                <a:lnTo>
                                  <a:pt x="870659" y="2627034"/>
                                </a:lnTo>
                                <a:lnTo>
                                  <a:pt x="878831" y="2680487"/>
                                </a:lnTo>
                                <a:lnTo>
                                  <a:pt x="883867" y="2713025"/>
                                </a:lnTo>
                                <a:lnTo>
                                  <a:pt x="889627" y="2748665"/>
                                </a:lnTo>
                                <a:lnTo>
                                  <a:pt x="896291" y="2787523"/>
                                </a:lnTo>
                                <a:lnTo>
                                  <a:pt x="897647" y="2794890"/>
                                </a:lnTo>
                                <a:lnTo>
                                  <a:pt x="1464437" y="3451021"/>
                                </a:lnTo>
                                <a:lnTo>
                                  <a:pt x="1437285" y="3465870"/>
                                </a:lnTo>
                                <a:lnTo>
                                  <a:pt x="1389397" y="3476144"/>
                                </a:lnTo>
                                <a:lnTo>
                                  <a:pt x="1344315" y="3479565"/>
                                </a:lnTo>
                                <a:lnTo>
                                  <a:pt x="3510771" y="3479565"/>
                                </a:lnTo>
                                <a:lnTo>
                                  <a:pt x="3503630" y="3429051"/>
                                </a:lnTo>
                                <a:lnTo>
                                  <a:pt x="3490503" y="3359612"/>
                                </a:lnTo>
                                <a:lnTo>
                                  <a:pt x="3474044" y="3291297"/>
                                </a:lnTo>
                                <a:lnTo>
                                  <a:pt x="3454441" y="3224054"/>
                                </a:lnTo>
                                <a:lnTo>
                                  <a:pt x="3431882" y="3157831"/>
                                </a:lnTo>
                                <a:lnTo>
                                  <a:pt x="3406553" y="3092576"/>
                                </a:lnTo>
                                <a:lnTo>
                                  <a:pt x="3378643" y="3028238"/>
                                </a:lnTo>
                                <a:lnTo>
                                  <a:pt x="3348339" y="2964765"/>
                                </a:lnTo>
                                <a:lnTo>
                                  <a:pt x="3315827" y="2902104"/>
                                </a:lnTo>
                                <a:lnTo>
                                  <a:pt x="3281296" y="2840203"/>
                                </a:lnTo>
                                <a:lnTo>
                                  <a:pt x="3244933" y="2779011"/>
                                </a:lnTo>
                                <a:lnTo>
                                  <a:pt x="3206926" y="2718476"/>
                                </a:lnTo>
                                <a:lnTo>
                                  <a:pt x="3167461" y="2658546"/>
                                </a:lnTo>
                                <a:lnTo>
                                  <a:pt x="3126726" y="2599169"/>
                                </a:lnTo>
                                <a:lnTo>
                                  <a:pt x="3084908" y="2540293"/>
                                </a:lnTo>
                                <a:lnTo>
                                  <a:pt x="3042195" y="2481866"/>
                                </a:lnTo>
                                <a:lnTo>
                                  <a:pt x="2998775" y="2423836"/>
                                </a:lnTo>
                                <a:lnTo>
                                  <a:pt x="2932727" y="2337422"/>
                                </a:lnTo>
                                <a:lnTo>
                                  <a:pt x="2755687" y="2109450"/>
                                </a:lnTo>
                                <a:lnTo>
                                  <a:pt x="2712234" y="2052736"/>
                                </a:lnTo>
                                <a:lnTo>
                                  <a:pt x="2669479" y="1996030"/>
                                </a:lnTo>
                                <a:lnTo>
                                  <a:pt x="2627609" y="1939280"/>
                                </a:lnTo>
                                <a:lnTo>
                                  <a:pt x="2586812" y="1882433"/>
                                </a:lnTo>
                                <a:lnTo>
                                  <a:pt x="2547275" y="1825439"/>
                                </a:lnTo>
                                <a:lnTo>
                                  <a:pt x="2509185" y="1768244"/>
                                </a:lnTo>
                                <a:lnTo>
                                  <a:pt x="2472730" y="1710798"/>
                                </a:lnTo>
                                <a:lnTo>
                                  <a:pt x="2438097" y="1653048"/>
                                </a:lnTo>
                                <a:lnTo>
                                  <a:pt x="2405473" y="1594942"/>
                                </a:lnTo>
                                <a:lnTo>
                                  <a:pt x="2375047" y="1536428"/>
                                </a:lnTo>
                                <a:lnTo>
                                  <a:pt x="2347004" y="1477455"/>
                                </a:lnTo>
                                <a:lnTo>
                                  <a:pt x="2321534" y="1417971"/>
                                </a:lnTo>
                                <a:lnTo>
                                  <a:pt x="2298823" y="1357923"/>
                                </a:lnTo>
                                <a:lnTo>
                                  <a:pt x="2279058" y="1297259"/>
                                </a:lnTo>
                                <a:lnTo>
                                  <a:pt x="2262427" y="1235929"/>
                                </a:lnTo>
                                <a:lnTo>
                                  <a:pt x="2249118" y="1173879"/>
                                </a:lnTo>
                                <a:lnTo>
                                  <a:pt x="2239317" y="1111058"/>
                                </a:lnTo>
                                <a:lnTo>
                                  <a:pt x="2233213" y="1047414"/>
                                </a:lnTo>
                                <a:lnTo>
                                  <a:pt x="2230992" y="982896"/>
                                </a:lnTo>
                                <a:lnTo>
                                  <a:pt x="2231396" y="950292"/>
                                </a:lnTo>
                                <a:lnTo>
                                  <a:pt x="2235352" y="884363"/>
                                </a:lnTo>
                                <a:lnTo>
                                  <a:pt x="2243660" y="817430"/>
                                </a:lnTo>
                                <a:lnTo>
                                  <a:pt x="2256507" y="749440"/>
                                </a:lnTo>
                                <a:lnTo>
                                  <a:pt x="2274081" y="680341"/>
                                </a:lnTo>
                                <a:lnTo>
                                  <a:pt x="2296570" y="610082"/>
                                </a:lnTo>
                                <a:lnTo>
                                  <a:pt x="2324160" y="538611"/>
                                </a:lnTo>
                                <a:lnTo>
                                  <a:pt x="2339926" y="502404"/>
                                </a:lnTo>
                                <a:lnTo>
                                  <a:pt x="2357039" y="465875"/>
                                </a:lnTo>
                                <a:lnTo>
                                  <a:pt x="2375520" y="429016"/>
                                </a:lnTo>
                                <a:lnTo>
                                  <a:pt x="2395394" y="391822"/>
                                </a:lnTo>
                                <a:lnTo>
                                  <a:pt x="2416684" y="354286"/>
                                </a:lnTo>
                                <a:lnTo>
                                  <a:pt x="2439414" y="316402"/>
                                </a:lnTo>
                                <a:lnTo>
                                  <a:pt x="2463606" y="278162"/>
                                </a:lnTo>
                                <a:lnTo>
                                  <a:pt x="2489284" y="239561"/>
                                </a:lnTo>
                                <a:lnTo>
                                  <a:pt x="2516472" y="200592"/>
                                </a:lnTo>
                                <a:lnTo>
                                  <a:pt x="2545193" y="161249"/>
                                </a:lnTo>
                                <a:lnTo>
                                  <a:pt x="2575471" y="121524"/>
                                </a:lnTo>
                                <a:lnTo>
                                  <a:pt x="2607328" y="81412"/>
                                </a:lnTo>
                                <a:lnTo>
                                  <a:pt x="2640789" y="40906"/>
                                </a:lnTo>
                                <a:lnTo>
                                  <a:pt x="2675877" y="0"/>
                                </a:lnTo>
                                <a:close/>
                              </a:path>
                              <a:path w="3521710" h="5043170">
                                <a:moveTo>
                                  <a:pt x="523775" y="2046700"/>
                                </a:moveTo>
                                <a:lnTo>
                                  <a:pt x="620536" y="2474098"/>
                                </a:lnTo>
                                <a:lnTo>
                                  <a:pt x="897647" y="2794890"/>
                                </a:lnTo>
                                <a:lnTo>
                                  <a:pt x="896291" y="2787523"/>
                                </a:lnTo>
                                <a:lnTo>
                                  <a:pt x="889657" y="2748851"/>
                                </a:lnTo>
                                <a:lnTo>
                                  <a:pt x="883867" y="2713025"/>
                                </a:lnTo>
                                <a:lnTo>
                                  <a:pt x="878831" y="2680487"/>
                                </a:lnTo>
                                <a:lnTo>
                                  <a:pt x="874568" y="2652399"/>
                                </a:lnTo>
                                <a:lnTo>
                                  <a:pt x="870659" y="2627034"/>
                                </a:lnTo>
                                <a:lnTo>
                                  <a:pt x="861809" y="2582532"/>
                                </a:lnTo>
                                <a:lnTo>
                                  <a:pt x="830862" y="2506468"/>
                                </a:lnTo>
                                <a:lnTo>
                                  <a:pt x="797499" y="2434911"/>
                                </a:lnTo>
                                <a:lnTo>
                                  <a:pt x="762136" y="2367788"/>
                                </a:lnTo>
                                <a:lnTo>
                                  <a:pt x="725187" y="2305028"/>
                                </a:lnTo>
                                <a:lnTo>
                                  <a:pt x="687066" y="2246558"/>
                                </a:lnTo>
                                <a:lnTo>
                                  <a:pt x="648188" y="2192307"/>
                                </a:lnTo>
                                <a:lnTo>
                                  <a:pt x="608968" y="2142203"/>
                                </a:lnTo>
                                <a:lnTo>
                                  <a:pt x="569819" y="2096173"/>
                                </a:lnTo>
                                <a:lnTo>
                                  <a:pt x="531156" y="2054146"/>
                                </a:lnTo>
                                <a:lnTo>
                                  <a:pt x="523775" y="2046700"/>
                                </a:lnTo>
                                <a:close/>
                              </a:path>
                            </a:pathLst>
                          </a:custGeom>
                          <a:solidFill>
                            <a:srgbClr val="41070E"/>
                          </a:solidFill>
                        </wps:spPr>
                        <wps:bodyPr wrap="square" lIns="0" tIns="0" rIns="0" bIns="0" rtlCol="0">
                          <a:prstTxWarp prst="textNoShape">
                            <a:avLst/>
                          </a:prstTxWarp>
                          <a:noAutofit/>
                        </wps:bodyPr>
                      </wps:wsp>
                      <wps:wsp>
                        <wps:cNvPr id="30" name="Graphic 30"/>
                        <wps:cNvSpPr/>
                        <wps:spPr>
                          <a:xfrm>
                            <a:off x="63500" y="63500"/>
                            <a:ext cx="3521710" cy="5043170"/>
                          </a:xfrm>
                          <a:custGeom>
                            <a:avLst/>
                            <a:gdLst/>
                            <a:ahLst/>
                            <a:cxnLst/>
                            <a:rect l="l" t="t" r="r" b="b"/>
                            <a:pathLst>
                              <a:path w="3521710" h="5043170">
                                <a:moveTo>
                                  <a:pt x="1464437" y="3451021"/>
                                </a:moveTo>
                                <a:lnTo>
                                  <a:pt x="620536" y="2474098"/>
                                </a:lnTo>
                                <a:lnTo>
                                  <a:pt x="465428" y="1788975"/>
                                </a:lnTo>
                                <a:lnTo>
                                  <a:pt x="1112684" y="1072120"/>
                                </a:lnTo>
                                <a:lnTo>
                                  <a:pt x="2675877" y="0"/>
                                </a:lnTo>
                                <a:lnTo>
                                  <a:pt x="2640789" y="40906"/>
                                </a:lnTo>
                                <a:lnTo>
                                  <a:pt x="2607328" y="81412"/>
                                </a:lnTo>
                                <a:lnTo>
                                  <a:pt x="2575471" y="121524"/>
                                </a:lnTo>
                                <a:lnTo>
                                  <a:pt x="2545193" y="161249"/>
                                </a:lnTo>
                                <a:lnTo>
                                  <a:pt x="2516472" y="200592"/>
                                </a:lnTo>
                                <a:lnTo>
                                  <a:pt x="2489284" y="239561"/>
                                </a:lnTo>
                                <a:lnTo>
                                  <a:pt x="2463606" y="278162"/>
                                </a:lnTo>
                                <a:lnTo>
                                  <a:pt x="2439414" y="316402"/>
                                </a:lnTo>
                                <a:lnTo>
                                  <a:pt x="2416684" y="354286"/>
                                </a:lnTo>
                                <a:lnTo>
                                  <a:pt x="2395394" y="391822"/>
                                </a:lnTo>
                                <a:lnTo>
                                  <a:pt x="2375520" y="429016"/>
                                </a:lnTo>
                                <a:lnTo>
                                  <a:pt x="2357039" y="465875"/>
                                </a:lnTo>
                                <a:lnTo>
                                  <a:pt x="2339926" y="502404"/>
                                </a:lnTo>
                                <a:lnTo>
                                  <a:pt x="2324160" y="538611"/>
                                </a:lnTo>
                                <a:lnTo>
                                  <a:pt x="2309715" y="574501"/>
                                </a:lnTo>
                                <a:lnTo>
                                  <a:pt x="2284700" y="645360"/>
                                </a:lnTo>
                                <a:lnTo>
                                  <a:pt x="2264692" y="715032"/>
                                </a:lnTo>
                                <a:lnTo>
                                  <a:pt x="2249505" y="783570"/>
                                </a:lnTo>
                                <a:lnTo>
                                  <a:pt x="2238950" y="851025"/>
                                </a:lnTo>
                                <a:lnTo>
                                  <a:pt x="2232842" y="917450"/>
                                </a:lnTo>
                                <a:lnTo>
                                  <a:pt x="2230992" y="982896"/>
                                </a:lnTo>
                                <a:lnTo>
                                  <a:pt x="2231605" y="1015268"/>
                                </a:lnTo>
                                <a:lnTo>
                                  <a:pt x="2235791" y="1079342"/>
                                </a:lnTo>
                                <a:lnTo>
                                  <a:pt x="2243767" y="1142568"/>
                                </a:lnTo>
                                <a:lnTo>
                                  <a:pt x="2255346" y="1204997"/>
                                </a:lnTo>
                                <a:lnTo>
                                  <a:pt x="2270339" y="1266681"/>
                                </a:lnTo>
                                <a:lnTo>
                                  <a:pt x="2288561" y="1327671"/>
                                </a:lnTo>
                                <a:lnTo>
                                  <a:pt x="2309822" y="1388020"/>
                                </a:lnTo>
                                <a:lnTo>
                                  <a:pt x="2333936" y="1447780"/>
                                </a:lnTo>
                                <a:lnTo>
                                  <a:pt x="2360716" y="1507002"/>
                                </a:lnTo>
                                <a:lnTo>
                                  <a:pt x="2389974" y="1565739"/>
                                </a:lnTo>
                                <a:lnTo>
                                  <a:pt x="2421522" y="1624042"/>
                                </a:lnTo>
                                <a:lnTo>
                                  <a:pt x="2455174" y="1681964"/>
                                </a:lnTo>
                                <a:lnTo>
                                  <a:pt x="2490741" y="1739556"/>
                                </a:lnTo>
                                <a:lnTo>
                                  <a:pt x="2528037" y="1796870"/>
                                </a:lnTo>
                                <a:lnTo>
                                  <a:pt x="2566874" y="1853958"/>
                                </a:lnTo>
                                <a:lnTo>
                                  <a:pt x="2607065" y="1910872"/>
                                </a:lnTo>
                                <a:lnTo>
                                  <a:pt x="2648422" y="1967664"/>
                                </a:lnTo>
                                <a:lnTo>
                                  <a:pt x="2690758" y="2024386"/>
                                </a:lnTo>
                                <a:lnTo>
                                  <a:pt x="2733885" y="2081089"/>
                                </a:lnTo>
                                <a:lnTo>
                                  <a:pt x="2777616" y="2137826"/>
                                </a:lnTo>
                                <a:lnTo>
                                  <a:pt x="2821764" y="2194649"/>
                                </a:lnTo>
                                <a:lnTo>
                                  <a:pt x="2866142" y="2251610"/>
                                </a:lnTo>
                                <a:lnTo>
                                  <a:pt x="2888358" y="2280158"/>
                                </a:lnTo>
                                <a:lnTo>
                                  <a:pt x="2932727" y="2337422"/>
                                </a:lnTo>
                                <a:lnTo>
                                  <a:pt x="2976858" y="2394954"/>
                                </a:lnTo>
                                <a:lnTo>
                                  <a:pt x="3020562" y="2452804"/>
                                </a:lnTo>
                                <a:lnTo>
                                  <a:pt x="3063652" y="2511026"/>
                                </a:lnTo>
                                <a:lnTo>
                                  <a:pt x="3105940" y="2569672"/>
                                </a:lnTo>
                                <a:lnTo>
                                  <a:pt x="3147240" y="2628792"/>
                                </a:lnTo>
                                <a:lnTo>
                                  <a:pt x="3187364" y="2688439"/>
                                </a:lnTo>
                                <a:lnTo>
                                  <a:pt x="3226123" y="2748665"/>
                                </a:lnTo>
                                <a:lnTo>
                                  <a:pt x="3263332" y="2809522"/>
                                </a:lnTo>
                                <a:lnTo>
                                  <a:pt x="3298803" y="2871061"/>
                                </a:lnTo>
                                <a:lnTo>
                                  <a:pt x="3332347" y="2933336"/>
                                </a:lnTo>
                                <a:lnTo>
                                  <a:pt x="3363778" y="2996397"/>
                                </a:lnTo>
                                <a:lnTo>
                                  <a:pt x="3392909" y="3060296"/>
                                </a:lnTo>
                                <a:lnTo>
                                  <a:pt x="3419552" y="3125086"/>
                                </a:lnTo>
                                <a:lnTo>
                                  <a:pt x="3443519" y="3190818"/>
                                </a:lnTo>
                                <a:lnTo>
                                  <a:pt x="3464624" y="3257544"/>
                                </a:lnTo>
                                <a:lnTo>
                                  <a:pt x="3482678" y="3325317"/>
                                </a:lnTo>
                                <a:lnTo>
                                  <a:pt x="3497495" y="3394188"/>
                                </a:lnTo>
                                <a:lnTo>
                                  <a:pt x="3508886" y="3464209"/>
                                </a:lnTo>
                                <a:lnTo>
                                  <a:pt x="3516665" y="3535431"/>
                                </a:lnTo>
                                <a:lnTo>
                                  <a:pt x="3520645" y="3607908"/>
                                </a:lnTo>
                                <a:lnTo>
                                  <a:pt x="3521151" y="3644633"/>
                                </a:lnTo>
                                <a:lnTo>
                                  <a:pt x="3250617" y="4454538"/>
                                </a:lnTo>
                                <a:lnTo>
                                  <a:pt x="2655443" y="4869548"/>
                                </a:lnTo>
                                <a:lnTo>
                                  <a:pt x="2060268" y="5021716"/>
                                </a:lnTo>
                                <a:lnTo>
                                  <a:pt x="1789735" y="5043093"/>
                                </a:lnTo>
                                <a:lnTo>
                                  <a:pt x="784243" y="4979317"/>
                                </a:lnTo>
                                <a:lnTo>
                                  <a:pt x="262858" y="4815397"/>
                                </a:lnTo>
                                <a:lnTo>
                                  <a:pt x="57979" y="4422935"/>
                                </a:lnTo>
                                <a:lnTo>
                                  <a:pt x="2006" y="3673538"/>
                                </a:lnTo>
                                <a:lnTo>
                                  <a:pt x="428" y="3618386"/>
                                </a:lnTo>
                                <a:lnTo>
                                  <a:pt x="0" y="3565432"/>
                                </a:lnTo>
                                <a:lnTo>
                                  <a:pt x="675" y="3514613"/>
                                </a:lnTo>
                                <a:lnTo>
                                  <a:pt x="2410" y="3465870"/>
                                </a:lnTo>
                                <a:lnTo>
                                  <a:pt x="5161" y="3419142"/>
                                </a:lnTo>
                                <a:lnTo>
                                  <a:pt x="8883" y="3374367"/>
                                </a:lnTo>
                                <a:lnTo>
                                  <a:pt x="13531" y="3331485"/>
                                </a:lnTo>
                                <a:lnTo>
                                  <a:pt x="19061" y="3290435"/>
                                </a:lnTo>
                                <a:lnTo>
                                  <a:pt x="25429" y="3251156"/>
                                </a:lnTo>
                                <a:lnTo>
                                  <a:pt x="32589" y="3213588"/>
                                </a:lnTo>
                                <a:lnTo>
                                  <a:pt x="49110" y="3143340"/>
                                </a:lnTo>
                                <a:lnTo>
                                  <a:pt x="68267" y="3079204"/>
                                </a:lnTo>
                                <a:lnTo>
                                  <a:pt x="89706" y="3020693"/>
                                </a:lnTo>
                                <a:lnTo>
                                  <a:pt x="113069" y="2967322"/>
                                </a:lnTo>
                                <a:lnTo>
                                  <a:pt x="138001" y="2918603"/>
                                </a:lnTo>
                                <a:lnTo>
                                  <a:pt x="164145" y="2874050"/>
                                </a:lnTo>
                                <a:lnTo>
                                  <a:pt x="191145" y="2833176"/>
                                </a:lnTo>
                                <a:lnTo>
                                  <a:pt x="218645" y="2795495"/>
                                </a:lnTo>
                                <a:lnTo>
                                  <a:pt x="246289" y="2760521"/>
                                </a:lnTo>
                                <a:lnTo>
                                  <a:pt x="273720" y="2727766"/>
                                </a:lnTo>
                                <a:lnTo>
                                  <a:pt x="300583" y="2696745"/>
                                </a:lnTo>
                                <a:lnTo>
                                  <a:pt x="313690" y="2681733"/>
                                </a:lnTo>
                                <a:lnTo>
                                  <a:pt x="326521" y="2666971"/>
                                </a:lnTo>
                                <a:lnTo>
                                  <a:pt x="362915" y="2623583"/>
                                </a:lnTo>
                                <a:lnTo>
                                  <a:pt x="395225" y="2580264"/>
                                </a:lnTo>
                                <a:lnTo>
                                  <a:pt x="422249" y="2535371"/>
                                </a:lnTo>
                                <a:lnTo>
                                  <a:pt x="442784" y="2487263"/>
                                </a:lnTo>
                                <a:lnTo>
                                  <a:pt x="455629" y="2434298"/>
                                </a:lnTo>
                                <a:lnTo>
                                  <a:pt x="459326" y="2395478"/>
                                </a:lnTo>
                                <a:lnTo>
                                  <a:pt x="459581" y="2374833"/>
                                </a:lnTo>
                                <a:lnTo>
                                  <a:pt x="458715" y="2353283"/>
                                </a:lnTo>
                                <a:lnTo>
                                  <a:pt x="453439" y="2307226"/>
                                </a:lnTo>
                                <a:lnTo>
                                  <a:pt x="443142" y="2256822"/>
                                </a:lnTo>
                                <a:lnTo>
                                  <a:pt x="427469" y="2201582"/>
                                </a:lnTo>
                                <a:lnTo>
                                  <a:pt x="406062" y="2141021"/>
                                </a:lnTo>
                                <a:lnTo>
                                  <a:pt x="378566" y="2074653"/>
                                </a:lnTo>
                                <a:lnTo>
                                  <a:pt x="362423" y="2039139"/>
                                </a:lnTo>
                                <a:lnTo>
                                  <a:pt x="344625" y="2001990"/>
                                </a:lnTo>
                                <a:lnTo>
                                  <a:pt x="325126" y="1963146"/>
                                </a:lnTo>
                                <a:lnTo>
                                  <a:pt x="303882" y="1922546"/>
                                </a:lnTo>
                                <a:lnTo>
                                  <a:pt x="280848" y="1880130"/>
                                </a:lnTo>
                                <a:lnTo>
                                  <a:pt x="255981" y="1835835"/>
                                </a:lnTo>
                                <a:lnTo>
                                  <a:pt x="256483" y="1835443"/>
                                </a:lnTo>
                                <a:lnTo>
                                  <a:pt x="308942" y="1865986"/>
                                </a:lnTo>
                                <a:lnTo>
                                  <a:pt x="359640" y="1901531"/>
                                </a:lnTo>
                                <a:lnTo>
                                  <a:pt x="422229" y="1951361"/>
                                </a:lnTo>
                                <a:lnTo>
                                  <a:pt x="456947" y="1981811"/>
                                </a:lnTo>
                                <a:lnTo>
                                  <a:pt x="493394" y="2016049"/>
                                </a:lnTo>
                                <a:lnTo>
                                  <a:pt x="531156" y="2054146"/>
                                </a:lnTo>
                                <a:lnTo>
                                  <a:pt x="569819" y="2096173"/>
                                </a:lnTo>
                                <a:lnTo>
                                  <a:pt x="608968" y="2142203"/>
                                </a:lnTo>
                                <a:lnTo>
                                  <a:pt x="648188" y="2192307"/>
                                </a:lnTo>
                                <a:lnTo>
                                  <a:pt x="687066" y="2246558"/>
                                </a:lnTo>
                                <a:lnTo>
                                  <a:pt x="725187" y="2305028"/>
                                </a:lnTo>
                                <a:lnTo>
                                  <a:pt x="762136" y="2367788"/>
                                </a:lnTo>
                                <a:lnTo>
                                  <a:pt x="797499" y="2434911"/>
                                </a:lnTo>
                                <a:lnTo>
                                  <a:pt x="830862" y="2506468"/>
                                </a:lnTo>
                                <a:lnTo>
                                  <a:pt x="861809" y="2582532"/>
                                </a:lnTo>
                                <a:lnTo>
                                  <a:pt x="870659" y="2627034"/>
                                </a:lnTo>
                                <a:lnTo>
                                  <a:pt x="878831" y="2680487"/>
                                </a:lnTo>
                                <a:lnTo>
                                  <a:pt x="883867" y="2713025"/>
                                </a:lnTo>
                                <a:lnTo>
                                  <a:pt x="896291" y="2787523"/>
                                </a:lnTo>
                                <a:lnTo>
                                  <a:pt x="903857" y="2828600"/>
                                </a:lnTo>
                                <a:lnTo>
                                  <a:pt x="912446" y="2871641"/>
                                </a:lnTo>
                                <a:lnTo>
                                  <a:pt x="922148" y="2916206"/>
                                </a:lnTo>
                                <a:lnTo>
                                  <a:pt x="933053" y="2961852"/>
                                </a:lnTo>
                                <a:lnTo>
                                  <a:pt x="945250" y="3008140"/>
                                </a:lnTo>
                                <a:lnTo>
                                  <a:pt x="958828" y="3054628"/>
                                </a:lnTo>
                                <a:lnTo>
                                  <a:pt x="973879" y="3100876"/>
                                </a:lnTo>
                                <a:lnTo>
                                  <a:pt x="990491" y="3146442"/>
                                </a:lnTo>
                                <a:lnTo>
                                  <a:pt x="1008754" y="3190886"/>
                                </a:lnTo>
                                <a:lnTo>
                                  <a:pt x="1028758" y="3233766"/>
                                </a:lnTo>
                                <a:lnTo>
                                  <a:pt x="1050594" y="3274641"/>
                                </a:lnTo>
                                <a:lnTo>
                                  <a:pt x="1074350" y="3313072"/>
                                </a:lnTo>
                                <a:lnTo>
                                  <a:pt x="1100116" y="3348615"/>
                                </a:lnTo>
                                <a:lnTo>
                                  <a:pt x="1127983" y="3380832"/>
                                </a:lnTo>
                                <a:lnTo>
                                  <a:pt x="1158039" y="3409280"/>
                                </a:lnTo>
                                <a:lnTo>
                                  <a:pt x="1190376" y="3433520"/>
                                </a:lnTo>
                                <a:lnTo>
                                  <a:pt x="1225082" y="3453109"/>
                                </a:lnTo>
                                <a:lnTo>
                                  <a:pt x="1262247" y="3467606"/>
                                </a:lnTo>
                                <a:lnTo>
                                  <a:pt x="1301961" y="3476572"/>
                                </a:lnTo>
                                <a:lnTo>
                                  <a:pt x="1344315" y="3479565"/>
                                </a:lnTo>
                                <a:lnTo>
                                  <a:pt x="1389397" y="3476144"/>
                                </a:lnTo>
                                <a:lnTo>
                                  <a:pt x="1437297" y="3465868"/>
                                </a:lnTo>
                              </a:path>
                            </a:pathLst>
                          </a:custGeom>
                          <a:ln w="127000">
                            <a:solidFill>
                              <a:srgbClr val="41070E"/>
                            </a:solidFill>
                            <a:prstDash val="solid"/>
                          </a:ln>
                        </wps:spPr>
                        <wps:bodyPr wrap="square" lIns="0" tIns="0" rIns="0" bIns="0" rtlCol="0">
                          <a:prstTxWarp prst="textNoShape">
                            <a:avLst/>
                          </a:prstTxWarp>
                          <a:noAutofit/>
                        </wps:bodyPr>
                      </wps:wsp>
                      <wps:wsp>
                        <wps:cNvPr id="31" name="Graphic 31"/>
                        <wps:cNvSpPr/>
                        <wps:spPr>
                          <a:xfrm>
                            <a:off x="1450687" y="1448006"/>
                            <a:ext cx="1823085" cy="2957830"/>
                          </a:xfrm>
                          <a:custGeom>
                            <a:avLst/>
                            <a:gdLst/>
                            <a:ahLst/>
                            <a:cxnLst/>
                            <a:rect l="l" t="t" r="r" b="b"/>
                            <a:pathLst>
                              <a:path w="1823085" h="2957830">
                                <a:moveTo>
                                  <a:pt x="532174" y="0"/>
                                </a:moveTo>
                                <a:lnTo>
                                  <a:pt x="480781" y="16315"/>
                                </a:lnTo>
                                <a:lnTo>
                                  <a:pt x="440585" y="34734"/>
                                </a:lnTo>
                                <a:lnTo>
                                  <a:pt x="392675" y="60588"/>
                                </a:lnTo>
                                <a:lnTo>
                                  <a:pt x="339391" y="94303"/>
                                </a:lnTo>
                                <a:lnTo>
                                  <a:pt x="283071" y="136306"/>
                                </a:lnTo>
                                <a:lnTo>
                                  <a:pt x="226054" y="187023"/>
                                </a:lnTo>
                                <a:lnTo>
                                  <a:pt x="198015" y="215782"/>
                                </a:lnTo>
                                <a:lnTo>
                                  <a:pt x="170679" y="246879"/>
                                </a:lnTo>
                                <a:lnTo>
                                  <a:pt x="144338" y="280368"/>
                                </a:lnTo>
                                <a:lnTo>
                                  <a:pt x="119286" y="316302"/>
                                </a:lnTo>
                                <a:lnTo>
                                  <a:pt x="95813" y="354734"/>
                                </a:lnTo>
                                <a:lnTo>
                                  <a:pt x="74213" y="395718"/>
                                </a:lnTo>
                                <a:lnTo>
                                  <a:pt x="54777" y="439306"/>
                                </a:lnTo>
                                <a:lnTo>
                                  <a:pt x="37799" y="485552"/>
                                </a:lnTo>
                                <a:lnTo>
                                  <a:pt x="23570" y="534509"/>
                                </a:lnTo>
                                <a:lnTo>
                                  <a:pt x="12384" y="586230"/>
                                </a:lnTo>
                                <a:lnTo>
                                  <a:pt x="4532" y="640770"/>
                                </a:lnTo>
                                <a:lnTo>
                                  <a:pt x="306" y="698180"/>
                                </a:lnTo>
                                <a:lnTo>
                                  <a:pt x="0" y="758515"/>
                                </a:lnTo>
                                <a:lnTo>
                                  <a:pt x="3905" y="821827"/>
                                </a:lnTo>
                                <a:lnTo>
                                  <a:pt x="12313" y="888171"/>
                                </a:lnTo>
                                <a:lnTo>
                                  <a:pt x="25518" y="957598"/>
                                </a:lnTo>
                                <a:lnTo>
                                  <a:pt x="35097" y="997302"/>
                                </a:lnTo>
                                <a:lnTo>
                                  <a:pt x="45930" y="1035673"/>
                                </a:lnTo>
                                <a:lnTo>
                                  <a:pt x="57966" y="1072775"/>
                                </a:lnTo>
                                <a:lnTo>
                                  <a:pt x="71153" y="1108668"/>
                                </a:lnTo>
                                <a:lnTo>
                                  <a:pt x="100767" y="1177073"/>
                                </a:lnTo>
                                <a:lnTo>
                                  <a:pt x="134355" y="1241382"/>
                                </a:lnTo>
                                <a:lnTo>
                                  <a:pt x="171496" y="1302087"/>
                                </a:lnTo>
                                <a:lnTo>
                                  <a:pt x="211772" y="1359680"/>
                                </a:lnTo>
                                <a:lnTo>
                                  <a:pt x="254763" y="1414653"/>
                                </a:lnTo>
                                <a:lnTo>
                                  <a:pt x="300052" y="1467499"/>
                                </a:lnTo>
                                <a:lnTo>
                                  <a:pt x="347217" y="1518710"/>
                                </a:lnTo>
                                <a:lnTo>
                                  <a:pt x="395841" y="1568778"/>
                                </a:lnTo>
                                <a:lnTo>
                                  <a:pt x="445505" y="1618195"/>
                                </a:lnTo>
                                <a:lnTo>
                                  <a:pt x="546272" y="1717047"/>
                                </a:lnTo>
                                <a:lnTo>
                                  <a:pt x="571459" y="1742122"/>
                                </a:lnTo>
                                <a:lnTo>
                                  <a:pt x="621460" y="1793139"/>
                                </a:lnTo>
                                <a:lnTo>
                                  <a:pt x="670613" y="1845721"/>
                                </a:lnTo>
                                <a:lnTo>
                                  <a:pt x="718501" y="1900359"/>
                                </a:lnTo>
                                <a:lnTo>
                                  <a:pt x="764705" y="1957547"/>
                                </a:lnTo>
                                <a:lnTo>
                                  <a:pt x="808804" y="2017776"/>
                                </a:lnTo>
                                <a:lnTo>
                                  <a:pt x="850380" y="2081538"/>
                                </a:lnTo>
                                <a:lnTo>
                                  <a:pt x="870091" y="2114899"/>
                                </a:lnTo>
                                <a:lnTo>
                                  <a:pt x="889015" y="2149327"/>
                                </a:lnTo>
                                <a:lnTo>
                                  <a:pt x="907098" y="2184885"/>
                                </a:lnTo>
                                <a:lnTo>
                                  <a:pt x="924288" y="2221634"/>
                                </a:lnTo>
                                <a:lnTo>
                                  <a:pt x="940533" y="2259636"/>
                                </a:lnTo>
                                <a:lnTo>
                                  <a:pt x="955781" y="2298952"/>
                                </a:lnTo>
                                <a:lnTo>
                                  <a:pt x="969979" y="2339643"/>
                                </a:lnTo>
                                <a:lnTo>
                                  <a:pt x="983074" y="2381772"/>
                                </a:lnTo>
                                <a:lnTo>
                                  <a:pt x="995015" y="2425400"/>
                                </a:lnTo>
                                <a:lnTo>
                                  <a:pt x="1005749" y="2470587"/>
                                </a:lnTo>
                                <a:lnTo>
                                  <a:pt x="1015224" y="2517397"/>
                                </a:lnTo>
                                <a:lnTo>
                                  <a:pt x="1023387" y="2565890"/>
                                </a:lnTo>
                                <a:lnTo>
                                  <a:pt x="1030186" y="2616128"/>
                                </a:lnTo>
                                <a:lnTo>
                                  <a:pt x="1035568" y="2668173"/>
                                </a:lnTo>
                                <a:lnTo>
                                  <a:pt x="1039481" y="2722085"/>
                                </a:lnTo>
                                <a:lnTo>
                                  <a:pt x="1041873" y="2777927"/>
                                </a:lnTo>
                                <a:lnTo>
                                  <a:pt x="1042692" y="2835760"/>
                                </a:lnTo>
                                <a:lnTo>
                                  <a:pt x="1041884" y="2895645"/>
                                </a:lnTo>
                                <a:lnTo>
                                  <a:pt x="1039398" y="2957645"/>
                                </a:lnTo>
                                <a:lnTo>
                                  <a:pt x="1650378" y="2275598"/>
                                </a:lnTo>
                                <a:lnTo>
                                  <a:pt x="1822776" y="1827572"/>
                                </a:lnTo>
                                <a:lnTo>
                                  <a:pt x="1528457" y="1414957"/>
                                </a:lnTo>
                                <a:lnTo>
                                  <a:pt x="737570" y="837911"/>
                                </a:lnTo>
                                <a:lnTo>
                                  <a:pt x="720242" y="824136"/>
                                </a:lnTo>
                                <a:lnTo>
                                  <a:pt x="687960" y="796417"/>
                                </a:lnTo>
                                <a:lnTo>
                                  <a:pt x="645019" y="756107"/>
                                </a:lnTo>
                                <a:lnTo>
                                  <a:pt x="595718" y="704563"/>
                                </a:lnTo>
                                <a:lnTo>
                                  <a:pt x="570024" y="675001"/>
                                </a:lnTo>
                                <a:lnTo>
                                  <a:pt x="544351" y="643138"/>
                                </a:lnTo>
                                <a:lnTo>
                                  <a:pt x="519235" y="609143"/>
                                </a:lnTo>
                                <a:lnTo>
                                  <a:pt x="495215" y="573187"/>
                                </a:lnTo>
                                <a:lnTo>
                                  <a:pt x="472827" y="535437"/>
                                </a:lnTo>
                                <a:lnTo>
                                  <a:pt x="452608" y="496064"/>
                                </a:lnTo>
                                <a:lnTo>
                                  <a:pt x="435095" y="455238"/>
                                </a:lnTo>
                                <a:lnTo>
                                  <a:pt x="420825" y="413126"/>
                                </a:lnTo>
                                <a:lnTo>
                                  <a:pt x="410335" y="369899"/>
                                </a:lnTo>
                                <a:lnTo>
                                  <a:pt x="404163" y="325726"/>
                                </a:lnTo>
                                <a:lnTo>
                                  <a:pt x="402845" y="280776"/>
                                </a:lnTo>
                                <a:lnTo>
                                  <a:pt x="406918" y="235218"/>
                                </a:lnTo>
                                <a:lnTo>
                                  <a:pt x="416920" y="189223"/>
                                </a:lnTo>
                                <a:lnTo>
                                  <a:pt x="433387" y="142959"/>
                                </a:lnTo>
                                <a:lnTo>
                                  <a:pt x="456857" y="96595"/>
                                </a:lnTo>
                                <a:lnTo>
                                  <a:pt x="487866" y="50302"/>
                                </a:lnTo>
                                <a:lnTo>
                                  <a:pt x="526953" y="4247"/>
                                </a:lnTo>
                                <a:lnTo>
                                  <a:pt x="531697" y="1407"/>
                                </a:lnTo>
                                <a:lnTo>
                                  <a:pt x="532174"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676201D2" id="Group 28" o:spid="_x0000_s1026" style="position:absolute;margin-left:276.6pt;margin-top:20.5pt;width:287.3pt;height:407.1pt;z-index:-15726080;mso-wrap-distance-left:0;mso-wrap-distance-right:0;mso-position-horizontal-relative:page" coordsize="36487,517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">
                <v:shape id="Graphic 29" o:spid="_x0000_s1027" style="position:absolute;left:635;top:635;width:35217;height:50431;visibility:visible;mso-wrap-style:square;v-text-anchor:top" coordsize="3521710,5043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" path="m256483,1835443r-502,392l280848,1880130r23034,42416l325126,1963146r19499,38844l362423,2039139r16143,35514l406062,2141021r21407,60561l443142,2256822r10297,50404l458715,2353283r866,21550l459332,2394954r-6,524l455629,2434298r-12845,52965l422249,2535371r-27024,44893l362915,2623583r-36394,43388l287245,2712070r-13525,15696l246289,2760521r-27644,34974l191145,2833176r-27000,40874l138001,2918603r-24932,48719l89706,3020693r-21439,58511l49110,3143340r-16521,70248l25429,3251156r-6368,39279l13531,3331485r-4648,42882l5161,3419142r-2653,45067l2410,3465870,675,3514613,,3565432r344,42476l2006,3673538r55973,749397l262858,4815397r521385,163920l1789735,5043093r270533,-21377l2655443,4869548r595174,-415010l3521151,3644633r-506,-36725l3516665,3535431r-5894,-55866l1344315,3479565r-42354,-2993l1262247,3467606r-37165,-14497l1190376,3433520r-32337,-24240l1127983,3380832r-27867,-32217l1074350,3313072r-23756,-38431l1028758,3233766r-20004,-42880l990491,3146442r-16612,-45566l958828,3054628r-13578,-46488l933053,2961852r-10905,-45646l912446,2871641r-8589,-43041l897759,2795495r-112,-605l620536,2474098,523775,2046700r-30381,-30651l456947,1981811r-34718,-30450l389655,1924625r-57058,-42616l289089,1853390r-26644,-15200l256483,1835443xem2675877,l1112684,1072120,465428,1788975r58347,257725l531156,2054146r38663,42027l608968,2142203r39220,50104l687066,2246558r38121,58470l762136,2367788r35363,67123l830862,2506468r30947,76064l870659,2627034r8172,53453l883867,2713025r5760,35640l896291,2787523r1356,7367l1464437,3451021r-27152,14849l1389397,3476144r-45082,3421l3510771,3479565r-7141,-50514l3490503,3359612r-16459,-68315l3454441,3224054r-22559,-66223l3406553,3092576r-27910,-64338l3348339,2964765r-32512,-62661l3281296,2840203r-36363,-61192l3206926,2718476r-39465,-59930l3126726,2599169r-41818,-58876l3042195,2481866r-43420,-58030l2932727,2337422,2755687,2109450r-43453,-56714l2669479,1996030r-41870,-56750l2586812,1882433r-39537,-56994l2509185,1768244r-36455,-57446l2438097,1653048r-32624,-58106l2375047,1536428r-28043,-58973l2321534,1417971r-22711,-60048l2279058,1297259r-16631,-61330l2249118,1173879r-9801,-62821l2233213,1047414r-2221,-64518l2231396,950292r3956,-65929l2243660,817430r12847,-67990l2274081,680341r22489,-70259l2324160,538611r15766,-36207l2357039,465875r18481,-36859l2395394,391822r21290,-37536l2439414,316402r24192,-38240l2489284,239561r27188,-38969l2545193,161249r30278,-39725l2607328,81412r33461,-40506l2675877,xem523775,2046700r96761,427398l897647,2794890r-1356,-7367l889657,2748851r-5790,-35826l878831,2680487r-4263,-28088l870659,2627034r-8850,-44502l830862,2506468r-33363,-71557l762136,2367788r-36949,-62760l687066,2246558r-38878,-54251l608968,2142203r-39149,-46030l531156,2054146r-7381,-7446xe" fillcolor="#41070e" stroked="f">
                  <v:path arrowok="t"/>
                </v:shape>
                <v:shape id="Graphic 30" o:spid="_x0000_s1028" style="position:absolute;left:635;top:635;width:35217;height:50431;visibility:visible;mso-wrap-style:square;v-text-anchor:top" coordsize="3521710,5043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" path="m1464437,3451021l620536,2474098,465428,1788975r647256,-716855l2675877,r-35088,40906l2607328,81412r-31857,40112l2545193,161249r-28721,39343l2489284,239561r-25678,38601l2439414,316402r-22730,37884l2395394,391822r-19874,37194l2357039,465875r-17113,36529l2324160,538611r-14445,35890l2284700,645360r-20008,69672l2249505,783570r-10555,67455l2232842,917450r-1850,65446l2231605,1015268r4186,64074l2243767,1142568r11579,62429l2270339,1266681r18222,60990l2309822,1388020r24114,59760l2360716,1507002r29258,58737l2421522,1624042r33652,57922l2490741,1739556r37296,57314l2566874,1853958r40191,56914l2648422,1967664r42336,56722l2733885,2081089r43731,56737l2821764,2194649r44378,56961l2888358,2280158r44369,57264l2976858,2394954r43704,57850l3063652,2511026r42288,58646l3147240,2628792r40124,59647l3226123,2748665r37209,60857l3298803,2871061r33544,62275l3363778,2996397r29131,63899l3419552,3125086r23967,65732l3464624,3257544r18054,67773l3497495,3394188r11391,70021l3516665,3535431r3980,72477l3521151,3644633r-270534,809905l2655443,4869548r-595175,152168l1789735,5043093,784243,4979317,262858,4815397,57979,4422935,2006,3673538,428,3618386,,3565432r675,-50819l2410,3465870r2751,-46728l8883,3374367r4648,-42882l19061,3290435r6368,-39279l32589,3213588r16521,-70248l68267,3079204r21439,-58511l113069,2967322r24932,-48719l164145,2874050r27000,-40874l218645,2795495r27644,-34974l273720,2727766r26863,-31021l313690,2681733r12831,-14762l362915,2623583r32310,-43319l422249,2535371r20535,-48108l455629,2434298r3697,-38820l459581,2374833r-866,-21550l453439,2307226r-10297,-50404l427469,2201582r-21407,-60561l378566,2074653r-16143,-35514l344625,2001990r-19499,-38844l303882,1922546r-23034,-42416l255981,1835835r502,-392l308942,1865986r50698,35545l422229,1951361r34718,30450l493394,2016049r37762,38097l569819,2096173r39149,46030l648188,2192307r38878,54251l725187,2305028r36949,62760l797499,2434911r33363,71557l861809,2582532r8850,44502l878831,2680487r5036,32538l896291,2787523r7566,41077l912446,2871641r9702,44565l933053,2961852r12197,46288l958828,3054628r15051,46248l990491,3146442r18263,44444l1028758,3233766r21836,40875l1074350,3313072r25766,35543l1127983,3380832r30056,28448l1190376,3433520r34706,19589l1262247,3467606r39714,8966l1344315,3479565r45082,-3421l1437297,3465868e" filled="f" strokecolor="#41070e" strokeweight="10pt">
                  <v:path arrowok="t"/>
                </v:shape>
                <v:shape id="Graphic 31" o:spid="_x0000_s1029" style="position:absolute;left:14506;top:14480;width:18231;height:29578;visibility:visible;mso-wrap-style:square;v-text-anchor:top" coordsize="1823085,2957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" path="m532174,l480781,16315,440585,34734,392675,60588,339391,94303r-56320,42003l226054,187023r-28039,28759l170679,246879r-26341,33489l119286,316302,95813,354734,74213,395718,54777,439306,37799,485552,23570,534509,12384,586230,4532,640770,306,698180,,758515r3905,63312l12313,888171r13205,69427l35097,997302r10833,38371l57966,1072775r13187,35893l100767,1177073r33588,64309l171496,1302087r40276,57593l254763,1414653r45289,52846l347217,1518710r48624,50068l445505,1618195r100767,98852l571459,1742122r50001,51017l670613,1845721r47888,54638l764705,1957547r44099,60229l850380,2081538r19711,33361l889015,2149327r18083,35558l924288,2221634r16245,38002l955781,2298952r14198,40691l983074,2381772r11941,43628l1005749,2470587r9475,46810l1023387,2565890r6799,50238l1035568,2668173r3913,53912l1041873,2777927r819,57833l1041884,2895645r-2486,62000l1650378,2275598r172398,-448026l1528457,1414957,737570,837911,720242,824136,687960,796417,645019,756107,595718,704563,570024,675001,544351,643138,519235,609143,495215,573187,472827,535437,452608,496064,435095,455238,420825,413126,410335,369899r-6172,-44173l402845,280776r4073,-45558l416920,189223r16467,-46264l456857,96595,487866,50302,526953,4247r4744,-2840l532174,xe" stroked="f">
                  <v:path arrowok="t"/>
                </v:shape>
                <w10:wrap type="topAndBottom" anchorx="page"/>
              </v:group>
            </w:pict>
          </mc:Fallback>
        </mc:AlternateContent>
      </w:r>
    </w:p>
    <w:p w14:paraId="2A0A884A" w14:textId="77777777" w:rsidR="00E46215" w:rsidRPr="00F13AFB" w:rsidRDefault="00E46215">
      <w:pPr>
        <w:pStyle w:val="Plattetekst"/>
        <w:rPr>
          <w:rFonts w:ascii="Trebuchet MS"/>
          <w:sz w:val="20"/>
          <w:lang w:val="nl-BE"/>
        </w:rPr>
      </w:pPr>
    </w:p>
    <w:p w14:paraId="711B3C3F" w14:textId="77777777" w:rsidR="00E46215" w:rsidRPr="00F13AFB" w:rsidRDefault="00E46215">
      <w:pPr>
        <w:pStyle w:val="Plattetekst"/>
        <w:rPr>
          <w:rFonts w:ascii="Trebuchet MS"/>
          <w:sz w:val="20"/>
          <w:lang w:val="nl-BE"/>
        </w:rPr>
      </w:pPr>
    </w:p>
    <w:p w14:paraId="3CE33406" w14:textId="77777777" w:rsidR="00E46215" w:rsidRPr="00F13AFB" w:rsidRDefault="00E46215">
      <w:pPr>
        <w:pStyle w:val="Plattetekst"/>
        <w:rPr>
          <w:rFonts w:ascii="Trebuchet MS"/>
          <w:sz w:val="20"/>
          <w:lang w:val="nl-BE"/>
        </w:rPr>
      </w:pPr>
    </w:p>
    <w:p w14:paraId="734F9CD3" w14:textId="77777777" w:rsidR="00E46215" w:rsidRPr="00F13AFB" w:rsidRDefault="00E46215">
      <w:pPr>
        <w:pStyle w:val="Plattetekst"/>
        <w:rPr>
          <w:rFonts w:ascii="Trebuchet MS"/>
          <w:sz w:val="20"/>
          <w:lang w:val="nl-BE"/>
        </w:rPr>
      </w:pPr>
    </w:p>
    <w:p w14:paraId="504031E7" w14:textId="77777777" w:rsidR="00E46215" w:rsidRPr="00F13AFB" w:rsidRDefault="00E46215">
      <w:pPr>
        <w:pStyle w:val="Plattetekst"/>
        <w:rPr>
          <w:rFonts w:ascii="Trebuchet MS"/>
          <w:sz w:val="20"/>
          <w:lang w:val="nl-BE"/>
        </w:rPr>
      </w:pPr>
    </w:p>
    <w:p w14:paraId="49C75072" w14:textId="77777777" w:rsidR="00E46215" w:rsidRPr="00F13AFB" w:rsidRDefault="00E46215">
      <w:pPr>
        <w:pStyle w:val="Plattetekst"/>
        <w:rPr>
          <w:rFonts w:ascii="Trebuchet MS"/>
          <w:sz w:val="20"/>
          <w:lang w:val="nl-BE"/>
        </w:rPr>
      </w:pPr>
    </w:p>
    <w:p w14:paraId="7E6603F8" w14:textId="77777777" w:rsidR="00E46215" w:rsidRPr="00F13AFB" w:rsidRDefault="00202594">
      <w:pPr>
        <w:pStyle w:val="Plattetekst"/>
        <w:spacing w:before="43"/>
        <w:rPr>
          <w:rFonts w:ascii="Trebuchet MS"/>
          <w:sz w:val="20"/>
          <w:lang w:val="nl-BE"/>
        </w:rPr>
      </w:pPr>
      <w:r>
        <w:rPr>
          <w:rFonts w:ascii="Trebuchet MS"/>
          <w:noProof/>
          <w:sz w:val="20"/>
        </w:rPr>
        <mc:AlternateContent>
          <mc:Choice Requires="wps">
            <w:drawing>
              <wp:anchor distT="0" distB="0" distL="0" distR="0" simplePos="0" relativeHeight="487590912" behindDoc="1" locked="0" layoutInCell="1" allowOverlap="1" wp14:anchorId="6FCB4D47" wp14:editId="65609AD2">
                <wp:simplePos x="0" y="0"/>
                <wp:positionH relativeFrom="page">
                  <wp:posOffset>1187999</wp:posOffset>
                </wp:positionH>
                <wp:positionV relativeFrom="paragraph">
                  <wp:posOffset>280366</wp:posOffset>
                </wp:positionV>
                <wp:extent cx="3906520" cy="1270"/>
                <wp:effectExtent l="0" t="0" r="0" b="0"/>
                <wp:wrapTopAndBottom/>
                <wp:docPr id="32" name="Graphic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41070E"/>
                          </a:solidFill>
                          <a:prstDash val="solid"/>
                        </a:ln>
                      </wps:spPr>
                      <wps:bodyPr wrap="square" lIns="0" tIns="0" rIns="0" bIns="0" rtlCol="0">
                        <a:prstTxWarp prst="textNoShape">
                          <a:avLst/>
                        </a:prstTxWarp>
                        <a:noAutofit/>
                      </wps:bodyPr>
                    </wps:wsp>
                  </a:graphicData>
                </a:graphic>
              </wp:anchor>
            </w:drawing>
          </mc:Choice>
          <mc:Fallback>
            <w:pict>
              <v:shape w14:anchorId="45A305AA" id="Graphic 32" o:spid="_x0000_s1026" style="position:absolute;margin-left:93.55pt;margin-top:22.1pt;width:307.6pt;height:.1pt;z-index:-15725568;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" path="m,l3905999,e" filled="f" strokecolor="#41070e" strokeweight="5pt">
                <v:path arrowok="t"/>
                <w10:wrap type="topAndBottom" anchorx="page"/>
              </v:shape>
            </w:pict>
          </mc:Fallback>
        </mc:AlternateContent>
      </w:r>
      <w:r>
        <w:rPr>
          <w:rFonts w:ascii="Trebuchet MS"/>
          <w:noProof/>
          <w:sz w:val="20"/>
        </w:rPr>
        <w:drawing>
          <wp:anchor distT="0" distB="0" distL="0" distR="0" simplePos="0" relativeHeight="487591424" behindDoc="1" locked="0" layoutInCell="1" allowOverlap="1" wp14:anchorId="46205835" wp14:editId="61E4D500">
            <wp:simplePos x="0" y="0"/>
            <wp:positionH relativeFrom="page">
              <wp:posOffset>5247186</wp:posOffset>
            </wp:positionH>
            <wp:positionV relativeFrom="paragraph">
              <wp:posOffset>190369</wp:posOffset>
            </wp:positionV>
            <wp:extent cx="180987" cy="180975"/>
            <wp:effectExtent l="0" t="0" r="0" b="0"/>
            <wp:wrapTopAndBottom/>
            <wp:docPr id="33" name="Imag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Image 33"/>
                    <pic:cNvPicPr/>
                  </pic:nvPicPr>
                  <pic:blipFill>
                    <a:blip r:embed="rId6" cstate="print"/>
                    <a:stretch>
                      <a:fillRect/>
                    </a:stretch>
                  </pic:blipFill>
                  <pic:spPr>
                    <a:xfrm>
                      <a:off x="0" y="0"/>
                      <a:ext cx="180987" cy="180975"/>
                    </a:xfrm>
                    <a:prstGeom prst="rect">
                      <a:avLst/>
                    </a:prstGeom>
                  </pic:spPr>
                </pic:pic>
              </a:graphicData>
            </a:graphic>
          </wp:anchor>
        </w:drawing>
      </w:r>
      <w:r>
        <w:rPr>
          <w:rFonts w:ascii="Trebuchet MS"/>
          <w:noProof/>
          <w:sz w:val="20"/>
        </w:rPr>
        <mc:AlternateContent>
          <mc:Choice Requires="wps">
            <w:drawing>
              <wp:anchor distT="0" distB="0" distL="0" distR="0" simplePos="0" relativeHeight="487591936" behindDoc="1" locked="0" layoutInCell="1" allowOverlap="1" wp14:anchorId="22CC427C" wp14:editId="111F4E97">
                <wp:simplePos x="0" y="0"/>
                <wp:positionH relativeFrom="page">
                  <wp:posOffset>5580383</wp:posOffset>
                </wp:positionH>
                <wp:positionV relativeFrom="paragraph">
                  <wp:posOffset>280366</wp:posOffset>
                </wp:positionV>
                <wp:extent cx="3906520" cy="1270"/>
                <wp:effectExtent l="0" t="0" r="0" b="0"/>
                <wp:wrapTopAndBottom/>
                <wp:docPr id="34" name="Graphic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41070E"/>
                          </a:solidFill>
                          <a:prstDash val="solid"/>
                        </a:ln>
                      </wps:spPr>
                      <wps:bodyPr wrap="square" lIns="0" tIns="0" rIns="0" bIns="0" rtlCol="0">
                        <a:prstTxWarp prst="textNoShape">
                          <a:avLst/>
                        </a:prstTxWarp>
                        <a:noAutofit/>
                      </wps:bodyPr>
                    </wps:wsp>
                  </a:graphicData>
                </a:graphic>
              </wp:anchor>
            </w:drawing>
          </mc:Choice>
          <mc:Fallback>
            <w:pict>
              <v:shape w14:anchorId="6900387B" id="Graphic 34" o:spid="_x0000_s1026" style="position:absolute;margin-left:439.4pt;margin-top:22.1pt;width:307.6pt;height:.1pt;z-index:-15724544;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" path="m,l3905999,e" filled="f" strokecolor="#41070e" strokeweight="5pt">
                <v:path arrowok="t"/>
                <w10:wrap type="topAndBottom" anchorx="page"/>
              </v:shape>
            </w:pict>
          </mc:Fallback>
        </mc:AlternateContent>
      </w:r>
    </w:p>
    <w:p w14:paraId="2AB34A24" w14:textId="77777777" w:rsidR="00E46215" w:rsidRPr="00F13AFB" w:rsidRDefault="00202594">
      <w:pPr>
        <w:pStyle w:val="Plattetekst"/>
        <w:spacing w:before="334" w:line="199" w:lineRule="auto"/>
        <w:ind w:left="120" w:right="3"/>
        <w:jc w:val="both"/>
        <w:rPr>
          <w:lang w:val="nl-BE"/>
        </w:rPr>
      </w:pPr>
      <w:r w:rsidRPr="00F13AFB">
        <w:rPr>
          <w:color w:val="41070E"/>
          <w:spacing w:val="-2"/>
          <w:w w:val="85"/>
          <w:lang w:val="nl-BE"/>
        </w:rPr>
        <w:t>VERBRANDINGSREACTIES HOUDEN IN DAT ZUURSTOF REAGEERT MET EEN ANDER ELEMENT OF EEN ANDERE VERBINDING OM ENERGIE TE PRODUCEREN IN DE VORM VAN WARMTE EN LICHT. ZE ZIJN ALTIJD EXOTHERM. VOLLEDIGE VERBRANDING VEREIST EEN OVERVLOEDIGE TOEVOER VAN ZUURSTOF - IN EEN BEPERKTE VOORRAAD VINDT ONVOLLEDIGE VERBRANDING PLAATS EN WORDEN VERSCHILLENDE PRODUCTEN GEVORMD. WANNEER ORGANISCHE CHEMICALIËN VOLLEDIG VERBRANDEN, BEVATTEN DE PRODUCTEN ALTIJD KOOLDIOXIDE EN WATER.</w:t>
      </w:r>
    </w:p>
    <w:p w14:paraId="3B300319" w14:textId="3FA54416" w:rsidR="00E46215" w:rsidRDefault="00202594">
      <w:pPr>
        <w:spacing w:before="253"/>
        <w:ind w:left="142" w:right="1"/>
        <w:jc w:val="center"/>
        <w:rPr>
          <w:position w:val="-15"/>
          <w:sz w:val="28"/>
        </w:rPr>
      </w:pPr>
      <w:r>
        <w:rPr>
          <w:color w:val="41070E"/>
          <w:w w:val="85"/>
          <w:sz w:val="48"/>
        </w:rPr>
        <w:t xml:space="preserve">VOORBEELD: </w:t>
      </w:r>
      <w:r w:rsidR="00F13AFB">
        <w:rPr>
          <w:color w:val="41070E"/>
          <w:w w:val="85"/>
          <w:sz w:val="48"/>
        </w:rPr>
        <w:t>Mg</w:t>
      </w:r>
      <w:r>
        <w:rPr>
          <w:color w:val="41070E"/>
          <w:w w:val="85"/>
          <w:position w:val="-15"/>
          <w:sz w:val="28"/>
        </w:rPr>
        <w:t xml:space="preserve"> </w:t>
      </w:r>
      <w:r>
        <w:rPr>
          <w:color w:val="41070E"/>
          <w:w w:val="85"/>
          <w:sz w:val="48"/>
        </w:rPr>
        <w:t>+ O</w:t>
      </w:r>
      <w:r>
        <w:rPr>
          <w:color w:val="41070E"/>
          <w:w w:val="85"/>
          <w:position w:val="-15"/>
          <w:sz w:val="28"/>
        </w:rPr>
        <w:t xml:space="preserve">2 </w:t>
      </w:r>
      <w:r>
        <w:rPr>
          <w:rFonts w:ascii="Arial" w:hAnsi="Arial"/>
          <w:b/>
          <w:color w:val="41070E"/>
          <w:w w:val="85"/>
          <w:sz w:val="48"/>
        </w:rPr>
        <w:t xml:space="preserve">→ </w:t>
      </w:r>
      <w:r>
        <w:rPr>
          <w:rFonts w:ascii="Arial MT" w:hAnsi="Arial MT"/>
          <w:color w:val="41070E"/>
          <w:w w:val="85"/>
          <w:sz w:val="48"/>
        </w:rPr>
        <w:t>2</w:t>
      </w:r>
      <w:r w:rsidR="00F13AFB">
        <w:rPr>
          <w:rFonts w:ascii="Arial MT" w:hAnsi="Arial MT"/>
          <w:color w:val="41070E"/>
          <w:w w:val="85"/>
          <w:sz w:val="48"/>
        </w:rPr>
        <w:t xml:space="preserve"> MgO</w:t>
      </w:r>
    </w:p>
    <w:p w14:paraId="3BF39C84" w14:textId="1371E0DB" w:rsidR="00E46215" w:rsidRDefault="00202594">
      <w:pPr>
        <w:pStyle w:val="Plattetekst"/>
        <w:spacing w:before="10"/>
        <w:rPr>
          <w:sz w:val="15"/>
        </w:rPr>
      </w:pPr>
      <w:r>
        <w:rPr>
          <w:noProof/>
          <w:sz w:val="15"/>
        </w:rPr>
        <mc:AlternateContent>
          <mc:Choice Requires="wps">
            <w:drawing>
              <wp:anchor distT="0" distB="0" distL="0" distR="0" simplePos="0" relativeHeight="487592448" behindDoc="1" locked="0" layoutInCell="1" allowOverlap="1" wp14:anchorId="7916AB87" wp14:editId="75BF4E7B">
                <wp:simplePos x="0" y="0"/>
                <wp:positionH relativeFrom="page">
                  <wp:posOffset>1187999</wp:posOffset>
                </wp:positionH>
                <wp:positionV relativeFrom="paragraph">
                  <wp:posOffset>246003</wp:posOffset>
                </wp:positionV>
                <wp:extent cx="3906520" cy="1270"/>
                <wp:effectExtent l="0" t="0" r="0" b="0"/>
                <wp:wrapTopAndBottom/>
                <wp:docPr id="35" name="Graphic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41070E"/>
                          </a:solidFill>
                          <a:prstDash val="solid"/>
                        </a:ln>
                      </wps:spPr>
                      <wps:bodyPr wrap="square" lIns="0" tIns="0" rIns="0" bIns="0" rtlCol="0">
                        <a:prstTxWarp prst="textNoShape">
                          <a:avLst/>
                        </a:prstTxWarp>
                        <a:noAutofit/>
                      </wps:bodyPr>
                    </wps:wsp>
                  </a:graphicData>
                </a:graphic>
              </wp:anchor>
            </w:drawing>
          </mc:Choice>
          <mc:Fallback>
            <w:pict>
              <v:shape w14:anchorId="5D69D18D" id="Graphic 35" o:spid="_x0000_s1026" style="position:absolute;margin-left:93.55pt;margin-top:19.35pt;width:307.6pt;height:.1pt;z-index:-15724032;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" path="m,l3905999,e" filled="f" strokecolor="#41070e" strokeweight="5pt">
                <v:path arrowok="t"/>
                <w10:wrap type="topAndBottom" anchorx="page"/>
              </v:shape>
            </w:pict>
          </mc:Fallback>
        </mc:AlternateContent>
      </w:r>
      <w:r>
        <w:rPr>
          <w:noProof/>
          <w:sz w:val="15"/>
        </w:rPr>
        <w:drawing>
          <wp:anchor distT="0" distB="0" distL="0" distR="0" simplePos="0" relativeHeight="487592960" behindDoc="1" locked="0" layoutInCell="1" allowOverlap="1" wp14:anchorId="4732A903" wp14:editId="7D8ABA51">
            <wp:simplePos x="0" y="0"/>
            <wp:positionH relativeFrom="page">
              <wp:posOffset>5247186</wp:posOffset>
            </wp:positionH>
            <wp:positionV relativeFrom="paragraph">
              <wp:posOffset>156005</wp:posOffset>
            </wp:positionV>
            <wp:extent cx="177368" cy="177355"/>
            <wp:effectExtent l="0" t="0" r="0" b="0"/>
            <wp:wrapTopAndBottom/>
            <wp:docPr id="36" name="Imag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 name="Image 36"/>
                    <pic:cNvPicPr/>
                  </pic:nvPicPr>
                  <pic:blipFill>
                    <a:blip r:embed="rId6" cstate="print"/>
                    <a:stretch>
                      <a:fillRect/>
                    </a:stretch>
                  </pic:blipFill>
                  <pic:spPr>
                    <a:xfrm>
                      <a:off x="0" y="0"/>
                      <a:ext cx="177368" cy="177355"/>
                    </a:xfrm>
                    <a:prstGeom prst="rect">
                      <a:avLst/>
                    </a:prstGeom>
                  </pic:spPr>
                </pic:pic>
              </a:graphicData>
            </a:graphic>
          </wp:anchor>
        </w:drawing>
      </w:r>
      <w:r>
        <w:rPr>
          <w:noProof/>
          <w:sz w:val="15"/>
        </w:rPr>
        <mc:AlternateContent>
          <mc:Choice Requires="wps">
            <w:drawing>
              <wp:anchor distT="0" distB="0" distL="0" distR="0" simplePos="0" relativeHeight="487593472" behindDoc="1" locked="0" layoutInCell="1" allowOverlap="1" wp14:anchorId="4E1ABAA6" wp14:editId="72774AA4">
                <wp:simplePos x="0" y="0"/>
                <wp:positionH relativeFrom="page">
                  <wp:posOffset>5580383</wp:posOffset>
                </wp:positionH>
                <wp:positionV relativeFrom="paragraph">
                  <wp:posOffset>246003</wp:posOffset>
                </wp:positionV>
                <wp:extent cx="3906520" cy="1270"/>
                <wp:effectExtent l="0" t="0" r="0" b="0"/>
                <wp:wrapTopAndBottom/>
                <wp:docPr id="37" name="Graphic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06520" cy="1270"/>
                        </a:xfrm>
                        <a:custGeom>
                          <a:avLst/>
                          <a:gdLst/>
                          <a:ahLst/>
                          <a:cxnLst/>
                          <a:rect l="l" t="t" r="r" b="b"/>
                          <a:pathLst>
                            <a:path w="3906520">
                              <a:moveTo>
                                <a:pt x="0" y="0"/>
                              </a:moveTo>
                              <a:lnTo>
                                <a:pt x="3905999" y="0"/>
                              </a:lnTo>
                            </a:path>
                          </a:pathLst>
                        </a:custGeom>
                        <a:ln w="63500">
                          <a:solidFill>
                            <a:srgbClr val="41070E"/>
                          </a:solidFill>
                          <a:prstDash val="solid"/>
                        </a:ln>
                      </wps:spPr>
                      <wps:bodyPr wrap="square" lIns="0" tIns="0" rIns="0" bIns="0" rtlCol="0">
                        <a:prstTxWarp prst="textNoShape">
                          <a:avLst/>
                        </a:prstTxWarp>
                        <a:noAutofit/>
                      </wps:bodyPr>
                    </wps:wsp>
                  </a:graphicData>
                </a:graphic>
              </wp:anchor>
            </w:drawing>
          </mc:Choice>
          <mc:Fallback>
            <w:pict>
              <v:shape w14:anchorId="64E99F7A" id="Graphic 37" o:spid="_x0000_s1026" style="position:absolute;margin-left:439.4pt;margin-top:19.35pt;width:307.6pt;height:.1pt;z-index:-15723008;visibility:visible;mso-wrap-style:square;mso-wrap-distance-left:0;mso-wrap-distance-top:0;mso-wrap-distance-right:0;mso-wrap-distance-bottom:0;mso-position-horizontal:absolute;mso-position-horizontal-relative:page;mso-position-vertical:absolute;mso-position-vertical-relative:text;v-text-anchor:top" coordsize="39065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" path="m,l3905999,e" filled="f" strokecolor="#41070e" strokeweight="5pt">
                <v:path arrowok="t"/>
                <w10:wrap type="topAndBottom" anchorx="page"/>
              </v:shape>
            </w:pict>
          </mc:Fallback>
        </mc:AlternateContent>
      </w:r>
    </w:p>
    <w:sectPr w:rsidR="00E46215">
      <w:footerReference w:type="default" r:id="rId7"/>
      <w:type w:val="continuous"/>
      <w:pgSz w:w="16840" w:h="23820"/>
      <w:pgMar w:top="1080" w:right="1842" w:bottom="1200" w:left="1700" w:header="0" w:footer="101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09A96B" w14:textId="77777777" w:rsidR="00316458" w:rsidRDefault="00316458">
      <w:r>
        <w:separator/>
      </w:r>
    </w:p>
  </w:endnote>
  <w:endnote w:type="continuationSeparator" w:id="0">
    <w:p w14:paraId="3B73867C" w14:textId="77777777" w:rsidR="00316458" w:rsidRDefault="003164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altName w:val="Arial Black"/>
    <w:panose1 w:val="020B0A04020102020204"/>
    <w:charset w:val="00"/>
    <w:family w:val="swiss"/>
    <w:pitch w:val="variable"/>
    <w:sig w:usb0="A00002AF" w:usb1="400078FB" w:usb2="00000000" w:usb3="00000000" w:csb0="0000009F" w:csb1="00000000"/>
  </w:font>
  <w:font w:name="Trebuchet MS">
    <w:altName w:val="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6EA56" w14:textId="77777777" w:rsidR="00E46215" w:rsidRDefault="00202594">
    <w:pPr>
      <w:pStyle w:val="Plattetekst"/>
      <w:spacing w:line="14" w:lineRule="auto"/>
      <w:rPr>
        <w:sz w:val="20"/>
      </w:rPr>
    </w:pPr>
    <w:r>
      <w:rPr>
        <w:noProof/>
        <w:sz w:val="20"/>
      </w:rPr>
      <mc:AlternateContent>
        <mc:Choice Requires="wpg">
          <w:drawing>
            <wp:anchor distT="0" distB="0" distL="0" distR="0" simplePos="0" relativeHeight="487538176" behindDoc="1" locked="0" layoutInCell="1" allowOverlap="1" wp14:anchorId="2D6E5FC0" wp14:editId="7E5C24D5">
              <wp:simplePos x="0" y="0"/>
              <wp:positionH relativeFrom="page">
                <wp:posOffset>2401854</wp:posOffset>
              </wp:positionH>
              <wp:positionV relativeFrom="page">
                <wp:posOffset>14349001</wp:posOffset>
              </wp:positionV>
              <wp:extent cx="304800" cy="30480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04800" cy="304800"/>
                        <a:chOff x="0" y="0"/>
                        <a:chExt cx="304800" cy="304800"/>
                      </a:xfrm>
                    </wpg:grpSpPr>
                    <wps:wsp>
                      <wps:cNvPr id="2" name="Graphic 2"/>
                      <wps:cNvSpPr/>
                      <wps:spPr>
                        <a:xfrm>
                          <a:off x="9912" y="9912"/>
                          <a:ext cx="285115" cy="285115"/>
                        </a:xfrm>
                        <a:custGeom>
                          <a:avLst/>
                          <a:gdLst/>
                          <a:ahLst/>
                          <a:cxnLst/>
                          <a:rect l="l" t="t" r="r" b="b"/>
                          <a:pathLst>
                            <a:path w="285115" h="285115">
                              <a:moveTo>
                                <a:pt x="142252" y="0"/>
                              </a:move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close/>
                            </a:path>
                          </a:pathLst>
                        </a:custGeom>
                        <a:solidFill>
                          <a:srgbClr val="4F585B"/>
                        </a:solidFill>
                      </wps:spPr>
                      <wps:bodyPr wrap="square" lIns="0" tIns="0" rIns="0" bIns="0" rtlCol="0">
                        <a:prstTxWarp prst="textNoShape">
                          <a:avLst/>
                        </a:prstTxWarp>
                        <a:noAutofit/>
                      </wps:bodyPr>
                    </wps:wsp>
                    <wps:wsp>
                      <wps:cNvPr id="3" name="Graphic 3"/>
                      <wps:cNvSpPr/>
                      <wps:spPr>
                        <a:xfrm>
                          <a:off x="9912" y="9912"/>
                          <a:ext cx="285115" cy="285115"/>
                        </a:xfrm>
                        <a:custGeom>
                          <a:avLst/>
                          <a:gdLst/>
                          <a:ahLst/>
                          <a:cxnLst/>
                          <a:rect l="l" t="t" r="r" b="b"/>
                          <a:pathLst>
                            <a:path w="285115" h="285115">
                              <a:moveTo>
                                <a:pt x="142252" y="284492"/>
                              </a:moveTo>
                              <a:lnTo>
                                <a:pt x="187214" y="277240"/>
                              </a:lnTo>
                              <a:lnTo>
                                <a:pt x="226264" y="257045"/>
                              </a:lnTo>
                              <a:lnTo>
                                <a:pt x="257058" y="226251"/>
                              </a:lnTo>
                              <a:lnTo>
                                <a:pt x="277253" y="187202"/>
                              </a:lnTo>
                              <a:lnTo>
                                <a:pt x="284505" y="142239"/>
                              </a:lnTo>
                              <a:lnTo>
                                <a:pt x="277253" y="97284"/>
                              </a:lnTo>
                              <a:lnTo>
                                <a:pt x="257058" y="58238"/>
                              </a:lnTo>
                              <a:lnTo>
                                <a:pt x="226264" y="27446"/>
                              </a:lnTo>
                              <a:lnTo>
                                <a:pt x="187214" y="7252"/>
                              </a:lnTo>
                              <a:lnTo>
                                <a:pt x="142252" y="0"/>
                              </a:lnTo>
                              <a:lnTo>
                                <a:pt x="97290" y="7252"/>
                              </a:lnTo>
                              <a:lnTo>
                                <a:pt x="58240" y="27446"/>
                              </a:lnTo>
                              <a:lnTo>
                                <a:pt x="27447" y="58238"/>
                              </a:lnTo>
                              <a:lnTo>
                                <a:pt x="7252" y="97284"/>
                              </a:lnTo>
                              <a:lnTo>
                                <a:pt x="0" y="142239"/>
                              </a:lnTo>
                              <a:lnTo>
                                <a:pt x="7252" y="187202"/>
                              </a:lnTo>
                              <a:lnTo>
                                <a:pt x="27447" y="226251"/>
                              </a:lnTo>
                              <a:lnTo>
                                <a:pt x="58240" y="257045"/>
                              </a:lnTo>
                              <a:lnTo>
                                <a:pt x="97290" y="277240"/>
                              </a:lnTo>
                              <a:lnTo>
                                <a:pt x="142252" y="284492"/>
                              </a:lnTo>
                              <a:close/>
                            </a:path>
                          </a:pathLst>
                        </a:custGeom>
                        <a:ln w="19824">
                          <a:solidFill>
                            <a:srgbClr val="ABC64B"/>
                          </a:solidFill>
                          <a:prstDash val="solid"/>
                        </a:ln>
                      </wps:spPr>
                      <wps:bodyPr wrap="square" lIns="0" tIns="0" rIns="0" bIns="0" rtlCol="0">
                        <a:prstTxWarp prst="textNoShape">
                          <a:avLst/>
                        </a:prstTxWarp>
                        <a:noAutofit/>
                      </wps:bodyPr>
                    </wps:wsp>
                    <wps:wsp>
                      <wps:cNvPr id="4" name="Graphic 4"/>
                      <wps:cNvSpPr/>
                      <wps:spPr>
                        <a:xfrm>
                          <a:off x="182820" y="83459"/>
                          <a:ext cx="30480" cy="30480"/>
                        </a:xfrm>
                        <a:custGeom>
                          <a:avLst/>
                          <a:gdLst/>
                          <a:ahLst/>
                          <a:cxnLst/>
                          <a:rect l="l" t="t" r="r" b="b"/>
                          <a:pathLst>
                            <a:path w="30480" h="30480">
                              <a:moveTo>
                                <a:pt x="23545" y="0"/>
                              </a:moveTo>
                              <a:lnTo>
                                <a:pt x="6781" y="0"/>
                              </a:lnTo>
                              <a:lnTo>
                                <a:pt x="0" y="6794"/>
                              </a:lnTo>
                              <a:lnTo>
                                <a:pt x="0" y="23545"/>
                              </a:lnTo>
                              <a:lnTo>
                                <a:pt x="6781" y="30340"/>
                              </a:lnTo>
                              <a:lnTo>
                                <a:pt x="15163" y="30340"/>
                              </a:lnTo>
                              <a:lnTo>
                                <a:pt x="23545" y="30340"/>
                              </a:lnTo>
                              <a:lnTo>
                                <a:pt x="30327" y="23545"/>
                              </a:lnTo>
                              <a:lnTo>
                                <a:pt x="30327" y="6794"/>
                              </a:lnTo>
                              <a:lnTo>
                                <a:pt x="23545" y="0"/>
                              </a:lnTo>
                              <a:close/>
                            </a:path>
                          </a:pathLst>
                        </a:custGeom>
                        <a:solidFill>
                          <a:srgbClr val="ABC64B"/>
                        </a:solidFill>
                      </wps:spPr>
                      <wps:bodyPr wrap="square" lIns="0" tIns="0" rIns="0" bIns="0" rtlCol="0">
                        <a:prstTxWarp prst="textNoShape">
                          <a:avLst/>
                        </a:prstTxWarp>
                        <a:noAutofit/>
                      </wps:bodyPr>
                    </wps:wsp>
                    <wps:wsp>
                      <wps:cNvPr id="5" name="Graphic 5"/>
                      <wps:cNvSpPr/>
                      <wps:spPr>
                        <a:xfrm>
                          <a:off x="182820" y="83459"/>
                          <a:ext cx="30480" cy="30480"/>
                        </a:xfrm>
                        <a:custGeom>
                          <a:avLst/>
                          <a:gdLst/>
                          <a:ahLst/>
                          <a:cxnLst/>
                          <a:rect l="l" t="t" r="r" b="b"/>
                          <a:pathLst>
                            <a:path w="30480" h="30480">
                              <a:moveTo>
                                <a:pt x="15163" y="30340"/>
                              </a:moveTo>
                              <a:lnTo>
                                <a:pt x="23545" y="30340"/>
                              </a:lnTo>
                              <a:lnTo>
                                <a:pt x="30327" y="23545"/>
                              </a:lnTo>
                              <a:lnTo>
                                <a:pt x="30327" y="15176"/>
                              </a:lnTo>
                              <a:lnTo>
                                <a:pt x="30327" y="6794"/>
                              </a:lnTo>
                              <a:lnTo>
                                <a:pt x="23545" y="0"/>
                              </a:lnTo>
                              <a:lnTo>
                                <a:pt x="15163" y="0"/>
                              </a:lnTo>
                              <a:lnTo>
                                <a:pt x="6781" y="0"/>
                              </a:lnTo>
                              <a:lnTo>
                                <a:pt x="0" y="6794"/>
                              </a:lnTo>
                              <a:lnTo>
                                <a:pt x="0" y="15176"/>
                              </a:lnTo>
                              <a:lnTo>
                                <a:pt x="0" y="23545"/>
                              </a:lnTo>
                              <a:lnTo>
                                <a:pt x="6781" y="30340"/>
                              </a:lnTo>
                              <a:lnTo>
                                <a:pt x="15163" y="30340"/>
                              </a:lnTo>
                              <a:close/>
                            </a:path>
                          </a:pathLst>
                        </a:custGeom>
                        <a:ln w="1104">
                          <a:solidFill>
                            <a:srgbClr val="ABC64B"/>
                          </a:solidFill>
                          <a:prstDash val="solid"/>
                        </a:ln>
                      </wps:spPr>
                      <wps:bodyPr wrap="square" lIns="0" tIns="0" rIns="0" bIns="0" rtlCol="0">
                        <a:prstTxWarp prst="textNoShape">
                          <a:avLst/>
                        </a:prstTxWarp>
                        <a:noAutofit/>
                      </wps:bodyPr>
                    </wps:wsp>
                    <wps:wsp>
                      <wps:cNvPr id="6" name="Graphic 6"/>
                      <wps:cNvSpPr/>
                      <wps:spPr>
                        <a:xfrm>
                          <a:off x="187116" y="124884"/>
                          <a:ext cx="22225" cy="81280"/>
                        </a:xfrm>
                        <a:custGeom>
                          <a:avLst/>
                          <a:gdLst/>
                          <a:ahLst/>
                          <a:cxnLst/>
                          <a:rect l="l" t="t" r="r" b="b"/>
                          <a:pathLst>
                            <a:path w="22225" h="81280">
                              <a:moveTo>
                                <a:pt x="21869" y="0"/>
                              </a:moveTo>
                              <a:lnTo>
                                <a:pt x="0" y="0"/>
                              </a:lnTo>
                              <a:lnTo>
                                <a:pt x="0" y="81038"/>
                              </a:lnTo>
                              <a:lnTo>
                                <a:pt x="21869" y="81038"/>
                              </a:lnTo>
                              <a:lnTo>
                                <a:pt x="21869"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72CB8B60" id="Group 1" o:spid="_x0000_s1026" style="position:absolute;margin-left:189.1pt;margin-top:1129.85pt;width:24pt;height:24pt;z-index:-15778304;mso-wrap-distance-left:0;mso-wrap-distance-right:0;mso-position-horizontal-relative:page;mso-position-vertical-relative:page" coordsize="304800,304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">
              <v:shape id="Graphic 2" o:spid="_x0000_s1027"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" path="m142252,l97290,7252,58240,27446,27447,58238,7252,97284,,142239r7252,44963l27447,226251r30793,30794l97290,277240r44962,7252l187214,277240r39050,-20195l257058,226251r20195,-39049l284505,142239,277253,97284,257058,58238,226264,27446,187214,7252,142252,xe" fillcolor="#4f585b" stroked="f">
                <v:path arrowok="t"/>
              </v:shape>
              <v:shape id="Graphic 3" o:spid="_x0000_s1028" style="position:absolute;left:9912;top:9912;width:285115;height:285115;visibility:visible;mso-wrap-style:square;v-text-anchor:top" coordsize="285115,285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" path="m142252,284492r44962,-7252l226264,257045r30794,-30794l277253,187202r7252,-44963l277253,97284,257058,58238,226264,27446,187214,7252,142252,,97290,7252,58240,27446,27447,58238,7252,97284,,142239r7252,44963l27447,226251r30793,30794l97290,277240r44962,7252xe" filled="f" strokecolor="#abc64b" strokeweight=".55067mm">
                <v:path arrowok="t"/>
              </v:shape>
              <v:shape id="Graphic 4" o:spid="_x0000_s1029"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" path="m23545,l6781,,,6794,,23545r6781,6795l15163,30340r8382,l30327,23545r,-16751l23545,xe" fillcolor="#abc64b" stroked="f">
                <v:path arrowok="t"/>
              </v:shape>
              <v:shape id="Graphic 5" o:spid="_x0000_s1030" style="position:absolute;left:182820;top:83459;width:30480;height:30480;visibility:visible;mso-wrap-style:square;v-text-anchor:top" coordsize="30480,30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" path="m15163,30340r8382,l30327,23545r,-8369l30327,6794,23545,,15163,,6781,,,6794r,8382l,23545r6781,6795l15163,30340xe" filled="f" strokecolor="#abc64b" strokeweight=".03067mm">
                <v:path arrowok="t"/>
              </v:shape>
              <v:shape id="Graphic 6" o:spid="_x0000_s1031" style="position:absolute;left:187116;top:124884;width:22225;height:81280;visibility:visible;mso-wrap-style:square;v-text-anchor:top" coordsize="22225,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" path="m21869,l,,,81038r21869,l21869,xe" stroked="f">
                <v:path arrowok="t"/>
              </v:shape>
              <w10:wrap anchorx="page" anchory="page"/>
            </v:group>
          </w:pict>
        </mc:Fallback>
      </mc:AlternateContent>
    </w:r>
    <w:r>
      <w:rPr>
        <w:noProof/>
        <w:sz w:val="20"/>
      </w:rPr>
      <w:drawing>
        <wp:anchor distT="0" distB="0" distL="0" distR="0" simplePos="0" relativeHeight="487538688" behindDoc="1" locked="0" layoutInCell="1" allowOverlap="1" wp14:anchorId="2FFE08A6" wp14:editId="3F9E9927">
          <wp:simplePos x="0" y="0"/>
          <wp:positionH relativeFrom="page">
            <wp:posOffset>7504862</wp:posOffset>
          </wp:positionH>
          <wp:positionV relativeFrom="page">
            <wp:posOffset>14362027</wp:posOffset>
          </wp:positionV>
          <wp:extent cx="785266" cy="280464"/>
          <wp:effectExtent l="0" t="0" r="0" b="0"/>
          <wp:wrapNone/>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 cstate="print"/>
                  <a:stretch>
                    <a:fillRect/>
                  </a:stretch>
                </pic:blipFill>
                <pic:spPr>
                  <a:xfrm>
                    <a:off x="0" y="0"/>
                    <a:ext cx="785266" cy="280464"/>
                  </a:xfrm>
                  <a:prstGeom prst="rect">
                    <a:avLst/>
                  </a:prstGeom>
                </pic:spPr>
              </pic:pic>
            </a:graphicData>
          </a:graphic>
        </wp:anchor>
      </w:drawing>
    </w:r>
    <w:r>
      <w:rPr>
        <w:noProof/>
        <w:sz w:val="20"/>
      </w:rPr>
      <mc:AlternateContent>
        <mc:Choice Requires="wps">
          <w:drawing>
            <wp:anchor distT="0" distB="0" distL="0" distR="0" simplePos="0" relativeHeight="487539200" behindDoc="1" locked="0" layoutInCell="1" allowOverlap="1" wp14:anchorId="426646A2" wp14:editId="68B08A0B">
              <wp:simplePos x="0" y="0"/>
              <wp:positionH relativeFrom="page">
                <wp:posOffset>2457829</wp:posOffset>
              </wp:positionH>
              <wp:positionV relativeFrom="page">
                <wp:posOffset>14384982</wp:posOffset>
              </wp:positionV>
              <wp:extent cx="133350" cy="22542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3350" cy="225425"/>
                      </a:xfrm>
                      <a:prstGeom prst="rect">
                        <a:avLst/>
                      </a:prstGeom>
                    </wps:spPr>
                    <wps:txbx>
                      <w:txbxContent>
                        <w:p w14:paraId="6C81E07C" w14:textId="77777777" w:rsidR="00E46215" w:rsidRDefault="00202594">
                          <w:pPr>
                            <w:spacing w:before="18"/>
                            <w:ind w:left="20"/>
                            <w:rPr>
                              <w:rFonts w:ascii="Verdana"/>
                              <w:b/>
                              <w:sz w:val="25"/>
                            </w:rPr>
                          </w:pPr>
                          <w:r>
                            <w:rPr>
                              <w:rFonts w:ascii="Verdana"/>
                              <w:b/>
                              <w:color w:val="FFFFFF"/>
                              <w:spacing w:val="-10"/>
                              <w:sz w:val="25"/>
                            </w:rPr>
                            <w:t>C</w:t>
                          </w:r>
                        </w:p>
                      </w:txbxContent>
                    </wps:txbx>
                    <wps:bodyPr wrap="square" lIns="0" tIns="0" rIns="0" bIns="0" rtlCol="0">
                      <a:noAutofit/>
                    </wps:bodyPr>
                  </wps:wsp>
                </a:graphicData>
              </a:graphic>
            </wp:anchor>
          </w:drawing>
        </mc:Choice>
        <mc:Fallback>
          <w:pict>
            <v:shapetype w14:anchorId="426646A2" id="_x0000_t202" coordsize="21600,21600" o:spt="202" path="m,l,21600r21600,l21600,xe">
              <v:stroke joinstyle="miter"/>
              <v:path gradientshapeok="t" o:connecttype="rect"/>
            </v:shapetype>
            <v:shape id="Textbox 8" o:spid="_x0000_s1026" type="#_x0000_t202" style="position:absolute;margin-left:193.55pt;margin-top:1132.7pt;width:10.5pt;height:17.75pt;z-index:-157772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" filled="f" stroked="f">
              <v:textbox inset="0,0,0,0">
                <w:txbxContent>
                  <w:p w14:paraId="6C81E07C" w14:textId="77777777" w:rsidR="00E46215" w:rsidRDefault="00202594">
                    <w:pPr>
                      <w:spacing w:before="18"/>
                      <w:ind w:left="20"/>
                      <w:rPr>
                        <w:rFonts w:ascii="Verdana"/>
                        <w:b/>
                        <w:sz w:val="25"/>
                      </w:rPr>
                    </w:pPr>
                    <w:r>
                      <w:rPr>
                        <w:rFonts w:ascii="Verdana"/>
                        <w:b/>
                        <w:color w:val="FFFFFF"/>
                        <w:spacing w:val="-10"/>
                        <w:sz w:val="25"/>
                      </w:rPr>
                      <w:t>C</w:t>
                    </w:r>
                  </w:p>
                </w:txbxContent>
              </v:textbox>
              <w10:wrap anchorx="page" anchory="page"/>
            </v:shape>
          </w:pict>
        </mc:Fallback>
      </mc:AlternateContent>
    </w:r>
    <w:r>
      <w:rPr>
        <w:noProof/>
        <w:sz w:val="20"/>
      </w:rPr>
      <mc:AlternateContent>
        <mc:Choice Requires="wps">
          <w:drawing>
            <wp:anchor distT="0" distB="0" distL="0" distR="0" simplePos="0" relativeHeight="487539712" behindDoc="1" locked="0" layoutInCell="1" allowOverlap="1" wp14:anchorId="57ACB5FD" wp14:editId="17CE9DA1">
              <wp:simplePos x="0" y="0"/>
              <wp:positionH relativeFrom="page">
                <wp:posOffset>2731160</wp:posOffset>
              </wp:positionH>
              <wp:positionV relativeFrom="page">
                <wp:posOffset>14411183</wp:posOffset>
              </wp:positionV>
              <wp:extent cx="4662805" cy="198755"/>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62805" cy="198755"/>
                      </a:xfrm>
                      <a:prstGeom prst="rect">
                        <a:avLst/>
                      </a:prstGeom>
                    </wps:spPr>
                    <wps:txbx>
                      <w:txbxContent>
                        <w:p w14:paraId="5623D6BE" w14:textId="77777777" w:rsidR="00E46215" w:rsidRDefault="00202594">
                          <w:pPr>
                            <w:spacing w:before="16"/>
                            <w:ind w:left="20"/>
                            <w:rPr>
                              <w:rFonts w:ascii="Arial MT" w:hAnsi="Arial MT"/>
                              <w:sz w:val="24"/>
                            </w:rPr>
                          </w:pPr>
                          <w:r>
                            <w:rPr>
                              <w:rFonts w:ascii="Arial MT" w:hAnsi="Arial MT"/>
                              <w:sz w:val="24"/>
                            </w:rPr>
                            <w:t xml:space="preserve">©SAMENGESTELDE RENTE 2014 - </w:t>
                          </w:r>
                          <w:hyperlink r:id="rId2">
                            <w:r>
                              <w:rPr>
                                <w:rFonts w:ascii="Arial MT" w:hAnsi="Arial MT"/>
                                <w:spacing w:val="-2"/>
                                <w:sz w:val="24"/>
                              </w:rPr>
                              <w:t>WWW.COMPOUNDCHEM.COM</w:t>
                            </w:r>
                          </w:hyperlink>
                        </w:p>
                      </w:txbxContent>
                    </wps:txbx>
                    <wps:bodyPr wrap="square" lIns="0" tIns="0" rIns="0" bIns="0" rtlCol="0">
                      <a:noAutofit/>
                    </wps:bodyPr>
                  </wps:wsp>
                </a:graphicData>
              </a:graphic>
            </wp:anchor>
          </w:drawing>
        </mc:Choice>
        <mc:Fallback>
          <w:pict>
            <v:shape w14:anchorId="57ACB5FD" id="Textbox 9" o:spid="_x0000_s1027" type="#_x0000_t202" style="position:absolute;margin-left:215.05pt;margin-top:1134.75pt;width:367.15pt;height:15.65pt;z-index:-157767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" filled="f" stroked="f">
              <v:textbox inset="0,0,0,0">
                <w:txbxContent>
                  <w:p w14:paraId="5623D6BE" w14:textId="77777777" w:rsidR="00E46215" w:rsidRDefault="00202594">
                    <w:pPr>
                      <w:spacing w:before="16"/>
                      <w:ind w:left="20"/>
                      <w:rPr>
                        <w:rFonts w:ascii="Arial MT" w:hAnsi="Arial MT"/>
                        <w:sz w:val="24"/>
                      </w:rPr>
                    </w:pPr>
                    <w:r>
                      <w:rPr>
                        <w:rFonts w:ascii="Arial MT" w:hAnsi="Arial MT"/>
                        <w:sz w:val="24"/>
                      </w:rPr>
                      <w:t xml:space="preserve">©SAMENGESTELDE RENTE 2014 - </w:t>
                    </w:r>
                    <w:hyperlink r:id="rId3">
                      <w:r>
                        <w:rPr>
                          <w:rFonts w:ascii="Arial MT" w:hAnsi="Arial MT"/>
                          <w:spacing w:val="-2"/>
                          <w:sz w:val="24"/>
                        </w:rPr>
                        <w:t>WWW.COMPOUNDCHEM.COM</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63FCA1" w14:textId="77777777" w:rsidR="00316458" w:rsidRDefault="00316458">
      <w:r>
        <w:separator/>
      </w:r>
    </w:p>
  </w:footnote>
  <w:footnote w:type="continuationSeparator" w:id="0">
    <w:p w14:paraId="7D173759" w14:textId="77777777" w:rsidR="00316458" w:rsidRDefault="0031645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6215"/>
    <w:rsid w:val="00202594"/>
    <w:rsid w:val="00316458"/>
    <w:rsid w:val="00E46215"/>
    <w:rsid w:val="00E71317"/>
    <w:rsid w:val="00F13AF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D6B00"/>
  <w15:docId w15:val="{9138CE95-9D18-4542-96C7-B1FBD17BF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Arial Black" w:eastAsia="Arial Black" w:hAnsi="Arial Black" w:cs="Arial Black"/>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34"/>
      <w:szCs w:val="34"/>
    </w:rPr>
  </w:style>
  <w:style w:type="paragraph" w:styleId="Titel">
    <w:name w:val="Title"/>
    <w:basedOn w:val="Standaard"/>
    <w:uiPriority w:val="10"/>
    <w:qFormat/>
    <w:pPr>
      <w:spacing w:before="283"/>
      <w:ind w:left="142"/>
      <w:jc w:val="center"/>
    </w:pPr>
    <w:rPr>
      <w:rFonts w:ascii="Trebuchet MS" w:eastAsia="Trebuchet MS" w:hAnsi="Trebuchet MS" w:cs="Trebuchet MS"/>
      <w:sz w:val="334"/>
      <w:szCs w:val="334"/>
    </w:rPr>
  </w:style>
  <w:style w:type="paragraph" w:styleId="Lijstalinea">
    <w:name w:val="List Paragraph"/>
    <w:basedOn w:val="Standaard"/>
    <w:uiPriority w:val="1"/>
    <w:qFormat/>
  </w:style>
  <w:style w:type="paragraph" w:customStyle="1" w:styleId="TableParagraph">
    <w:name w:val="Table Paragraph"/>
    <w:basedOn w:val="Standaard"/>
    <w:uiPriority w:val="1"/>
    <w:qFormat/>
  </w:style>
  <w:style w:type="character" w:styleId="Tekstvantijdelijkeaanduiding">
    <w:name w:val="Placeholder Text"/>
    <w:basedOn w:val="Standaardalinea-lettertype"/>
    <w:uiPriority w:val="99"/>
    <w:semiHidden/>
    <w:rsid w:val="00F13AFB"/>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COMPOUNDCHEM.COM/" TargetMode="External"/><Relationship Id="rId2" Type="http://schemas.openxmlformats.org/officeDocument/2006/relationships/hyperlink" Target="http://WWW.COMPOUNDCHEM.COM/"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82</Words>
  <Characters>452</Characters>
  <Application>Microsoft Office Word</Application>
  <DocSecurity>0</DocSecurity>
  <Lines>3</Lines>
  <Paragraphs>1</Paragraphs>
  <ScaleCrop>false</ScaleCrop>
  <Company>UC Leuven-Limburg</Company>
  <LinksUpToDate>false</LinksUpToDate>
  <CharactersWithSpaces>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Filip Poncelet</dc:creator>
  <cp:lastModifiedBy>Filip Poncelet</cp:lastModifiedBy>
  <cp:revision>1</cp:revision>
  <dcterms:created xsi:type="dcterms:W3CDTF">2025-01-20T11:02:00Z</dcterms:created>
  <dcterms:modified xsi:type="dcterms:W3CDTF">2025-01-20T11:06:00Z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2014-05-07T00:00:00Z</vt:filetime>
  </property>
  <property fmtid="{D5CDD505-2E9C-101B-9397-08002B2CF9AE}" pid="3" name="Creator">
    <vt:lpwstr>Adobe InDesign CC (Macintosh)</vt:lpwstr>
  </property>
  <property fmtid="{D5CDD505-2E9C-101B-9397-08002B2CF9AE}" pid="4" name="LastSaved">
    <vt:filetime>2025-01-20T00:00:00Z</vt:filetime>
  </property>
  <property fmtid="{D5CDD505-2E9C-101B-9397-08002B2CF9AE}" pid="5" name="Producer">
    <vt:lpwstr>Adobe PDF Library 10.0.1</vt:lpwstr>
  </property>
</Properties>
</file>