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B94D9" w14:textId="46299719" w:rsidR="003D4387" w:rsidRDefault="00146C69">
      <w:pPr>
        <w:tabs>
          <w:tab w:val="left" w:pos="6563"/>
          <w:tab w:val="left" w:pos="7088"/>
        </w:tabs>
        <w:ind w:left="170"/>
        <w:rPr>
          <w:rFonts w:ascii="Times New Roman"/>
          <w:sz w:val="20"/>
        </w:rPr>
      </w:pPr>
      <w:r>
        <w:rPr>
          <w:rFonts w:ascii="Times New Roman"/>
          <w:noProof/>
          <w:position w:val="14"/>
          <w:sz w:val="20"/>
        </w:rPr>
        <mc:AlternateContent>
          <mc:Choice Requires="wpg">
            <w:drawing>
              <wp:inline distT="0" distB="0" distL="0" distR="0" wp14:anchorId="5350C774" wp14:editId="5D00900B">
                <wp:extent cx="3906520" cy="63500"/>
                <wp:effectExtent l="38100" t="0" r="27304" b="3175"/>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1" name="Graphic 11"/>
                        <wps:cNvSpPr/>
                        <wps:spPr>
                          <a:xfrm>
                            <a:off x="0" y="3175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wpg:wgp>
                  </a:graphicData>
                </a:graphic>
              </wp:inline>
            </w:drawing>
          </mc:Choice>
          <mc:Fallback>
            <w:pict>
              <v:group w14:anchorId="79154E11" id="Group 10"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">
                <v:shape id="Graphic 11"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" path="m,l3905999,e" filled="f" strokecolor="#140066" strokeweight="5pt">
                  <v:path arrowok="t"/>
                </v:shape>
                <w10:anchorlock/>
              </v:group>
            </w:pict>
          </mc:Fallback>
        </mc:AlternateContent>
      </w:r>
      <w:r>
        <w:rPr>
          <w:rFonts w:ascii="Times New Roman"/>
          <w:position w:val="14"/>
          <w:sz w:val="20"/>
        </w:rPr>
        <w:tab/>
      </w:r>
      <w:r>
        <w:rPr>
          <w:rFonts w:ascii="Times New Roman"/>
          <w:noProof/>
          <w:sz w:val="20"/>
        </w:rPr>
        <w:drawing>
          <wp:inline distT="0" distB="0" distL="0" distR="0" wp14:anchorId="79A2ED34" wp14:editId="7A72E3B7">
            <wp:extent cx="180987" cy="180975"/>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6" cstate="print"/>
                    <a:stretch>
                      <a:fillRect/>
                    </a:stretch>
                  </pic:blipFill>
                  <pic:spPr>
                    <a:xfrm>
                      <a:off x="0" y="0"/>
                      <a:ext cx="180987" cy="180975"/>
                    </a:xfrm>
                    <a:prstGeom prst="rect">
                      <a:avLst/>
                    </a:prstGeom>
                  </pic:spPr>
                </pic:pic>
              </a:graphicData>
            </a:graphic>
          </wp:inline>
        </w:drawing>
      </w:r>
      <w:r>
        <w:rPr>
          <w:rFonts w:ascii="Times New Roman"/>
          <w:sz w:val="20"/>
        </w:rPr>
        <w:tab/>
      </w:r>
      <w:r>
        <w:rPr>
          <w:rFonts w:ascii="Times New Roman"/>
          <w:noProof/>
          <w:position w:val="14"/>
          <w:sz w:val="20"/>
        </w:rPr>
        <mc:AlternateContent>
          <mc:Choice Requires="wpg">
            <w:drawing>
              <wp:inline distT="0" distB="0" distL="0" distR="0" wp14:anchorId="2496DF30" wp14:editId="4AFD0A15">
                <wp:extent cx="3906520" cy="63500"/>
                <wp:effectExtent l="38100" t="0" r="27304" b="3175"/>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4" name="Graphic 14"/>
                        <wps:cNvSpPr/>
                        <wps:spPr>
                          <a:xfrm>
                            <a:off x="0" y="3175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wpg:wgp>
                  </a:graphicData>
                </a:graphic>
              </wp:inline>
            </w:drawing>
          </mc:Choice>
          <mc:Fallback>
            <w:pict>
              <v:group w14:anchorId="680841BB" id="Group 13"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">
                <v:shape id="Graphic 14"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" path="m,l3905999,e" filled="f" strokecolor="#140066" strokeweight="5pt">
                  <v:path arrowok="t"/>
                </v:shape>
                <w10:anchorlock/>
              </v:group>
            </w:pict>
          </mc:Fallback>
        </mc:AlternateContent>
      </w:r>
    </w:p>
    <w:p w14:paraId="5FD37146" w14:textId="61576640" w:rsidR="00146C69" w:rsidRPr="001872A3" w:rsidRDefault="00146C69">
      <w:pPr>
        <w:tabs>
          <w:tab w:val="left" w:pos="6563"/>
          <w:tab w:val="left" w:pos="7088"/>
        </w:tabs>
        <w:ind w:left="170"/>
        <w:rPr>
          <w:rFonts w:ascii="Times New Roman"/>
          <w:position w:val="14"/>
          <w:sz w:val="124"/>
          <w:szCs w:val="124"/>
          <w:lang w:val="nl-BE"/>
        </w:rPr>
      </w:pPr>
      <w:r w:rsidRPr="001872A3">
        <w:rPr>
          <w:rFonts w:ascii="Times New Roman"/>
          <w:sz w:val="124"/>
          <w:szCs w:val="124"/>
          <w:lang w:val="nl-BE"/>
        </w:rPr>
        <w:t>SUBSTITUTIEREACTIE</w:t>
      </w:r>
    </w:p>
    <w:p w14:paraId="4A241EA5" w14:textId="77777777" w:rsidR="003D4387" w:rsidRPr="001872A3" w:rsidRDefault="00146C69">
      <w:pPr>
        <w:pStyle w:val="Plattetekst"/>
        <w:spacing w:before="34"/>
        <w:rPr>
          <w:rFonts w:ascii="Trebuchet MS"/>
          <w:sz w:val="20"/>
          <w:lang w:val="nl-BE"/>
        </w:rPr>
      </w:pPr>
      <w:r>
        <w:rPr>
          <w:rFonts w:ascii="Trebuchet MS"/>
          <w:noProof/>
          <w:sz w:val="20"/>
        </w:rPr>
        <mc:AlternateContent>
          <mc:Choice Requires="wps">
            <w:drawing>
              <wp:anchor distT="0" distB="0" distL="0" distR="0" simplePos="0" relativeHeight="487588864" behindDoc="1" locked="0" layoutInCell="1" allowOverlap="1" wp14:anchorId="3D503B07" wp14:editId="49F5577B">
                <wp:simplePos x="0" y="0"/>
                <wp:positionH relativeFrom="page">
                  <wp:posOffset>1187999</wp:posOffset>
                </wp:positionH>
                <wp:positionV relativeFrom="paragraph">
                  <wp:posOffset>274481</wp:posOffset>
                </wp:positionV>
                <wp:extent cx="390652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a:graphicData>
                </a:graphic>
              </wp:anchor>
            </w:drawing>
          </mc:Choice>
          <mc:Fallback>
            <w:pict>
              <v:shape w14:anchorId="200F9410" id="Graphic 27" o:spid="_x0000_s1026" style="position:absolute;margin-left:93.55pt;margin-top:21.6pt;width:307.6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" path="m,l3905999,e" filled="f" strokecolor="#140066" strokeweight="5pt">
                <v:path arrowok="t"/>
                <w10:wrap type="topAndBottom" anchorx="page"/>
              </v:shape>
            </w:pict>
          </mc:Fallback>
        </mc:AlternateContent>
      </w:r>
      <w:r>
        <w:rPr>
          <w:rFonts w:ascii="Trebuchet MS"/>
          <w:noProof/>
          <w:sz w:val="20"/>
        </w:rPr>
        <w:drawing>
          <wp:anchor distT="0" distB="0" distL="0" distR="0" simplePos="0" relativeHeight="487589376" behindDoc="1" locked="0" layoutInCell="1" allowOverlap="1" wp14:anchorId="6429DEA7" wp14:editId="354F85C2">
            <wp:simplePos x="0" y="0"/>
            <wp:positionH relativeFrom="page">
              <wp:posOffset>5247186</wp:posOffset>
            </wp:positionH>
            <wp:positionV relativeFrom="paragraph">
              <wp:posOffset>184484</wp:posOffset>
            </wp:positionV>
            <wp:extent cx="180987" cy="180975"/>
            <wp:effectExtent l="0" t="0" r="0" b="0"/>
            <wp:wrapTopAndBottom/>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89888" behindDoc="1" locked="0" layoutInCell="1" allowOverlap="1" wp14:anchorId="46CB3C31" wp14:editId="7DD10009">
                <wp:simplePos x="0" y="0"/>
                <wp:positionH relativeFrom="page">
                  <wp:posOffset>5580383</wp:posOffset>
                </wp:positionH>
                <wp:positionV relativeFrom="paragraph">
                  <wp:posOffset>274481</wp:posOffset>
                </wp:positionV>
                <wp:extent cx="3906520"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a:graphicData>
                </a:graphic>
              </wp:anchor>
            </w:drawing>
          </mc:Choice>
          <mc:Fallback>
            <w:pict>
              <v:shape w14:anchorId="00E03A54" id="Graphic 29" o:spid="_x0000_s1026" style="position:absolute;margin-left:439.4pt;margin-top:21.6pt;width:307.6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" path="m,l3905999,e" filled="f" strokecolor="#140066" strokeweight="5pt">
                <v:path arrowok="t"/>
                <w10:wrap type="topAndBottom" anchorx="page"/>
              </v:shape>
            </w:pict>
          </mc:Fallback>
        </mc:AlternateContent>
      </w:r>
    </w:p>
    <w:p w14:paraId="66B87788" w14:textId="77777777" w:rsidR="003D4387" w:rsidRPr="001872A3" w:rsidRDefault="003D4387">
      <w:pPr>
        <w:pStyle w:val="Plattetekst"/>
        <w:rPr>
          <w:rFonts w:ascii="Trebuchet MS"/>
          <w:sz w:val="20"/>
          <w:lang w:val="nl-BE"/>
        </w:rPr>
      </w:pPr>
    </w:p>
    <w:p w14:paraId="4DCE8335" w14:textId="77777777" w:rsidR="003D4387" w:rsidRPr="001872A3" w:rsidRDefault="003D4387">
      <w:pPr>
        <w:pStyle w:val="Plattetekst"/>
        <w:rPr>
          <w:rFonts w:ascii="Trebuchet MS"/>
          <w:sz w:val="20"/>
          <w:lang w:val="nl-BE"/>
        </w:rPr>
      </w:pPr>
    </w:p>
    <w:p w14:paraId="068C6A30" w14:textId="77777777" w:rsidR="003D4387" w:rsidRPr="001872A3" w:rsidRDefault="003D4387">
      <w:pPr>
        <w:pStyle w:val="Plattetekst"/>
        <w:rPr>
          <w:rFonts w:ascii="Trebuchet MS"/>
          <w:sz w:val="20"/>
          <w:lang w:val="nl-BE"/>
        </w:rPr>
      </w:pPr>
    </w:p>
    <w:p w14:paraId="53D2766C" w14:textId="77777777" w:rsidR="003D4387" w:rsidRPr="001872A3" w:rsidRDefault="003D4387">
      <w:pPr>
        <w:pStyle w:val="Plattetekst"/>
        <w:rPr>
          <w:rFonts w:ascii="Trebuchet MS"/>
          <w:sz w:val="20"/>
          <w:lang w:val="nl-BE"/>
        </w:rPr>
      </w:pPr>
    </w:p>
    <w:p w14:paraId="4C15F5E9" w14:textId="77777777" w:rsidR="003D4387" w:rsidRPr="001872A3" w:rsidRDefault="003D4387">
      <w:pPr>
        <w:pStyle w:val="Plattetekst"/>
        <w:rPr>
          <w:rFonts w:ascii="Trebuchet MS"/>
          <w:sz w:val="20"/>
          <w:lang w:val="nl-BE"/>
        </w:rPr>
      </w:pPr>
    </w:p>
    <w:p w14:paraId="0187BBF9" w14:textId="77777777" w:rsidR="003D4387" w:rsidRPr="001872A3" w:rsidRDefault="003D4387">
      <w:pPr>
        <w:pStyle w:val="Plattetekst"/>
        <w:rPr>
          <w:rFonts w:ascii="Trebuchet MS"/>
          <w:sz w:val="20"/>
          <w:lang w:val="nl-BE"/>
        </w:rPr>
      </w:pPr>
    </w:p>
    <w:p w14:paraId="4F42E824" w14:textId="77777777" w:rsidR="003D4387" w:rsidRPr="001872A3" w:rsidRDefault="003D4387">
      <w:pPr>
        <w:pStyle w:val="Plattetekst"/>
        <w:rPr>
          <w:rFonts w:ascii="Trebuchet MS"/>
          <w:sz w:val="20"/>
          <w:lang w:val="nl-BE"/>
        </w:rPr>
      </w:pPr>
    </w:p>
    <w:p w14:paraId="54D09F1F" w14:textId="77777777" w:rsidR="003D4387" w:rsidRPr="001872A3" w:rsidRDefault="003D4387">
      <w:pPr>
        <w:pStyle w:val="Plattetekst"/>
        <w:rPr>
          <w:rFonts w:ascii="Trebuchet MS"/>
          <w:sz w:val="20"/>
          <w:lang w:val="nl-BE"/>
        </w:rPr>
      </w:pPr>
    </w:p>
    <w:p w14:paraId="627538BC" w14:textId="77777777" w:rsidR="003D4387" w:rsidRPr="001872A3" w:rsidRDefault="00146C69">
      <w:pPr>
        <w:pStyle w:val="Plattetekst"/>
        <w:spacing w:before="70"/>
        <w:rPr>
          <w:rFonts w:ascii="Trebuchet MS"/>
          <w:sz w:val="20"/>
          <w:lang w:val="nl-BE"/>
        </w:rPr>
      </w:pPr>
      <w:r>
        <w:rPr>
          <w:rFonts w:ascii="Trebuchet MS"/>
          <w:noProof/>
          <w:sz w:val="20"/>
        </w:rPr>
        <mc:AlternateContent>
          <mc:Choice Requires="wpg">
            <w:drawing>
              <wp:anchor distT="0" distB="0" distL="0" distR="0" simplePos="0" relativeHeight="487590400" behindDoc="1" locked="0" layoutInCell="1" allowOverlap="1" wp14:anchorId="55FB4A1C" wp14:editId="2457034B">
                <wp:simplePos x="0" y="0"/>
                <wp:positionH relativeFrom="page">
                  <wp:posOffset>2650214</wp:posOffset>
                </wp:positionH>
                <wp:positionV relativeFrom="paragraph">
                  <wp:posOffset>207606</wp:posOffset>
                </wp:positionV>
                <wp:extent cx="3670300" cy="1307465"/>
                <wp:effectExtent l="0" t="0" r="0" b="0"/>
                <wp:wrapTopAndBottom/>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670300" cy="1307465"/>
                          <a:chOff x="0" y="0"/>
                          <a:chExt cx="3670300" cy="1307465"/>
                        </a:xfrm>
                      </wpg:grpSpPr>
                      <wps:wsp>
                        <wps:cNvPr id="31" name="Graphic 31"/>
                        <wps:cNvSpPr/>
                        <wps:spPr>
                          <a:xfrm>
                            <a:off x="540477" y="171450"/>
                            <a:ext cx="2957830" cy="964565"/>
                          </a:xfrm>
                          <a:custGeom>
                            <a:avLst/>
                            <a:gdLst/>
                            <a:ahLst/>
                            <a:cxnLst/>
                            <a:rect l="l" t="t" r="r" b="b"/>
                            <a:pathLst>
                              <a:path w="2957830" h="964565">
                                <a:moveTo>
                                  <a:pt x="0" y="811504"/>
                                </a:moveTo>
                                <a:lnTo>
                                  <a:pt x="0" y="226504"/>
                                </a:lnTo>
                                <a:lnTo>
                                  <a:pt x="35829" y="94924"/>
                                </a:lnTo>
                                <a:lnTo>
                                  <a:pt x="114655" y="27751"/>
                                </a:lnTo>
                                <a:lnTo>
                                  <a:pt x="193481" y="3328"/>
                                </a:lnTo>
                                <a:lnTo>
                                  <a:pt x="229311" y="0"/>
                                </a:lnTo>
                                <a:lnTo>
                                  <a:pt x="2725305" y="0"/>
                                </a:lnTo>
                                <a:lnTo>
                                  <a:pt x="2859719" y="35391"/>
                                </a:lnTo>
                                <a:lnTo>
                                  <a:pt x="2928742" y="113252"/>
                                </a:lnTo>
                                <a:lnTo>
                                  <a:pt x="2954171" y="191113"/>
                                </a:lnTo>
                                <a:lnTo>
                                  <a:pt x="2957804" y="226504"/>
                                </a:lnTo>
                                <a:lnTo>
                                  <a:pt x="2957804" y="964501"/>
                                </a:lnTo>
                              </a:path>
                            </a:pathLst>
                          </a:custGeom>
                          <a:ln w="342900">
                            <a:solidFill>
                              <a:srgbClr val="140066"/>
                            </a:solidFill>
                            <a:prstDash val="solid"/>
                          </a:ln>
                        </wps:spPr>
                        <wps:bodyPr wrap="square" lIns="0" tIns="0" rIns="0" bIns="0" rtlCol="0">
                          <a:prstTxWarp prst="textNoShape">
                            <a:avLst/>
                          </a:prstTxWarp>
                          <a:noAutofit/>
                        </wps:bodyPr>
                      </wps:wsp>
                      <wps:wsp>
                        <wps:cNvPr id="32" name="Graphic 32"/>
                        <wps:cNvSpPr/>
                        <wps:spPr>
                          <a:xfrm>
                            <a:off x="6350" y="564804"/>
                            <a:ext cx="1069340" cy="680085"/>
                          </a:xfrm>
                          <a:custGeom>
                            <a:avLst/>
                            <a:gdLst/>
                            <a:ahLst/>
                            <a:cxnLst/>
                            <a:rect l="l" t="t" r="r" b="b"/>
                            <a:pathLst>
                              <a:path w="1069340" h="680085">
                                <a:moveTo>
                                  <a:pt x="1039995" y="0"/>
                                </a:moveTo>
                                <a:lnTo>
                                  <a:pt x="28706" y="0"/>
                                </a:lnTo>
                                <a:lnTo>
                                  <a:pt x="8247" y="441"/>
                                </a:lnTo>
                                <a:lnTo>
                                  <a:pt x="0" y="3533"/>
                                </a:lnTo>
                                <a:lnTo>
                                  <a:pt x="2680" y="11926"/>
                                </a:lnTo>
                                <a:lnTo>
                                  <a:pt x="15003" y="28270"/>
                                </a:lnTo>
                                <a:lnTo>
                                  <a:pt x="512068" y="658787"/>
                                </a:lnTo>
                                <a:lnTo>
                                  <a:pt x="525302" y="674689"/>
                                </a:lnTo>
                                <a:lnTo>
                                  <a:pt x="534357" y="679989"/>
                                </a:lnTo>
                                <a:lnTo>
                                  <a:pt x="543411" y="674689"/>
                                </a:lnTo>
                                <a:lnTo>
                                  <a:pt x="556645" y="658787"/>
                                </a:lnTo>
                                <a:lnTo>
                                  <a:pt x="1053711" y="28270"/>
                                </a:lnTo>
                                <a:lnTo>
                                  <a:pt x="1066034" y="11926"/>
                                </a:lnTo>
                                <a:lnTo>
                                  <a:pt x="1068712" y="3533"/>
                                </a:lnTo>
                                <a:lnTo>
                                  <a:pt x="1060461" y="441"/>
                                </a:lnTo>
                                <a:lnTo>
                                  <a:pt x="1039995" y="0"/>
                                </a:lnTo>
                                <a:close/>
                              </a:path>
                            </a:pathLst>
                          </a:custGeom>
                          <a:solidFill>
                            <a:srgbClr val="140066"/>
                          </a:solidFill>
                        </wps:spPr>
                        <wps:bodyPr wrap="square" lIns="0" tIns="0" rIns="0" bIns="0" rtlCol="0">
                          <a:prstTxWarp prst="textNoShape">
                            <a:avLst/>
                          </a:prstTxWarp>
                          <a:noAutofit/>
                        </wps:bodyPr>
                      </wps:wsp>
                      <wps:wsp>
                        <wps:cNvPr id="33" name="Graphic 33"/>
                        <wps:cNvSpPr/>
                        <wps:spPr>
                          <a:xfrm>
                            <a:off x="6350" y="564804"/>
                            <a:ext cx="1069340" cy="680085"/>
                          </a:xfrm>
                          <a:custGeom>
                            <a:avLst/>
                            <a:gdLst/>
                            <a:ahLst/>
                            <a:cxnLst/>
                            <a:rect l="l" t="t" r="r" b="b"/>
                            <a:pathLst>
                              <a:path w="1069340" h="680085">
                                <a:moveTo>
                                  <a:pt x="512068" y="658787"/>
                                </a:moveTo>
                                <a:lnTo>
                                  <a:pt x="525302" y="674689"/>
                                </a:lnTo>
                                <a:lnTo>
                                  <a:pt x="534357" y="679989"/>
                                </a:lnTo>
                                <a:lnTo>
                                  <a:pt x="543411" y="674689"/>
                                </a:lnTo>
                                <a:lnTo>
                                  <a:pt x="556645" y="658787"/>
                                </a:lnTo>
                                <a:lnTo>
                                  <a:pt x="1053711" y="28270"/>
                                </a:lnTo>
                                <a:lnTo>
                                  <a:pt x="1066034" y="11926"/>
                                </a:lnTo>
                                <a:lnTo>
                                  <a:pt x="1068712" y="3533"/>
                                </a:lnTo>
                                <a:lnTo>
                                  <a:pt x="1060461" y="441"/>
                                </a:lnTo>
                                <a:lnTo>
                                  <a:pt x="1039995" y="0"/>
                                </a:lnTo>
                                <a:lnTo>
                                  <a:pt x="28706" y="0"/>
                                </a:lnTo>
                                <a:lnTo>
                                  <a:pt x="8247" y="441"/>
                                </a:lnTo>
                                <a:lnTo>
                                  <a:pt x="0" y="3533"/>
                                </a:lnTo>
                                <a:lnTo>
                                  <a:pt x="2680" y="11926"/>
                                </a:lnTo>
                                <a:lnTo>
                                  <a:pt x="15003" y="28270"/>
                                </a:lnTo>
                                <a:lnTo>
                                  <a:pt x="512068" y="658787"/>
                                </a:lnTo>
                                <a:close/>
                              </a:path>
                            </a:pathLst>
                          </a:custGeom>
                          <a:ln w="12700">
                            <a:solidFill>
                              <a:srgbClr val="140066"/>
                            </a:solidFill>
                            <a:prstDash val="solid"/>
                          </a:ln>
                        </wps:spPr>
                        <wps:bodyPr wrap="square" lIns="0" tIns="0" rIns="0" bIns="0" rtlCol="0">
                          <a:prstTxWarp prst="textNoShape">
                            <a:avLst/>
                          </a:prstTxWarp>
                          <a:noAutofit/>
                        </wps:bodyPr>
                      </wps:wsp>
                    </wpg:wgp>
                  </a:graphicData>
                </a:graphic>
              </wp:anchor>
            </w:drawing>
          </mc:Choice>
          <mc:Fallback>
            <w:pict>
              <v:group w14:anchorId="63F5DEA2" id="Group 30" o:spid="_x0000_s1026" style="position:absolute;margin-left:208.7pt;margin-top:16.35pt;width:289pt;height:102.95pt;z-index:-15726080;mso-wrap-distance-left:0;mso-wrap-distance-right:0;mso-position-horizontal-relative:page" coordsize="36703,130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">
                <v:shape id="Graphic 31" o:spid="_x0000_s1027" style="position:absolute;left:5404;top:1714;width:29579;height:9646;visibility:visible;mso-wrap-style:square;v-text-anchor:top" coordsize="2957830,964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" path="m,811504l,226504,35829,94924,114655,27751,193481,3328,229311,,2725305,r134414,35391l2928742,113252r25429,77861l2957804,226504r,737997e" filled="f" strokecolor="#140066" strokeweight="27pt">
                  <v:path arrowok="t"/>
                </v:shape>
                <v:shape id="Graphic 32" o:spid="_x0000_s1028" style="position:absolute;left:63;top:5648;width:10693;height:6800;visibility:visible;mso-wrap-style:square;v-text-anchor:top" coordsize="1069340,680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" path="m1039995,l28706,,8247,441,,3533r2680,8393l15003,28270,512068,658787r13234,15902l534357,679989r9054,-5300l556645,658787,1053711,28270r12323,-16344l1068712,3533,1060461,441,1039995,xe" fillcolor="#140066" stroked="f">
                  <v:path arrowok="t"/>
                </v:shape>
                <v:shape id="Graphic 33" o:spid="_x0000_s1029" style="position:absolute;left:63;top:5648;width:10693;height:6800;visibility:visible;mso-wrap-style:square;v-text-anchor:top" coordsize="1069340,680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" path="m512068,658787r13234,15902l534357,679989r9054,-5300l556645,658787,1053711,28270r12323,-16344l1068712,3533,1060461,441,1039995,,28706,,8247,441,,3533r2680,8393l15003,28270,512068,658787xe" filled="f" strokecolor="#140066" strokeweight="1pt">
                  <v:path arrowok="t"/>
                </v:shape>
                <w10:wrap type="topAndBottom" anchorx="page"/>
              </v:group>
            </w:pict>
          </mc:Fallback>
        </mc:AlternateContent>
      </w:r>
      <w:r>
        <w:rPr>
          <w:rFonts w:ascii="Trebuchet MS"/>
          <w:noProof/>
          <w:sz w:val="20"/>
        </w:rPr>
        <mc:AlternateContent>
          <mc:Choice Requires="wpg">
            <w:drawing>
              <wp:anchor distT="0" distB="0" distL="0" distR="0" simplePos="0" relativeHeight="487590912" behindDoc="1" locked="0" layoutInCell="1" allowOverlap="1" wp14:anchorId="39261609" wp14:editId="05281D2E">
                <wp:simplePos x="0" y="0"/>
                <wp:positionH relativeFrom="page">
                  <wp:posOffset>2549037</wp:posOffset>
                </wp:positionH>
                <wp:positionV relativeFrom="paragraph">
                  <wp:posOffset>1574794</wp:posOffset>
                </wp:positionV>
                <wp:extent cx="5639435" cy="2665730"/>
                <wp:effectExtent l="0" t="0" r="0" b="0"/>
                <wp:wrapTopAndBottom/>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39435" cy="2665730"/>
                          <a:chOff x="0" y="0"/>
                          <a:chExt cx="5639435" cy="2665730"/>
                        </a:xfrm>
                      </wpg:grpSpPr>
                      <wps:wsp>
                        <wps:cNvPr id="35" name="Graphic 35"/>
                        <wps:cNvSpPr/>
                        <wps:spPr>
                          <a:xfrm>
                            <a:off x="654715" y="1529509"/>
                            <a:ext cx="2957830" cy="964565"/>
                          </a:xfrm>
                          <a:custGeom>
                            <a:avLst/>
                            <a:gdLst/>
                            <a:ahLst/>
                            <a:cxnLst/>
                            <a:rect l="l" t="t" r="r" b="b"/>
                            <a:pathLst>
                              <a:path w="2957830" h="964565">
                                <a:moveTo>
                                  <a:pt x="2957804" y="152996"/>
                                </a:moveTo>
                                <a:lnTo>
                                  <a:pt x="2957804" y="737997"/>
                                </a:lnTo>
                                <a:lnTo>
                                  <a:pt x="2921974" y="869577"/>
                                </a:lnTo>
                                <a:lnTo>
                                  <a:pt x="2843149" y="936750"/>
                                </a:lnTo>
                                <a:lnTo>
                                  <a:pt x="2764323" y="961173"/>
                                </a:lnTo>
                                <a:lnTo>
                                  <a:pt x="2728493" y="964501"/>
                                </a:lnTo>
                                <a:lnTo>
                                  <a:pt x="232498" y="964501"/>
                                </a:lnTo>
                                <a:lnTo>
                                  <a:pt x="98085" y="929110"/>
                                </a:lnTo>
                                <a:lnTo>
                                  <a:pt x="29062" y="851249"/>
                                </a:lnTo>
                                <a:lnTo>
                                  <a:pt x="3632" y="773388"/>
                                </a:lnTo>
                                <a:lnTo>
                                  <a:pt x="0" y="737997"/>
                                </a:lnTo>
                                <a:lnTo>
                                  <a:pt x="0" y="0"/>
                                </a:lnTo>
                              </a:path>
                            </a:pathLst>
                          </a:custGeom>
                          <a:ln w="342900">
                            <a:solidFill>
                              <a:srgbClr val="140066"/>
                            </a:solidFill>
                            <a:prstDash val="solid"/>
                          </a:ln>
                        </wps:spPr>
                        <wps:bodyPr wrap="square" lIns="0" tIns="0" rIns="0" bIns="0" rtlCol="0">
                          <a:prstTxWarp prst="textNoShape">
                            <a:avLst/>
                          </a:prstTxWarp>
                          <a:noAutofit/>
                        </wps:bodyPr>
                      </wps:wsp>
                      <wps:wsp>
                        <wps:cNvPr id="36" name="Graphic 36"/>
                        <wps:cNvSpPr/>
                        <wps:spPr>
                          <a:xfrm>
                            <a:off x="3065134" y="1437166"/>
                            <a:ext cx="1069340" cy="680085"/>
                          </a:xfrm>
                          <a:custGeom>
                            <a:avLst/>
                            <a:gdLst/>
                            <a:ahLst/>
                            <a:cxnLst/>
                            <a:rect l="l" t="t" r="r" b="b"/>
                            <a:pathLst>
                              <a:path w="1069340" h="680085">
                                <a:moveTo>
                                  <a:pt x="534355" y="0"/>
                                </a:moveTo>
                                <a:lnTo>
                                  <a:pt x="15001" y="651719"/>
                                </a:lnTo>
                                <a:lnTo>
                                  <a:pt x="0" y="676455"/>
                                </a:lnTo>
                                <a:lnTo>
                                  <a:pt x="8251" y="679548"/>
                                </a:lnTo>
                                <a:lnTo>
                                  <a:pt x="28717" y="679989"/>
                                </a:lnTo>
                                <a:lnTo>
                                  <a:pt x="1040006" y="679989"/>
                                </a:lnTo>
                                <a:lnTo>
                                  <a:pt x="1060465" y="679548"/>
                                </a:lnTo>
                                <a:lnTo>
                                  <a:pt x="1068712" y="676455"/>
                                </a:lnTo>
                                <a:lnTo>
                                  <a:pt x="1066032" y="668063"/>
                                </a:lnTo>
                                <a:lnTo>
                                  <a:pt x="1053709" y="651719"/>
                                </a:lnTo>
                                <a:lnTo>
                                  <a:pt x="556644" y="21202"/>
                                </a:lnTo>
                                <a:lnTo>
                                  <a:pt x="543410" y="5300"/>
                                </a:lnTo>
                                <a:lnTo>
                                  <a:pt x="534355" y="0"/>
                                </a:lnTo>
                                <a:close/>
                              </a:path>
                            </a:pathLst>
                          </a:custGeom>
                          <a:solidFill>
                            <a:srgbClr val="140066"/>
                          </a:solidFill>
                        </wps:spPr>
                        <wps:bodyPr wrap="square" lIns="0" tIns="0" rIns="0" bIns="0" rtlCol="0">
                          <a:prstTxWarp prst="textNoShape">
                            <a:avLst/>
                          </a:prstTxWarp>
                          <a:noAutofit/>
                        </wps:bodyPr>
                      </wps:wsp>
                      <wps:wsp>
                        <wps:cNvPr id="37" name="Graphic 37"/>
                        <wps:cNvSpPr/>
                        <wps:spPr>
                          <a:xfrm>
                            <a:off x="3065134" y="1437166"/>
                            <a:ext cx="1069340" cy="680085"/>
                          </a:xfrm>
                          <a:custGeom>
                            <a:avLst/>
                            <a:gdLst/>
                            <a:ahLst/>
                            <a:cxnLst/>
                            <a:rect l="l" t="t" r="r" b="b"/>
                            <a:pathLst>
                              <a:path w="1069340" h="680085">
                                <a:moveTo>
                                  <a:pt x="556644" y="21202"/>
                                </a:moveTo>
                                <a:lnTo>
                                  <a:pt x="543410" y="5300"/>
                                </a:lnTo>
                                <a:lnTo>
                                  <a:pt x="534355" y="0"/>
                                </a:lnTo>
                                <a:lnTo>
                                  <a:pt x="525300" y="5300"/>
                                </a:lnTo>
                                <a:lnTo>
                                  <a:pt x="512067" y="21202"/>
                                </a:lnTo>
                                <a:lnTo>
                                  <a:pt x="15001" y="651719"/>
                                </a:lnTo>
                                <a:lnTo>
                                  <a:pt x="2678" y="668063"/>
                                </a:lnTo>
                                <a:lnTo>
                                  <a:pt x="0" y="676455"/>
                                </a:lnTo>
                                <a:lnTo>
                                  <a:pt x="8251" y="679548"/>
                                </a:lnTo>
                                <a:lnTo>
                                  <a:pt x="28717" y="679989"/>
                                </a:lnTo>
                                <a:lnTo>
                                  <a:pt x="1040006" y="679989"/>
                                </a:lnTo>
                                <a:lnTo>
                                  <a:pt x="1060465" y="679548"/>
                                </a:lnTo>
                                <a:lnTo>
                                  <a:pt x="1068712" y="676455"/>
                                </a:lnTo>
                                <a:lnTo>
                                  <a:pt x="1066032" y="668063"/>
                                </a:lnTo>
                                <a:lnTo>
                                  <a:pt x="1053709" y="651719"/>
                                </a:lnTo>
                                <a:lnTo>
                                  <a:pt x="556644" y="21202"/>
                                </a:lnTo>
                                <a:close/>
                              </a:path>
                            </a:pathLst>
                          </a:custGeom>
                          <a:ln w="12700">
                            <a:solidFill>
                              <a:srgbClr val="140066"/>
                            </a:solidFill>
                            <a:prstDash val="solid"/>
                          </a:ln>
                        </wps:spPr>
                        <wps:bodyPr wrap="square" lIns="0" tIns="0" rIns="0" bIns="0" rtlCol="0">
                          <a:prstTxWarp prst="textNoShape">
                            <a:avLst/>
                          </a:prstTxWarp>
                          <a:noAutofit/>
                        </wps:bodyPr>
                      </wps:wsp>
                      <wps:wsp>
                        <wps:cNvPr id="38" name="Graphic 38"/>
                        <wps:cNvSpPr/>
                        <wps:spPr>
                          <a:xfrm>
                            <a:off x="0" y="50807"/>
                            <a:ext cx="1283335" cy="1283335"/>
                          </a:xfrm>
                          <a:custGeom>
                            <a:avLst/>
                            <a:gdLst/>
                            <a:ahLst/>
                            <a:cxnLst/>
                            <a:rect l="l" t="t" r="r" b="b"/>
                            <a:pathLst>
                              <a:path w="1283335" h="1283335">
                                <a:moveTo>
                                  <a:pt x="641654" y="0"/>
                                </a:moveTo>
                                <a:lnTo>
                                  <a:pt x="593768" y="1759"/>
                                </a:lnTo>
                                <a:lnTo>
                                  <a:pt x="546837" y="6957"/>
                                </a:lnTo>
                                <a:lnTo>
                                  <a:pt x="500986" y="15467"/>
                                </a:lnTo>
                                <a:lnTo>
                                  <a:pt x="456339" y="27166"/>
                                </a:lnTo>
                                <a:lnTo>
                                  <a:pt x="413020" y="41930"/>
                                </a:lnTo>
                                <a:lnTo>
                                  <a:pt x="371152" y="59636"/>
                                </a:lnTo>
                                <a:lnTo>
                                  <a:pt x="330861" y="80158"/>
                                </a:lnTo>
                                <a:lnTo>
                                  <a:pt x="292270" y="103372"/>
                                </a:lnTo>
                                <a:lnTo>
                                  <a:pt x="255503" y="129156"/>
                                </a:lnTo>
                                <a:lnTo>
                                  <a:pt x="220685" y="157384"/>
                                </a:lnTo>
                                <a:lnTo>
                                  <a:pt x="187939" y="187933"/>
                                </a:lnTo>
                                <a:lnTo>
                                  <a:pt x="157389" y="220678"/>
                                </a:lnTo>
                                <a:lnTo>
                                  <a:pt x="129160" y="255495"/>
                                </a:lnTo>
                                <a:lnTo>
                                  <a:pt x="103376" y="292261"/>
                                </a:lnTo>
                                <a:lnTo>
                                  <a:pt x="80161" y="330851"/>
                                </a:lnTo>
                                <a:lnTo>
                                  <a:pt x="59638" y="371142"/>
                                </a:lnTo>
                                <a:lnTo>
                                  <a:pt x="41932" y="413009"/>
                                </a:lnTo>
                                <a:lnTo>
                                  <a:pt x="27167" y="456327"/>
                                </a:lnTo>
                                <a:lnTo>
                                  <a:pt x="15467" y="500974"/>
                                </a:lnTo>
                                <a:lnTo>
                                  <a:pt x="6957" y="546825"/>
                                </a:lnTo>
                                <a:lnTo>
                                  <a:pt x="1760" y="593755"/>
                                </a:lnTo>
                                <a:lnTo>
                                  <a:pt x="0" y="641642"/>
                                </a:lnTo>
                                <a:lnTo>
                                  <a:pt x="1760" y="689530"/>
                                </a:lnTo>
                                <a:lnTo>
                                  <a:pt x="6957" y="736462"/>
                                </a:lnTo>
                                <a:lnTo>
                                  <a:pt x="15467" y="782314"/>
                                </a:lnTo>
                                <a:lnTo>
                                  <a:pt x="27167" y="826962"/>
                                </a:lnTo>
                                <a:lnTo>
                                  <a:pt x="41932" y="870281"/>
                                </a:lnTo>
                                <a:lnTo>
                                  <a:pt x="59638" y="912149"/>
                                </a:lnTo>
                                <a:lnTo>
                                  <a:pt x="80161" y="952440"/>
                                </a:lnTo>
                                <a:lnTo>
                                  <a:pt x="103376" y="991031"/>
                                </a:lnTo>
                                <a:lnTo>
                                  <a:pt x="129160" y="1027798"/>
                                </a:lnTo>
                                <a:lnTo>
                                  <a:pt x="157389" y="1062616"/>
                                </a:lnTo>
                                <a:lnTo>
                                  <a:pt x="187939" y="1095362"/>
                                </a:lnTo>
                                <a:lnTo>
                                  <a:pt x="220685" y="1125911"/>
                                </a:lnTo>
                                <a:lnTo>
                                  <a:pt x="255503" y="1154139"/>
                                </a:lnTo>
                                <a:lnTo>
                                  <a:pt x="292270" y="1179923"/>
                                </a:lnTo>
                                <a:lnTo>
                                  <a:pt x="330861" y="1203138"/>
                                </a:lnTo>
                                <a:lnTo>
                                  <a:pt x="371152" y="1223660"/>
                                </a:lnTo>
                                <a:lnTo>
                                  <a:pt x="413020" y="1241365"/>
                                </a:lnTo>
                                <a:lnTo>
                                  <a:pt x="456339" y="1256130"/>
                                </a:lnTo>
                                <a:lnTo>
                                  <a:pt x="500986" y="1267829"/>
                                </a:lnTo>
                                <a:lnTo>
                                  <a:pt x="546837" y="1276339"/>
                                </a:lnTo>
                                <a:lnTo>
                                  <a:pt x="593768" y="1281536"/>
                                </a:lnTo>
                                <a:lnTo>
                                  <a:pt x="641654" y="1283296"/>
                                </a:lnTo>
                                <a:lnTo>
                                  <a:pt x="689541" y="1281536"/>
                                </a:lnTo>
                                <a:lnTo>
                                  <a:pt x="736472" y="1276339"/>
                                </a:lnTo>
                                <a:lnTo>
                                  <a:pt x="782323" y="1267829"/>
                                </a:lnTo>
                                <a:lnTo>
                                  <a:pt x="826970" y="1256130"/>
                                </a:lnTo>
                                <a:lnTo>
                                  <a:pt x="870289" y="1241365"/>
                                </a:lnTo>
                                <a:lnTo>
                                  <a:pt x="912156" y="1223660"/>
                                </a:lnTo>
                                <a:lnTo>
                                  <a:pt x="952447" y="1203138"/>
                                </a:lnTo>
                                <a:lnTo>
                                  <a:pt x="991038" y="1179923"/>
                                </a:lnTo>
                                <a:lnTo>
                                  <a:pt x="1027805" y="1154139"/>
                                </a:lnTo>
                                <a:lnTo>
                                  <a:pt x="1062624" y="1125911"/>
                                </a:lnTo>
                                <a:lnTo>
                                  <a:pt x="1095370" y="1095362"/>
                                </a:lnTo>
                                <a:lnTo>
                                  <a:pt x="1125919" y="1062616"/>
                                </a:lnTo>
                                <a:lnTo>
                                  <a:pt x="1154148" y="1027798"/>
                                </a:lnTo>
                                <a:lnTo>
                                  <a:pt x="1179933" y="991031"/>
                                </a:lnTo>
                                <a:lnTo>
                                  <a:pt x="1203148" y="952440"/>
                                </a:lnTo>
                                <a:lnTo>
                                  <a:pt x="1223671" y="912149"/>
                                </a:lnTo>
                                <a:lnTo>
                                  <a:pt x="1241377" y="870281"/>
                                </a:lnTo>
                                <a:lnTo>
                                  <a:pt x="1256141" y="826962"/>
                                </a:lnTo>
                                <a:lnTo>
                                  <a:pt x="1267841" y="782314"/>
                                </a:lnTo>
                                <a:lnTo>
                                  <a:pt x="1276352" y="736462"/>
                                </a:lnTo>
                                <a:lnTo>
                                  <a:pt x="1281549" y="689530"/>
                                </a:lnTo>
                                <a:lnTo>
                                  <a:pt x="1283309" y="641642"/>
                                </a:lnTo>
                                <a:lnTo>
                                  <a:pt x="1281549" y="593755"/>
                                </a:lnTo>
                                <a:lnTo>
                                  <a:pt x="1276352" y="546825"/>
                                </a:lnTo>
                                <a:lnTo>
                                  <a:pt x="1267841" y="500974"/>
                                </a:lnTo>
                                <a:lnTo>
                                  <a:pt x="1256141" y="456327"/>
                                </a:lnTo>
                                <a:lnTo>
                                  <a:pt x="1241377" y="413009"/>
                                </a:lnTo>
                                <a:lnTo>
                                  <a:pt x="1223671" y="371142"/>
                                </a:lnTo>
                                <a:lnTo>
                                  <a:pt x="1203148" y="330851"/>
                                </a:lnTo>
                                <a:lnTo>
                                  <a:pt x="1179933" y="292261"/>
                                </a:lnTo>
                                <a:lnTo>
                                  <a:pt x="1154148" y="255495"/>
                                </a:lnTo>
                                <a:lnTo>
                                  <a:pt x="1125919" y="220678"/>
                                </a:lnTo>
                                <a:lnTo>
                                  <a:pt x="1095370" y="187933"/>
                                </a:lnTo>
                                <a:lnTo>
                                  <a:pt x="1062624" y="157384"/>
                                </a:lnTo>
                                <a:lnTo>
                                  <a:pt x="1027805" y="129156"/>
                                </a:lnTo>
                                <a:lnTo>
                                  <a:pt x="991038" y="103372"/>
                                </a:lnTo>
                                <a:lnTo>
                                  <a:pt x="952447" y="80158"/>
                                </a:lnTo>
                                <a:lnTo>
                                  <a:pt x="912156" y="59636"/>
                                </a:lnTo>
                                <a:lnTo>
                                  <a:pt x="870289" y="41930"/>
                                </a:lnTo>
                                <a:lnTo>
                                  <a:pt x="826970" y="27166"/>
                                </a:lnTo>
                                <a:lnTo>
                                  <a:pt x="782323" y="15467"/>
                                </a:lnTo>
                                <a:lnTo>
                                  <a:pt x="736472" y="6957"/>
                                </a:lnTo>
                                <a:lnTo>
                                  <a:pt x="689541" y="1759"/>
                                </a:lnTo>
                                <a:lnTo>
                                  <a:pt x="641654" y="0"/>
                                </a:lnTo>
                                <a:close/>
                              </a:path>
                            </a:pathLst>
                          </a:custGeom>
                          <a:solidFill>
                            <a:srgbClr val="140066"/>
                          </a:solidFill>
                        </wps:spPr>
                        <wps:bodyPr wrap="square" lIns="0" tIns="0" rIns="0" bIns="0" rtlCol="0">
                          <a:prstTxWarp prst="textNoShape">
                            <a:avLst/>
                          </a:prstTxWarp>
                          <a:noAutofit/>
                        </wps:bodyPr>
                      </wps:wsp>
                      <wps:wsp>
                        <wps:cNvPr id="39" name="Graphic 39"/>
                        <wps:cNvSpPr/>
                        <wps:spPr>
                          <a:xfrm>
                            <a:off x="2974952" y="49777"/>
                            <a:ext cx="1257935" cy="1257935"/>
                          </a:xfrm>
                          <a:custGeom>
                            <a:avLst/>
                            <a:gdLst/>
                            <a:ahLst/>
                            <a:cxnLst/>
                            <a:rect l="l" t="t" r="r" b="b"/>
                            <a:pathLst>
                              <a:path w="1257935" h="1257935">
                                <a:moveTo>
                                  <a:pt x="628751" y="1257515"/>
                                </a:moveTo>
                                <a:lnTo>
                                  <a:pt x="675676" y="1255791"/>
                                </a:lnTo>
                                <a:lnTo>
                                  <a:pt x="721665" y="1250698"/>
                                </a:lnTo>
                                <a:lnTo>
                                  <a:pt x="766595" y="1242359"/>
                                </a:lnTo>
                                <a:lnTo>
                                  <a:pt x="810345" y="1230894"/>
                                </a:lnTo>
                                <a:lnTo>
                                  <a:pt x="852794" y="1216426"/>
                                </a:lnTo>
                                <a:lnTo>
                                  <a:pt x="893820" y="1199077"/>
                                </a:lnTo>
                                <a:lnTo>
                                  <a:pt x="933301" y="1178967"/>
                                </a:lnTo>
                                <a:lnTo>
                                  <a:pt x="971116" y="1156218"/>
                                </a:lnTo>
                                <a:lnTo>
                                  <a:pt x="1007143" y="1130952"/>
                                </a:lnTo>
                                <a:lnTo>
                                  <a:pt x="1041261" y="1103291"/>
                                </a:lnTo>
                                <a:lnTo>
                                  <a:pt x="1073348" y="1073356"/>
                                </a:lnTo>
                                <a:lnTo>
                                  <a:pt x="1103283" y="1041268"/>
                                </a:lnTo>
                                <a:lnTo>
                                  <a:pt x="1130943" y="1007150"/>
                                </a:lnTo>
                                <a:lnTo>
                                  <a:pt x="1156208" y="971123"/>
                                </a:lnTo>
                                <a:lnTo>
                                  <a:pt x="1178957" y="933308"/>
                                </a:lnTo>
                                <a:lnTo>
                                  <a:pt x="1199066" y="893827"/>
                                </a:lnTo>
                                <a:lnTo>
                                  <a:pt x="1216415" y="852801"/>
                                </a:lnTo>
                                <a:lnTo>
                                  <a:pt x="1230882" y="810353"/>
                                </a:lnTo>
                                <a:lnTo>
                                  <a:pt x="1242346" y="766604"/>
                                </a:lnTo>
                                <a:lnTo>
                                  <a:pt x="1250686" y="721675"/>
                                </a:lnTo>
                                <a:lnTo>
                                  <a:pt x="1255778" y="675687"/>
                                </a:lnTo>
                                <a:lnTo>
                                  <a:pt x="1257503" y="628764"/>
                                </a:lnTo>
                                <a:lnTo>
                                  <a:pt x="1255778" y="581838"/>
                                </a:lnTo>
                                <a:lnTo>
                                  <a:pt x="1250686" y="535850"/>
                                </a:lnTo>
                                <a:lnTo>
                                  <a:pt x="1242346" y="490919"/>
                                </a:lnTo>
                                <a:lnTo>
                                  <a:pt x="1230882" y="447169"/>
                                </a:lnTo>
                                <a:lnTo>
                                  <a:pt x="1216415" y="404719"/>
                                </a:lnTo>
                                <a:lnTo>
                                  <a:pt x="1199066" y="363693"/>
                                </a:lnTo>
                                <a:lnTo>
                                  <a:pt x="1178957" y="324211"/>
                                </a:lnTo>
                                <a:lnTo>
                                  <a:pt x="1156208" y="286395"/>
                                </a:lnTo>
                                <a:lnTo>
                                  <a:pt x="1130943" y="250367"/>
                                </a:lnTo>
                                <a:lnTo>
                                  <a:pt x="1103283" y="216249"/>
                                </a:lnTo>
                                <a:lnTo>
                                  <a:pt x="1073348" y="184161"/>
                                </a:lnTo>
                                <a:lnTo>
                                  <a:pt x="1041261" y="154225"/>
                                </a:lnTo>
                                <a:lnTo>
                                  <a:pt x="1007143" y="126564"/>
                                </a:lnTo>
                                <a:lnTo>
                                  <a:pt x="971116" y="101298"/>
                                </a:lnTo>
                                <a:lnTo>
                                  <a:pt x="933301" y="78549"/>
                                </a:lnTo>
                                <a:lnTo>
                                  <a:pt x="893820" y="58439"/>
                                </a:lnTo>
                                <a:lnTo>
                                  <a:pt x="852794" y="41089"/>
                                </a:lnTo>
                                <a:lnTo>
                                  <a:pt x="810345" y="26621"/>
                                </a:lnTo>
                                <a:lnTo>
                                  <a:pt x="766595" y="15156"/>
                                </a:lnTo>
                                <a:lnTo>
                                  <a:pt x="721665" y="6817"/>
                                </a:lnTo>
                                <a:lnTo>
                                  <a:pt x="675676" y="1724"/>
                                </a:lnTo>
                                <a:lnTo>
                                  <a:pt x="628751" y="0"/>
                                </a:lnTo>
                                <a:lnTo>
                                  <a:pt x="581826" y="1724"/>
                                </a:lnTo>
                                <a:lnTo>
                                  <a:pt x="535837" y="6817"/>
                                </a:lnTo>
                                <a:lnTo>
                                  <a:pt x="490907" y="15156"/>
                                </a:lnTo>
                                <a:lnTo>
                                  <a:pt x="447157" y="26621"/>
                                </a:lnTo>
                                <a:lnTo>
                                  <a:pt x="404708" y="41089"/>
                                </a:lnTo>
                                <a:lnTo>
                                  <a:pt x="363683" y="58439"/>
                                </a:lnTo>
                                <a:lnTo>
                                  <a:pt x="324201" y="78549"/>
                                </a:lnTo>
                                <a:lnTo>
                                  <a:pt x="286387" y="101298"/>
                                </a:lnTo>
                                <a:lnTo>
                                  <a:pt x="250359" y="126564"/>
                                </a:lnTo>
                                <a:lnTo>
                                  <a:pt x="216241" y="154225"/>
                                </a:lnTo>
                                <a:lnTo>
                                  <a:pt x="184154" y="184161"/>
                                </a:lnTo>
                                <a:lnTo>
                                  <a:pt x="154220" y="216249"/>
                                </a:lnTo>
                                <a:lnTo>
                                  <a:pt x="126559" y="250367"/>
                                </a:lnTo>
                                <a:lnTo>
                                  <a:pt x="101294" y="286395"/>
                                </a:lnTo>
                                <a:lnTo>
                                  <a:pt x="78546" y="324211"/>
                                </a:lnTo>
                                <a:lnTo>
                                  <a:pt x="58436" y="363693"/>
                                </a:lnTo>
                                <a:lnTo>
                                  <a:pt x="41087" y="404719"/>
                                </a:lnTo>
                                <a:lnTo>
                                  <a:pt x="26620" y="447169"/>
                                </a:lnTo>
                                <a:lnTo>
                                  <a:pt x="15156" y="490919"/>
                                </a:lnTo>
                                <a:lnTo>
                                  <a:pt x="6817" y="535850"/>
                                </a:lnTo>
                                <a:lnTo>
                                  <a:pt x="1724" y="581838"/>
                                </a:lnTo>
                                <a:lnTo>
                                  <a:pt x="0" y="628764"/>
                                </a:lnTo>
                                <a:lnTo>
                                  <a:pt x="1724" y="675687"/>
                                </a:lnTo>
                                <a:lnTo>
                                  <a:pt x="6817" y="721675"/>
                                </a:lnTo>
                                <a:lnTo>
                                  <a:pt x="15156" y="766604"/>
                                </a:lnTo>
                                <a:lnTo>
                                  <a:pt x="26620" y="810353"/>
                                </a:lnTo>
                                <a:lnTo>
                                  <a:pt x="41087" y="852801"/>
                                </a:lnTo>
                                <a:lnTo>
                                  <a:pt x="58436" y="893827"/>
                                </a:lnTo>
                                <a:lnTo>
                                  <a:pt x="78546" y="933308"/>
                                </a:lnTo>
                                <a:lnTo>
                                  <a:pt x="101294" y="971123"/>
                                </a:lnTo>
                                <a:lnTo>
                                  <a:pt x="126559" y="1007150"/>
                                </a:lnTo>
                                <a:lnTo>
                                  <a:pt x="154220" y="1041268"/>
                                </a:lnTo>
                                <a:lnTo>
                                  <a:pt x="184154" y="1073356"/>
                                </a:lnTo>
                                <a:lnTo>
                                  <a:pt x="216241" y="1103291"/>
                                </a:lnTo>
                                <a:lnTo>
                                  <a:pt x="250359" y="1130952"/>
                                </a:lnTo>
                                <a:lnTo>
                                  <a:pt x="286387" y="1156218"/>
                                </a:lnTo>
                                <a:lnTo>
                                  <a:pt x="324201" y="1178967"/>
                                </a:lnTo>
                                <a:lnTo>
                                  <a:pt x="363683" y="1199077"/>
                                </a:lnTo>
                                <a:lnTo>
                                  <a:pt x="404708" y="1216426"/>
                                </a:lnTo>
                                <a:lnTo>
                                  <a:pt x="447157" y="1230894"/>
                                </a:lnTo>
                                <a:lnTo>
                                  <a:pt x="490907" y="1242359"/>
                                </a:lnTo>
                                <a:lnTo>
                                  <a:pt x="535837" y="1250698"/>
                                </a:lnTo>
                                <a:lnTo>
                                  <a:pt x="581826" y="1255791"/>
                                </a:lnTo>
                                <a:lnTo>
                                  <a:pt x="628751" y="1257515"/>
                                </a:lnTo>
                                <a:close/>
                              </a:path>
                            </a:pathLst>
                          </a:custGeom>
                          <a:ln w="99555">
                            <a:solidFill>
                              <a:srgbClr val="140066"/>
                            </a:solidFill>
                            <a:prstDash val="solid"/>
                          </a:ln>
                        </wps:spPr>
                        <wps:bodyPr wrap="square" lIns="0" tIns="0" rIns="0" bIns="0" rtlCol="0">
                          <a:prstTxWarp prst="textNoShape">
                            <a:avLst/>
                          </a:prstTxWarp>
                          <a:noAutofit/>
                        </wps:bodyPr>
                      </wps:wsp>
                      <wps:wsp>
                        <wps:cNvPr id="40" name="Graphic 40"/>
                        <wps:cNvSpPr/>
                        <wps:spPr>
                          <a:xfrm>
                            <a:off x="4332022" y="49777"/>
                            <a:ext cx="1257935" cy="1257935"/>
                          </a:xfrm>
                          <a:custGeom>
                            <a:avLst/>
                            <a:gdLst/>
                            <a:ahLst/>
                            <a:cxnLst/>
                            <a:rect l="l" t="t" r="r" b="b"/>
                            <a:pathLst>
                              <a:path w="1257935" h="1257935">
                                <a:moveTo>
                                  <a:pt x="628751" y="0"/>
                                </a:moveTo>
                                <a:lnTo>
                                  <a:pt x="581826" y="1724"/>
                                </a:lnTo>
                                <a:lnTo>
                                  <a:pt x="535837" y="6817"/>
                                </a:lnTo>
                                <a:lnTo>
                                  <a:pt x="490907" y="15156"/>
                                </a:lnTo>
                                <a:lnTo>
                                  <a:pt x="447157" y="26621"/>
                                </a:lnTo>
                                <a:lnTo>
                                  <a:pt x="404708" y="41089"/>
                                </a:lnTo>
                                <a:lnTo>
                                  <a:pt x="363683" y="58439"/>
                                </a:lnTo>
                                <a:lnTo>
                                  <a:pt x="324201" y="78549"/>
                                </a:lnTo>
                                <a:lnTo>
                                  <a:pt x="286387" y="101298"/>
                                </a:lnTo>
                                <a:lnTo>
                                  <a:pt x="250359" y="126564"/>
                                </a:lnTo>
                                <a:lnTo>
                                  <a:pt x="216241" y="154225"/>
                                </a:lnTo>
                                <a:lnTo>
                                  <a:pt x="184154" y="184161"/>
                                </a:lnTo>
                                <a:lnTo>
                                  <a:pt x="154220" y="216249"/>
                                </a:lnTo>
                                <a:lnTo>
                                  <a:pt x="126559" y="250367"/>
                                </a:lnTo>
                                <a:lnTo>
                                  <a:pt x="101294" y="286395"/>
                                </a:lnTo>
                                <a:lnTo>
                                  <a:pt x="78546" y="324211"/>
                                </a:lnTo>
                                <a:lnTo>
                                  <a:pt x="58436" y="363693"/>
                                </a:lnTo>
                                <a:lnTo>
                                  <a:pt x="41087" y="404719"/>
                                </a:lnTo>
                                <a:lnTo>
                                  <a:pt x="26620" y="447169"/>
                                </a:lnTo>
                                <a:lnTo>
                                  <a:pt x="15156" y="490919"/>
                                </a:lnTo>
                                <a:lnTo>
                                  <a:pt x="6817" y="535850"/>
                                </a:lnTo>
                                <a:lnTo>
                                  <a:pt x="1724" y="581838"/>
                                </a:lnTo>
                                <a:lnTo>
                                  <a:pt x="0" y="628764"/>
                                </a:lnTo>
                                <a:lnTo>
                                  <a:pt x="1724" y="675687"/>
                                </a:lnTo>
                                <a:lnTo>
                                  <a:pt x="6817" y="721675"/>
                                </a:lnTo>
                                <a:lnTo>
                                  <a:pt x="15156" y="766604"/>
                                </a:lnTo>
                                <a:lnTo>
                                  <a:pt x="26620" y="810353"/>
                                </a:lnTo>
                                <a:lnTo>
                                  <a:pt x="41087" y="852801"/>
                                </a:lnTo>
                                <a:lnTo>
                                  <a:pt x="58436" y="893827"/>
                                </a:lnTo>
                                <a:lnTo>
                                  <a:pt x="78546" y="933308"/>
                                </a:lnTo>
                                <a:lnTo>
                                  <a:pt x="101294" y="971123"/>
                                </a:lnTo>
                                <a:lnTo>
                                  <a:pt x="126559" y="1007150"/>
                                </a:lnTo>
                                <a:lnTo>
                                  <a:pt x="154220" y="1041268"/>
                                </a:lnTo>
                                <a:lnTo>
                                  <a:pt x="184154" y="1073356"/>
                                </a:lnTo>
                                <a:lnTo>
                                  <a:pt x="216241" y="1103291"/>
                                </a:lnTo>
                                <a:lnTo>
                                  <a:pt x="250359" y="1130952"/>
                                </a:lnTo>
                                <a:lnTo>
                                  <a:pt x="286387" y="1156218"/>
                                </a:lnTo>
                                <a:lnTo>
                                  <a:pt x="324201" y="1178967"/>
                                </a:lnTo>
                                <a:lnTo>
                                  <a:pt x="363683" y="1199077"/>
                                </a:lnTo>
                                <a:lnTo>
                                  <a:pt x="404708" y="1216426"/>
                                </a:lnTo>
                                <a:lnTo>
                                  <a:pt x="447157" y="1230894"/>
                                </a:lnTo>
                                <a:lnTo>
                                  <a:pt x="490907" y="1242359"/>
                                </a:lnTo>
                                <a:lnTo>
                                  <a:pt x="535837" y="1250698"/>
                                </a:lnTo>
                                <a:lnTo>
                                  <a:pt x="581826" y="1255791"/>
                                </a:lnTo>
                                <a:lnTo>
                                  <a:pt x="628751" y="1257515"/>
                                </a:lnTo>
                                <a:lnTo>
                                  <a:pt x="675676" y="1255791"/>
                                </a:lnTo>
                                <a:lnTo>
                                  <a:pt x="721665" y="1250698"/>
                                </a:lnTo>
                                <a:lnTo>
                                  <a:pt x="766595" y="1242359"/>
                                </a:lnTo>
                                <a:lnTo>
                                  <a:pt x="810345" y="1230894"/>
                                </a:lnTo>
                                <a:lnTo>
                                  <a:pt x="852794" y="1216426"/>
                                </a:lnTo>
                                <a:lnTo>
                                  <a:pt x="893820" y="1199077"/>
                                </a:lnTo>
                                <a:lnTo>
                                  <a:pt x="933301" y="1178967"/>
                                </a:lnTo>
                                <a:lnTo>
                                  <a:pt x="971116" y="1156218"/>
                                </a:lnTo>
                                <a:lnTo>
                                  <a:pt x="1007143" y="1130952"/>
                                </a:lnTo>
                                <a:lnTo>
                                  <a:pt x="1041261" y="1103291"/>
                                </a:lnTo>
                                <a:lnTo>
                                  <a:pt x="1073348" y="1073356"/>
                                </a:lnTo>
                                <a:lnTo>
                                  <a:pt x="1103283" y="1041268"/>
                                </a:lnTo>
                                <a:lnTo>
                                  <a:pt x="1130943" y="1007150"/>
                                </a:lnTo>
                                <a:lnTo>
                                  <a:pt x="1156208" y="971123"/>
                                </a:lnTo>
                                <a:lnTo>
                                  <a:pt x="1178957" y="933308"/>
                                </a:lnTo>
                                <a:lnTo>
                                  <a:pt x="1199066" y="893827"/>
                                </a:lnTo>
                                <a:lnTo>
                                  <a:pt x="1216415" y="852801"/>
                                </a:lnTo>
                                <a:lnTo>
                                  <a:pt x="1230882" y="810353"/>
                                </a:lnTo>
                                <a:lnTo>
                                  <a:pt x="1242346" y="766604"/>
                                </a:lnTo>
                                <a:lnTo>
                                  <a:pt x="1250686" y="721675"/>
                                </a:lnTo>
                                <a:lnTo>
                                  <a:pt x="1255778" y="675687"/>
                                </a:lnTo>
                                <a:lnTo>
                                  <a:pt x="1257503" y="628764"/>
                                </a:lnTo>
                                <a:lnTo>
                                  <a:pt x="1255778" y="581838"/>
                                </a:lnTo>
                                <a:lnTo>
                                  <a:pt x="1250686" y="535850"/>
                                </a:lnTo>
                                <a:lnTo>
                                  <a:pt x="1242346" y="490919"/>
                                </a:lnTo>
                                <a:lnTo>
                                  <a:pt x="1230882" y="447169"/>
                                </a:lnTo>
                                <a:lnTo>
                                  <a:pt x="1216415" y="404719"/>
                                </a:lnTo>
                                <a:lnTo>
                                  <a:pt x="1199066" y="363693"/>
                                </a:lnTo>
                                <a:lnTo>
                                  <a:pt x="1178957" y="324211"/>
                                </a:lnTo>
                                <a:lnTo>
                                  <a:pt x="1156208" y="286395"/>
                                </a:lnTo>
                                <a:lnTo>
                                  <a:pt x="1130943" y="250367"/>
                                </a:lnTo>
                                <a:lnTo>
                                  <a:pt x="1103283" y="216249"/>
                                </a:lnTo>
                                <a:lnTo>
                                  <a:pt x="1073348" y="184161"/>
                                </a:lnTo>
                                <a:lnTo>
                                  <a:pt x="1041261" y="154225"/>
                                </a:lnTo>
                                <a:lnTo>
                                  <a:pt x="1007143" y="126564"/>
                                </a:lnTo>
                                <a:lnTo>
                                  <a:pt x="971116" y="101298"/>
                                </a:lnTo>
                                <a:lnTo>
                                  <a:pt x="933301" y="78549"/>
                                </a:lnTo>
                                <a:lnTo>
                                  <a:pt x="893820" y="58439"/>
                                </a:lnTo>
                                <a:lnTo>
                                  <a:pt x="852794" y="41089"/>
                                </a:lnTo>
                                <a:lnTo>
                                  <a:pt x="810345" y="26621"/>
                                </a:lnTo>
                                <a:lnTo>
                                  <a:pt x="766595" y="15156"/>
                                </a:lnTo>
                                <a:lnTo>
                                  <a:pt x="721665" y="6817"/>
                                </a:lnTo>
                                <a:lnTo>
                                  <a:pt x="675676" y="1724"/>
                                </a:lnTo>
                                <a:lnTo>
                                  <a:pt x="628751" y="0"/>
                                </a:lnTo>
                                <a:close/>
                              </a:path>
                            </a:pathLst>
                          </a:custGeom>
                          <a:solidFill>
                            <a:srgbClr val="140066"/>
                          </a:solidFill>
                        </wps:spPr>
                        <wps:bodyPr wrap="square" lIns="0" tIns="0" rIns="0" bIns="0" rtlCol="0">
                          <a:prstTxWarp prst="textNoShape">
                            <a:avLst/>
                          </a:prstTxWarp>
                          <a:noAutofit/>
                        </wps:bodyPr>
                      </wps:wsp>
                      <wps:wsp>
                        <wps:cNvPr id="41" name="Graphic 41"/>
                        <wps:cNvSpPr/>
                        <wps:spPr>
                          <a:xfrm>
                            <a:off x="4332022" y="49777"/>
                            <a:ext cx="1257935" cy="1257935"/>
                          </a:xfrm>
                          <a:custGeom>
                            <a:avLst/>
                            <a:gdLst/>
                            <a:ahLst/>
                            <a:cxnLst/>
                            <a:rect l="l" t="t" r="r" b="b"/>
                            <a:pathLst>
                              <a:path w="1257935" h="1257935">
                                <a:moveTo>
                                  <a:pt x="628751" y="1257515"/>
                                </a:moveTo>
                                <a:lnTo>
                                  <a:pt x="675676" y="1255791"/>
                                </a:lnTo>
                                <a:lnTo>
                                  <a:pt x="721665" y="1250698"/>
                                </a:lnTo>
                                <a:lnTo>
                                  <a:pt x="766595" y="1242359"/>
                                </a:lnTo>
                                <a:lnTo>
                                  <a:pt x="810345" y="1230894"/>
                                </a:lnTo>
                                <a:lnTo>
                                  <a:pt x="852794" y="1216426"/>
                                </a:lnTo>
                                <a:lnTo>
                                  <a:pt x="893820" y="1199077"/>
                                </a:lnTo>
                                <a:lnTo>
                                  <a:pt x="933301" y="1178967"/>
                                </a:lnTo>
                                <a:lnTo>
                                  <a:pt x="971116" y="1156218"/>
                                </a:lnTo>
                                <a:lnTo>
                                  <a:pt x="1007143" y="1130952"/>
                                </a:lnTo>
                                <a:lnTo>
                                  <a:pt x="1041261" y="1103291"/>
                                </a:lnTo>
                                <a:lnTo>
                                  <a:pt x="1073348" y="1073356"/>
                                </a:lnTo>
                                <a:lnTo>
                                  <a:pt x="1103283" y="1041268"/>
                                </a:lnTo>
                                <a:lnTo>
                                  <a:pt x="1130943" y="1007150"/>
                                </a:lnTo>
                                <a:lnTo>
                                  <a:pt x="1156208" y="971123"/>
                                </a:lnTo>
                                <a:lnTo>
                                  <a:pt x="1178957" y="933308"/>
                                </a:lnTo>
                                <a:lnTo>
                                  <a:pt x="1199066" y="893827"/>
                                </a:lnTo>
                                <a:lnTo>
                                  <a:pt x="1216415" y="852801"/>
                                </a:lnTo>
                                <a:lnTo>
                                  <a:pt x="1230882" y="810353"/>
                                </a:lnTo>
                                <a:lnTo>
                                  <a:pt x="1242346" y="766604"/>
                                </a:lnTo>
                                <a:lnTo>
                                  <a:pt x="1250686" y="721675"/>
                                </a:lnTo>
                                <a:lnTo>
                                  <a:pt x="1255778" y="675687"/>
                                </a:lnTo>
                                <a:lnTo>
                                  <a:pt x="1257503" y="628764"/>
                                </a:lnTo>
                                <a:lnTo>
                                  <a:pt x="1255778" y="581838"/>
                                </a:lnTo>
                                <a:lnTo>
                                  <a:pt x="1250686" y="535850"/>
                                </a:lnTo>
                                <a:lnTo>
                                  <a:pt x="1242346" y="490919"/>
                                </a:lnTo>
                                <a:lnTo>
                                  <a:pt x="1230882" y="447169"/>
                                </a:lnTo>
                                <a:lnTo>
                                  <a:pt x="1216415" y="404719"/>
                                </a:lnTo>
                                <a:lnTo>
                                  <a:pt x="1199066" y="363693"/>
                                </a:lnTo>
                                <a:lnTo>
                                  <a:pt x="1178957" y="324211"/>
                                </a:lnTo>
                                <a:lnTo>
                                  <a:pt x="1156208" y="286395"/>
                                </a:lnTo>
                                <a:lnTo>
                                  <a:pt x="1130943" y="250367"/>
                                </a:lnTo>
                                <a:lnTo>
                                  <a:pt x="1103283" y="216249"/>
                                </a:lnTo>
                                <a:lnTo>
                                  <a:pt x="1073348" y="184161"/>
                                </a:lnTo>
                                <a:lnTo>
                                  <a:pt x="1041261" y="154225"/>
                                </a:lnTo>
                                <a:lnTo>
                                  <a:pt x="1007143" y="126564"/>
                                </a:lnTo>
                                <a:lnTo>
                                  <a:pt x="971116" y="101298"/>
                                </a:lnTo>
                                <a:lnTo>
                                  <a:pt x="933301" y="78549"/>
                                </a:lnTo>
                                <a:lnTo>
                                  <a:pt x="893820" y="58439"/>
                                </a:lnTo>
                                <a:lnTo>
                                  <a:pt x="852794" y="41089"/>
                                </a:lnTo>
                                <a:lnTo>
                                  <a:pt x="810345" y="26621"/>
                                </a:lnTo>
                                <a:lnTo>
                                  <a:pt x="766595" y="15156"/>
                                </a:lnTo>
                                <a:lnTo>
                                  <a:pt x="721665" y="6817"/>
                                </a:lnTo>
                                <a:lnTo>
                                  <a:pt x="675676" y="1724"/>
                                </a:lnTo>
                                <a:lnTo>
                                  <a:pt x="628751" y="0"/>
                                </a:lnTo>
                                <a:lnTo>
                                  <a:pt x="581826" y="1724"/>
                                </a:lnTo>
                                <a:lnTo>
                                  <a:pt x="535837" y="6817"/>
                                </a:lnTo>
                                <a:lnTo>
                                  <a:pt x="490907" y="15156"/>
                                </a:lnTo>
                                <a:lnTo>
                                  <a:pt x="447157" y="26621"/>
                                </a:lnTo>
                                <a:lnTo>
                                  <a:pt x="404708" y="41089"/>
                                </a:lnTo>
                                <a:lnTo>
                                  <a:pt x="363683" y="58439"/>
                                </a:lnTo>
                                <a:lnTo>
                                  <a:pt x="324201" y="78549"/>
                                </a:lnTo>
                                <a:lnTo>
                                  <a:pt x="286387" y="101298"/>
                                </a:lnTo>
                                <a:lnTo>
                                  <a:pt x="250359" y="126564"/>
                                </a:lnTo>
                                <a:lnTo>
                                  <a:pt x="216241" y="154225"/>
                                </a:lnTo>
                                <a:lnTo>
                                  <a:pt x="184154" y="184161"/>
                                </a:lnTo>
                                <a:lnTo>
                                  <a:pt x="154220" y="216249"/>
                                </a:lnTo>
                                <a:lnTo>
                                  <a:pt x="126559" y="250367"/>
                                </a:lnTo>
                                <a:lnTo>
                                  <a:pt x="101294" y="286395"/>
                                </a:lnTo>
                                <a:lnTo>
                                  <a:pt x="78546" y="324211"/>
                                </a:lnTo>
                                <a:lnTo>
                                  <a:pt x="58436" y="363693"/>
                                </a:lnTo>
                                <a:lnTo>
                                  <a:pt x="41087" y="404719"/>
                                </a:lnTo>
                                <a:lnTo>
                                  <a:pt x="26620" y="447169"/>
                                </a:lnTo>
                                <a:lnTo>
                                  <a:pt x="15156" y="490919"/>
                                </a:lnTo>
                                <a:lnTo>
                                  <a:pt x="6817" y="535850"/>
                                </a:lnTo>
                                <a:lnTo>
                                  <a:pt x="1724" y="581838"/>
                                </a:lnTo>
                                <a:lnTo>
                                  <a:pt x="0" y="628764"/>
                                </a:lnTo>
                                <a:lnTo>
                                  <a:pt x="1724" y="675687"/>
                                </a:lnTo>
                                <a:lnTo>
                                  <a:pt x="6817" y="721675"/>
                                </a:lnTo>
                                <a:lnTo>
                                  <a:pt x="15156" y="766604"/>
                                </a:lnTo>
                                <a:lnTo>
                                  <a:pt x="26620" y="810353"/>
                                </a:lnTo>
                                <a:lnTo>
                                  <a:pt x="41087" y="852801"/>
                                </a:lnTo>
                                <a:lnTo>
                                  <a:pt x="58436" y="893827"/>
                                </a:lnTo>
                                <a:lnTo>
                                  <a:pt x="78546" y="933308"/>
                                </a:lnTo>
                                <a:lnTo>
                                  <a:pt x="101294" y="971123"/>
                                </a:lnTo>
                                <a:lnTo>
                                  <a:pt x="126559" y="1007150"/>
                                </a:lnTo>
                                <a:lnTo>
                                  <a:pt x="154220" y="1041268"/>
                                </a:lnTo>
                                <a:lnTo>
                                  <a:pt x="184154" y="1073356"/>
                                </a:lnTo>
                                <a:lnTo>
                                  <a:pt x="216241" y="1103291"/>
                                </a:lnTo>
                                <a:lnTo>
                                  <a:pt x="250359" y="1130952"/>
                                </a:lnTo>
                                <a:lnTo>
                                  <a:pt x="286387" y="1156218"/>
                                </a:lnTo>
                                <a:lnTo>
                                  <a:pt x="324201" y="1178967"/>
                                </a:lnTo>
                                <a:lnTo>
                                  <a:pt x="363683" y="1199077"/>
                                </a:lnTo>
                                <a:lnTo>
                                  <a:pt x="404708" y="1216426"/>
                                </a:lnTo>
                                <a:lnTo>
                                  <a:pt x="447157" y="1230894"/>
                                </a:lnTo>
                                <a:lnTo>
                                  <a:pt x="490907" y="1242359"/>
                                </a:lnTo>
                                <a:lnTo>
                                  <a:pt x="535837" y="1250698"/>
                                </a:lnTo>
                                <a:lnTo>
                                  <a:pt x="581826" y="1255791"/>
                                </a:lnTo>
                                <a:lnTo>
                                  <a:pt x="628751" y="1257515"/>
                                </a:lnTo>
                                <a:close/>
                              </a:path>
                            </a:pathLst>
                          </a:custGeom>
                          <a:ln w="99555">
                            <a:solidFill>
                              <a:srgbClr val="140066"/>
                            </a:solidFill>
                            <a:prstDash val="solid"/>
                          </a:ln>
                        </wps:spPr>
                        <wps:bodyPr wrap="square" lIns="0" tIns="0" rIns="0" bIns="0" rtlCol="0">
                          <a:prstTxWarp prst="textNoShape">
                            <a:avLst/>
                          </a:prstTxWarp>
                          <a:noAutofit/>
                        </wps:bodyPr>
                      </wps:wsp>
                      <wps:wsp>
                        <wps:cNvPr id="42" name="Textbox 42"/>
                        <wps:cNvSpPr txBox="1"/>
                        <wps:spPr>
                          <a:xfrm>
                            <a:off x="402126" y="202598"/>
                            <a:ext cx="474345" cy="864869"/>
                          </a:xfrm>
                          <a:prstGeom prst="rect">
                            <a:avLst/>
                          </a:prstGeom>
                        </wps:spPr>
                        <wps:txbx>
                          <w:txbxContent>
                            <w:p w14:paraId="48E18C51" w14:textId="77777777" w:rsidR="003D4387" w:rsidRDefault="00146C69">
                              <w:pPr>
                                <w:spacing w:line="1362" w:lineRule="exact"/>
                                <w:rPr>
                                  <w:sz w:val="100"/>
                                </w:rPr>
                              </w:pPr>
                              <w:r>
                                <w:rPr>
                                  <w:color w:val="FFFFFF"/>
                                  <w:spacing w:val="-42"/>
                                  <w:sz w:val="100"/>
                                </w:rPr>
                                <w:t>Een</w:t>
                              </w:r>
                            </w:p>
                          </w:txbxContent>
                        </wps:txbx>
                        <wps:bodyPr wrap="square" lIns="0" tIns="0" rIns="0" bIns="0" rtlCol="0">
                          <a:noAutofit/>
                        </wps:bodyPr>
                      </wps:wsp>
                      <wps:wsp>
                        <wps:cNvPr id="43" name="Textbox 43"/>
                        <wps:cNvSpPr txBox="1"/>
                        <wps:spPr>
                          <a:xfrm>
                            <a:off x="3394779" y="215681"/>
                            <a:ext cx="440690" cy="864869"/>
                          </a:xfrm>
                          <a:prstGeom prst="rect">
                            <a:avLst/>
                          </a:prstGeom>
                        </wps:spPr>
                        <wps:txbx>
                          <w:txbxContent>
                            <w:p w14:paraId="5A06790E" w14:textId="77777777" w:rsidR="003D4387" w:rsidRDefault="00146C69">
                              <w:pPr>
                                <w:spacing w:line="1362" w:lineRule="exact"/>
                                <w:rPr>
                                  <w:sz w:val="100"/>
                                </w:rPr>
                              </w:pPr>
                              <w:r>
                                <w:rPr>
                                  <w:color w:val="140066"/>
                                  <w:spacing w:val="-10"/>
                                  <w:w w:val="85"/>
                                  <w:sz w:val="100"/>
                                </w:rPr>
                                <w:t>B</w:t>
                              </w:r>
                            </w:p>
                          </w:txbxContent>
                        </wps:txbx>
                        <wps:bodyPr wrap="square" lIns="0" tIns="0" rIns="0" bIns="0" rtlCol="0">
                          <a:noAutofit/>
                        </wps:bodyPr>
                      </wps:wsp>
                      <wps:wsp>
                        <wps:cNvPr id="44" name="Textbox 44"/>
                        <wps:cNvSpPr txBox="1"/>
                        <wps:spPr>
                          <a:xfrm>
                            <a:off x="4724313" y="202598"/>
                            <a:ext cx="424815" cy="864869"/>
                          </a:xfrm>
                          <a:prstGeom prst="rect">
                            <a:avLst/>
                          </a:prstGeom>
                        </wps:spPr>
                        <wps:txbx>
                          <w:txbxContent>
                            <w:p w14:paraId="672A874A" w14:textId="77777777" w:rsidR="003D4387" w:rsidRDefault="00146C69">
                              <w:pPr>
                                <w:spacing w:line="1362" w:lineRule="exact"/>
                                <w:rPr>
                                  <w:sz w:val="100"/>
                                </w:rPr>
                              </w:pPr>
                              <w:r>
                                <w:rPr>
                                  <w:color w:val="FFFFFF"/>
                                  <w:spacing w:val="-10"/>
                                  <w:w w:val="85"/>
                                  <w:sz w:val="100"/>
                                </w:rPr>
                                <w:t>C</w:t>
                              </w:r>
                            </w:p>
                          </w:txbxContent>
                        </wps:txbx>
                        <wps:bodyPr wrap="square" lIns="0" tIns="0" rIns="0" bIns="0" rtlCol="0">
                          <a:noAutofit/>
                        </wps:bodyPr>
                      </wps:wsp>
                    </wpg:wgp>
                  </a:graphicData>
                </a:graphic>
              </wp:anchor>
            </w:drawing>
          </mc:Choice>
          <mc:Fallback>
            <w:pict>
              <v:group w14:anchorId="39261609" id="Group 34" o:spid="_x0000_s1026" style="position:absolute;margin-left:200.7pt;margin-top:124pt;width:444.05pt;height:209.9pt;z-index:-15725568;mso-wrap-distance-left:0;mso-wrap-distance-right:0;mso-position-horizontal-relative:page" coordsize="56394,266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">
                <v:shape id="Graphic 35" o:spid="_x0000_s1027" style="position:absolute;left:6547;top:15295;width:29578;height:9645;visibility:visible;mso-wrap-style:square;v-text-anchor:top" coordsize="2957830,964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" path="m2957804,152996r,585001l2921974,869577r-78825,67173l2764323,961173r-35830,3328l232498,964501,98085,929110,29062,851249,3632,773388,,737997,,e" filled="f" strokecolor="#140066" strokeweight="27pt">
                  <v:path arrowok="t"/>
                </v:shape>
                <v:shape id="Graphic 36" o:spid="_x0000_s1028" style="position:absolute;left:30651;top:14371;width:10693;height:6801;visibility:visible;mso-wrap-style:square;v-text-anchor:top" coordsize="1069340,680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" path="m534355,l15001,651719,,676455r8251,3093l28717,679989r1011289,l1060465,679548r8247,-3093l1066032,668063r-12323,-16344l556644,21202,543410,5300,534355,xe" fillcolor="#140066" stroked="f">
                  <v:path arrowok="t"/>
                </v:shape>
                <v:shape id="Graphic 37" o:spid="_x0000_s1029" style="position:absolute;left:30651;top:14371;width:10693;height:6801;visibility:visible;mso-wrap-style:square;v-text-anchor:top" coordsize="1069340,680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" path="m556644,21202l543410,5300,534355,r-9055,5300l512067,21202,15001,651719,2678,668063,,676455r8251,3093l28717,679989r1011289,l1060465,679548r8247,-3093l1066032,668063r-12323,-16344l556644,21202xe" filled="f" strokecolor="#140066" strokeweight="1pt">
                  <v:path arrowok="t"/>
                </v:shape>
                <v:shape id="Graphic 38" o:spid="_x0000_s1030" style="position:absolute;top:508;width:12833;height:12833;visibility:visible;mso-wrap-style:square;v-text-anchor:top" coordsize="1283335,12833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" path="m641654,l593768,1759,546837,6957r-45851,8510l456339,27166,413020,41930,371152,59636,330861,80158r-38591,23214l255503,129156r-34818,28228l187939,187933r-30550,32745l129160,255495r-25784,36766l80161,330851,59638,371142,41932,413009,27167,456327,15467,500974,6957,546825,1760,593755,,641642r1760,47888l6957,736462r8510,45852l27167,826962r14765,43319l59638,912149r20523,40291l103376,991031r25784,36767l157389,1062616r30550,32746l220685,1125911r34818,28228l292270,1179923r38591,23215l371152,1223660r41868,17705l456339,1256130r44647,11699l546837,1276339r46931,5197l641654,1283296r47887,-1760l736472,1276339r45851,-8510l826970,1256130r43319,-14765l912156,1223660r40291,-20522l991038,1179923r36767,-25784l1062624,1125911r32746,-30549l1125919,1062616r28229,-34818l1179933,991031r23215,-38591l1223671,912149r17706,-41868l1256141,826962r11700,-44648l1276352,736462r5197,-46932l1283309,641642r-1760,-47887l1276352,546825r-8511,-45851l1256141,456327r-14764,-43318l1223671,371142r-20523,-40291l1179933,292261r-25785,-36766l1125919,220678r-30549,-32745l1062624,157384r-34819,-28228l991038,103372,952447,80158,912156,59636,870289,41930,826970,27166,782323,15467,736472,6957,689541,1759,641654,xe" fillcolor="#140066" stroked="f">
                  <v:path arrowok="t"/>
                </v:shape>
                <v:shape id="Graphic 39" o:spid="_x0000_s1031" style="position:absolute;left:29749;top:497;width:12579;height:12580;visibility:visible;mso-wrap-style:square;v-text-anchor:top" coordsize="1257935,1257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" path="m628751,1257515r46925,-1724l721665,1250698r44930,-8339l810345,1230894r42449,-14468l893820,1199077r39481,-20110l971116,1156218r36027,-25266l1041261,1103291r32087,-29935l1103283,1041268r27660,-34118l1156208,971123r22749,-37815l1199066,893827r17349,-41026l1230882,810353r11464,-43749l1250686,721675r5092,-45988l1257503,628764r-1725,-46926l1250686,535850r-8340,-44931l1230882,447169r-14467,-42450l1199066,363693r-20109,-39482l1156208,286395r-25265,-36028l1103283,216249r-29935,-32088l1041261,154225r-34118,-27661l971116,101298,933301,78549,893820,58439,852794,41089,810345,26621,766595,15156,721665,6817,675676,1724,628751,,581826,1724,535837,6817r-44930,8339l447157,26621,404708,41089,363683,58439,324201,78549r-37814,22749l250359,126564r-34118,27661l184154,184161r-29934,32088l126559,250367r-25265,36028l78546,324211,58436,363693,41087,404719,26620,447169,15156,490919,6817,535850,1724,581838,,628764r1724,46923l6817,721675r8339,44929l26620,810353r14467,42448l58436,893827r20110,39481l101294,971123r25265,36027l154220,1041268r29934,32088l216241,1103291r34118,27661l286387,1156218r37814,22749l363683,1199077r41025,17349l447157,1230894r43750,11465l535837,1250698r45989,5093l628751,1257515xe" filled="f" strokecolor="#140066" strokeweight="2.76542mm">
                  <v:path arrowok="t"/>
                </v:shape>
                <v:shape id="Graphic 40" o:spid="_x0000_s1032" style="position:absolute;left:43320;top:497;width:12579;height:12580;visibility:visible;mso-wrap-style:square;v-text-anchor:top" coordsize="1257935,1257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" path="m628751,l581826,1724,535837,6817r-44930,8339l447157,26621,404708,41089,363683,58439,324201,78549r-37814,22749l250359,126564r-34118,27661l184154,184161r-29934,32088l126559,250367r-25265,36028l78546,324211,58436,363693,41087,404719,26620,447169,15156,490919,6817,535850,1724,581838,,628764r1724,46923l6817,721675r8339,44929l26620,810353r14467,42448l58436,893827r20110,39481l101294,971123r25265,36027l154220,1041268r29934,32088l216241,1103291r34118,27661l286387,1156218r37814,22749l363683,1199077r41025,17349l447157,1230894r43750,11465l535837,1250698r45989,5093l628751,1257515r46925,-1724l721665,1250698r44930,-8339l810345,1230894r42449,-14468l893820,1199077r39481,-20110l971116,1156218r36027,-25266l1041261,1103291r32087,-29935l1103283,1041268r27660,-34118l1156208,971123r22749,-37815l1199066,893827r17349,-41026l1230882,810353r11464,-43749l1250686,721675r5092,-45988l1257503,628764r-1725,-46926l1250686,535850r-8340,-44931l1230882,447169r-14467,-42450l1199066,363693r-20109,-39482l1156208,286395r-25265,-36028l1103283,216249r-29935,-32088l1041261,154225r-34118,-27661l971116,101298,933301,78549,893820,58439,852794,41089,810345,26621,766595,15156,721665,6817,675676,1724,628751,xe" fillcolor="#140066" stroked="f">
                  <v:path arrowok="t"/>
                </v:shape>
                <v:shape id="Graphic 41" o:spid="_x0000_s1033" style="position:absolute;left:43320;top:497;width:12579;height:12580;visibility:visible;mso-wrap-style:square;v-text-anchor:top" coordsize="1257935,1257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" path="m628751,1257515r46925,-1724l721665,1250698r44930,-8339l810345,1230894r42449,-14468l893820,1199077r39481,-20110l971116,1156218r36027,-25266l1041261,1103291r32087,-29935l1103283,1041268r27660,-34118l1156208,971123r22749,-37815l1199066,893827r17349,-41026l1230882,810353r11464,-43749l1250686,721675r5092,-45988l1257503,628764r-1725,-46926l1250686,535850r-8340,-44931l1230882,447169r-14467,-42450l1199066,363693r-20109,-39482l1156208,286395r-25265,-36028l1103283,216249r-29935,-32088l1041261,154225r-34118,-27661l971116,101298,933301,78549,893820,58439,852794,41089,810345,26621,766595,15156,721665,6817,675676,1724,628751,,581826,1724,535837,6817r-44930,8339l447157,26621,404708,41089,363683,58439,324201,78549r-37814,22749l250359,126564r-34118,27661l184154,184161r-29934,32088l126559,250367r-25265,36028l78546,324211,58436,363693,41087,404719,26620,447169,15156,490919,6817,535850,1724,581838,,628764r1724,46923l6817,721675r8339,44929l26620,810353r14467,42448l58436,893827r20110,39481l101294,971123r25265,36027l154220,1041268r29934,32088l216241,1103291r34118,27661l286387,1156218r37814,22749l363683,1199077r41025,17349l447157,1230894r43750,11465l535837,1250698r45989,5093l628751,1257515xe" filled="f" strokecolor="#140066" strokeweight="2.76542mm">
                  <v:path arrowok="t"/>
                </v:shape>
                <v:shapetype id="_x0000_t202" coordsize="21600,21600" o:spt="202" path="m,l,21600r21600,l21600,xe">
                  <v:stroke joinstyle="miter"/>
                  <v:path gradientshapeok="t" o:connecttype="rect"/>
                </v:shapetype>
                <v:shape id="Textbox 42" o:spid="_x0000_s1034" type="#_x0000_t202" style="position:absolute;left:4021;top:2025;width:4743;height:86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14:paraId="48E18C51" w14:textId="77777777" w:rsidR="003D4387" w:rsidRDefault="00146C69">
                        <w:pPr>
                          <w:spacing w:line="1362" w:lineRule="exact"/>
                          <w:rPr>
                            <w:sz w:val="100"/>
                          </w:rPr>
                        </w:pPr>
                        <w:r>
                          <w:rPr>
                            <w:color w:val="FFFFFF"/>
                            <w:spacing w:val="-42"/>
                            <w:sz w:val="100"/>
                          </w:rPr>
                          <w:t>Een</w:t>
                        </w:r>
                      </w:p>
                    </w:txbxContent>
                  </v:textbox>
                </v:shape>
                <v:shape id="Textbox 43" o:spid="_x0000_s1035" type="#_x0000_t202" style="position:absolute;left:33947;top:2156;width:4407;height:86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BPdxAAAANsAAAAPAAAAZHJzL2Rvd25yZXYueG1sRI9Ba8JA&#10;FITvBf/D8oTe6sa2iE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ZYE93EAAAA2wAAAA8A&#10;AAAAAAAAAAAAAAAABwIAAGRycy9kb3ducmV2LnhtbFBLBQYAAAAAAwADALcAAAD4AgAAAAA=&#10;" filled="f" stroked="f">
                  <v:textbox inset="0,0,0,0">
                    <w:txbxContent>
                      <w:p w14:paraId="5A06790E" w14:textId="77777777" w:rsidR="003D4387" w:rsidRDefault="00146C69">
                        <w:pPr>
                          <w:spacing w:line="1362" w:lineRule="exact"/>
                          <w:rPr>
                            <w:sz w:val="100"/>
                          </w:rPr>
                        </w:pPr>
                        <w:r>
                          <w:rPr>
                            <w:color w:val="140066"/>
                            <w:spacing w:val="-10"/>
                            <w:w w:val="85"/>
                            <w:sz w:val="100"/>
                          </w:rPr>
                          <w:t>B</w:t>
                        </w:r>
                      </w:p>
                    </w:txbxContent>
                  </v:textbox>
                </v:shape>
                <v:shape id="Textbox 44" o:spid="_x0000_s1036" type="#_x0000_t202" style="position:absolute;left:47243;top:2025;width:4248;height:86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14:paraId="672A874A" w14:textId="77777777" w:rsidR="003D4387" w:rsidRDefault="00146C69">
                        <w:pPr>
                          <w:spacing w:line="1362" w:lineRule="exact"/>
                          <w:rPr>
                            <w:sz w:val="100"/>
                          </w:rPr>
                        </w:pPr>
                        <w:r>
                          <w:rPr>
                            <w:color w:val="FFFFFF"/>
                            <w:spacing w:val="-10"/>
                            <w:w w:val="85"/>
                            <w:sz w:val="100"/>
                          </w:rPr>
                          <w:t>C</w:t>
                        </w:r>
                      </w:p>
                    </w:txbxContent>
                  </v:textbox>
                </v:shape>
                <w10:wrap type="topAndBottom" anchorx="page"/>
              </v:group>
            </w:pict>
          </mc:Fallback>
        </mc:AlternateContent>
      </w:r>
    </w:p>
    <w:p w14:paraId="460E6148" w14:textId="77777777" w:rsidR="003D4387" w:rsidRPr="001872A3" w:rsidRDefault="003D4387">
      <w:pPr>
        <w:pStyle w:val="Plattetekst"/>
        <w:spacing w:before="11"/>
        <w:rPr>
          <w:rFonts w:ascii="Trebuchet MS"/>
          <w:sz w:val="5"/>
          <w:lang w:val="nl-BE"/>
        </w:rPr>
      </w:pPr>
    </w:p>
    <w:p w14:paraId="30B6F0F5" w14:textId="77777777" w:rsidR="003D4387" w:rsidRPr="001872A3" w:rsidRDefault="003D4387">
      <w:pPr>
        <w:pStyle w:val="Plattetekst"/>
        <w:rPr>
          <w:rFonts w:ascii="Trebuchet MS"/>
          <w:sz w:val="20"/>
          <w:lang w:val="nl-BE"/>
        </w:rPr>
      </w:pPr>
    </w:p>
    <w:p w14:paraId="7546ACC2" w14:textId="77777777" w:rsidR="003D4387" w:rsidRPr="001872A3" w:rsidRDefault="003D4387">
      <w:pPr>
        <w:pStyle w:val="Plattetekst"/>
        <w:rPr>
          <w:rFonts w:ascii="Trebuchet MS"/>
          <w:sz w:val="20"/>
          <w:lang w:val="nl-BE"/>
        </w:rPr>
      </w:pPr>
    </w:p>
    <w:p w14:paraId="335E92CD" w14:textId="77777777" w:rsidR="003D4387" w:rsidRPr="001872A3" w:rsidRDefault="003D4387">
      <w:pPr>
        <w:pStyle w:val="Plattetekst"/>
        <w:rPr>
          <w:rFonts w:ascii="Trebuchet MS"/>
          <w:sz w:val="20"/>
          <w:lang w:val="nl-BE"/>
        </w:rPr>
      </w:pPr>
    </w:p>
    <w:p w14:paraId="4E3293EB" w14:textId="77777777" w:rsidR="003D4387" w:rsidRPr="001872A3" w:rsidRDefault="003D4387">
      <w:pPr>
        <w:pStyle w:val="Plattetekst"/>
        <w:rPr>
          <w:rFonts w:ascii="Trebuchet MS"/>
          <w:sz w:val="20"/>
          <w:lang w:val="nl-BE"/>
        </w:rPr>
      </w:pPr>
    </w:p>
    <w:p w14:paraId="05618939" w14:textId="77777777" w:rsidR="003D4387" w:rsidRPr="001872A3" w:rsidRDefault="003D4387">
      <w:pPr>
        <w:pStyle w:val="Plattetekst"/>
        <w:rPr>
          <w:rFonts w:ascii="Trebuchet MS"/>
          <w:sz w:val="20"/>
          <w:lang w:val="nl-BE"/>
        </w:rPr>
      </w:pPr>
    </w:p>
    <w:p w14:paraId="09DA03F0" w14:textId="77777777" w:rsidR="003D4387" w:rsidRPr="001872A3" w:rsidRDefault="003D4387">
      <w:pPr>
        <w:pStyle w:val="Plattetekst"/>
        <w:rPr>
          <w:rFonts w:ascii="Trebuchet MS"/>
          <w:sz w:val="20"/>
          <w:lang w:val="nl-BE"/>
        </w:rPr>
      </w:pPr>
    </w:p>
    <w:p w14:paraId="0BD5B275" w14:textId="77777777" w:rsidR="003D4387" w:rsidRPr="001872A3" w:rsidRDefault="003D4387">
      <w:pPr>
        <w:pStyle w:val="Plattetekst"/>
        <w:rPr>
          <w:rFonts w:ascii="Trebuchet MS"/>
          <w:sz w:val="20"/>
          <w:lang w:val="nl-BE"/>
        </w:rPr>
      </w:pPr>
    </w:p>
    <w:p w14:paraId="202BE2AF" w14:textId="77777777" w:rsidR="003D4387" w:rsidRPr="001872A3" w:rsidRDefault="003D4387">
      <w:pPr>
        <w:pStyle w:val="Plattetekst"/>
        <w:rPr>
          <w:rFonts w:ascii="Trebuchet MS"/>
          <w:sz w:val="20"/>
          <w:lang w:val="nl-BE"/>
        </w:rPr>
      </w:pPr>
    </w:p>
    <w:p w14:paraId="4EA4258C" w14:textId="77777777" w:rsidR="003D4387" w:rsidRPr="001872A3" w:rsidRDefault="003D4387">
      <w:pPr>
        <w:pStyle w:val="Plattetekst"/>
        <w:rPr>
          <w:rFonts w:ascii="Trebuchet MS"/>
          <w:sz w:val="20"/>
          <w:lang w:val="nl-BE"/>
        </w:rPr>
      </w:pPr>
    </w:p>
    <w:p w14:paraId="0A413AC3" w14:textId="77777777" w:rsidR="003D4387" w:rsidRPr="001872A3" w:rsidRDefault="003D4387">
      <w:pPr>
        <w:pStyle w:val="Plattetekst"/>
        <w:rPr>
          <w:rFonts w:ascii="Trebuchet MS"/>
          <w:sz w:val="20"/>
          <w:lang w:val="nl-BE"/>
        </w:rPr>
      </w:pPr>
    </w:p>
    <w:p w14:paraId="03780896" w14:textId="77777777" w:rsidR="003D4387" w:rsidRPr="001872A3" w:rsidRDefault="00146C69">
      <w:pPr>
        <w:pStyle w:val="Plattetekst"/>
        <w:spacing w:before="59"/>
        <w:rPr>
          <w:rFonts w:ascii="Trebuchet MS"/>
          <w:sz w:val="20"/>
          <w:lang w:val="nl-BE"/>
        </w:rPr>
      </w:pPr>
      <w:r>
        <w:rPr>
          <w:rFonts w:ascii="Trebuchet MS"/>
          <w:noProof/>
          <w:sz w:val="20"/>
        </w:rPr>
        <mc:AlternateContent>
          <mc:Choice Requires="wps">
            <w:drawing>
              <wp:anchor distT="0" distB="0" distL="0" distR="0" simplePos="0" relativeHeight="487591424" behindDoc="1" locked="0" layoutInCell="1" allowOverlap="1" wp14:anchorId="6EF4333E" wp14:editId="295EC0F2">
                <wp:simplePos x="0" y="0"/>
                <wp:positionH relativeFrom="page">
                  <wp:posOffset>1187999</wp:posOffset>
                </wp:positionH>
                <wp:positionV relativeFrom="paragraph">
                  <wp:posOffset>290666</wp:posOffset>
                </wp:positionV>
                <wp:extent cx="3906520" cy="1270"/>
                <wp:effectExtent l="0" t="0" r="0" b="0"/>
                <wp:wrapTopAndBottom/>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a:graphicData>
                </a:graphic>
              </wp:anchor>
            </w:drawing>
          </mc:Choice>
          <mc:Fallback>
            <w:pict>
              <v:shape w14:anchorId="2BEC7EA5" id="Graphic 45" o:spid="_x0000_s1026" style="position:absolute;margin-left:93.55pt;margin-top:22.9pt;width:307.6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" path="m,l3905999,e" filled="f" strokecolor="#140066" strokeweight="5pt">
                <v:path arrowok="t"/>
                <w10:wrap type="topAndBottom" anchorx="page"/>
              </v:shape>
            </w:pict>
          </mc:Fallback>
        </mc:AlternateContent>
      </w:r>
      <w:r>
        <w:rPr>
          <w:rFonts w:ascii="Trebuchet MS"/>
          <w:noProof/>
          <w:sz w:val="20"/>
        </w:rPr>
        <w:drawing>
          <wp:anchor distT="0" distB="0" distL="0" distR="0" simplePos="0" relativeHeight="487591936" behindDoc="1" locked="0" layoutInCell="1" allowOverlap="1" wp14:anchorId="331CBB4A" wp14:editId="7049C246">
            <wp:simplePos x="0" y="0"/>
            <wp:positionH relativeFrom="page">
              <wp:posOffset>5247186</wp:posOffset>
            </wp:positionH>
            <wp:positionV relativeFrom="paragraph">
              <wp:posOffset>200669</wp:posOffset>
            </wp:positionV>
            <wp:extent cx="180987" cy="180975"/>
            <wp:effectExtent l="0" t="0" r="0" b="0"/>
            <wp:wrapTopAndBottom/>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92448" behindDoc="1" locked="0" layoutInCell="1" allowOverlap="1" wp14:anchorId="58AEE0B4" wp14:editId="47EF3B2C">
                <wp:simplePos x="0" y="0"/>
                <wp:positionH relativeFrom="page">
                  <wp:posOffset>5580383</wp:posOffset>
                </wp:positionH>
                <wp:positionV relativeFrom="paragraph">
                  <wp:posOffset>290666</wp:posOffset>
                </wp:positionV>
                <wp:extent cx="3906520" cy="1270"/>
                <wp:effectExtent l="0" t="0" r="0" b="0"/>
                <wp:wrapTopAndBottom/>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a:graphicData>
                </a:graphic>
              </wp:anchor>
            </w:drawing>
          </mc:Choice>
          <mc:Fallback>
            <w:pict>
              <v:shape w14:anchorId="148E5323" id="Graphic 47" o:spid="_x0000_s1026" style="position:absolute;margin-left:439.4pt;margin-top:22.9pt;width:307.6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" path="m,l3905999,e" filled="f" strokecolor="#140066" strokeweight="5pt">
                <v:path arrowok="t"/>
                <w10:wrap type="topAndBottom" anchorx="page"/>
              </v:shape>
            </w:pict>
          </mc:Fallback>
        </mc:AlternateContent>
      </w:r>
    </w:p>
    <w:p w14:paraId="2EEE0962" w14:textId="76E744F0" w:rsidR="003D4387" w:rsidRPr="001872A3" w:rsidRDefault="00146C69">
      <w:pPr>
        <w:pStyle w:val="Plattetekst"/>
        <w:spacing w:before="391" w:line="199" w:lineRule="auto"/>
        <w:ind w:left="120" w:right="4"/>
        <w:jc w:val="both"/>
        <w:rPr>
          <w:lang w:val="nl-BE"/>
        </w:rPr>
      </w:pPr>
      <w:r w:rsidRPr="001872A3">
        <w:rPr>
          <w:color w:val="140066"/>
          <w:w w:val="85"/>
          <w:lang w:val="nl-BE"/>
        </w:rPr>
        <w:t xml:space="preserve">EEN </w:t>
      </w:r>
      <w:r w:rsidR="001872A3">
        <w:rPr>
          <w:color w:val="140066"/>
          <w:w w:val="85"/>
          <w:lang w:val="nl-BE"/>
        </w:rPr>
        <w:t>SUBSTITUTIE</w:t>
      </w:r>
      <w:r w:rsidRPr="001872A3">
        <w:rPr>
          <w:color w:val="140066"/>
          <w:w w:val="85"/>
          <w:lang w:val="nl-BE"/>
        </w:rPr>
        <w:t xml:space="preserve">REACTIE IS WANNEER EEN ELEMENT OF ION VAN DE ENE VERBINDING NAAR DE ANDERE BEWEEGT. HET KOMT MEESTAL VOOR ALS HET ELEMENT DAT NAAR DE VERBINDING BEWEEGT REACTIEVER IS DAN HET ELEMENT DAT HET VERPLAATST. DUBBELE </w:t>
      </w:r>
      <w:r w:rsidR="001872A3">
        <w:rPr>
          <w:color w:val="140066"/>
          <w:w w:val="85"/>
          <w:lang w:val="nl-BE"/>
        </w:rPr>
        <w:t>SUBSTITUTIE</w:t>
      </w:r>
      <w:r w:rsidRPr="001872A3">
        <w:rPr>
          <w:color w:val="140066"/>
          <w:w w:val="85"/>
          <w:lang w:val="nl-BE"/>
        </w:rPr>
        <w:t>REACTIES KOMEN OOK VOOR, WAARBIJ ANIONEN EN KATIONEN VAN TWEE VERSCHILLENDE MOLECULEN VAN PLAATS WISSELEN EN TWEE VERSCHILLENDE VERBINDINGEN VORMEN.</w:t>
      </w:r>
    </w:p>
    <w:p w14:paraId="7CEAB27D" w14:textId="5CA43209" w:rsidR="003D4387" w:rsidRPr="001872A3" w:rsidRDefault="00146C69">
      <w:pPr>
        <w:spacing w:before="376"/>
        <w:ind w:left="140" w:right="26"/>
        <w:jc w:val="center"/>
        <w:rPr>
          <w:position w:val="-15"/>
          <w:sz w:val="28"/>
          <w:lang w:val="nl-BE"/>
        </w:rPr>
      </w:pPr>
      <w:r w:rsidRPr="001872A3">
        <w:rPr>
          <w:color w:val="140066"/>
          <w:w w:val="85"/>
          <w:sz w:val="48"/>
          <w:lang w:val="nl-BE"/>
        </w:rPr>
        <w:t>VOORBEELD: Mg + 2H</w:t>
      </w:r>
      <w:r w:rsidR="001872A3" w:rsidRPr="001872A3">
        <w:rPr>
          <w:color w:val="140066"/>
          <w:w w:val="85"/>
          <w:sz w:val="48"/>
          <w:vertAlign w:val="subscript"/>
          <w:lang w:val="nl-BE"/>
        </w:rPr>
        <w:t>2</w:t>
      </w:r>
      <w:r w:rsidR="001872A3">
        <w:rPr>
          <w:color w:val="140066"/>
          <w:w w:val="85"/>
          <w:sz w:val="48"/>
          <w:lang w:val="nl-BE"/>
        </w:rPr>
        <w:t>O</w:t>
      </w:r>
      <w:r w:rsidRPr="001872A3">
        <w:rPr>
          <w:color w:val="140066"/>
          <w:w w:val="85"/>
          <w:position w:val="-15"/>
          <w:sz w:val="28"/>
          <w:lang w:val="nl-BE"/>
        </w:rPr>
        <w:t xml:space="preserve"> </w:t>
      </w:r>
      <w:r w:rsidRPr="001872A3">
        <w:rPr>
          <w:rFonts w:ascii="Arial" w:hAnsi="Arial"/>
          <w:b/>
          <w:color w:val="140066"/>
          <w:w w:val="85"/>
          <w:sz w:val="48"/>
          <w:lang w:val="nl-BE"/>
        </w:rPr>
        <w:t xml:space="preserve">→ </w:t>
      </w:r>
      <w:r w:rsidR="001872A3">
        <w:rPr>
          <w:color w:val="140066"/>
          <w:w w:val="85"/>
          <w:sz w:val="48"/>
          <w:lang w:val="nl-BE"/>
        </w:rPr>
        <w:t>M</w:t>
      </w:r>
      <w:r w:rsidRPr="001872A3">
        <w:rPr>
          <w:color w:val="140066"/>
          <w:w w:val="85"/>
          <w:sz w:val="48"/>
          <w:lang w:val="nl-BE"/>
        </w:rPr>
        <w:t>g(OH)</w:t>
      </w:r>
      <w:r w:rsidRPr="001872A3">
        <w:rPr>
          <w:color w:val="140066"/>
          <w:w w:val="85"/>
          <w:position w:val="-15"/>
          <w:sz w:val="28"/>
          <w:lang w:val="nl-BE"/>
        </w:rPr>
        <w:t xml:space="preserve">2 </w:t>
      </w:r>
      <w:r w:rsidRPr="001872A3">
        <w:rPr>
          <w:color w:val="140066"/>
          <w:w w:val="85"/>
          <w:sz w:val="48"/>
          <w:lang w:val="nl-BE"/>
        </w:rPr>
        <w:t>+ H</w:t>
      </w:r>
      <w:r w:rsidRPr="001872A3">
        <w:rPr>
          <w:color w:val="140066"/>
          <w:spacing w:val="-5"/>
          <w:w w:val="85"/>
          <w:position w:val="-15"/>
          <w:sz w:val="28"/>
          <w:lang w:val="nl-BE"/>
        </w:rPr>
        <w:t>2</w:t>
      </w:r>
    </w:p>
    <w:p w14:paraId="52CE66F6" w14:textId="2637CFBF" w:rsidR="003D4387" w:rsidRDefault="00146C69">
      <w:pPr>
        <w:pStyle w:val="Plattetekst"/>
        <w:spacing w:before="157"/>
        <w:rPr>
          <w:sz w:val="20"/>
        </w:rPr>
      </w:pPr>
      <w:r>
        <w:rPr>
          <w:noProof/>
          <w:sz w:val="20"/>
        </w:rPr>
        <mc:AlternateContent>
          <mc:Choice Requires="wps">
            <w:drawing>
              <wp:anchor distT="0" distB="0" distL="0" distR="0" simplePos="0" relativeHeight="487592960" behindDoc="1" locked="0" layoutInCell="1" allowOverlap="1" wp14:anchorId="3FBDE266" wp14:editId="72A32D9B">
                <wp:simplePos x="0" y="0"/>
                <wp:positionH relativeFrom="page">
                  <wp:posOffset>1187999</wp:posOffset>
                </wp:positionH>
                <wp:positionV relativeFrom="paragraph">
                  <wp:posOffset>384022</wp:posOffset>
                </wp:positionV>
                <wp:extent cx="3906520" cy="1270"/>
                <wp:effectExtent l="0" t="0" r="0" b="0"/>
                <wp:wrapTopAndBottom/>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a:graphicData>
                </a:graphic>
              </wp:anchor>
            </w:drawing>
          </mc:Choice>
          <mc:Fallback>
            <w:pict>
              <v:shape w14:anchorId="51749933" id="Graphic 48" o:spid="_x0000_s1026" style="position:absolute;margin-left:93.55pt;margin-top:30.25pt;width:307.6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" path="m,l3905999,e" filled="f" strokecolor="#140066" strokeweight="5pt">
                <v:path arrowok="t"/>
                <w10:wrap type="topAndBottom" anchorx="page"/>
              </v:shape>
            </w:pict>
          </mc:Fallback>
        </mc:AlternateContent>
      </w:r>
      <w:r>
        <w:rPr>
          <w:noProof/>
          <w:sz w:val="20"/>
        </w:rPr>
        <w:drawing>
          <wp:anchor distT="0" distB="0" distL="0" distR="0" simplePos="0" relativeHeight="487593472" behindDoc="1" locked="0" layoutInCell="1" allowOverlap="1" wp14:anchorId="7919893E" wp14:editId="63B30C21">
            <wp:simplePos x="0" y="0"/>
            <wp:positionH relativeFrom="page">
              <wp:posOffset>5247186</wp:posOffset>
            </wp:positionH>
            <wp:positionV relativeFrom="paragraph">
              <wp:posOffset>294024</wp:posOffset>
            </wp:positionV>
            <wp:extent cx="177368" cy="177355"/>
            <wp:effectExtent l="0" t="0" r="0" b="0"/>
            <wp:wrapTopAndBottom/>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6" cstate="print"/>
                    <a:stretch>
                      <a:fillRect/>
                    </a:stretch>
                  </pic:blipFill>
                  <pic:spPr>
                    <a:xfrm>
                      <a:off x="0" y="0"/>
                      <a:ext cx="177368" cy="177355"/>
                    </a:xfrm>
                    <a:prstGeom prst="rect">
                      <a:avLst/>
                    </a:prstGeom>
                  </pic:spPr>
                </pic:pic>
              </a:graphicData>
            </a:graphic>
          </wp:anchor>
        </w:drawing>
      </w:r>
      <w:r>
        <w:rPr>
          <w:noProof/>
          <w:sz w:val="20"/>
        </w:rPr>
        <mc:AlternateContent>
          <mc:Choice Requires="wps">
            <w:drawing>
              <wp:anchor distT="0" distB="0" distL="0" distR="0" simplePos="0" relativeHeight="487593984" behindDoc="1" locked="0" layoutInCell="1" allowOverlap="1" wp14:anchorId="66E52A86" wp14:editId="009D3D09">
                <wp:simplePos x="0" y="0"/>
                <wp:positionH relativeFrom="page">
                  <wp:posOffset>5580383</wp:posOffset>
                </wp:positionH>
                <wp:positionV relativeFrom="paragraph">
                  <wp:posOffset>384022</wp:posOffset>
                </wp:positionV>
                <wp:extent cx="3906520" cy="1270"/>
                <wp:effectExtent l="0" t="0" r="0" b="0"/>
                <wp:wrapTopAndBottom/>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140066"/>
                          </a:solidFill>
                          <a:prstDash val="solid"/>
                        </a:ln>
                      </wps:spPr>
                      <wps:bodyPr wrap="square" lIns="0" tIns="0" rIns="0" bIns="0" rtlCol="0">
                        <a:prstTxWarp prst="textNoShape">
                          <a:avLst/>
                        </a:prstTxWarp>
                        <a:noAutofit/>
                      </wps:bodyPr>
                    </wps:wsp>
                  </a:graphicData>
                </a:graphic>
              </wp:anchor>
            </w:drawing>
          </mc:Choice>
          <mc:Fallback>
            <w:pict>
              <v:shape w14:anchorId="3D7B1A18" id="Graphic 50" o:spid="_x0000_s1026" style="position:absolute;margin-left:439.4pt;margin-top:30.25pt;width:307.6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" path="m,l3905999,e" filled="f" strokecolor="#140066" strokeweight="5pt">
                <v:path arrowok="t"/>
                <w10:wrap type="topAndBottom" anchorx="page"/>
              </v:shape>
            </w:pict>
          </mc:Fallback>
        </mc:AlternateContent>
      </w:r>
    </w:p>
    <w:sectPr w:rsidR="003D4387">
      <w:footerReference w:type="default" r:id="rId7"/>
      <w:type w:val="continuous"/>
      <w:pgSz w:w="16840" w:h="23820"/>
      <w:pgMar w:top="1080" w:right="1842" w:bottom="1200" w:left="1700" w:header="0" w:footer="101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5743B0" w14:textId="77777777" w:rsidR="003A48EB" w:rsidRDefault="003A48EB">
      <w:r>
        <w:separator/>
      </w:r>
    </w:p>
  </w:endnote>
  <w:endnote w:type="continuationSeparator" w:id="0">
    <w:p w14:paraId="5ADCCEED" w14:textId="77777777" w:rsidR="003A48EB" w:rsidRDefault="003A4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5435E" w14:textId="77777777" w:rsidR="003D4387" w:rsidRDefault="00146C69">
    <w:pPr>
      <w:pStyle w:val="Plattetekst"/>
      <w:spacing w:line="14" w:lineRule="auto"/>
      <w:rPr>
        <w:sz w:val="20"/>
      </w:rPr>
    </w:pPr>
    <w:r>
      <w:rPr>
        <w:noProof/>
        <w:sz w:val="20"/>
      </w:rPr>
      <mc:AlternateContent>
        <mc:Choice Requires="wpg">
          <w:drawing>
            <wp:anchor distT="0" distB="0" distL="0" distR="0" simplePos="0" relativeHeight="487522304" behindDoc="1" locked="0" layoutInCell="1" allowOverlap="1" wp14:anchorId="4C5B357B" wp14:editId="621F7BF5">
              <wp:simplePos x="0" y="0"/>
              <wp:positionH relativeFrom="page">
                <wp:posOffset>2401854</wp:posOffset>
              </wp:positionH>
              <wp:positionV relativeFrom="page">
                <wp:posOffset>14349001</wp:posOffset>
              </wp:positionV>
              <wp:extent cx="304800" cy="3048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304800"/>
                        <a:chOff x="0" y="0"/>
                        <a:chExt cx="304800" cy="304800"/>
                      </a:xfrm>
                    </wpg:grpSpPr>
                    <wps:wsp>
                      <wps:cNvPr id="2" name="Graphic 2"/>
                      <wps:cNvSpPr/>
                      <wps:spPr>
                        <a:xfrm>
                          <a:off x="9912" y="9912"/>
                          <a:ext cx="285115" cy="285115"/>
                        </a:xfrm>
                        <a:custGeom>
                          <a:avLst/>
                          <a:gdLst/>
                          <a:ahLst/>
                          <a:cxnLst/>
                          <a:rect l="l" t="t" r="r" b="b"/>
                          <a:pathLst>
                            <a:path w="285115" h="285115">
                              <a:moveTo>
                                <a:pt x="142252" y="0"/>
                              </a:move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close/>
                            </a:path>
                          </a:pathLst>
                        </a:custGeom>
                        <a:solidFill>
                          <a:srgbClr val="4F585B"/>
                        </a:solidFill>
                      </wps:spPr>
                      <wps:bodyPr wrap="square" lIns="0" tIns="0" rIns="0" bIns="0" rtlCol="0">
                        <a:prstTxWarp prst="textNoShape">
                          <a:avLst/>
                        </a:prstTxWarp>
                        <a:noAutofit/>
                      </wps:bodyPr>
                    </wps:wsp>
                    <wps:wsp>
                      <wps:cNvPr id="3" name="Graphic 3"/>
                      <wps:cNvSpPr/>
                      <wps:spPr>
                        <a:xfrm>
                          <a:off x="9912" y="9912"/>
                          <a:ext cx="285115" cy="285115"/>
                        </a:xfrm>
                        <a:custGeom>
                          <a:avLst/>
                          <a:gdLst/>
                          <a:ahLst/>
                          <a:cxnLst/>
                          <a:rect l="l" t="t" r="r" b="b"/>
                          <a:pathLst>
                            <a:path w="285115" h="285115">
                              <a:moveTo>
                                <a:pt x="142252" y="284492"/>
                              </a:move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close/>
                            </a:path>
                          </a:pathLst>
                        </a:custGeom>
                        <a:ln w="19824">
                          <a:solidFill>
                            <a:srgbClr val="ABC64B"/>
                          </a:solidFill>
                          <a:prstDash val="solid"/>
                        </a:ln>
                      </wps:spPr>
                      <wps:bodyPr wrap="square" lIns="0" tIns="0" rIns="0" bIns="0" rtlCol="0">
                        <a:prstTxWarp prst="textNoShape">
                          <a:avLst/>
                        </a:prstTxWarp>
                        <a:noAutofit/>
                      </wps:bodyPr>
                    </wps:wsp>
                    <wps:wsp>
                      <wps:cNvPr id="4" name="Graphic 4"/>
                      <wps:cNvSpPr/>
                      <wps:spPr>
                        <a:xfrm>
                          <a:off x="182820" y="83459"/>
                          <a:ext cx="30480" cy="30480"/>
                        </a:xfrm>
                        <a:custGeom>
                          <a:avLst/>
                          <a:gdLst/>
                          <a:ahLst/>
                          <a:cxnLst/>
                          <a:rect l="l" t="t" r="r" b="b"/>
                          <a:pathLst>
                            <a:path w="30480" h="30480">
                              <a:moveTo>
                                <a:pt x="23545" y="0"/>
                              </a:moveTo>
                              <a:lnTo>
                                <a:pt x="6781" y="0"/>
                              </a:lnTo>
                              <a:lnTo>
                                <a:pt x="0" y="6794"/>
                              </a:lnTo>
                              <a:lnTo>
                                <a:pt x="0" y="23545"/>
                              </a:lnTo>
                              <a:lnTo>
                                <a:pt x="6781" y="30340"/>
                              </a:lnTo>
                              <a:lnTo>
                                <a:pt x="15163" y="30340"/>
                              </a:lnTo>
                              <a:lnTo>
                                <a:pt x="23545" y="30340"/>
                              </a:lnTo>
                              <a:lnTo>
                                <a:pt x="30327" y="23545"/>
                              </a:lnTo>
                              <a:lnTo>
                                <a:pt x="30327" y="6794"/>
                              </a:lnTo>
                              <a:lnTo>
                                <a:pt x="23545" y="0"/>
                              </a:lnTo>
                              <a:close/>
                            </a:path>
                          </a:pathLst>
                        </a:custGeom>
                        <a:solidFill>
                          <a:srgbClr val="ABC64B"/>
                        </a:solidFill>
                      </wps:spPr>
                      <wps:bodyPr wrap="square" lIns="0" tIns="0" rIns="0" bIns="0" rtlCol="0">
                        <a:prstTxWarp prst="textNoShape">
                          <a:avLst/>
                        </a:prstTxWarp>
                        <a:noAutofit/>
                      </wps:bodyPr>
                    </wps:wsp>
                    <wps:wsp>
                      <wps:cNvPr id="5" name="Graphic 5"/>
                      <wps:cNvSpPr/>
                      <wps:spPr>
                        <a:xfrm>
                          <a:off x="182820" y="83459"/>
                          <a:ext cx="30480" cy="30480"/>
                        </a:xfrm>
                        <a:custGeom>
                          <a:avLst/>
                          <a:gdLst/>
                          <a:ahLst/>
                          <a:cxnLst/>
                          <a:rect l="l" t="t" r="r" b="b"/>
                          <a:pathLst>
                            <a:path w="30480" h="30480">
                              <a:moveTo>
                                <a:pt x="15163" y="30340"/>
                              </a:moveTo>
                              <a:lnTo>
                                <a:pt x="23545" y="30340"/>
                              </a:lnTo>
                              <a:lnTo>
                                <a:pt x="30327" y="23545"/>
                              </a:lnTo>
                              <a:lnTo>
                                <a:pt x="30327" y="15176"/>
                              </a:lnTo>
                              <a:lnTo>
                                <a:pt x="30327" y="6794"/>
                              </a:lnTo>
                              <a:lnTo>
                                <a:pt x="23545" y="0"/>
                              </a:lnTo>
                              <a:lnTo>
                                <a:pt x="15163" y="0"/>
                              </a:lnTo>
                              <a:lnTo>
                                <a:pt x="6781" y="0"/>
                              </a:lnTo>
                              <a:lnTo>
                                <a:pt x="0" y="6794"/>
                              </a:lnTo>
                              <a:lnTo>
                                <a:pt x="0" y="15176"/>
                              </a:lnTo>
                              <a:lnTo>
                                <a:pt x="0" y="23545"/>
                              </a:lnTo>
                              <a:lnTo>
                                <a:pt x="6781" y="30340"/>
                              </a:lnTo>
                              <a:lnTo>
                                <a:pt x="15163" y="30340"/>
                              </a:lnTo>
                              <a:close/>
                            </a:path>
                          </a:pathLst>
                        </a:custGeom>
                        <a:ln w="1104">
                          <a:solidFill>
                            <a:srgbClr val="ABC64B"/>
                          </a:solidFill>
                          <a:prstDash val="solid"/>
                        </a:ln>
                      </wps:spPr>
                      <wps:bodyPr wrap="square" lIns="0" tIns="0" rIns="0" bIns="0" rtlCol="0">
                        <a:prstTxWarp prst="textNoShape">
                          <a:avLst/>
                        </a:prstTxWarp>
                        <a:noAutofit/>
                      </wps:bodyPr>
                    </wps:wsp>
                    <wps:wsp>
                      <wps:cNvPr id="6" name="Graphic 6"/>
                      <wps:cNvSpPr/>
                      <wps:spPr>
                        <a:xfrm>
                          <a:off x="187116" y="124884"/>
                          <a:ext cx="22225" cy="81280"/>
                        </a:xfrm>
                        <a:custGeom>
                          <a:avLst/>
                          <a:gdLst/>
                          <a:ahLst/>
                          <a:cxnLst/>
                          <a:rect l="l" t="t" r="r" b="b"/>
                          <a:pathLst>
                            <a:path w="22225" h="81280">
                              <a:moveTo>
                                <a:pt x="21869" y="0"/>
                              </a:moveTo>
                              <a:lnTo>
                                <a:pt x="0" y="0"/>
                              </a:lnTo>
                              <a:lnTo>
                                <a:pt x="0" y="81038"/>
                              </a:lnTo>
                              <a:lnTo>
                                <a:pt x="21869" y="81038"/>
                              </a:lnTo>
                              <a:lnTo>
                                <a:pt x="2186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0AF2EA15" id="Group 1" o:spid="_x0000_s1026" style="position:absolute;margin-left:189.1pt;margin-top:1129.85pt;width:24pt;height:24pt;z-index:-15794176;mso-wrap-distance-left:0;mso-wrap-distance-right:0;mso-position-horizontal-relative:page;mso-position-vertical-relative:page" coordsize="3048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">
              <v:shape id="Graphic 2" o:spid="_x0000_s1027"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" path="m142252,l97290,7252,58240,27446,27447,58238,7252,97284,,142239r7252,44963l27447,226251r30793,30794l97290,277240r44962,7252l187214,277240r39050,-20195l257058,226251r20195,-39049l284505,142239,277253,97284,257058,58238,226264,27446,187214,7252,142252,xe" fillcolor="#4f585b" stroked="f">
                <v:path arrowok="t"/>
              </v:shape>
              <v:shape id="Graphic 3" o:spid="_x0000_s1028"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" path="m142252,284492r44962,-7252l226264,257045r30794,-30794l277253,187202r7252,-44963l277253,97284,257058,58238,226264,27446,187214,7252,142252,,97290,7252,58240,27446,27447,58238,7252,97284,,142239r7252,44963l27447,226251r30793,30794l97290,277240r44962,7252xe" filled="f" strokecolor="#abc64b" strokeweight=".55067mm">
                <v:path arrowok="t"/>
              </v:shape>
              <v:shape id="Graphic 4" o:spid="_x0000_s1029"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" path="m23545,l6781,,,6794,,23545r6781,6795l15163,30340r8382,l30327,23545r,-16751l23545,xe" fillcolor="#abc64b" stroked="f">
                <v:path arrowok="t"/>
              </v:shape>
              <v:shape id="Graphic 5" o:spid="_x0000_s1030"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" path="m15163,30340r8382,l30327,23545r,-8369l30327,6794,23545,,15163,,6781,,,6794r,8382l,23545r6781,6795l15163,30340xe" filled="f" strokecolor="#abc64b" strokeweight=".03067mm">
                <v:path arrowok="t"/>
              </v:shape>
              <v:shape id="Graphic 6" o:spid="_x0000_s1031" style="position:absolute;left:187116;top:124884;width:22225;height:81280;visibility:visible;mso-wrap-style:square;v-text-anchor:top" coordsize="22225,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" path="m21869,l,,,81038r21869,l21869,xe" stroked="f">
                <v:path arrowok="t"/>
              </v:shape>
              <w10:wrap anchorx="page" anchory="page"/>
            </v:group>
          </w:pict>
        </mc:Fallback>
      </mc:AlternateContent>
    </w:r>
    <w:r>
      <w:rPr>
        <w:noProof/>
        <w:sz w:val="20"/>
      </w:rPr>
      <w:drawing>
        <wp:anchor distT="0" distB="0" distL="0" distR="0" simplePos="0" relativeHeight="487522816" behindDoc="1" locked="0" layoutInCell="1" allowOverlap="1" wp14:anchorId="6CE362C2" wp14:editId="6A5096DF">
          <wp:simplePos x="0" y="0"/>
          <wp:positionH relativeFrom="page">
            <wp:posOffset>7504862</wp:posOffset>
          </wp:positionH>
          <wp:positionV relativeFrom="page">
            <wp:posOffset>14362027</wp:posOffset>
          </wp:positionV>
          <wp:extent cx="785266" cy="280464"/>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cstate="print"/>
                  <a:stretch>
                    <a:fillRect/>
                  </a:stretch>
                </pic:blipFill>
                <pic:spPr>
                  <a:xfrm>
                    <a:off x="0" y="0"/>
                    <a:ext cx="785266" cy="280464"/>
                  </a:xfrm>
                  <a:prstGeom prst="rect">
                    <a:avLst/>
                  </a:prstGeom>
                </pic:spPr>
              </pic:pic>
            </a:graphicData>
          </a:graphic>
        </wp:anchor>
      </w:drawing>
    </w:r>
    <w:r>
      <w:rPr>
        <w:noProof/>
        <w:sz w:val="20"/>
      </w:rPr>
      <mc:AlternateContent>
        <mc:Choice Requires="wps">
          <w:drawing>
            <wp:anchor distT="0" distB="0" distL="0" distR="0" simplePos="0" relativeHeight="487523328" behindDoc="1" locked="0" layoutInCell="1" allowOverlap="1" wp14:anchorId="30B8E685" wp14:editId="4070394F">
              <wp:simplePos x="0" y="0"/>
              <wp:positionH relativeFrom="page">
                <wp:posOffset>2457829</wp:posOffset>
              </wp:positionH>
              <wp:positionV relativeFrom="page">
                <wp:posOffset>14384982</wp:posOffset>
              </wp:positionV>
              <wp:extent cx="133350" cy="22542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350" cy="225425"/>
                      </a:xfrm>
                      <a:prstGeom prst="rect">
                        <a:avLst/>
                      </a:prstGeom>
                    </wps:spPr>
                    <wps:txbx>
                      <w:txbxContent>
                        <w:p w14:paraId="3805BDE1" w14:textId="77777777" w:rsidR="003D4387" w:rsidRDefault="00146C69">
                          <w:pPr>
                            <w:spacing w:before="18"/>
                            <w:ind w:left="20"/>
                            <w:rPr>
                              <w:rFonts w:ascii="Verdana"/>
                              <w:b/>
                              <w:sz w:val="25"/>
                            </w:rPr>
                          </w:pPr>
                          <w:r>
                            <w:rPr>
                              <w:rFonts w:ascii="Verdana"/>
                              <w:b/>
                              <w:color w:val="FFFFFF"/>
                              <w:spacing w:val="-10"/>
                              <w:sz w:val="25"/>
                            </w:rPr>
                            <w:t>C</w:t>
                          </w:r>
                        </w:p>
                      </w:txbxContent>
                    </wps:txbx>
                    <wps:bodyPr wrap="square" lIns="0" tIns="0" rIns="0" bIns="0" rtlCol="0">
                      <a:noAutofit/>
                    </wps:bodyPr>
                  </wps:wsp>
                </a:graphicData>
              </a:graphic>
            </wp:anchor>
          </w:drawing>
        </mc:Choice>
        <mc:Fallback>
          <w:pict>
            <v:shapetype w14:anchorId="30B8E685" id="_x0000_t202" coordsize="21600,21600" o:spt="202" path="m,l,21600r21600,l21600,xe">
              <v:stroke joinstyle="miter"/>
              <v:path gradientshapeok="t" o:connecttype="rect"/>
            </v:shapetype>
            <v:shape id="Textbox 8" o:spid="_x0000_s1037" type="#_x0000_t202" style="position:absolute;margin-left:193.55pt;margin-top:1132.7pt;width:10.5pt;height:17.75pt;z-index:-15793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" filled="f" stroked="f">
              <v:textbox inset="0,0,0,0">
                <w:txbxContent>
                  <w:p w14:paraId="3805BDE1" w14:textId="77777777" w:rsidR="003D4387" w:rsidRDefault="00146C69">
                    <w:pPr>
                      <w:spacing w:before="18"/>
                      <w:ind w:left="20"/>
                      <w:rPr>
                        <w:rFonts w:ascii="Verdana"/>
                        <w:b/>
                        <w:sz w:val="25"/>
                      </w:rPr>
                    </w:pPr>
                    <w:r>
                      <w:rPr>
                        <w:rFonts w:ascii="Verdana"/>
                        <w:b/>
                        <w:color w:val="FFFFFF"/>
                        <w:spacing w:val="-10"/>
                        <w:sz w:val="25"/>
                      </w:rPr>
                      <w:t>C</w:t>
                    </w:r>
                  </w:p>
                </w:txbxContent>
              </v:textbox>
              <w10:wrap anchorx="page" anchory="page"/>
            </v:shape>
          </w:pict>
        </mc:Fallback>
      </mc:AlternateContent>
    </w:r>
    <w:r>
      <w:rPr>
        <w:noProof/>
        <w:sz w:val="20"/>
      </w:rPr>
      <mc:AlternateContent>
        <mc:Choice Requires="wps">
          <w:drawing>
            <wp:anchor distT="0" distB="0" distL="0" distR="0" simplePos="0" relativeHeight="487523840" behindDoc="1" locked="0" layoutInCell="1" allowOverlap="1" wp14:anchorId="2C535FFF" wp14:editId="15967A61">
              <wp:simplePos x="0" y="0"/>
              <wp:positionH relativeFrom="page">
                <wp:posOffset>2731160</wp:posOffset>
              </wp:positionH>
              <wp:positionV relativeFrom="page">
                <wp:posOffset>14411183</wp:posOffset>
              </wp:positionV>
              <wp:extent cx="4662805" cy="19875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2805" cy="198755"/>
                      </a:xfrm>
                      <a:prstGeom prst="rect">
                        <a:avLst/>
                      </a:prstGeom>
                    </wps:spPr>
                    <wps:txbx>
                      <w:txbxContent>
                        <w:p w14:paraId="1FA11CD2" w14:textId="77777777" w:rsidR="003D4387" w:rsidRDefault="00146C69">
                          <w:pPr>
                            <w:spacing w:before="16"/>
                            <w:ind w:left="20"/>
                            <w:rPr>
                              <w:rFonts w:ascii="Arial MT" w:hAnsi="Arial MT"/>
                              <w:sz w:val="24"/>
                            </w:rPr>
                          </w:pPr>
                          <w:r>
                            <w:rPr>
                              <w:rFonts w:ascii="Arial MT" w:hAnsi="Arial MT"/>
                              <w:sz w:val="24"/>
                            </w:rPr>
                            <w:t xml:space="preserve">©SAMENGESTELDE RENTE 2014 - </w:t>
                          </w:r>
                          <w:hyperlink r:id="rId2">
                            <w:r>
                              <w:rPr>
                                <w:rFonts w:ascii="Arial MT" w:hAnsi="Arial MT"/>
                                <w:spacing w:val="-2"/>
                                <w:sz w:val="24"/>
                              </w:rPr>
                              <w:t>WWW.COMPOUNDCHEM.COM</w:t>
                            </w:r>
                          </w:hyperlink>
                        </w:p>
                      </w:txbxContent>
                    </wps:txbx>
                    <wps:bodyPr wrap="square" lIns="0" tIns="0" rIns="0" bIns="0" rtlCol="0">
                      <a:noAutofit/>
                    </wps:bodyPr>
                  </wps:wsp>
                </a:graphicData>
              </a:graphic>
            </wp:anchor>
          </w:drawing>
        </mc:Choice>
        <mc:Fallback>
          <w:pict>
            <v:shape w14:anchorId="2C535FFF" id="Textbox 9" o:spid="_x0000_s1038" type="#_x0000_t202" style="position:absolute;margin-left:215.05pt;margin-top:1134.75pt;width:367.15pt;height:15.65pt;z-index:-15792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" filled="f" stroked="f">
              <v:textbox inset="0,0,0,0">
                <w:txbxContent>
                  <w:p w14:paraId="1FA11CD2" w14:textId="77777777" w:rsidR="003D4387" w:rsidRDefault="00146C69">
                    <w:pPr>
                      <w:spacing w:before="16"/>
                      <w:ind w:left="20"/>
                      <w:rPr>
                        <w:rFonts w:ascii="Arial MT" w:hAnsi="Arial MT"/>
                        <w:sz w:val="24"/>
                      </w:rPr>
                    </w:pPr>
                    <w:r>
                      <w:rPr>
                        <w:rFonts w:ascii="Arial MT" w:hAnsi="Arial MT"/>
                        <w:sz w:val="24"/>
                      </w:rPr>
                      <w:t xml:space="preserve">©SAMENGESTELDE RENTE 2014 - </w:t>
                    </w:r>
                    <w:hyperlink r:id="rId3">
                      <w:r>
                        <w:rPr>
                          <w:rFonts w:ascii="Arial MT" w:hAnsi="Arial MT"/>
                          <w:spacing w:val="-2"/>
                          <w:sz w:val="24"/>
                        </w:rPr>
                        <w:t>WWW.COMPOUNDCHEM.COM</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789B9B" w14:textId="77777777" w:rsidR="003A48EB" w:rsidRDefault="003A48EB">
      <w:r>
        <w:separator/>
      </w:r>
    </w:p>
  </w:footnote>
  <w:footnote w:type="continuationSeparator" w:id="0">
    <w:p w14:paraId="31C370FF" w14:textId="77777777" w:rsidR="003A48EB" w:rsidRDefault="003A48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387"/>
    <w:rsid w:val="00146C69"/>
    <w:rsid w:val="001872A3"/>
    <w:rsid w:val="003A48EB"/>
    <w:rsid w:val="003D4387"/>
    <w:rsid w:val="00E7131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1F742"/>
  <w15:docId w15:val="{9138CE95-9D18-4542-96C7-B1FBD17BF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Black" w:eastAsia="Arial Black" w:hAnsi="Arial Black" w:cs="Arial Black"/>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34"/>
      <w:szCs w:val="34"/>
    </w:rPr>
  </w:style>
  <w:style w:type="paragraph" w:styleId="Titel">
    <w:name w:val="Title"/>
    <w:basedOn w:val="Standaard"/>
    <w:uiPriority w:val="10"/>
    <w:qFormat/>
    <w:pPr>
      <w:spacing w:before="288"/>
      <w:ind w:left="140"/>
      <w:jc w:val="center"/>
    </w:pPr>
    <w:rPr>
      <w:rFonts w:ascii="Trebuchet MS" w:eastAsia="Trebuchet MS" w:hAnsi="Trebuchet MS" w:cs="Trebuchet MS"/>
      <w:sz w:val="340"/>
      <w:szCs w:val="340"/>
    </w:rPr>
  </w:style>
  <w:style w:type="paragraph" w:styleId="Lijstalinea">
    <w:name w:val="List Paragraph"/>
    <w:basedOn w:val="Standaard"/>
    <w:uiPriority w:val="1"/>
    <w:qFormat/>
  </w:style>
  <w:style w:type="paragraph" w:customStyle="1" w:styleId="TableParagraph">
    <w:name w:val="Table Paragraph"/>
    <w:basedOn w:val="Standaard"/>
    <w:uiPriority w:val="1"/>
    <w:qFormat/>
  </w:style>
  <w:style w:type="character" w:styleId="Tekstvantijdelijkeaanduiding">
    <w:name w:val="Placeholder Text"/>
    <w:basedOn w:val="Standaardalinea-lettertype"/>
    <w:uiPriority w:val="99"/>
    <w:semiHidden/>
    <w:rsid w:val="001872A3"/>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OMPOUNDCHEM.COM/" TargetMode="External"/><Relationship Id="rId2" Type="http://schemas.openxmlformats.org/officeDocument/2006/relationships/hyperlink" Target="http://WWW.COMPOUNDCHEM.COM/"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74</Words>
  <Characters>407</Characters>
  <Application>Microsoft Office Word</Application>
  <DocSecurity>0</DocSecurity>
  <Lines>3</Lines>
  <Paragraphs>1</Paragraphs>
  <ScaleCrop>false</ScaleCrop>
  <Company>UC Leuven-Limburg</Company>
  <LinksUpToDate>false</LinksUpToDate>
  <CharactersWithSpaces>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1</cp:revision>
  <dcterms:created xsi:type="dcterms:W3CDTF">2025-01-20T11:14:00Z</dcterms:created>
  <dcterms:modified xsi:type="dcterms:W3CDTF">2025-01-20T11:17:00Z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2014-05-07T00:00:00Z</vt:filetime>
  </property>
  <property fmtid="{D5CDD505-2E9C-101B-9397-08002B2CF9AE}" pid="3" name="Creator">
    <vt:lpwstr>Adobe InDesign CC (Macintosh)</vt:lpwstr>
  </property>
  <property fmtid="{D5CDD505-2E9C-101B-9397-08002B2CF9AE}" pid="4" name="LastSaved">
    <vt:filetime>2025-01-20T00:00:00Z</vt:filetime>
  </property>
  <property fmtid="{D5CDD505-2E9C-101B-9397-08002B2CF9AE}" pid="5" name="Producer">
    <vt:lpwstr>Adobe PDF Library 10.0.1</vt:lpwstr>
  </property>
</Properties>
</file>