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5F69E" w14:textId="316126B8" w:rsidR="00404036" w:rsidRPr="00C00BD8" w:rsidRDefault="00DF1B59" w:rsidP="00C00BD8">
      <w:pPr>
        <w:pStyle w:val="Lijstalinea"/>
        <w:numPr>
          <w:ilvl w:val="0"/>
          <w:numId w:val="7"/>
        </w:numPr>
        <w:rPr>
          <w:b/>
          <w:bCs/>
          <w:sz w:val="40"/>
          <w:szCs w:val="40"/>
        </w:rPr>
      </w:pPr>
      <w:r w:rsidRPr="00C00BD8">
        <w:rPr>
          <w:b/>
          <w:bCs/>
          <w:sz w:val="40"/>
          <w:szCs w:val="40"/>
        </w:rPr>
        <w:t xml:space="preserve">Opdrachten bij </w:t>
      </w:r>
      <w:r w:rsidR="009402A3">
        <w:rPr>
          <w:b/>
          <w:bCs/>
          <w:sz w:val="40"/>
          <w:szCs w:val="40"/>
        </w:rPr>
        <w:t>zomercursus:</w:t>
      </w:r>
      <w:r w:rsidR="00C00BD8">
        <w:rPr>
          <w:b/>
          <w:bCs/>
          <w:sz w:val="40"/>
          <w:szCs w:val="40"/>
        </w:rPr>
        <w:t xml:space="preserve"> reactiepatronen </w:t>
      </w:r>
    </w:p>
    <w:p w14:paraId="31A8B6BA" w14:textId="6ABE2281" w:rsidR="009402A3" w:rsidRDefault="007B693E" w:rsidP="007B693E">
      <w:r w:rsidRPr="007B693E">
        <w:rPr>
          <w:b/>
          <w:bCs/>
          <w:sz w:val="40"/>
          <w:szCs w:val="40"/>
        </w:rPr>
        <w:t xml:space="preserve">DEEL1: </w:t>
      </w:r>
    </w:p>
    <w:p w14:paraId="5AA2C3C5" w14:textId="4CB4AD0B" w:rsidR="009402A3" w:rsidRDefault="009402A3" w:rsidP="00E54BB6">
      <w:pPr>
        <w:pStyle w:val="Lijstalinea"/>
      </w:pPr>
      <w:r w:rsidRPr="009402A3">
        <w:rPr>
          <w:noProof/>
        </w:rPr>
        <w:drawing>
          <wp:inline distT="0" distB="0" distL="0" distR="0" wp14:anchorId="00A89676" wp14:editId="72BB1A23">
            <wp:extent cx="5760720" cy="3238500"/>
            <wp:effectExtent l="0" t="0" r="0" b="0"/>
            <wp:docPr id="2112413730" name="Afbeelding 1" descr="Afbeelding met tekst, diagram, schermopname, lij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2413730" name="Afbeelding 1" descr="Afbeelding met tekst, diagram, schermopname, lijn&#10;&#10;Automatisch gegenereerde beschrijvi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AAFE4B" w14:textId="3F86EF00" w:rsidR="009402A3" w:rsidRDefault="009402A3" w:rsidP="00E54BB6">
      <w:pPr>
        <w:pStyle w:val="Lijstalinea"/>
      </w:pPr>
      <w:r>
        <w:t xml:space="preserve">Bron: </w:t>
      </w:r>
      <w:hyperlink r:id="rId9" w:history="1">
        <w:r>
          <w:rPr>
            <w:rStyle w:val="Hyperlink"/>
          </w:rPr>
          <w:t xml:space="preserve">Verband tussen de verschillende stofklassen - </w:t>
        </w:r>
        <w:proofErr w:type="spellStart"/>
        <w:r>
          <w:rPr>
            <w:rStyle w:val="Hyperlink"/>
          </w:rPr>
          <w:t>Ximera</w:t>
        </w:r>
        <w:proofErr w:type="spellEnd"/>
      </w:hyperlink>
    </w:p>
    <w:p w14:paraId="2D6199A0" w14:textId="56E1CC35" w:rsidR="009402A3" w:rsidRDefault="009402A3" w:rsidP="009402A3">
      <w:pPr>
        <w:pStyle w:val="Lijstalinea"/>
        <w:numPr>
          <w:ilvl w:val="0"/>
          <w:numId w:val="2"/>
        </w:numPr>
      </w:pPr>
      <w:r>
        <w:t xml:space="preserve">Schrijf de reactiepatronen van het volgende schema uit. </w:t>
      </w:r>
    </w:p>
    <w:p w14:paraId="520D936B" w14:textId="4FCA399C" w:rsidR="009402A3" w:rsidRDefault="00CC239A" w:rsidP="009402A3">
      <w:pPr>
        <w:pStyle w:val="Lijstalinea"/>
        <w:numPr>
          <w:ilvl w:val="0"/>
          <w:numId w:val="2"/>
        </w:numPr>
      </w:pPr>
      <w:r w:rsidRPr="00CC239A">
        <w:rPr>
          <w:noProof/>
        </w:rPr>
        <w:drawing>
          <wp:anchor distT="0" distB="0" distL="114300" distR="114300" simplePos="0" relativeHeight="251660288" behindDoc="0" locked="0" layoutInCell="1" allowOverlap="1" wp14:anchorId="121042BE" wp14:editId="4D2ADF6C">
            <wp:simplePos x="0" y="0"/>
            <wp:positionH relativeFrom="column">
              <wp:posOffset>4319905</wp:posOffset>
            </wp:positionH>
            <wp:positionV relativeFrom="paragraph">
              <wp:posOffset>48260</wp:posOffset>
            </wp:positionV>
            <wp:extent cx="1569720" cy="1607820"/>
            <wp:effectExtent l="0" t="0" r="0" b="0"/>
            <wp:wrapSquare wrapText="bothSides"/>
            <wp:docPr id="1847170946" name="Afbeelding 1" descr="Afbeelding met patroon, plein, pixel, kruiswoordpuzz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7170946" name="Afbeelding 1" descr="Afbeelding met patroon, plein, pixel, kruiswoordpuzzel&#10;&#10;Automatisch gegenereerde beschrijvi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1607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402A3">
        <w:t>Plaats volgende reactie bij het juiste reactiepatroon</w:t>
      </w:r>
    </w:p>
    <w:p w14:paraId="70E238EA" w14:textId="6DCC4043" w:rsidR="009402A3" w:rsidRDefault="00EF5CD7" w:rsidP="009402A3">
      <w:r w:rsidRPr="00EF5CD7">
        <w:rPr>
          <w:noProof/>
        </w:rPr>
        <w:drawing>
          <wp:inline distT="0" distB="0" distL="0" distR="0" wp14:anchorId="0CD78618" wp14:editId="58B7E70D">
            <wp:extent cx="1798476" cy="320068"/>
            <wp:effectExtent l="0" t="0" r="0" b="3810"/>
            <wp:docPr id="1363641736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3641736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798476" cy="320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C3B7FE" w14:textId="7A02AFC2" w:rsidR="00EF5CD7" w:rsidRDefault="00EF5CD7" w:rsidP="009402A3">
      <w:r w:rsidRPr="00EF5CD7">
        <w:rPr>
          <w:noProof/>
        </w:rPr>
        <w:drawing>
          <wp:inline distT="0" distB="0" distL="0" distR="0" wp14:anchorId="3969AE8F" wp14:editId="265A873B">
            <wp:extent cx="1996613" cy="388654"/>
            <wp:effectExtent l="0" t="0" r="3810" b="0"/>
            <wp:docPr id="1372355834" name="Afbeelding 1" descr="Afbeelding met Lettertype, typografie, kalligrafie, tek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355834" name="Afbeelding 1" descr="Afbeelding met Lettertype, typografie, kalligrafie, tekst&#10;&#10;Automatisch gegenereerde beschrijvi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96613" cy="388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E26FA" w14:textId="66C48EB2" w:rsidR="00EF5CD7" w:rsidRDefault="00EF5CD7" w:rsidP="009402A3">
      <w:r w:rsidRPr="00EF5CD7">
        <w:rPr>
          <w:noProof/>
        </w:rPr>
        <w:drawing>
          <wp:inline distT="0" distB="0" distL="0" distR="0" wp14:anchorId="1C8D37AC" wp14:editId="709D8A03">
            <wp:extent cx="2933954" cy="320068"/>
            <wp:effectExtent l="0" t="0" r="0" b="3810"/>
            <wp:docPr id="724313368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4313368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933954" cy="320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82961D" w14:textId="670DAABD" w:rsidR="00EF5CD7" w:rsidRDefault="00EF5CD7" w:rsidP="009402A3">
      <w:r w:rsidRPr="00EF5CD7">
        <w:rPr>
          <w:noProof/>
        </w:rPr>
        <w:drawing>
          <wp:inline distT="0" distB="0" distL="0" distR="0" wp14:anchorId="5DB11373" wp14:editId="6D440F59">
            <wp:extent cx="3101609" cy="358171"/>
            <wp:effectExtent l="0" t="0" r="3810" b="3810"/>
            <wp:docPr id="2013370564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3370564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01609" cy="358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4B6FF0" w14:textId="40FEB4F4" w:rsidR="00EF5CD7" w:rsidRDefault="00EF5CD7" w:rsidP="009402A3">
      <w:r w:rsidRPr="00EF5CD7">
        <w:rPr>
          <w:noProof/>
        </w:rPr>
        <w:drawing>
          <wp:inline distT="0" distB="0" distL="0" distR="0" wp14:anchorId="7F12A5EA" wp14:editId="0973F806">
            <wp:extent cx="2095682" cy="403895"/>
            <wp:effectExtent l="0" t="0" r="0" b="0"/>
            <wp:docPr id="113935982" name="Afbeelding 1" descr="Afbeelding met Lettertype, tekst, typografie, kalli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935982" name="Afbeelding 1" descr="Afbeelding met Lettertype, tekst, typografie, kalligrafie&#10;&#10;Automatisch gegenereerde beschrijvi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682" cy="40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87BCCD" w14:textId="3A14FEB2" w:rsidR="00EF5CD7" w:rsidRDefault="00EF5CD7" w:rsidP="009402A3">
      <w:r w:rsidRPr="00EF5CD7">
        <w:rPr>
          <w:noProof/>
        </w:rPr>
        <w:lastRenderedPageBreak/>
        <w:drawing>
          <wp:inline distT="0" distB="0" distL="0" distR="0" wp14:anchorId="559AF890" wp14:editId="353E822E">
            <wp:extent cx="2042337" cy="342930"/>
            <wp:effectExtent l="0" t="0" r="0" b="0"/>
            <wp:docPr id="1639815312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9815312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42337" cy="342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6CEEFB" w14:textId="0EEACAE7" w:rsidR="00EF5CD7" w:rsidRDefault="00EF5CD7" w:rsidP="009402A3">
      <w:r w:rsidRPr="00EF5CD7">
        <w:rPr>
          <w:noProof/>
        </w:rPr>
        <w:drawing>
          <wp:inline distT="0" distB="0" distL="0" distR="0" wp14:anchorId="3CCCB69F" wp14:editId="1486B56D">
            <wp:extent cx="2149026" cy="419136"/>
            <wp:effectExtent l="0" t="0" r="3810" b="0"/>
            <wp:docPr id="2000007632" name="Afbeelding 1" descr="Afbeelding met Lettertype, tekst, typografie, kalli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0007632" name="Afbeelding 1" descr="Afbeelding met Lettertype, tekst, typografie, kalligrafie&#10;&#10;Automatisch gegenereerde beschrijvi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49026" cy="419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927834" w14:textId="1B3654AC" w:rsidR="00EF5CD7" w:rsidRDefault="00EF5CD7" w:rsidP="009402A3">
      <w:r w:rsidRPr="00EF5CD7">
        <w:rPr>
          <w:noProof/>
        </w:rPr>
        <w:drawing>
          <wp:inline distT="0" distB="0" distL="0" distR="0" wp14:anchorId="78837F95" wp14:editId="67C27F0C">
            <wp:extent cx="2827265" cy="342930"/>
            <wp:effectExtent l="0" t="0" r="0" b="0"/>
            <wp:docPr id="1847942234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7942234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827265" cy="342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B52F45" w14:textId="106448CD" w:rsidR="00EF5CD7" w:rsidRDefault="00EF5CD7" w:rsidP="00EF5CD7">
      <w:pPr>
        <w:pStyle w:val="Lijstalinea"/>
        <w:numPr>
          <w:ilvl w:val="0"/>
          <w:numId w:val="2"/>
        </w:numPr>
      </w:pPr>
      <w:r>
        <w:t xml:space="preserve">Verander het element Na door Ca en N door het element S. Hoe zien de bovenstaande reacties eruit? Werk met de reacties waarbij S in een verbinding het oxidatiegetal +VI heeft. </w:t>
      </w:r>
    </w:p>
    <w:p w14:paraId="72499A2A" w14:textId="77777777" w:rsidR="00EF5CD7" w:rsidRDefault="00EF5CD7" w:rsidP="00EF5CD7">
      <w:pPr>
        <w:pStyle w:val="Lijstalinea"/>
      </w:pPr>
    </w:p>
    <w:p w14:paraId="503B6B4E" w14:textId="1B4064B6" w:rsidR="00EF5CD7" w:rsidRDefault="00EF5CD7" w:rsidP="00EF5CD7">
      <w:pPr>
        <w:pStyle w:val="Lijstalinea"/>
        <w:numPr>
          <w:ilvl w:val="0"/>
          <w:numId w:val="2"/>
        </w:numPr>
      </w:pPr>
      <w:r>
        <w:t>Verander het element Na door Al en N door het element P. Hoe zien de bovenstaande reacties eruit? Werk met de reacties waarbij P in een verbinding het oxidatiegetal +V heeft.</w:t>
      </w:r>
    </w:p>
    <w:p w14:paraId="528A3594" w14:textId="7C44E6FF" w:rsidR="00EF5CD7" w:rsidRPr="007B693E" w:rsidRDefault="007B693E" w:rsidP="009402A3">
      <w:pPr>
        <w:rPr>
          <w:b/>
          <w:bCs/>
          <w:sz w:val="40"/>
          <w:szCs w:val="40"/>
        </w:rPr>
      </w:pPr>
      <w:r w:rsidRPr="007B693E">
        <w:rPr>
          <w:b/>
          <w:bCs/>
          <w:sz w:val="40"/>
          <w:szCs w:val="40"/>
        </w:rPr>
        <w:t>DEEL2</w:t>
      </w:r>
    </w:p>
    <w:p w14:paraId="7A5EC37D" w14:textId="5F914AA1" w:rsidR="007B693E" w:rsidRDefault="007B693E" w:rsidP="009402A3">
      <w:r>
        <w:t xml:space="preserve">Bron: Document als pdf: </w:t>
      </w:r>
      <w:hyperlink r:id="rId19" w:history="1">
        <w:r w:rsidRPr="00B863D5">
          <w:rPr>
            <w:rStyle w:val="Hyperlink"/>
          </w:rPr>
          <w:t>https://export.wikiwijs.nl/asset/arrangement/165076.pdf</w:t>
        </w:r>
      </w:hyperlink>
      <w:r>
        <w:t xml:space="preserve"> </w:t>
      </w:r>
    </w:p>
    <w:p w14:paraId="63E8FC9F" w14:textId="06AA8C5A" w:rsidR="007B693E" w:rsidRDefault="007B693E" w:rsidP="009402A3">
      <w:hyperlink r:id="rId20" w:anchor="!page-6197315" w:history="1">
        <w:r>
          <w:rPr>
            <w:rStyle w:val="Hyperlink"/>
          </w:rPr>
          <w:t>Reactiepatronen van reacties tussen anorganische verbindingen. - Wikiwijs Maken</w:t>
        </w:r>
      </w:hyperlink>
    </w:p>
    <w:p w14:paraId="57D70C78" w14:textId="70064523" w:rsidR="007B693E" w:rsidRDefault="007B693E" w:rsidP="009402A3"/>
    <w:p w14:paraId="3B973EFC" w14:textId="115DB6DF" w:rsidR="007B693E" w:rsidRDefault="00CC239A" w:rsidP="009402A3">
      <w:r w:rsidRPr="00CC239A">
        <w:rPr>
          <w:noProof/>
        </w:rPr>
        <w:drawing>
          <wp:anchor distT="0" distB="0" distL="114300" distR="114300" simplePos="0" relativeHeight="251662336" behindDoc="0" locked="0" layoutInCell="1" allowOverlap="1" wp14:anchorId="0A9F624B" wp14:editId="13902467">
            <wp:simplePos x="0" y="0"/>
            <wp:positionH relativeFrom="column">
              <wp:posOffset>4479925</wp:posOffset>
            </wp:positionH>
            <wp:positionV relativeFrom="paragraph">
              <wp:posOffset>1675765</wp:posOffset>
            </wp:positionV>
            <wp:extent cx="1569720" cy="1539240"/>
            <wp:effectExtent l="0" t="0" r="0" b="3810"/>
            <wp:wrapSquare wrapText="bothSides"/>
            <wp:docPr id="1100717464" name="Afbeelding 1" descr="Afbeelding met patroon, steek, pix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0717464" name="Afbeelding 1" descr="Afbeelding met patroon, steek, pixel&#10;&#10;Automatisch gegenereerde beschrijvi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1539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C239A">
        <w:rPr>
          <w:noProof/>
        </w:rPr>
        <w:drawing>
          <wp:anchor distT="0" distB="0" distL="114300" distR="114300" simplePos="0" relativeHeight="251661312" behindDoc="0" locked="0" layoutInCell="1" allowOverlap="1" wp14:anchorId="4A0DDF4E" wp14:editId="2C0DF320">
            <wp:simplePos x="0" y="0"/>
            <wp:positionH relativeFrom="column">
              <wp:posOffset>4479925</wp:posOffset>
            </wp:positionH>
            <wp:positionV relativeFrom="paragraph">
              <wp:posOffset>6985</wp:posOffset>
            </wp:positionV>
            <wp:extent cx="1531620" cy="1524000"/>
            <wp:effectExtent l="0" t="0" r="0" b="0"/>
            <wp:wrapSquare wrapText="bothSides"/>
            <wp:docPr id="296819038" name="Afbeelding 1" descr="Afbeelding met patroon, plein, pix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819038" name="Afbeelding 1" descr="Afbeelding met patroon, plein, pixel&#10;&#10;Automatisch gegenereerde beschrijvi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1620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B693E" w:rsidRPr="007B693E">
        <w:rPr>
          <w:noProof/>
        </w:rPr>
        <w:drawing>
          <wp:inline distT="0" distB="0" distL="0" distR="0" wp14:anchorId="411F44C7" wp14:editId="4DFC7C5B">
            <wp:extent cx="3376595" cy="4206240"/>
            <wp:effectExtent l="0" t="0" r="0" b="3810"/>
            <wp:docPr id="1258129502" name="Afbeelding 1" descr="Afbeelding met tekst, schermopname, Lettertype, documen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8129502" name="Afbeelding 1" descr="Afbeelding met tekst, schermopname, Lettertype, document&#10;&#10;Automatisch gegenereerde beschrijving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378922" cy="4209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0D9823" w14:textId="2993F0A7" w:rsidR="007B693E" w:rsidRDefault="007B693E" w:rsidP="007B693E">
      <w:pPr>
        <w:pStyle w:val="Lijstalinea"/>
        <w:numPr>
          <w:ilvl w:val="0"/>
          <w:numId w:val="8"/>
        </w:numPr>
      </w:pPr>
      <w:r>
        <w:t>Geef de reactiepatronen hierboven in symbolische vorm</w:t>
      </w:r>
    </w:p>
    <w:p w14:paraId="7540E7BC" w14:textId="014647A3" w:rsidR="007B693E" w:rsidRDefault="007B693E" w:rsidP="007B693E">
      <w:pPr>
        <w:pStyle w:val="Lijstalinea"/>
        <w:numPr>
          <w:ilvl w:val="0"/>
          <w:numId w:val="8"/>
        </w:numPr>
      </w:pPr>
      <w:r>
        <w:lastRenderedPageBreak/>
        <w:t>Maak gebruik van het schema bij deel1. Plaats de nummers van de reactiepatronen op het schema bij deel 2 op dit eerste schema.</w:t>
      </w:r>
    </w:p>
    <w:p w14:paraId="0036F6DC" w14:textId="0C95C74E" w:rsidR="007B693E" w:rsidRDefault="007B693E" w:rsidP="007B693E">
      <w:pPr>
        <w:pStyle w:val="Lijstalinea"/>
      </w:pPr>
      <w:r>
        <w:t>-Welke reactiepatronen uit deel2 kun je niet plaatsen op deel1?</w:t>
      </w:r>
    </w:p>
    <w:p w14:paraId="4EE93346" w14:textId="36E67D42" w:rsidR="007B693E" w:rsidRDefault="007B693E" w:rsidP="007B693E">
      <w:pPr>
        <w:pStyle w:val="Lijstalinea"/>
      </w:pPr>
      <w:r>
        <w:t>-Zijn er reactiepatronen uit deel1 die niet terug te vinden zijn in het eerste deel2?</w:t>
      </w:r>
    </w:p>
    <w:p w14:paraId="5534B87D" w14:textId="77777777" w:rsidR="00CC239A" w:rsidRDefault="00CC239A" w:rsidP="007B693E"/>
    <w:p w14:paraId="7D0259D9" w14:textId="6941AEE1" w:rsidR="007B693E" w:rsidRDefault="007B693E" w:rsidP="00CC239A">
      <w:pPr>
        <w:pStyle w:val="Lijstalinea"/>
        <w:numPr>
          <w:ilvl w:val="0"/>
          <w:numId w:val="8"/>
        </w:numPr>
      </w:pPr>
      <w:r>
        <w:t xml:space="preserve">Los de oefeningen op in </w:t>
      </w:r>
      <w:hyperlink r:id="rId24" w:history="1">
        <w:r w:rsidRPr="00B863D5">
          <w:rPr>
            <w:rStyle w:val="Hyperlink"/>
          </w:rPr>
          <w:t>https://maken.wikiwijs.nl/userfiles/8/8aa3d9868e6158b257bb84fadda1c9912bda255e.pdf</w:t>
        </w:r>
      </w:hyperlink>
      <w:r>
        <w:t xml:space="preserve"> </w:t>
      </w:r>
    </w:p>
    <w:p w14:paraId="439DF5DC" w14:textId="4B9CC336" w:rsidR="007B693E" w:rsidRDefault="007B693E" w:rsidP="007B693E">
      <w:r w:rsidRPr="007B693E">
        <w:rPr>
          <w:noProof/>
        </w:rPr>
        <w:drawing>
          <wp:inline distT="0" distB="0" distL="0" distR="0" wp14:anchorId="0E9AF695" wp14:editId="69F26B86">
            <wp:extent cx="1623201" cy="1508891"/>
            <wp:effectExtent l="0" t="0" r="0" b="0"/>
            <wp:docPr id="2077334059" name="Afbeelding 1" descr="Afbeelding met patroon, plein, pixel, steek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7334059" name="Afbeelding 1" descr="Afbeelding met patroon, plein, pixel, steek&#10;&#10;Automatisch gegenereerde beschrijving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23201" cy="1508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896FEF" w14:textId="4E980FA5" w:rsidR="007B693E" w:rsidRDefault="007B693E" w:rsidP="007B693E"/>
    <w:p w14:paraId="18C83F0E" w14:textId="03572587" w:rsidR="007B693E" w:rsidRDefault="007B693E" w:rsidP="007B693E">
      <w:r>
        <w:t xml:space="preserve">Oplossingen: </w:t>
      </w:r>
      <w:hyperlink r:id="rId26" w:history="1">
        <w:r w:rsidR="00CC239A" w:rsidRPr="00B863D5">
          <w:rPr>
            <w:rStyle w:val="Hyperlink"/>
          </w:rPr>
          <w:t>https://maken.wikiwijs.nl/userfiles/8/86b617327ce48fd09d45a12af765204a2b78bd78.pdf</w:t>
        </w:r>
      </w:hyperlink>
      <w:r w:rsidR="00CC239A">
        <w:t xml:space="preserve"> </w:t>
      </w:r>
      <w:r w:rsidRPr="007B693E">
        <w:rPr>
          <w:noProof/>
        </w:rPr>
        <w:drawing>
          <wp:inline distT="0" distB="0" distL="0" distR="0" wp14:anchorId="2CBC8E0F" wp14:editId="7443D8B0">
            <wp:extent cx="1623060" cy="1744033"/>
            <wp:effectExtent l="0" t="0" r="0" b="8890"/>
            <wp:docPr id="1298047627" name="Afbeelding 1" descr="Afbeelding met patroon, steek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8047627" name="Afbeelding 1" descr="Afbeelding met patroon, steek&#10;&#10;Automatisch gegenereerde beschrijving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631581" cy="1753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476C1B" w14:textId="31910AE9" w:rsidR="00CC239A" w:rsidRDefault="00CC239A" w:rsidP="00CC239A">
      <w:pPr>
        <w:pStyle w:val="Lijstalinea"/>
        <w:numPr>
          <w:ilvl w:val="0"/>
          <w:numId w:val="8"/>
        </w:numPr>
      </w:pPr>
      <w:r>
        <w:t xml:space="preserve"> Los de toets op</w:t>
      </w:r>
    </w:p>
    <w:p w14:paraId="5B072078" w14:textId="77777777" w:rsidR="00CC239A" w:rsidRDefault="00CC239A" w:rsidP="00CC239A">
      <w:r w:rsidRPr="00CC239A">
        <w:rPr>
          <w:noProof/>
        </w:rPr>
        <w:drawing>
          <wp:inline distT="0" distB="0" distL="0" distR="0" wp14:anchorId="798B1BED" wp14:editId="4CDD9BD3">
            <wp:extent cx="1653540" cy="1790456"/>
            <wp:effectExtent l="0" t="0" r="3810" b="635"/>
            <wp:docPr id="1994037403" name="Afbeelding 1" descr="Afbeelding met patroon, wi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4037403" name="Afbeelding 1" descr="Afbeelding met patroon, wit&#10;&#10;Automatisch gegenereerde beschrijving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660220" cy="1797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2DC521" w14:textId="3A83A265" w:rsidR="00CF6EBB" w:rsidRDefault="00CC239A" w:rsidP="00CC239A">
      <w:r>
        <w:t xml:space="preserve">Reactiepatronen </w:t>
      </w:r>
      <w:hyperlink r:id="rId29" w:history="1">
        <w:r w:rsidRPr="00B863D5">
          <w:rPr>
            <w:rStyle w:val="Hyperlink"/>
          </w:rPr>
          <w:t>https://maken.wikiwijs.nl/p/questionnaire/standalone/6198157</w:t>
        </w:r>
      </w:hyperlink>
      <w:r>
        <w:t xml:space="preserve"> </w:t>
      </w:r>
    </w:p>
    <w:sectPr w:rsidR="00CF6EBB">
      <w:footerReference w:type="default" r:id="rId3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A3BD91" w14:textId="77777777" w:rsidR="00CB4D1E" w:rsidRDefault="00CB4D1E" w:rsidP="003C6741">
      <w:pPr>
        <w:spacing w:after="0" w:line="240" w:lineRule="auto"/>
      </w:pPr>
      <w:r>
        <w:separator/>
      </w:r>
    </w:p>
  </w:endnote>
  <w:endnote w:type="continuationSeparator" w:id="0">
    <w:p w14:paraId="4ECBBF94" w14:textId="77777777" w:rsidR="00CB4D1E" w:rsidRDefault="00CB4D1E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77BC75" w14:textId="77777777" w:rsidR="00CB4D1E" w:rsidRDefault="00CB4D1E" w:rsidP="003C6741">
      <w:pPr>
        <w:spacing w:after="0" w:line="240" w:lineRule="auto"/>
      </w:pPr>
      <w:r>
        <w:separator/>
      </w:r>
    </w:p>
  </w:footnote>
  <w:footnote w:type="continuationSeparator" w:id="0">
    <w:p w14:paraId="754AA57A" w14:textId="77777777" w:rsidR="00CB4D1E" w:rsidRDefault="00CB4D1E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00F7C67"/>
    <w:multiLevelType w:val="hybridMultilevel"/>
    <w:tmpl w:val="763EC22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0"/>
  </w:num>
  <w:num w:numId="2" w16cid:durableId="934021801">
    <w:abstractNumId w:val="7"/>
  </w:num>
  <w:num w:numId="3" w16cid:durableId="1183519118">
    <w:abstractNumId w:val="1"/>
  </w:num>
  <w:num w:numId="4" w16cid:durableId="1629816900">
    <w:abstractNumId w:val="3"/>
  </w:num>
  <w:num w:numId="5" w16cid:durableId="1797480813">
    <w:abstractNumId w:val="4"/>
  </w:num>
  <w:num w:numId="6" w16cid:durableId="237714596">
    <w:abstractNumId w:val="2"/>
  </w:num>
  <w:num w:numId="7" w16cid:durableId="1305814088">
    <w:abstractNumId w:val="6"/>
  </w:num>
  <w:num w:numId="8" w16cid:durableId="4969889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15288A"/>
    <w:rsid w:val="00263EFE"/>
    <w:rsid w:val="003C6741"/>
    <w:rsid w:val="00404036"/>
    <w:rsid w:val="006266B9"/>
    <w:rsid w:val="006E0FDA"/>
    <w:rsid w:val="007B693E"/>
    <w:rsid w:val="008E6E41"/>
    <w:rsid w:val="009402A3"/>
    <w:rsid w:val="00A825B4"/>
    <w:rsid w:val="00AD64FC"/>
    <w:rsid w:val="00C00BD8"/>
    <w:rsid w:val="00CB4D1E"/>
    <w:rsid w:val="00CC239A"/>
    <w:rsid w:val="00CF6EBB"/>
    <w:rsid w:val="00DF1B59"/>
    <w:rsid w:val="00E54BB6"/>
    <w:rsid w:val="00EF5CD7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B693E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B693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yperlink" Target="https://maken.wikiwijs.nl/userfiles/8/86b617327ce48fd09d45a12af765204a2b78bd78.pdf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2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5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yperlink" Target="https://maken.wikiwijs.nl/165076/Reactiepatronen_van_reacties_tussen_anorganische_verbindingen_" TargetMode="External"/><Relationship Id="rId29" Type="http://schemas.openxmlformats.org/officeDocument/2006/relationships/hyperlink" Target="https://maken.wikiwijs.nl/p/questionnaire/standalone/619815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hyperlink" Target="https://maken.wikiwijs.nl/userfiles/8/8aa3d9868e6158b257bb84fadda1c9912bda255e.pdf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4.png"/><Relationship Id="rId28" Type="http://schemas.openxmlformats.org/officeDocument/2006/relationships/image" Target="media/image17.png"/><Relationship Id="rId10" Type="http://schemas.openxmlformats.org/officeDocument/2006/relationships/image" Target="media/image3.png"/><Relationship Id="rId19" Type="http://schemas.openxmlformats.org/officeDocument/2006/relationships/hyperlink" Target="https://export.wikiwijs.nl/asset/arrangement/165076.pdf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et.kuleuven.be/voorkennis/blik-op-chemie/cursus/anorganische_verbindingsklassen/verband" TargetMode="External"/><Relationship Id="rId14" Type="http://schemas.openxmlformats.org/officeDocument/2006/relationships/image" Target="media/image7.png"/><Relationship Id="rId22" Type="http://schemas.openxmlformats.org/officeDocument/2006/relationships/image" Target="media/image13.png"/><Relationship Id="rId27" Type="http://schemas.openxmlformats.org/officeDocument/2006/relationships/image" Target="media/image16.png"/><Relationship Id="rId3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18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306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7</cp:revision>
  <dcterms:created xsi:type="dcterms:W3CDTF">2025-01-16T08:29:00Z</dcterms:created>
  <dcterms:modified xsi:type="dcterms:W3CDTF">2025-01-20T08:12:00Z</dcterms:modified>
</cp:coreProperties>
</file>