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46532F" w14:textId="140DBE3E" w:rsidR="00495A0C" w:rsidRDefault="003B5D2C">
      <w:pPr>
        <w:tabs>
          <w:tab w:val="left" w:pos="6563"/>
          <w:tab w:val="left" w:pos="7088"/>
        </w:tabs>
        <w:ind w:left="170"/>
        <w:rPr>
          <w:rFonts w:ascii="Times New Roman"/>
          <w:position w:val="14"/>
          <w:sz w:val="20"/>
        </w:rPr>
      </w:pPr>
      <w:r>
        <w:rPr>
          <w:rFonts w:ascii="Times New Roman"/>
          <w:noProof/>
          <w:position w:val="14"/>
          <w:sz w:val="20"/>
        </w:rPr>
        <mc:AlternateContent>
          <mc:Choice Requires="wpg">
            <w:drawing>
              <wp:inline distT="0" distB="0" distL="0" distR="0" wp14:anchorId="2AAE76CD" wp14:editId="02106E98">
                <wp:extent cx="3906520" cy="63500"/>
                <wp:effectExtent l="38100" t="0" r="27304" b="3175"/>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906520" cy="63500"/>
                          <a:chOff x="0" y="0"/>
                          <a:chExt cx="3906520" cy="63500"/>
                        </a:xfrm>
                      </wpg:grpSpPr>
                      <wps:wsp>
                        <wps:cNvPr id="11" name="Graphic 11"/>
                        <wps:cNvSpPr/>
                        <wps:spPr>
                          <a:xfrm>
                            <a:off x="0" y="31750"/>
                            <a:ext cx="3906520" cy="1270"/>
                          </a:xfrm>
                          <a:custGeom>
                            <a:avLst/>
                            <a:gdLst/>
                            <a:ahLst/>
                            <a:cxnLst/>
                            <a:rect l="l" t="t" r="r" b="b"/>
                            <a:pathLst>
                              <a:path w="3906520">
                                <a:moveTo>
                                  <a:pt x="0" y="0"/>
                                </a:moveTo>
                                <a:lnTo>
                                  <a:pt x="3905999" y="0"/>
                                </a:lnTo>
                              </a:path>
                            </a:pathLst>
                          </a:custGeom>
                          <a:ln w="63500">
                            <a:solidFill>
                              <a:srgbClr val="1E3618"/>
                            </a:solidFill>
                            <a:prstDash val="solid"/>
                          </a:ln>
                        </wps:spPr>
                        <wps:bodyPr wrap="square" lIns="0" tIns="0" rIns="0" bIns="0" rtlCol="0">
                          <a:prstTxWarp prst="textNoShape">
                            <a:avLst/>
                          </a:prstTxWarp>
                          <a:noAutofit/>
                        </wps:bodyPr>
                      </wps:wsp>
                    </wpg:wgp>
                  </a:graphicData>
                </a:graphic>
              </wp:inline>
            </w:drawing>
          </mc:Choice>
          <mc:Fallback>
            <w:pict>
              <v:group w14:anchorId="11747140" id="Group 10" o:spid="_x0000_s1026" style="width:307.6pt;height:5pt;mso-position-horizontal-relative:char;mso-position-vertical-relative:line" coordsize="39065,6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">
                <v:shape id="Graphic 11" o:spid="_x0000_s1027" style="position:absolute;top:317;width:39065;height:13;visibility:visible;mso-wrap-style:square;v-text-anchor:top" coordsize="390652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" path="m,l3905999,e" filled="f" strokecolor="#1e3618" strokeweight="5pt">
                  <v:path arrowok="t"/>
                </v:shape>
                <w10:anchorlock/>
              </v:group>
            </w:pict>
          </mc:Fallback>
        </mc:AlternateContent>
      </w:r>
      <w:r>
        <w:rPr>
          <w:rFonts w:ascii="Times New Roman"/>
          <w:position w:val="14"/>
          <w:sz w:val="20"/>
        </w:rPr>
        <w:tab/>
      </w:r>
      <w:r>
        <w:rPr>
          <w:rFonts w:ascii="Times New Roman"/>
          <w:noProof/>
          <w:sz w:val="20"/>
        </w:rPr>
        <w:drawing>
          <wp:inline distT="0" distB="0" distL="0" distR="0" wp14:anchorId="4B6F6D36" wp14:editId="0CBD845B">
            <wp:extent cx="180987" cy="180975"/>
            <wp:effectExtent l="0" t="0" r="0" b="0"/>
            <wp:docPr id="12"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Image 12"/>
                    <pic:cNvPicPr/>
                  </pic:nvPicPr>
                  <pic:blipFill>
                    <a:blip r:embed="rId6" cstate="print"/>
                    <a:stretch>
                      <a:fillRect/>
                    </a:stretch>
                  </pic:blipFill>
                  <pic:spPr>
                    <a:xfrm>
                      <a:off x="0" y="0"/>
                      <a:ext cx="180987" cy="180975"/>
                    </a:xfrm>
                    <a:prstGeom prst="rect">
                      <a:avLst/>
                    </a:prstGeom>
                  </pic:spPr>
                </pic:pic>
              </a:graphicData>
            </a:graphic>
          </wp:inline>
        </w:drawing>
      </w:r>
      <w:r>
        <w:rPr>
          <w:rFonts w:ascii="Times New Roman"/>
          <w:sz w:val="20"/>
        </w:rPr>
        <w:tab/>
      </w:r>
      <w:r>
        <w:rPr>
          <w:rFonts w:ascii="Times New Roman"/>
          <w:noProof/>
          <w:position w:val="14"/>
          <w:sz w:val="20"/>
        </w:rPr>
        <mc:AlternateContent>
          <mc:Choice Requires="wpg">
            <w:drawing>
              <wp:inline distT="0" distB="0" distL="0" distR="0" wp14:anchorId="5D8B4DAE" wp14:editId="442FF602">
                <wp:extent cx="3906520" cy="63500"/>
                <wp:effectExtent l="38100" t="0" r="27304" b="3175"/>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906520" cy="63500"/>
                          <a:chOff x="0" y="0"/>
                          <a:chExt cx="3906520" cy="63500"/>
                        </a:xfrm>
                      </wpg:grpSpPr>
                      <wps:wsp>
                        <wps:cNvPr id="14" name="Graphic 14"/>
                        <wps:cNvSpPr/>
                        <wps:spPr>
                          <a:xfrm>
                            <a:off x="0" y="31750"/>
                            <a:ext cx="3906520" cy="1270"/>
                          </a:xfrm>
                          <a:custGeom>
                            <a:avLst/>
                            <a:gdLst/>
                            <a:ahLst/>
                            <a:cxnLst/>
                            <a:rect l="l" t="t" r="r" b="b"/>
                            <a:pathLst>
                              <a:path w="3906520">
                                <a:moveTo>
                                  <a:pt x="0" y="0"/>
                                </a:moveTo>
                                <a:lnTo>
                                  <a:pt x="3905999" y="0"/>
                                </a:lnTo>
                              </a:path>
                            </a:pathLst>
                          </a:custGeom>
                          <a:ln w="63500">
                            <a:solidFill>
                              <a:srgbClr val="1E3618"/>
                            </a:solidFill>
                            <a:prstDash val="solid"/>
                          </a:ln>
                        </wps:spPr>
                        <wps:bodyPr wrap="square" lIns="0" tIns="0" rIns="0" bIns="0" rtlCol="0">
                          <a:prstTxWarp prst="textNoShape">
                            <a:avLst/>
                          </a:prstTxWarp>
                          <a:noAutofit/>
                        </wps:bodyPr>
                      </wps:wsp>
                    </wpg:wgp>
                  </a:graphicData>
                </a:graphic>
              </wp:inline>
            </w:drawing>
          </mc:Choice>
          <mc:Fallback>
            <w:pict>
              <v:group w14:anchorId="7271B7BC" id="Group 13" o:spid="_x0000_s1026" style="width:307.6pt;height:5pt;mso-position-horizontal-relative:char;mso-position-vertical-relative:line" coordsize="39065,6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">
                <v:shape id="Graphic 14" o:spid="_x0000_s1027" style="position:absolute;top:317;width:39065;height:13;visibility:visible;mso-wrap-style:square;v-text-anchor:top" coordsize="390652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" path="m,l3905999,e" filled="f" strokecolor="#1e3618" strokeweight="5pt">
                  <v:path arrowok="t"/>
                </v:shape>
                <w10:anchorlock/>
              </v:group>
            </w:pict>
          </mc:Fallback>
        </mc:AlternateContent>
      </w:r>
    </w:p>
    <w:p w14:paraId="3758EC89" w14:textId="1DD0926D" w:rsidR="005562B6" w:rsidRPr="005562B6" w:rsidRDefault="005562B6" w:rsidP="005562B6">
      <w:pPr>
        <w:pStyle w:val="Titel"/>
        <w:jc w:val="left"/>
        <w:rPr>
          <w:sz w:val="96"/>
          <w:szCs w:val="96"/>
          <w:lang w:val="nl-BE"/>
        </w:rPr>
      </w:pPr>
      <w:r w:rsidRPr="005562B6">
        <w:rPr>
          <w:sz w:val="96"/>
          <w:szCs w:val="96"/>
          <w:lang w:val="nl-BE"/>
        </w:rPr>
        <w:t>ADDITIE OF SYNTHESE</w:t>
      </w:r>
    </w:p>
    <w:p w14:paraId="5CBBEF85" w14:textId="3D2F65FA" w:rsidR="00495A0C" w:rsidRPr="00B74F51" w:rsidRDefault="003B5D2C" w:rsidP="005562B6">
      <w:pPr>
        <w:pStyle w:val="Titel"/>
        <w:rPr>
          <w:sz w:val="20"/>
          <w:lang w:val="nl-BE"/>
        </w:rPr>
      </w:pPr>
      <w:r>
        <w:rPr>
          <w:noProof/>
          <w:sz w:val="20"/>
        </w:rPr>
        <mc:AlternateContent>
          <mc:Choice Requires="wps">
            <w:drawing>
              <wp:anchor distT="0" distB="0" distL="0" distR="0" simplePos="0" relativeHeight="487588864" behindDoc="1" locked="0" layoutInCell="1" allowOverlap="1" wp14:anchorId="0C01BF18" wp14:editId="5E68088D">
                <wp:simplePos x="0" y="0"/>
                <wp:positionH relativeFrom="page">
                  <wp:posOffset>1187999</wp:posOffset>
                </wp:positionH>
                <wp:positionV relativeFrom="paragraph">
                  <wp:posOffset>274481</wp:posOffset>
                </wp:positionV>
                <wp:extent cx="3906520" cy="1270"/>
                <wp:effectExtent l="0" t="0" r="0" b="0"/>
                <wp:wrapTopAndBottom/>
                <wp:docPr id="23" name="Graphic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1E3618"/>
                          </a:solidFill>
                          <a:prstDash val="solid"/>
                        </a:ln>
                      </wps:spPr>
                      <wps:bodyPr wrap="square" lIns="0" tIns="0" rIns="0" bIns="0" rtlCol="0">
                        <a:prstTxWarp prst="textNoShape">
                          <a:avLst/>
                        </a:prstTxWarp>
                        <a:noAutofit/>
                      </wps:bodyPr>
                    </wps:wsp>
                  </a:graphicData>
                </a:graphic>
              </wp:anchor>
            </w:drawing>
          </mc:Choice>
          <mc:Fallback>
            <w:pict>
              <v:shape w14:anchorId="3FD2981D" id="Graphic 23" o:spid="_x0000_s1026" style="position:absolute;margin-left:93.55pt;margin-top:21.6pt;width:307.6pt;height:.1pt;z-index:-15727616;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" path="m,l3905999,e" filled="f" strokecolor="#1e3618" strokeweight="5pt">
                <v:path arrowok="t"/>
                <w10:wrap type="topAndBottom" anchorx="page"/>
              </v:shape>
            </w:pict>
          </mc:Fallback>
        </mc:AlternateContent>
      </w:r>
      <w:r>
        <w:rPr>
          <w:noProof/>
          <w:sz w:val="20"/>
        </w:rPr>
        <w:drawing>
          <wp:anchor distT="0" distB="0" distL="0" distR="0" simplePos="0" relativeHeight="487589376" behindDoc="1" locked="0" layoutInCell="1" allowOverlap="1" wp14:anchorId="16F6FCD1" wp14:editId="1C4DA0FD">
            <wp:simplePos x="0" y="0"/>
            <wp:positionH relativeFrom="page">
              <wp:posOffset>5247186</wp:posOffset>
            </wp:positionH>
            <wp:positionV relativeFrom="paragraph">
              <wp:posOffset>184484</wp:posOffset>
            </wp:positionV>
            <wp:extent cx="180987" cy="180975"/>
            <wp:effectExtent l="0" t="0" r="0" b="0"/>
            <wp:wrapTopAndBottom/>
            <wp:docPr id="24" name="Image 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 name="Image 24"/>
                    <pic:cNvPicPr/>
                  </pic:nvPicPr>
                  <pic:blipFill>
                    <a:blip r:embed="rId6" cstate="print"/>
                    <a:stretch>
                      <a:fillRect/>
                    </a:stretch>
                  </pic:blipFill>
                  <pic:spPr>
                    <a:xfrm>
                      <a:off x="0" y="0"/>
                      <a:ext cx="180987" cy="180975"/>
                    </a:xfrm>
                    <a:prstGeom prst="rect">
                      <a:avLst/>
                    </a:prstGeom>
                  </pic:spPr>
                </pic:pic>
              </a:graphicData>
            </a:graphic>
          </wp:anchor>
        </w:drawing>
      </w:r>
      <w:r>
        <w:rPr>
          <w:noProof/>
          <w:sz w:val="20"/>
        </w:rPr>
        <mc:AlternateContent>
          <mc:Choice Requires="wps">
            <w:drawing>
              <wp:anchor distT="0" distB="0" distL="0" distR="0" simplePos="0" relativeHeight="487589888" behindDoc="1" locked="0" layoutInCell="1" allowOverlap="1" wp14:anchorId="6925D330" wp14:editId="6B23CB00">
                <wp:simplePos x="0" y="0"/>
                <wp:positionH relativeFrom="page">
                  <wp:posOffset>5580383</wp:posOffset>
                </wp:positionH>
                <wp:positionV relativeFrom="paragraph">
                  <wp:posOffset>274481</wp:posOffset>
                </wp:positionV>
                <wp:extent cx="3906520" cy="1270"/>
                <wp:effectExtent l="0" t="0" r="0" b="0"/>
                <wp:wrapTopAndBottom/>
                <wp:docPr id="25" name="Graphic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1E3618"/>
                          </a:solidFill>
                          <a:prstDash val="solid"/>
                        </a:ln>
                      </wps:spPr>
                      <wps:bodyPr wrap="square" lIns="0" tIns="0" rIns="0" bIns="0" rtlCol="0">
                        <a:prstTxWarp prst="textNoShape">
                          <a:avLst/>
                        </a:prstTxWarp>
                        <a:noAutofit/>
                      </wps:bodyPr>
                    </wps:wsp>
                  </a:graphicData>
                </a:graphic>
              </wp:anchor>
            </w:drawing>
          </mc:Choice>
          <mc:Fallback>
            <w:pict>
              <v:shape w14:anchorId="2F2C7123" id="Graphic 25" o:spid="_x0000_s1026" style="position:absolute;margin-left:439.4pt;margin-top:21.6pt;width:307.6pt;height:.1pt;z-index:-15726592;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" path="m,l3905999,e" filled="f" strokecolor="#1e3618" strokeweight="5pt">
                <v:path arrowok="t"/>
                <w10:wrap type="topAndBottom" anchorx="page"/>
              </v:shape>
            </w:pict>
          </mc:Fallback>
        </mc:AlternateContent>
      </w:r>
    </w:p>
    <w:p w14:paraId="30E0B203" w14:textId="77777777" w:rsidR="00495A0C" w:rsidRPr="00B74F51" w:rsidRDefault="00495A0C">
      <w:pPr>
        <w:pStyle w:val="Plattetekst"/>
        <w:rPr>
          <w:rFonts w:ascii="Trebuchet MS"/>
          <w:sz w:val="20"/>
          <w:lang w:val="nl-BE"/>
        </w:rPr>
      </w:pPr>
    </w:p>
    <w:p w14:paraId="3719D7C2" w14:textId="77777777" w:rsidR="00495A0C" w:rsidRPr="00B74F51" w:rsidRDefault="00495A0C">
      <w:pPr>
        <w:pStyle w:val="Plattetekst"/>
        <w:rPr>
          <w:rFonts w:ascii="Trebuchet MS"/>
          <w:sz w:val="20"/>
          <w:lang w:val="nl-BE"/>
        </w:rPr>
      </w:pPr>
    </w:p>
    <w:p w14:paraId="75770FEE" w14:textId="77777777" w:rsidR="00495A0C" w:rsidRPr="00B74F51" w:rsidRDefault="00495A0C">
      <w:pPr>
        <w:pStyle w:val="Plattetekst"/>
        <w:rPr>
          <w:rFonts w:ascii="Trebuchet MS"/>
          <w:sz w:val="20"/>
          <w:lang w:val="nl-BE"/>
        </w:rPr>
      </w:pPr>
    </w:p>
    <w:p w14:paraId="73AB1139" w14:textId="77777777" w:rsidR="00495A0C" w:rsidRPr="00B74F51" w:rsidRDefault="00495A0C">
      <w:pPr>
        <w:pStyle w:val="Plattetekst"/>
        <w:rPr>
          <w:rFonts w:ascii="Trebuchet MS"/>
          <w:sz w:val="20"/>
          <w:lang w:val="nl-BE"/>
        </w:rPr>
      </w:pPr>
    </w:p>
    <w:p w14:paraId="04C0A9FA" w14:textId="77777777" w:rsidR="00495A0C" w:rsidRPr="00B74F51" w:rsidRDefault="00495A0C">
      <w:pPr>
        <w:pStyle w:val="Plattetekst"/>
        <w:rPr>
          <w:rFonts w:ascii="Trebuchet MS"/>
          <w:sz w:val="20"/>
          <w:lang w:val="nl-BE"/>
        </w:rPr>
      </w:pPr>
    </w:p>
    <w:p w14:paraId="6E458F72" w14:textId="77777777" w:rsidR="00495A0C" w:rsidRPr="00B74F51" w:rsidRDefault="003B5D2C">
      <w:pPr>
        <w:pStyle w:val="Plattetekst"/>
        <w:spacing w:before="47"/>
        <w:rPr>
          <w:rFonts w:ascii="Trebuchet MS"/>
          <w:sz w:val="20"/>
          <w:lang w:val="nl-BE"/>
        </w:rPr>
      </w:pPr>
      <w:r>
        <w:rPr>
          <w:rFonts w:ascii="Trebuchet MS"/>
          <w:noProof/>
          <w:sz w:val="20"/>
        </w:rPr>
        <mc:AlternateContent>
          <mc:Choice Requires="wpg">
            <w:drawing>
              <wp:anchor distT="0" distB="0" distL="0" distR="0" simplePos="0" relativeHeight="487590400" behindDoc="1" locked="0" layoutInCell="1" allowOverlap="1" wp14:anchorId="572FB4C9" wp14:editId="5C37718A">
                <wp:simplePos x="0" y="0"/>
                <wp:positionH relativeFrom="page">
                  <wp:posOffset>3192377</wp:posOffset>
                </wp:positionH>
                <wp:positionV relativeFrom="paragraph">
                  <wp:posOffset>192801</wp:posOffset>
                </wp:positionV>
                <wp:extent cx="4341495" cy="4790440"/>
                <wp:effectExtent l="0" t="0" r="0" b="0"/>
                <wp:wrapTopAndBottom/>
                <wp:docPr id="26"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341495" cy="4790440"/>
                          <a:chOff x="0" y="0"/>
                          <a:chExt cx="4341495" cy="4790440"/>
                        </a:xfrm>
                      </wpg:grpSpPr>
                      <wps:wsp>
                        <wps:cNvPr id="27" name="Graphic 27"/>
                        <wps:cNvSpPr/>
                        <wps:spPr>
                          <a:xfrm>
                            <a:off x="196850" y="466787"/>
                            <a:ext cx="3947795" cy="3947795"/>
                          </a:xfrm>
                          <a:custGeom>
                            <a:avLst/>
                            <a:gdLst/>
                            <a:ahLst/>
                            <a:cxnLst/>
                            <a:rect l="l" t="t" r="r" b="b"/>
                            <a:pathLst>
                              <a:path w="3947795" h="3947795">
                                <a:moveTo>
                                  <a:pt x="1973656" y="3947299"/>
                                </a:moveTo>
                                <a:lnTo>
                                  <a:pt x="2021609" y="3946728"/>
                                </a:lnTo>
                                <a:lnTo>
                                  <a:pt x="2069281" y="3945023"/>
                                </a:lnTo>
                                <a:lnTo>
                                  <a:pt x="2116659" y="3942198"/>
                                </a:lnTo>
                                <a:lnTo>
                                  <a:pt x="2163731" y="3938264"/>
                                </a:lnTo>
                                <a:lnTo>
                                  <a:pt x="2210484" y="3933236"/>
                                </a:lnTo>
                                <a:lnTo>
                                  <a:pt x="2256904" y="3927126"/>
                                </a:lnTo>
                                <a:lnTo>
                                  <a:pt x="2302979" y="3919947"/>
                                </a:lnTo>
                                <a:lnTo>
                                  <a:pt x="2348695" y="3911712"/>
                                </a:lnTo>
                                <a:lnTo>
                                  <a:pt x="2394040" y="3902433"/>
                                </a:lnTo>
                                <a:lnTo>
                                  <a:pt x="2439002" y="3892124"/>
                                </a:lnTo>
                                <a:lnTo>
                                  <a:pt x="2483566" y="3880798"/>
                                </a:lnTo>
                                <a:lnTo>
                                  <a:pt x="2527720" y="3868468"/>
                                </a:lnTo>
                                <a:lnTo>
                                  <a:pt x="2571451" y="3855145"/>
                                </a:lnTo>
                                <a:lnTo>
                                  <a:pt x="2614747" y="3840845"/>
                                </a:lnTo>
                                <a:lnTo>
                                  <a:pt x="2657594" y="3825579"/>
                                </a:lnTo>
                                <a:lnTo>
                                  <a:pt x="2699979" y="3809359"/>
                                </a:lnTo>
                                <a:lnTo>
                                  <a:pt x="2741890" y="3792201"/>
                                </a:lnTo>
                                <a:lnTo>
                                  <a:pt x="2783313" y="3774115"/>
                                </a:lnTo>
                                <a:lnTo>
                                  <a:pt x="2824236" y="3755115"/>
                                </a:lnTo>
                                <a:lnTo>
                                  <a:pt x="2864645" y="3735214"/>
                                </a:lnTo>
                                <a:lnTo>
                                  <a:pt x="2904528" y="3714426"/>
                                </a:lnTo>
                                <a:lnTo>
                                  <a:pt x="2943872" y="3692762"/>
                                </a:lnTo>
                                <a:lnTo>
                                  <a:pt x="2982664" y="3670235"/>
                                </a:lnTo>
                                <a:lnTo>
                                  <a:pt x="3020891" y="3646860"/>
                                </a:lnTo>
                                <a:lnTo>
                                  <a:pt x="3058540" y="3622648"/>
                                </a:lnTo>
                                <a:lnTo>
                                  <a:pt x="3095598" y="3597612"/>
                                </a:lnTo>
                                <a:lnTo>
                                  <a:pt x="3132052" y="3571766"/>
                                </a:lnTo>
                                <a:lnTo>
                                  <a:pt x="3167890" y="3545122"/>
                                </a:lnTo>
                                <a:lnTo>
                                  <a:pt x="3203098" y="3517693"/>
                                </a:lnTo>
                                <a:lnTo>
                                  <a:pt x="3237663" y="3489493"/>
                                </a:lnTo>
                                <a:lnTo>
                                  <a:pt x="3271573" y="3460534"/>
                                </a:lnTo>
                                <a:lnTo>
                                  <a:pt x="3304814" y="3430828"/>
                                </a:lnTo>
                                <a:lnTo>
                                  <a:pt x="3337374" y="3400390"/>
                                </a:lnTo>
                                <a:lnTo>
                                  <a:pt x="3369240" y="3369232"/>
                                </a:lnTo>
                                <a:lnTo>
                                  <a:pt x="3400398" y="3337366"/>
                                </a:lnTo>
                                <a:lnTo>
                                  <a:pt x="3430837" y="3304806"/>
                                </a:lnTo>
                                <a:lnTo>
                                  <a:pt x="3460542" y="3271565"/>
                                </a:lnTo>
                                <a:lnTo>
                                  <a:pt x="3489501" y="3237655"/>
                                </a:lnTo>
                                <a:lnTo>
                                  <a:pt x="3517702" y="3203090"/>
                                </a:lnTo>
                                <a:lnTo>
                                  <a:pt x="3545131" y="3167882"/>
                                </a:lnTo>
                                <a:lnTo>
                                  <a:pt x="3571775" y="3132045"/>
                                </a:lnTo>
                                <a:lnTo>
                                  <a:pt x="3597621" y="3095591"/>
                                </a:lnTo>
                                <a:lnTo>
                                  <a:pt x="3622657" y="3058533"/>
                                </a:lnTo>
                                <a:lnTo>
                                  <a:pt x="3646869" y="3020884"/>
                                </a:lnTo>
                                <a:lnTo>
                                  <a:pt x="3670245" y="2982657"/>
                                </a:lnTo>
                                <a:lnTo>
                                  <a:pt x="3692772" y="2943865"/>
                                </a:lnTo>
                                <a:lnTo>
                                  <a:pt x="3714436" y="2904521"/>
                                </a:lnTo>
                                <a:lnTo>
                                  <a:pt x="3735225" y="2864638"/>
                                </a:lnTo>
                                <a:lnTo>
                                  <a:pt x="3755126" y="2824229"/>
                                </a:lnTo>
                                <a:lnTo>
                                  <a:pt x="3774126" y="2783306"/>
                                </a:lnTo>
                                <a:lnTo>
                                  <a:pt x="3792212" y="2741882"/>
                                </a:lnTo>
                                <a:lnTo>
                                  <a:pt x="3809371" y="2699972"/>
                                </a:lnTo>
                                <a:lnTo>
                                  <a:pt x="3825590" y="2657586"/>
                                </a:lnTo>
                                <a:lnTo>
                                  <a:pt x="3840856" y="2614739"/>
                                </a:lnTo>
                                <a:lnTo>
                                  <a:pt x="3855157" y="2571444"/>
                                </a:lnTo>
                                <a:lnTo>
                                  <a:pt x="3868479" y="2527712"/>
                                </a:lnTo>
                                <a:lnTo>
                                  <a:pt x="3880810" y="2483557"/>
                                </a:lnTo>
                                <a:lnTo>
                                  <a:pt x="3892136" y="2438993"/>
                                </a:lnTo>
                                <a:lnTo>
                                  <a:pt x="3902445" y="2394031"/>
                                </a:lnTo>
                                <a:lnTo>
                                  <a:pt x="3911724" y="2348686"/>
                                </a:lnTo>
                                <a:lnTo>
                                  <a:pt x="3919959" y="2302969"/>
                                </a:lnTo>
                                <a:lnTo>
                                  <a:pt x="3927138" y="2256894"/>
                                </a:lnTo>
                                <a:lnTo>
                                  <a:pt x="3933249" y="2210473"/>
                                </a:lnTo>
                                <a:lnTo>
                                  <a:pt x="3938277" y="2163721"/>
                                </a:lnTo>
                                <a:lnTo>
                                  <a:pt x="3942210" y="2116648"/>
                                </a:lnTo>
                                <a:lnTo>
                                  <a:pt x="3945036" y="2069269"/>
                                </a:lnTo>
                                <a:lnTo>
                                  <a:pt x="3946741" y="2021596"/>
                                </a:lnTo>
                                <a:lnTo>
                                  <a:pt x="3947312" y="1973643"/>
                                </a:lnTo>
                                <a:lnTo>
                                  <a:pt x="3946741" y="1925690"/>
                                </a:lnTo>
                                <a:lnTo>
                                  <a:pt x="3945036" y="1878018"/>
                                </a:lnTo>
                                <a:lnTo>
                                  <a:pt x="3942210" y="1830640"/>
                                </a:lnTo>
                                <a:lnTo>
                                  <a:pt x="3938277" y="1783568"/>
                                </a:lnTo>
                                <a:lnTo>
                                  <a:pt x="3933249" y="1736815"/>
                                </a:lnTo>
                                <a:lnTo>
                                  <a:pt x="3927138" y="1690395"/>
                                </a:lnTo>
                                <a:lnTo>
                                  <a:pt x="3919959" y="1644321"/>
                                </a:lnTo>
                                <a:lnTo>
                                  <a:pt x="3911724" y="1598604"/>
                                </a:lnTo>
                                <a:lnTo>
                                  <a:pt x="3902445" y="1553259"/>
                                </a:lnTo>
                                <a:lnTo>
                                  <a:pt x="3892136" y="1508298"/>
                                </a:lnTo>
                                <a:lnTo>
                                  <a:pt x="3880810" y="1463734"/>
                                </a:lnTo>
                                <a:lnTo>
                                  <a:pt x="3868479" y="1419580"/>
                                </a:lnTo>
                                <a:lnTo>
                                  <a:pt x="3855157" y="1375848"/>
                                </a:lnTo>
                                <a:lnTo>
                                  <a:pt x="3840856" y="1332553"/>
                                </a:lnTo>
                                <a:lnTo>
                                  <a:pt x="3825590" y="1289706"/>
                                </a:lnTo>
                                <a:lnTo>
                                  <a:pt x="3809371" y="1247321"/>
                                </a:lnTo>
                                <a:lnTo>
                                  <a:pt x="3792212" y="1205411"/>
                                </a:lnTo>
                                <a:lnTo>
                                  <a:pt x="3774126" y="1163988"/>
                                </a:lnTo>
                                <a:lnTo>
                                  <a:pt x="3755126" y="1123065"/>
                                </a:lnTo>
                                <a:lnTo>
                                  <a:pt x="3735225" y="1082656"/>
                                </a:lnTo>
                                <a:lnTo>
                                  <a:pt x="3714436" y="1042773"/>
                                </a:lnTo>
                                <a:lnTo>
                                  <a:pt x="3692772" y="1003429"/>
                                </a:lnTo>
                                <a:lnTo>
                                  <a:pt x="3670245" y="964638"/>
                                </a:lnTo>
                                <a:lnTo>
                                  <a:pt x="3646869" y="926411"/>
                                </a:lnTo>
                                <a:lnTo>
                                  <a:pt x="3622657" y="888763"/>
                                </a:lnTo>
                                <a:lnTo>
                                  <a:pt x="3597621" y="851705"/>
                                </a:lnTo>
                                <a:lnTo>
                                  <a:pt x="3571775" y="815251"/>
                                </a:lnTo>
                                <a:lnTo>
                                  <a:pt x="3545131" y="779414"/>
                                </a:lnTo>
                                <a:lnTo>
                                  <a:pt x="3517702" y="744206"/>
                                </a:lnTo>
                                <a:lnTo>
                                  <a:pt x="3489501" y="709641"/>
                                </a:lnTo>
                                <a:lnTo>
                                  <a:pt x="3460542" y="675732"/>
                                </a:lnTo>
                                <a:lnTo>
                                  <a:pt x="3430837" y="642491"/>
                                </a:lnTo>
                                <a:lnTo>
                                  <a:pt x="3400398" y="609931"/>
                                </a:lnTo>
                                <a:lnTo>
                                  <a:pt x="3369240" y="578065"/>
                                </a:lnTo>
                                <a:lnTo>
                                  <a:pt x="3337374" y="546907"/>
                                </a:lnTo>
                                <a:lnTo>
                                  <a:pt x="3304814" y="516469"/>
                                </a:lnTo>
                                <a:lnTo>
                                  <a:pt x="3271573" y="486764"/>
                                </a:lnTo>
                                <a:lnTo>
                                  <a:pt x="3237663" y="457805"/>
                                </a:lnTo>
                                <a:lnTo>
                                  <a:pt x="3203098" y="429604"/>
                                </a:lnTo>
                                <a:lnTo>
                                  <a:pt x="3167890" y="402176"/>
                                </a:lnTo>
                                <a:lnTo>
                                  <a:pt x="3132052" y="375532"/>
                                </a:lnTo>
                                <a:lnTo>
                                  <a:pt x="3095598" y="349686"/>
                                </a:lnTo>
                                <a:lnTo>
                                  <a:pt x="3058540" y="324651"/>
                                </a:lnTo>
                                <a:lnTo>
                                  <a:pt x="3020891" y="300439"/>
                                </a:lnTo>
                                <a:lnTo>
                                  <a:pt x="2982664" y="277063"/>
                                </a:lnTo>
                                <a:lnTo>
                                  <a:pt x="2943872" y="254537"/>
                                </a:lnTo>
                                <a:lnTo>
                                  <a:pt x="2904528" y="232873"/>
                                </a:lnTo>
                                <a:lnTo>
                                  <a:pt x="2864645" y="212084"/>
                                </a:lnTo>
                                <a:lnTo>
                                  <a:pt x="2824236" y="192183"/>
                                </a:lnTo>
                                <a:lnTo>
                                  <a:pt x="2783313" y="173184"/>
                                </a:lnTo>
                                <a:lnTo>
                                  <a:pt x="2741890" y="155098"/>
                                </a:lnTo>
                                <a:lnTo>
                                  <a:pt x="2699979" y="137939"/>
                                </a:lnTo>
                                <a:lnTo>
                                  <a:pt x="2657594" y="121720"/>
                                </a:lnTo>
                                <a:lnTo>
                                  <a:pt x="2614747" y="106454"/>
                                </a:lnTo>
                                <a:lnTo>
                                  <a:pt x="2571451" y="92153"/>
                                </a:lnTo>
                                <a:lnTo>
                                  <a:pt x="2527720" y="78831"/>
                                </a:lnTo>
                                <a:lnTo>
                                  <a:pt x="2483566" y="66501"/>
                                </a:lnTo>
                                <a:lnTo>
                                  <a:pt x="2439002" y="55174"/>
                                </a:lnTo>
                                <a:lnTo>
                                  <a:pt x="2394040" y="44866"/>
                                </a:lnTo>
                                <a:lnTo>
                                  <a:pt x="2348695" y="35587"/>
                                </a:lnTo>
                                <a:lnTo>
                                  <a:pt x="2302979" y="27352"/>
                                </a:lnTo>
                                <a:lnTo>
                                  <a:pt x="2256904" y="20173"/>
                                </a:lnTo>
                                <a:lnTo>
                                  <a:pt x="2210484" y="14062"/>
                                </a:lnTo>
                                <a:lnTo>
                                  <a:pt x="2163731" y="9034"/>
                                </a:lnTo>
                                <a:lnTo>
                                  <a:pt x="2116659" y="5101"/>
                                </a:lnTo>
                                <a:lnTo>
                                  <a:pt x="2069281" y="2275"/>
                                </a:lnTo>
                                <a:lnTo>
                                  <a:pt x="2021609" y="571"/>
                                </a:lnTo>
                                <a:lnTo>
                                  <a:pt x="1973656" y="0"/>
                                </a:lnTo>
                                <a:lnTo>
                                  <a:pt x="1925703" y="571"/>
                                </a:lnTo>
                                <a:lnTo>
                                  <a:pt x="1878031" y="2275"/>
                                </a:lnTo>
                                <a:lnTo>
                                  <a:pt x="1830652" y="5101"/>
                                </a:lnTo>
                                <a:lnTo>
                                  <a:pt x="1783580" y="9034"/>
                                </a:lnTo>
                                <a:lnTo>
                                  <a:pt x="1736828" y="14062"/>
                                </a:lnTo>
                                <a:lnTo>
                                  <a:pt x="1690408" y="20173"/>
                                </a:lnTo>
                                <a:lnTo>
                                  <a:pt x="1644333" y="27352"/>
                                </a:lnTo>
                                <a:lnTo>
                                  <a:pt x="1598616" y="35587"/>
                                </a:lnTo>
                                <a:lnTo>
                                  <a:pt x="1553271" y="44866"/>
                                </a:lnTo>
                                <a:lnTo>
                                  <a:pt x="1508310" y="55174"/>
                                </a:lnTo>
                                <a:lnTo>
                                  <a:pt x="1463746" y="66501"/>
                                </a:lnTo>
                                <a:lnTo>
                                  <a:pt x="1419591" y="78831"/>
                                </a:lnTo>
                                <a:lnTo>
                                  <a:pt x="1375860" y="92153"/>
                                </a:lnTo>
                                <a:lnTo>
                                  <a:pt x="1332564" y="106454"/>
                                </a:lnTo>
                                <a:lnTo>
                                  <a:pt x="1289717" y="121720"/>
                                </a:lnTo>
                                <a:lnTo>
                                  <a:pt x="1247332" y="137939"/>
                                </a:lnTo>
                                <a:lnTo>
                                  <a:pt x="1205422" y="155098"/>
                                </a:lnTo>
                                <a:lnTo>
                                  <a:pt x="1163998" y="173184"/>
                                </a:lnTo>
                                <a:lnTo>
                                  <a:pt x="1123076" y="192183"/>
                                </a:lnTo>
                                <a:lnTo>
                                  <a:pt x="1082666" y="212084"/>
                                </a:lnTo>
                                <a:lnTo>
                                  <a:pt x="1042783" y="232873"/>
                                </a:lnTo>
                                <a:lnTo>
                                  <a:pt x="1003439" y="254537"/>
                                </a:lnTo>
                                <a:lnTo>
                                  <a:pt x="964647" y="277063"/>
                                </a:lnTo>
                                <a:lnTo>
                                  <a:pt x="926420" y="300439"/>
                                </a:lnTo>
                                <a:lnTo>
                                  <a:pt x="888771" y="324651"/>
                                </a:lnTo>
                                <a:lnTo>
                                  <a:pt x="851713" y="349686"/>
                                </a:lnTo>
                                <a:lnTo>
                                  <a:pt x="815259" y="375532"/>
                                </a:lnTo>
                                <a:lnTo>
                                  <a:pt x="779422" y="402176"/>
                                </a:lnTo>
                                <a:lnTo>
                                  <a:pt x="744214" y="429604"/>
                                </a:lnTo>
                                <a:lnTo>
                                  <a:pt x="709649" y="457805"/>
                                </a:lnTo>
                                <a:lnTo>
                                  <a:pt x="675739" y="486764"/>
                                </a:lnTo>
                                <a:lnTo>
                                  <a:pt x="642498" y="516469"/>
                                </a:lnTo>
                                <a:lnTo>
                                  <a:pt x="609937" y="546907"/>
                                </a:lnTo>
                                <a:lnTo>
                                  <a:pt x="578072" y="578065"/>
                                </a:lnTo>
                                <a:lnTo>
                                  <a:pt x="546913" y="609931"/>
                                </a:lnTo>
                                <a:lnTo>
                                  <a:pt x="516475" y="642491"/>
                                </a:lnTo>
                                <a:lnTo>
                                  <a:pt x="486769" y="675732"/>
                                </a:lnTo>
                                <a:lnTo>
                                  <a:pt x="457810" y="709641"/>
                                </a:lnTo>
                                <a:lnTo>
                                  <a:pt x="429609" y="744206"/>
                                </a:lnTo>
                                <a:lnTo>
                                  <a:pt x="402181" y="779414"/>
                                </a:lnTo>
                                <a:lnTo>
                                  <a:pt x="375537" y="815251"/>
                                </a:lnTo>
                                <a:lnTo>
                                  <a:pt x="349690" y="851705"/>
                                </a:lnTo>
                                <a:lnTo>
                                  <a:pt x="324654" y="888763"/>
                                </a:lnTo>
                                <a:lnTo>
                                  <a:pt x="300442" y="926411"/>
                                </a:lnTo>
                                <a:lnTo>
                                  <a:pt x="277066" y="964638"/>
                                </a:lnTo>
                                <a:lnTo>
                                  <a:pt x="254540" y="1003429"/>
                                </a:lnTo>
                                <a:lnTo>
                                  <a:pt x="232876" y="1042773"/>
                                </a:lnTo>
                                <a:lnTo>
                                  <a:pt x="212087" y="1082656"/>
                                </a:lnTo>
                                <a:lnTo>
                                  <a:pt x="192186" y="1123065"/>
                                </a:lnTo>
                                <a:lnTo>
                                  <a:pt x="173186" y="1163988"/>
                                </a:lnTo>
                                <a:lnTo>
                                  <a:pt x="155100" y="1205411"/>
                                </a:lnTo>
                                <a:lnTo>
                                  <a:pt x="137941" y="1247321"/>
                                </a:lnTo>
                                <a:lnTo>
                                  <a:pt x="121722" y="1289706"/>
                                </a:lnTo>
                                <a:lnTo>
                                  <a:pt x="106455" y="1332553"/>
                                </a:lnTo>
                                <a:lnTo>
                                  <a:pt x="92154" y="1375848"/>
                                </a:lnTo>
                                <a:lnTo>
                                  <a:pt x="78832" y="1419580"/>
                                </a:lnTo>
                                <a:lnTo>
                                  <a:pt x="66501" y="1463734"/>
                                </a:lnTo>
                                <a:lnTo>
                                  <a:pt x="55175" y="1508298"/>
                                </a:lnTo>
                                <a:lnTo>
                                  <a:pt x="44866" y="1553259"/>
                                </a:lnTo>
                                <a:lnTo>
                                  <a:pt x="35588" y="1598604"/>
                                </a:lnTo>
                                <a:lnTo>
                                  <a:pt x="27352" y="1644321"/>
                                </a:lnTo>
                                <a:lnTo>
                                  <a:pt x="20173" y="1690395"/>
                                </a:lnTo>
                                <a:lnTo>
                                  <a:pt x="14063" y="1736815"/>
                                </a:lnTo>
                                <a:lnTo>
                                  <a:pt x="9034" y="1783568"/>
                                </a:lnTo>
                                <a:lnTo>
                                  <a:pt x="5101" y="1830640"/>
                                </a:lnTo>
                                <a:lnTo>
                                  <a:pt x="2275" y="1878018"/>
                                </a:lnTo>
                                <a:lnTo>
                                  <a:pt x="571" y="1925690"/>
                                </a:lnTo>
                                <a:lnTo>
                                  <a:pt x="0" y="1973643"/>
                                </a:lnTo>
                                <a:lnTo>
                                  <a:pt x="571" y="2021596"/>
                                </a:lnTo>
                                <a:lnTo>
                                  <a:pt x="2275" y="2069269"/>
                                </a:lnTo>
                                <a:lnTo>
                                  <a:pt x="5101" y="2116648"/>
                                </a:lnTo>
                                <a:lnTo>
                                  <a:pt x="9034" y="2163721"/>
                                </a:lnTo>
                                <a:lnTo>
                                  <a:pt x="14063" y="2210473"/>
                                </a:lnTo>
                                <a:lnTo>
                                  <a:pt x="20173" y="2256894"/>
                                </a:lnTo>
                                <a:lnTo>
                                  <a:pt x="27352" y="2302969"/>
                                </a:lnTo>
                                <a:lnTo>
                                  <a:pt x="35588" y="2348686"/>
                                </a:lnTo>
                                <a:lnTo>
                                  <a:pt x="44866" y="2394031"/>
                                </a:lnTo>
                                <a:lnTo>
                                  <a:pt x="55175" y="2438993"/>
                                </a:lnTo>
                                <a:lnTo>
                                  <a:pt x="66501" y="2483557"/>
                                </a:lnTo>
                                <a:lnTo>
                                  <a:pt x="78832" y="2527712"/>
                                </a:lnTo>
                                <a:lnTo>
                                  <a:pt x="92154" y="2571444"/>
                                </a:lnTo>
                                <a:lnTo>
                                  <a:pt x="106455" y="2614739"/>
                                </a:lnTo>
                                <a:lnTo>
                                  <a:pt x="121722" y="2657586"/>
                                </a:lnTo>
                                <a:lnTo>
                                  <a:pt x="137941" y="2699972"/>
                                </a:lnTo>
                                <a:lnTo>
                                  <a:pt x="155100" y="2741882"/>
                                </a:lnTo>
                                <a:lnTo>
                                  <a:pt x="173186" y="2783306"/>
                                </a:lnTo>
                                <a:lnTo>
                                  <a:pt x="192186" y="2824229"/>
                                </a:lnTo>
                                <a:lnTo>
                                  <a:pt x="212087" y="2864638"/>
                                </a:lnTo>
                                <a:lnTo>
                                  <a:pt x="232876" y="2904521"/>
                                </a:lnTo>
                                <a:lnTo>
                                  <a:pt x="254540" y="2943865"/>
                                </a:lnTo>
                                <a:lnTo>
                                  <a:pt x="277066" y="2982657"/>
                                </a:lnTo>
                                <a:lnTo>
                                  <a:pt x="300442" y="3020884"/>
                                </a:lnTo>
                                <a:lnTo>
                                  <a:pt x="324654" y="3058533"/>
                                </a:lnTo>
                                <a:lnTo>
                                  <a:pt x="349690" y="3095591"/>
                                </a:lnTo>
                                <a:lnTo>
                                  <a:pt x="375537" y="3132045"/>
                                </a:lnTo>
                                <a:lnTo>
                                  <a:pt x="402181" y="3167882"/>
                                </a:lnTo>
                                <a:lnTo>
                                  <a:pt x="429609" y="3203090"/>
                                </a:lnTo>
                                <a:lnTo>
                                  <a:pt x="457810" y="3237655"/>
                                </a:lnTo>
                                <a:lnTo>
                                  <a:pt x="486769" y="3271565"/>
                                </a:lnTo>
                                <a:lnTo>
                                  <a:pt x="516475" y="3304806"/>
                                </a:lnTo>
                                <a:lnTo>
                                  <a:pt x="546913" y="3337366"/>
                                </a:lnTo>
                                <a:lnTo>
                                  <a:pt x="578072" y="3369232"/>
                                </a:lnTo>
                                <a:lnTo>
                                  <a:pt x="609937" y="3400390"/>
                                </a:lnTo>
                                <a:lnTo>
                                  <a:pt x="642498" y="3430828"/>
                                </a:lnTo>
                                <a:lnTo>
                                  <a:pt x="675739" y="3460534"/>
                                </a:lnTo>
                                <a:lnTo>
                                  <a:pt x="709649" y="3489493"/>
                                </a:lnTo>
                                <a:lnTo>
                                  <a:pt x="744214" y="3517693"/>
                                </a:lnTo>
                                <a:lnTo>
                                  <a:pt x="779422" y="3545122"/>
                                </a:lnTo>
                                <a:lnTo>
                                  <a:pt x="815259" y="3571766"/>
                                </a:lnTo>
                                <a:lnTo>
                                  <a:pt x="851713" y="3597612"/>
                                </a:lnTo>
                                <a:lnTo>
                                  <a:pt x="888771" y="3622648"/>
                                </a:lnTo>
                                <a:lnTo>
                                  <a:pt x="926420" y="3646860"/>
                                </a:lnTo>
                                <a:lnTo>
                                  <a:pt x="964647" y="3670235"/>
                                </a:lnTo>
                                <a:lnTo>
                                  <a:pt x="1003439" y="3692762"/>
                                </a:lnTo>
                                <a:lnTo>
                                  <a:pt x="1042783" y="3714426"/>
                                </a:lnTo>
                                <a:lnTo>
                                  <a:pt x="1082666" y="3735214"/>
                                </a:lnTo>
                                <a:lnTo>
                                  <a:pt x="1123076" y="3755115"/>
                                </a:lnTo>
                                <a:lnTo>
                                  <a:pt x="1163998" y="3774115"/>
                                </a:lnTo>
                                <a:lnTo>
                                  <a:pt x="1205422" y="3792201"/>
                                </a:lnTo>
                                <a:lnTo>
                                  <a:pt x="1247332" y="3809359"/>
                                </a:lnTo>
                                <a:lnTo>
                                  <a:pt x="1289717" y="3825579"/>
                                </a:lnTo>
                                <a:lnTo>
                                  <a:pt x="1332564" y="3840845"/>
                                </a:lnTo>
                                <a:lnTo>
                                  <a:pt x="1375860" y="3855145"/>
                                </a:lnTo>
                                <a:lnTo>
                                  <a:pt x="1419591" y="3868468"/>
                                </a:lnTo>
                                <a:lnTo>
                                  <a:pt x="1463746" y="3880798"/>
                                </a:lnTo>
                                <a:lnTo>
                                  <a:pt x="1508310" y="3892124"/>
                                </a:lnTo>
                                <a:lnTo>
                                  <a:pt x="1553271" y="3902433"/>
                                </a:lnTo>
                                <a:lnTo>
                                  <a:pt x="1598616" y="3911712"/>
                                </a:lnTo>
                                <a:lnTo>
                                  <a:pt x="1644333" y="3919947"/>
                                </a:lnTo>
                                <a:lnTo>
                                  <a:pt x="1690408" y="3927126"/>
                                </a:lnTo>
                                <a:lnTo>
                                  <a:pt x="1736828" y="3933236"/>
                                </a:lnTo>
                                <a:lnTo>
                                  <a:pt x="1783580" y="3938264"/>
                                </a:lnTo>
                                <a:lnTo>
                                  <a:pt x="1830652" y="3942198"/>
                                </a:lnTo>
                                <a:lnTo>
                                  <a:pt x="1878031" y="3945023"/>
                                </a:lnTo>
                                <a:lnTo>
                                  <a:pt x="1925703" y="3946728"/>
                                </a:lnTo>
                                <a:lnTo>
                                  <a:pt x="1973656" y="3947299"/>
                                </a:lnTo>
                                <a:close/>
                              </a:path>
                            </a:pathLst>
                          </a:custGeom>
                          <a:ln w="393700">
                            <a:solidFill>
                              <a:srgbClr val="1E3618"/>
                            </a:solidFill>
                            <a:prstDash val="solid"/>
                          </a:ln>
                        </wps:spPr>
                        <wps:bodyPr wrap="square" lIns="0" tIns="0" rIns="0" bIns="0" rtlCol="0">
                          <a:prstTxWarp prst="textNoShape">
                            <a:avLst/>
                          </a:prstTxWarp>
                          <a:noAutofit/>
                        </wps:bodyPr>
                      </wps:wsp>
                      <wps:wsp>
                        <wps:cNvPr id="28" name="Textbox 28"/>
                        <wps:cNvSpPr txBox="1"/>
                        <wps:spPr>
                          <a:xfrm>
                            <a:off x="0" y="0"/>
                            <a:ext cx="4341495" cy="4790440"/>
                          </a:xfrm>
                          <a:prstGeom prst="rect">
                            <a:avLst/>
                          </a:prstGeom>
                        </wps:spPr>
                        <wps:txbx>
                          <w:txbxContent>
                            <w:p w14:paraId="0F389E4E" w14:textId="77777777" w:rsidR="00495A0C" w:rsidRDefault="003B5D2C">
                              <w:pPr>
                                <w:spacing w:before="749"/>
                                <w:ind w:left="1852"/>
                                <w:rPr>
                                  <w:rFonts w:ascii="Times New Roman"/>
                                  <w:b/>
                                  <w:sz w:val="554"/>
                                </w:rPr>
                              </w:pPr>
                              <w:r>
                                <w:rPr>
                                  <w:rFonts w:ascii="Times New Roman"/>
                                  <w:b/>
                                  <w:color w:val="1E3618"/>
                                  <w:spacing w:val="-10"/>
                                  <w:sz w:val="554"/>
                                </w:rPr>
                                <w:t>+</w:t>
                              </w:r>
                            </w:p>
                          </w:txbxContent>
                        </wps:txbx>
                        <wps:bodyPr wrap="square" lIns="0" tIns="0" rIns="0" bIns="0" rtlCol="0">
                          <a:noAutofit/>
                        </wps:bodyPr>
                      </wps:wsp>
                    </wpg:wgp>
                  </a:graphicData>
                </a:graphic>
              </wp:anchor>
            </w:drawing>
          </mc:Choice>
          <mc:Fallback>
            <w:pict>
              <v:group w14:anchorId="572FB4C9" id="Group 26" o:spid="_x0000_s1026" style="position:absolute;margin-left:251.35pt;margin-top:15.2pt;width:341.85pt;height:377.2pt;z-index:-15726080;mso-wrap-distance-left:0;mso-wrap-distance-right:0;mso-position-horizontal-relative:page" coordsize="43414,479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">
                <v:shape id="Graphic 27" o:spid="_x0000_s1027" style="position:absolute;left:1968;top:4667;width:39478;height:39478;visibility:visible;mso-wrap-style:square;v-text-anchor:top" coordsize="3947795,39477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" path="m1973656,3947299r47953,-571l2069281,3945023r47378,-2825l2163731,3938264r46753,-5028l2256904,3927126r46075,-7179l2348695,3911712r45345,-9279l2439002,3892124r44564,-11326l2527720,3868468r43731,-13323l2614747,3840845r42847,-15266l2699979,3809359r41911,-17158l2783313,3774115r40923,-19000l2864645,3735214r39883,-20788l2943872,3692762r38792,-22527l3020891,3646860r37649,-24212l3095598,3597612r36454,-25846l3167890,3545122r35208,-27429l3237663,3489493r33910,-28959l3304814,3430828r32560,-30438l3369240,3369232r31158,-31866l3430837,3304806r29705,-33241l3489501,3237655r28201,-34565l3545131,3167882r26644,-35837l3597621,3095591r25036,-37058l3646869,3020884r23376,-38227l3692772,2943865r21664,-39344l3735225,2864638r19901,-40409l3774126,2783306r18086,-41424l3809371,2699972r16219,-42386l3840856,2614739r14301,-43295l3868479,2527712r12331,-44155l3892136,2438993r10309,-44962l3911724,2348686r8235,-45717l3927138,2256894r6111,-46421l3938277,2163721r3933,-47073l3945036,2069269r1705,-47673l3947312,1973643r-571,-47953l3945036,1878018r-2826,-47378l3938277,1783568r-5028,-46753l3927138,1690395r-7179,-46074l3911724,1598604r-9279,-45345l3892136,1508298r-11326,-44564l3868479,1419580r-13322,-43732l3840856,1332553r-15266,-42847l3809371,1247321r-17159,-41910l3774126,1163988r-19000,-40923l3735225,1082656r-20789,-39883l3692772,1003429r-22527,-38791l3646869,926411r-24212,-37648l3597621,851705r-25846,-36454l3545131,779414r-27429,-35208l3489501,709641r-28959,-33909l3430837,642491r-30439,-32560l3369240,578065r-31866,-31158l3304814,516469r-33241,-29705l3237663,457805r-34565,-28201l3167890,402176r-35838,-26644l3095598,349686r-37058,-25035l3020891,300439r-38227,-23376l2943872,254537r-39344,-21664l2864645,212084r-40409,-19901l2783313,173184r-41423,-18086l2699979,137939r-42385,-16219l2614747,106454,2571451,92153,2527720,78831,2483566,66501,2439002,55174,2394040,44866r-45345,-9279l2302979,27352r-46075,-7179l2210484,14062,2163731,9034,2116659,5101,2069281,2275,2021609,571,1973656,r-47953,571l1878031,2275r-47379,2826l1783580,9034r-46752,5028l1690408,20173r-46075,7179l1598616,35587r-45345,9279l1508310,55174r-44564,11327l1419591,78831r-43731,13322l1332564,106454r-42847,15266l1247332,137939r-41910,17159l1163998,173184r-40922,18999l1082666,212084r-39883,20789l1003439,254537r-38792,22526l926420,300439r-37649,24212l851713,349686r-36454,25846l779422,402176r-35208,27428l709649,457805r-33910,28959l642498,516469r-32561,30438l578072,578065r-31159,31866l516475,642491r-29706,33241l457810,709641r-28201,34565l402181,779414r-26644,35837l349690,851705r-25036,37058l300442,926411r-23376,38227l254540,1003429r-21664,39344l212087,1082656r-19901,40409l173186,1163988r-18086,41423l137941,1247321r-16219,42385l106455,1332553r-14301,43295l78832,1419580r-12331,44154l55175,1508298r-10309,44961l35588,1598604r-8236,45717l20173,1690395r-6110,46420l9034,1783568r-3933,47072l2275,1878018,571,1925690,,1973643r571,47953l2275,2069269r2826,47379l9034,2163721r5029,46752l20173,2256894r7179,46075l35588,2348686r9278,45345l55175,2438993r11326,44564l78832,2527712r13322,43732l106455,2614739r15267,42847l137941,2699972r17159,41910l173186,2783306r19000,40923l212087,2864638r20789,39883l254540,2943865r22526,38792l300442,3020884r24212,37649l349690,3095591r25847,36454l402181,3167882r27428,35208l457810,3237655r28959,33910l516475,3304806r30438,32560l578072,3369232r31865,31158l642498,3430828r33241,29706l709649,3489493r34565,28200l779422,3545122r35837,26644l851713,3597612r37058,25036l926420,3646860r38227,23375l1003439,3692762r39344,21664l1082666,3735214r40410,19901l1163998,3774115r41424,18086l1247332,3809359r42385,16220l1332564,3840845r43296,14300l1419591,3868468r44155,12330l1508310,3892124r44961,10309l1598616,3911712r45717,8235l1690408,3927126r46420,6110l1783580,3938264r47072,3934l1878031,3945023r47672,1705l1973656,3947299xe" filled="f" strokecolor="#1e3618" strokeweight="31pt">
                  <v:path arrowok="t"/>
                </v:shape>
                <v:shapetype id="_x0000_t202" coordsize="21600,21600" o:spt="202" path="m,l,21600r21600,l21600,xe">
                  <v:stroke joinstyle="miter"/>
                  <v:path gradientshapeok="t" o:connecttype="rect"/>
                </v:shapetype>
                <v:shape id="Textbox 28" o:spid="_x0000_s1028" type="#_x0000_t202" style="position:absolute;width:43414;height:479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" filled="f" stroked="f">
                  <v:textbox inset="0,0,0,0">
                    <w:txbxContent>
                      <w:p w14:paraId="0F389E4E" w14:textId="77777777" w:rsidR="00495A0C" w:rsidRDefault="003B5D2C">
                        <w:pPr>
                          <w:spacing w:before="749"/>
                          <w:ind w:left="1852"/>
                          <w:rPr>
                            <w:rFonts w:ascii="Times New Roman"/>
                            <w:b/>
                            <w:sz w:val="554"/>
                          </w:rPr>
                        </w:pPr>
                        <w:r>
                          <w:rPr>
                            <w:rFonts w:ascii="Times New Roman"/>
                            <w:b/>
                            <w:color w:val="1E3618"/>
                            <w:spacing w:val="-10"/>
                            <w:sz w:val="554"/>
                          </w:rPr>
                          <w:t>+</w:t>
                        </w:r>
                      </w:p>
                    </w:txbxContent>
                  </v:textbox>
                </v:shape>
                <w10:wrap type="topAndBottom" anchorx="page"/>
              </v:group>
            </w:pict>
          </mc:Fallback>
        </mc:AlternateContent>
      </w:r>
    </w:p>
    <w:p w14:paraId="7D9CE805" w14:textId="77777777" w:rsidR="00495A0C" w:rsidRPr="00B74F51" w:rsidRDefault="00495A0C">
      <w:pPr>
        <w:pStyle w:val="Plattetekst"/>
        <w:rPr>
          <w:rFonts w:ascii="Trebuchet MS"/>
          <w:sz w:val="20"/>
          <w:lang w:val="nl-BE"/>
        </w:rPr>
      </w:pPr>
    </w:p>
    <w:p w14:paraId="077DFF55" w14:textId="77777777" w:rsidR="00495A0C" w:rsidRPr="00B74F51" w:rsidRDefault="00495A0C">
      <w:pPr>
        <w:pStyle w:val="Plattetekst"/>
        <w:rPr>
          <w:rFonts w:ascii="Trebuchet MS"/>
          <w:sz w:val="20"/>
          <w:lang w:val="nl-BE"/>
        </w:rPr>
      </w:pPr>
    </w:p>
    <w:p w14:paraId="07B90892" w14:textId="77777777" w:rsidR="00495A0C" w:rsidRPr="00B74F51" w:rsidRDefault="00495A0C">
      <w:pPr>
        <w:pStyle w:val="Plattetekst"/>
        <w:rPr>
          <w:rFonts w:ascii="Trebuchet MS"/>
          <w:sz w:val="20"/>
          <w:lang w:val="nl-BE"/>
        </w:rPr>
      </w:pPr>
    </w:p>
    <w:p w14:paraId="608A6E5A" w14:textId="77777777" w:rsidR="00495A0C" w:rsidRPr="00B74F51" w:rsidRDefault="00495A0C">
      <w:pPr>
        <w:pStyle w:val="Plattetekst"/>
        <w:rPr>
          <w:rFonts w:ascii="Trebuchet MS"/>
          <w:sz w:val="20"/>
          <w:lang w:val="nl-BE"/>
        </w:rPr>
      </w:pPr>
    </w:p>
    <w:p w14:paraId="39B85E11" w14:textId="77777777" w:rsidR="00495A0C" w:rsidRPr="00B74F51" w:rsidRDefault="00495A0C">
      <w:pPr>
        <w:pStyle w:val="Plattetekst"/>
        <w:rPr>
          <w:rFonts w:ascii="Trebuchet MS"/>
          <w:sz w:val="20"/>
          <w:lang w:val="nl-BE"/>
        </w:rPr>
      </w:pPr>
    </w:p>
    <w:p w14:paraId="70FD972D" w14:textId="77777777" w:rsidR="00495A0C" w:rsidRPr="00B74F51" w:rsidRDefault="00495A0C">
      <w:pPr>
        <w:pStyle w:val="Plattetekst"/>
        <w:rPr>
          <w:rFonts w:ascii="Trebuchet MS"/>
          <w:sz w:val="20"/>
          <w:lang w:val="nl-BE"/>
        </w:rPr>
      </w:pPr>
    </w:p>
    <w:p w14:paraId="4B9D93DB" w14:textId="77777777" w:rsidR="00495A0C" w:rsidRPr="00B74F51" w:rsidRDefault="00495A0C">
      <w:pPr>
        <w:pStyle w:val="Plattetekst"/>
        <w:rPr>
          <w:rFonts w:ascii="Trebuchet MS"/>
          <w:sz w:val="20"/>
          <w:lang w:val="nl-BE"/>
        </w:rPr>
      </w:pPr>
    </w:p>
    <w:p w14:paraId="773E11CC" w14:textId="77777777" w:rsidR="00495A0C" w:rsidRPr="00B74F51" w:rsidRDefault="003B5D2C">
      <w:pPr>
        <w:pStyle w:val="Plattetekst"/>
        <w:spacing w:before="51"/>
        <w:rPr>
          <w:rFonts w:ascii="Trebuchet MS"/>
          <w:sz w:val="20"/>
          <w:lang w:val="nl-BE"/>
        </w:rPr>
      </w:pPr>
      <w:r>
        <w:rPr>
          <w:rFonts w:ascii="Trebuchet MS"/>
          <w:noProof/>
          <w:sz w:val="20"/>
        </w:rPr>
        <mc:AlternateContent>
          <mc:Choice Requires="wps">
            <w:drawing>
              <wp:anchor distT="0" distB="0" distL="0" distR="0" simplePos="0" relativeHeight="487590912" behindDoc="1" locked="0" layoutInCell="1" allowOverlap="1" wp14:anchorId="560B91E6" wp14:editId="14E90B6F">
                <wp:simplePos x="0" y="0"/>
                <wp:positionH relativeFrom="page">
                  <wp:posOffset>1187999</wp:posOffset>
                </wp:positionH>
                <wp:positionV relativeFrom="paragraph">
                  <wp:posOffset>285097</wp:posOffset>
                </wp:positionV>
                <wp:extent cx="3906520" cy="1270"/>
                <wp:effectExtent l="0" t="0" r="0" b="0"/>
                <wp:wrapTopAndBottom/>
                <wp:docPr id="29" name="Graphic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1E3618"/>
                          </a:solidFill>
                          <a:prstDash val="solid"/>
                        </a:ln>
                      </wps:spPr>
                      <wps:bodyPr wrap="square" lIns="0" tIns="0" rIns="0" bIns="0" rtlCol="0">
                        <a:prstTxWarp prst="textNoShape">
                          <a:avLst/>
                        </a:prstTxWarp>
                        <a:noAutofit/>
                      </wps:bodyPr>
                    </wps:wsp>
                  </a:graphicData>
                </a:graphic>
              </wp:anchor>
            </w:drawing>
          </mc:Choice>
          <mc:Fallback>
            <w:pict>
              <v:shape w14:anchorId="3B6DDB3B" id="Graphic 29" o:spid="_x0000_s1026" style="position:absolute;margin-left:93.55pt;margin-top:22.45pt;width:307.6pt;height:.1pt;z-index:-15725568;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" path="m,l3905999,e" filled="f" strokecolor="#1e3618" strokeweight="5pt">
                <v:path arrowok="t"/>
                <w10:wrap type="topAndBottom" anchorx="page"/>
              </v:shape>
            </w:pict>
          </mc:Fallback>
        </mc:AlternateContent>
      </w:r>
      <w:r>
        <w:rPr>
          <w:rFonts w:ascii="Trebuchet MS"/>
          <w:noProof/>
          <w:sz w:val="20"/>
        </w:rPr>
        <w:drawing>
          <wp:anchor distT="0" distB="0" distL="0" distR="0" simplePos="0" relativeHeight="487591424" behindDoc="1" locked="0" layoutInCell="1" allowOverlap="1" wp14:anchorId="4B6863DC" wp14:editId="7ECBD426">
            <wp:simplePos x="0" y="0"/>
            <wp:positionH relativeFrom="page">
              <wp:posOffset>5247186</wp:posOffset>
            </wp:positionH>
            <wp:positionV relativeFrom="paragraph">
              <wp:posOffset>195099</wp:posOffset>
            </wp:positionV>
            <wp:extent cx="180987" cy="180975"/>
            <wp:effectExtent l="0" t="0" r="0" b="0"/>
            <wp:wrapTopAndBottom/>
            <wp:docPr id="30" name="Image 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0" name="Image 30"/>
                    <pic:cNvPicPr/>
                  </pic:nvPicPr>
                  <pic:blipFill>
                    <a:blip r:embed="rId6" cstate="print"/>
                    <a:stretch>
                      <a:fillRect/>
                    </a:stretch>
                  </pic:blipFill>
                  <pic:spPr>
                    <a:xfrm>
                      <a:off x="0" y="0"/>
                      <a:ext cx="180987" cy="180975"/>
                    </a:xfrm>
                    <a:prstGeom prst="rect">
                      <a:avLst/>
                    </a:prstGeom>
                  </pic:spPr>
                </pic:pic>
              </a:graphicData>
            </a:graphic>
          </wp:anchor>
        </w:drawing>
      </w:r>
      <w:r>
        <w:rPr>
          <w:rFonts w:ascii="Trebuchet MS"/>
          <w:noProof/>
          <w:sz w:val="20"/>
        </w:rPr>
        <mc:AlternateContent>
          <mc:Choice Requires="wps">
            <w:drawing>
              <wp:anchor distT="0" distB="0" distL="0" distR="0" simplePos="0" relativeHeight="487591936" behindDoc="1" locked="0" layoutInCell="1" allowOverlap="1" wp14:anchorId="6C969EDA" wp14:editId="69590482">
                <wp:simplePos x="0" y="0"/>
                <wp:positionH relativeFrom="page">
                  <wp:posOffset>5580383</wp:posOffset>
                </wp:positionH>
                <wp:positionV relativeFrom="paragraph">
                  <wp:posOffset>285097</wp:posOffset>
                </wp:positionV>
                <wp:extent cx="3906520" cy="1270"/>
                <wp:effectExtent l="0" t="0" r="0" b="0"/>
                <wp:wrapTopAndBottom/>
                <wp:docPr id="31" name="Graphic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1E3618"/>
                          </a:solidFill>
                          <a:prstDash val="solid"/>
                        </a:ln>
                      </wps:spPr>
                      <wps:bodyPr wrap="square" lIns="0" tIns="0" rIns="0" bIns="0" rtlCol="0">
                        <a:prstTxWarp prst="textNoShape">
                          <a:avLst/>
                        </a:prstTxWarp>
                        <a:noAutofit/>
                      </wps:bodyPr>
                    </wps:wsp>
                  </a:graphicData>
                </a:graphic>
              </wp:anchor>
            </w:drawing>
          </mc:Choice>
          <mc:Fallback>
            <w:pict>
              <v:shape w14:anchorId="7460D7AC" id="Graphic 31" o:spid="_x0000_s1026" style="position:absolute;margin-left:439.4pt;margin-top:22.45pt;width:307.6pt;height:.1pt;z-index:-15724544;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" path="m,l3905999,e" filled="f" strokecolor="#1e3618" strokeweight="5pt">
                <v:path arrowok="t"/>
                <w10:wrap type="topAndBottom" anchorx="page"/>
              </v:shape>
            </w:pict>
          </mc:Fallback>
        </mc:AlternateContent>
      </w:r>
    </w:p>
    <w:p w14:paraId="233DA5C3" w14:textId="0191605F" w:rsidR="00495A0C" w:rsidRPr="00B74F51" w:rsidRDefault="003B5D2C">
      <w:pPr>
        <w:pStyle w:val="Plattetekst"/>
        <w:spacing w:before="391" w:line="199" w:lineRule="auto"/>
        <w:ind w:left="120" w:right="3" w:hanging="1"/>
        <w:jc w:val="center"/>
        <w:rPr>
          <w:lang w:val="nl-BE"/>
        </w:rPr>
      </w:pPr>
      <w:r w:rsidRPr="00B74F51">
        <w:rPr>
          <w:color w:val="1E3618"/>
          <w:w w:val="85"/>
          <w:lang w:val="nl-BE"/>
        </w:rPr>
        <w:t>ADDITIEREACTIES, OOK WEL SYNTHESEREACTIES OF DIRECTE COMBINATIEREACTIES GENOEMD, OMVATTEN TWEE OF MEER REACTANTEN DIE WORDEN GECOMBINEERD OM ÉÉN COMPLEXER PRODUCT TE VORMEN. VOORBEELDEN ZIJN DE REACTIE VAN IJZER EN ZWAVEL TOT IJZER</w:t>
      </w:r>
      <w:r w:rsidR="00B74F51">
        <w:rPr>
          <w:color w:val="1E3618"/>
          <w:w w:val="85"/>
          <w:lang w:val="nl-BE"/>
        </w:rPr>
        <w:t>(II)</w:t>
      </w:r>
      <w:r w:rsidRPr="00B74F51">
        <w:rPr>
          <w:color w:val="1E3618"/>
          <w:w w:val="85"/>
          <w:lang w:val="nl-BE"/>
        </w:rPr>
        <w:t>SULFIDE</w:t>
      </w:r>
    </w:p>
    <w:p w14:paraId="0F0CFDFD" w14:textId="0E3DA72E" w:rsidR="00495A0C" w:rsidRDefault="003B5D2C">
      <w:pPr>
        <w:spacing w:before="376"/>
        <w:ind w:left="141" w:right="27"/>
        <w:jc w:val="center"/>
        <w:rPr>
          <w:position w:val="-15"/>
          <w:sz w:val="28"/>
        </w:rPr>
      </w:pPr>
      <w:r>
        <w:rPr>
          <w:color w:val="1E3618"/>
          <w:w w:val="85"/>
          <w:sz w:val="48"/>
        </w:rPr>
        <w:t xml:space="preserve">VOORBEELD: </w:t>
      </w:r>
      <w:r w:rsidR="00B74F51">
        <w:rPr>
          <w:color w:val="1E3618"/>
          <w:w w:val="85"/>
          <w:sz w:val="48"/>
        </w:rPr>
        <w:t>8 Fe + S</w:t>
      </w:r>
      <w:r w:rsidR="00B74F51" w:rsidRPr="00B74F51">
        <w:rPr>
          <w:color w:val="1E3618"/>
          <w:w w:val="85"/>
          <w:sz w:val="48"/>
          <w:vertAlign w:val="subscript"/>
        </w:rPr>
        <w:t>8</w:t>
      </w:r>
      <w:r w:rsidR="00B74F51">
        <w:rPr>
          <w:color w:val="1E3618"/>
          <w:w w:val="85"/>
          <w:sz w:val="48"/>
        </w:rPr>
        <w:t xml:space="preserve"> </w:t>
      </w:r>
      <w:r w:rsidR="00B74F51" w:rsidRPr="00B74F51">
        <w:rPr>
          <w:color w:val="1E3618"/>
          <w:w w:val="85"/>
          <w:sz w:val="48"/>
        </w:rPr>
        <w:sym w:font="Wingdings" w:char="F0E0"/>
      </w:r>
      <w:r w:rsidR="00B74F51">
        <w:rPr>
          <w:color w:val="1E3618"/>
          <w:w w:val="85"/>
          <w:sz w:val="48"/>
        </w:rPr>
        <w:t xml:space="preserve"> 8 </w:t>
      </w:r>
      <w:proofErr w:type="spellStart"/>
      <w:r w:rsidR="00B74F51">
        <w:rPr>
          <w:color w:val="1E3618"/>
          <w:w w:val="85"/>
          <w:sz w:val="48"/>
        </w:rPr>
        <w:t>FeS</w:t>
      </w:r>
      <w:proofErr w:type="spellEnd"/>
    </w:p>
    <w:p w14:paraId="007885B7" w14:textId="1266FD3D" w:rsidR="00495A0C" w:rsidRDefault="003B5D2C">
      <w:pPr>
        <w:pStyle w:val="Plattetekst"/>
        <w:spacing w:before="157"/>
        <w:rPr>
          <w:sz w:val="20"/>
        </w:rPr>
      </w:pPr>
      <w:r>
        <w:rPr>
          <w:noProof/>
          <w:sz w:val="20"/>
        </w:rPr>
        <mc:AlternateContent>
          <mc:Choice Requires="wps">
            <w:drawing>
              <wp:anchor distT="0" distB="0" distL="0" distR="0" simplePos="0" relativeHeight="487592448" behindDoc="1" locked="0" layoutInCell="1" allowOverlap="1" wp14:anchorId="170EDE0C" wp14:editId="30693EA3">
                <wp:simplePos x="0" y="0"/>
                <wp:positionH relativeFrom="page">
                  <wp:posOffset>1187999</wp:posOffset>
                </wp:positionH>
                <wp:positionV relativeFrom="paragraph">
                  <wp:posOffset>384022</wp:posOffset>
                </wp:positionV>
                <wp:extent cx="3906520" cy="1270"/>
                <wp:effectExtent l="0" t="0" r="0" b="0"/>
                <wp:wrapTopAndBottom/>
                <wp:docPr id="32" name="Graphic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1E3618"/>
                          </a:solidFill>
                          <a:prstDash val="solid"/>
                        </a:ln>
                      </wps:spPr>
                      <wps:bodyPr wrap="square" lIns="0" tIns="0" rIns="0" bIns="0" rtlCol="0">
                        <a:prstTxWarp prst="textNoShape">
                          <a:avLst/>
                        </a:prstTxWarp>
                        <a:noAutofit/>
                      </wps:bodyPr>
                    </wps:wsp>
                  </a:graphicData>
                </a:graphic>
              </wp:anchor>
            </w:drawing>
          </mc:Choice>
          <mc:Fallback>
            <w:pict>
              <v:shape w14:anchorId="0CE23319" id="Graphic 32" o:spid="_x0000_s1026" style="position:absolute;margin-left:93.55pt;margin-top:30.25pt;width:307.6pt;height:.1pt;z-index:-15724032;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" path="m,l3905999,e" filled="f" strokecolor="#1e3618" strokeweight="5pt">
                <v:path arrowok="t"/>
                <w10:wrap type="topAndBottom" anchorx="page"/>
              </v:shape>
            </w:pict>
          </mc:Fallback>
        </mc:AlternateContent>
      </w:r>
      <w:r>
        <w:rPr>
          <w:noProof/>
          <w:sz w:val="20"/>
        </w:rPr>
        <w:drawing>
          <wp:anchor distT="0" distB="0" distL="0" distR="0" simplePos="0" relativeHeight="487592960" behindDoc="1" locked="0" layoutInCell="1" allowOverlap="1" wp14:anchorId="5094C99B" wp14:editId="770729B4">
            <wp:simplePos x="0" y="0"/>
            <wp:positionH relativeFrom="page">
              <wp:posOffset>5247186</wp:posOffset>
            </wp:positionH>
            <wp:positionV relativeFrom="paragraph">
              <wp:posOffset>294024</wp:posOffset>
            </wp:positionV>
            <wp:extent cx="177368" cy="177355"/>
            <wp:effectExtent l="0" t="0" r="0" b="0"/>
            <wp:wrapTopAndBottom/>
            <wp:docPr id="33" name="Image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3" name="Image 33"/>
                    <pic:cNvPicPr/>
                  </pic:nvPicPr>
                  <pic:blipFill>
                    <a:blip r:embed="rId6" cstate="print"/>
                    <a:stretch>
                      <a:fillRect/>
                    </a:stretch>
                  </pic:blipFill>
                  <pic:spPr>
                    <a:xfrm>
                      <a:off x="0" y="0"/>
                      <a:ext cx="177368" cy="177355"/>
                    </a:xfrm>
                    <a:prstGeom prst="rect">
                      <a:avLst/>
                    </a:prstGeom>
                  </pic:spPr>
                </pic:pic>
              </a:graphicData>
            </a:graphic>
          </wp:anchor>
        </w:drawing>
      </w:r>
      <w:r>
        <w:rPr>
          <w:noProof/>
          <w:sz w:val="20"/>
        </w:rPr>
        <mc:AlternateContent>
          <mc:Choice Requires="wps">
            <w:drawing>
              <wp:anchor distT="0" distB="0" distL="0" distR="0" simplePos="0" relativeHeight="487593472" behindDoc="1" locked="0" layoutInCell="1" allowOverlap="1" wp14:anchorId="68D7DBE5" wp14:editId="3C1BC39F">
                <wp:simplePos x="0" y="0"/>
                <wp:positionH relativeFrom="page">
                  <wp:posOffset>5580383</wp:posOffset>
                </wp:positionH>
                <wp:positionV relativeFrom="paragraph">
                  <wp:posOffset>384022</wp:posOffset>
                </wp:positionV>
                <wp:extent cx="3906520" cy="1270"/>
                <wp:effectExtent l="0" t="0" r="0" b="0"/>
                <wp:wrapTopAndBottom/>
                <wp:docPr id="34" name="Graphic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1E3618"/>
                          </a:solidFill>
                          <a:prstDash val="solid"/>
                        </a:ln>
                      </wps:spPr>
                      <wps:bodyPr wrap="square" lIns="0" tIns="0" rIns="0" bIns="0" rtlCol="0">
                        <a:prstTxWarp prst="textNoShape">
                          <a:avLst/>
                        </a:prstTxWarp>
                        <a:noAutofit/>
                      </wps:bodyPr>
                    </wps:wsp>
                  </a:graphicData>
                </a:graphic>
              </wp:anchor>
            </w:drawing>
          </mc:Choice>
          <mc:Fallback>
            <w:pict>
              <v:shape w14:anchorId="4D16FBE8" id="Graphic 34" o:spid="_x0000_s1026" style="position:absolute;margin-left:439.4pt;margin-top:30.25pt;width:307.6pt;height:.1pt;z-index:-15723008;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" path="m,l3905999,e" filled="f" strokecolor="#1e3618" strokeweight="5pt">
                <v:path arrowok="t"/>
                <w10:wrap type="topAndBottom" anchorx="page"/>
              </v:shape>
            </w:pict>
          </mc:Fallback>
        </mc:AlternateContent>
      </w:r>
    </w:p>
    <w:sectPr w:rsidR="00495A0C">
      <w:footerReference w:type="default" r:id="rId7"/>
      <w:type w:val="continuous"/>
      <w:pgSz w:w="16840" w:h="23820"/>
      <w:pgMar w:top="1080" w:right="1842" w:bottom="1200" w:left="1700" w:header="0" w:footer="1014"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AA44F7" w14:textId="77777777" w:rsidR="007B2996" w:rsidRDefault="007B2996">
      <w:r>
        <w:separator/>
      </w:r>
    </w:p>
  </w:endnote>
  <w:endnote w:type="continuationSeparator" w:id="0">
    <w:p w14:paraId="1A645A8A" w14:textId="77777777" w:rsidR="007B2996" w:rsidRDefault="007B29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lack">
    <w:altName w:val="Arial Black"/>
    <w:panose1 w:val="020B0A04020102020204"/>
    <w:charset w:val="00"/>
    <w:family w:val="swiss"/>
    <w:pitch w:val="variable"/>
    <w:sig w:usb0="A00002AF" w:usb1="400078FB" w:usb2="00000000" w:usb3="00000000" w:csb0="0000009F" w:csb1="00000000"/>
  </w:font>
  <w:font w:name="Trebuchet MS">
    <w:altName w:val="Trebuchet MS"/>
    <w:panose1 w:val="020B0603020202020204"/>
    <w:charset w:val="00"/>
    <w:family w:val="swiss"/>
    <w:pitch w:val="variable"/>
    <w:sig w:usb0="000006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MT">
    <w:altName w:val="Arial"/>
    <w:charset w:val="01"/>
    <w:family w:val="swiss"/>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04B10E" w14:textId="77777777" w:rsidR="00495A0C" w:rsidRDefault="003B5D2C">
    <w:pPr>
      <w:pStyle w:val="Plattetekst"/>
      <w:spacing w:line="14" w:lineRule="auto"/>
      <w:rPr>
        <w:sz w:val="20"/>
      </w:rPr>
    </w:pPr>
    <w:r>
      <w:rPr>
        <w:noProof/>
        <w:sz w:val="20"/>
      </w:rPr>
      <mc:AlternateContent>
        <mc:Choice Requires="wpg">
          <w:drawing>
            <wp:anchor distT="0" distB="0" distL="0" distR="0" simplePos="0" relativeHeight="487536128" behindDoc="1" locked="0" layoutInCell="1" allowOverlap="1" wp14:anchorId="77D4AA42" wp14:editId="34949A91">
              <wp:simplePos x="0" y="0"/>
              <wp:positionH relativeFrom="page">
                <wp:posOffset>2401854</wp:posOffset>
              </wp:positionH>
              <wp:positionV relativeFrom="page">
                <wp:posOffset>14349001</wp:posOffset>
              </wp:positionV>
              <wp:extent cx="304800" cy="304800"/>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04800" cy="304800"/>
                        <a:chOff x="0" y="0"/>
                        <a:chExt cx="304800" cy="304800"/>
                      </a:xfrm>
                    </wpg:grpSpPr>
                    <wps:wsp>
                      <wps:cNvPr id="2" name="Graphic 2"/>
                      <wps:cNvSpPr/>
                      <wps:spPr>
                        <a:xfrm>
                          <a:off x="9912" y="9912"/>
                          <a:ext cx="285115" cy="285115"/>
                        </a:xfrm>
                        <a:custGeom>
                          <a:avLst/>
                          <a:gdLst/>
                          <a:ahLst/>
                          <a:cxnLst/>
                          <a:rect l="l" t="t" r="r" b="b"/>
                          <a:pathLst>
                            <a:path w="285115" h="285115">
                              <a:moveTo>
                                <a:pt x="142252" y="0"/>
                              </a:moveTo>
                              <a:lnTo>
                                <a:pt x="97290" y="7252"/>
                              </a:lnTo>
                              <a:lnTo>
                                <a:pt x="58240" y="27446"/>
                              </a:lnTo>
                              <a:lnTo>
                                <a:pt x="27447" y="58238"/>
                              </a:lnTo>
                              <a:lnTo>
                                <a:pt x="7252" y="97284"/>
                              </a:lnTo>
                              <a:lnTo>
                                <a:pt x="0" y="142239"/>
                              </a:lnTo>
                              <a:lnTo>
                                <a:pt x="7252" y="187202"/>
                              </a:lnTo>
                              <a:lnTo>
                                <a:pt x="27447" y="226251"/>
                              </a:lnTo>
                              <a:lnTo>
                                <a:pt x="58240" y="257045"/>
                              </a:lnTo>
                              <a:lnTo>
                                <a:pt x="97290" y="277240"/>
                              </a:lnTo>
                              <a:lnTo>
                                <a:pt x="142252" y="284492"/>
                              </a:lnTo>
                              <a:lnTo>
                                <a:pt x="187214" y="277240"/>
                              </a:lnTo>
                              <a:lnTo>
                                <a:pt x="226264" y="257045"/>
                              </a:lnTo>
                              <a:lnTo>
                                <a:pt x="257058" y="226251"/>
                              </a:lnTo>
                              <a:lnTo>
                                <a:pt x="277253" y="187202"/>
                              </a:lnTo>
                              <a:lnTo>
                                <a:pt x="284505" y="142239"/>
                              </a:lnTo>
                              <a:lnTo>
                                <a:pt x="277253" y="97284"/>
                              </a:lnTo>
                              <a:lnTo>
                                <a:pt x="257058" y="58238"/>
                              </a:lnTo>
                              <a:lnTo>
                                <a:pt x="226264" y="27446"/>
                              </a:lnTo>
                              <a:lnTo>
                                <a:pt x="187214" y="7252"/>
                              </a:lnTo>
                              <a:lnTo>
                                <a:pt x="142252" y="0"/>
                              </a:lnTo>
                              <a:close/>
                            </a:path>
                          </a:pathLst>
                        </a:custGeom>
                        <a:solidFill>
                          <a:srgbClr val="4F585B"/>
                        </a:solidFill>
                      </wps:spPr>
                      <wps:bodyPr wrap="square" lIns="0" tIns="0" rIns="0" bIns="0" rtlCol="0">
                        <a:prstTxWarp prst="textNoShape">
                          <a:avLst/>
                        </a:prstTxWarp>
                        <a:noAutofit/>
                      </wps:bodyPr>
                    </wps:wsp>
                    <wps:wsp>
                      <wps:cNvPr id="3" name="Graphic 3"/>
                      <wps:cNvSpPr/>
                      <wps:spPr>
                        <a:xfrm>
                          <a:off x="9912" y="9912"/>
                          <a:ext cx="285115" cy="285115"/>
                        </a:xfrm>
                        <a:custGeom>
                          <a:avLst/>
                          <a:gdLst/>
                          <a:ahLst/>
                          <a:cxnLst/>
                          <a:rect l="l" t="t" r="r" b="b"/>
                          <a:pathLst>
                            <a:path w="285115" h="285115">
                              <a:moveTo>
                                <a:pt x="142252" y="284492"/>
                              </a:moveTo>
                              <a:lnTo>
                                <a:pt x="187214" y="277240"/>
                              </a:lnTo>
                              <a:lnTo>
                                <a:pt x="226264" y="257045"/>
                              </a:lnTo>
                              <a:lnTo>
                                <a:pt x="257058" y="226251"/>
                              </a:lnTo>
                              <a:lnTo>
                                <a:pt x="277253" y="187202"/>
                              </a:lnTo>
                              <a:lnTo>
                                <a:pt x="284505" y="142239"/>
                              </a:lnTo>
                              <a:lnTo>
                                <a:pt x="277253" y="97284"/>
                              </a:lnTo>
                              <a:lnTo>
                                <a:pt x="257058" y="58238"/>
                              </a:lnTo>
                              <a:lnTo>
                                <a:pt x="226264" y="27446"/>
                              </a:lnTo>
                              <a:lnTo>
                                <a:pt x="187214" y="7252"/>
                              </a:lnTo>
                              <a:lnTo>
                                <a:pt x="142252" y="0"/>
                              </a:lnTo>
                              <a:lnTo>
                                <a:pt x="97290" y="7252"/>
                              </a:lnTo>
                              <a:lnTo>
                                <a:pt x="58240" y="27446"/>
                              </a:lnTo>
                              <a:lnTo>
                                <a:pt x="27447" y="58238"/>
                              </a:lnTo>
                              <a:lnTo>
                                <a:pt x="7252" y="97284"/>
                              </a:lnTo>
                              <a:lnTo>
                                <a:pt x="0" y="142239"/>
                              </a:lnTo>
                              <a:lnTo>
                                <a:pt x="7252" y="187202"/>
                              </a:lnTo>
                              <a:lnTo>
                                <a:pt x="27447" y="226251"/>
                              </a:lnTo>
                              <a:lnTo>
                                <a:pt x="58240" y="257045"/>
                              </a:lnTo>
                              <a:lnTo>
                                <a:pt x="97290" y="277240"/>
                              </a:lnTo>
                              <a:lnTo>
                                <a:pt x="142252" y="284492"/>
                              </a:lnTo>
                              <a:close/>
                            </a:path>
                          </a:pathLst>
                        </a:custGeom>
                        <a:ln w="19824">
                          <a:solidFill>
                            <a:srgbClr val="ABC64B"/>
                          </a:solidFill>
                          <a:prstDash val="solid"/>
                        </a:ln>
                      </wps:spPr>
                      <wps:bodyPr wrap="square" lIns="0" tIns="0" rIns="0" bIns="0" rtlCol="0">
                        <a:prstTxWarp prst="textNoShape">
                          <a:avLst/>
                        </a:prstTxWarp>
                        <a:noAutofit/>
                      </wps:bodyPr>
                    </wps:wsp>
                    <wps:wsp>
                      <wps:cNvPr id="4" name="Graphic 4"/>
                      <wps:cNvSpPr/>
                      <wps:spPr>
                        <a:xfrm>
                          <a:off x="182820" y="83459"/>
                          <a:ext cx="30480" cy="30480"/>
                        </a:xfrm>
                        <a:custGeom>
                          <a:avLst/>
                          <a:gdLst/>
                          <a:ahLst/>
                          <a:cxnLst/>
                          <a:rect l="l" t="t" r="r" b="b"/>
                          <a:pathLst>
                            <a:path w="30480" h="30480">
                              <a:moveTo>
                                <a:pt x="23545" y="0"/>
                              </a:moveTo>
                              <a:lnTo>
                                <a:pt x="6781" y="0"/>
                              </a:lnTo>
                              <a:lnTo>
                                <a:pt x="0" y="6794"/>
                              </a:lnTo>
                              <a:lnTo>
                                <a:pt x="0" y="23545"/>
                              </a:lnTo>
                              <a:lnTo>
                                <a:pt x="6781" y="30340"/>
                              </a:lnTo>
                              <a:lnTo>
                                <a:pt x="15163" y="30340"/>
                              </a:lnTo>
                              <a:lnTo>
                                <a:pt x="23545" y="30340"/>
                              </a:lnTo>
                              <a:lnTo>
                                <a:pt x="30327" y="23545"/>
                              </a:lnTo>
                              <a:lnTo>
                                <a:pt x="30327" y="6794"/>
                              </a:lnTo>
                              <a:lnTo>
                                <a:pt x="23545" y="0"/>
                              </a:lnTo>
                              <a:close/>
                            </a:path>
                          </a:pathLst>
                        </a:custGeom>
                        <a:solidFill>
                          <a:srgbClr val="ABC64B"/>
                        </a:solidFill>
                      </wps:spPr>
                      <wps:bodyPr wrap="square" lIns="0" tIns="0" rIns="0" bIns="0" rtlCol="0">
                        <a:prstTxWarp prst="textNoShape">
                          <a:avLst/>
                        </a:prstTxWarp>
                        <a:noAutofit/>
                      </wps:bodyPr>
                    </wps:wsp>
                    <wps:wsp>
                      <wps:cNvPr id="5" name="Graphic 5"/>
                      <wps:cNvSpPr/>
                      <wps:spPr>
                        <a:xfrm>
                          <a:off x="182820" y="83459"/>
                          <a:ext cx="30480" cy="30480"/>
                        </a:xfrm>
                        <a:custGeom>
                          <a:avLst/>
                          <a:gdLst/>
                          <a:ahLst/>
                          <a:cxnLst/>
                          <a:rect l="l" t="t" r="r" b="b"/>
                          <a:pathLst>
                            <a:path w="30480" h="30480">
                              <a:moveTo>
                                <a:pt x="15163" y="30340"/>
                              </a:moveTo>
                              <a:lnTo>
                                <a:pt x="23545" y="30340"/>
                              </a:lnTo>
                              <a:lnTo>
                                <a:pt x="30327" y="23545"/>
                              </a:lnTo>
                              <a:lnTo>
                                <a:pt x="30327" y="15176"/>
                              </a:lnTo>
                              <a:lnTo>
                                <a:pt x="30327" y="6794"/>
                              </a:lnTo>
                              <a:lnTo>
                                <a:pt x="23545" y="0"/>
                              </a:lnTo>
                              <a:lnTo>
                                <a:pt x="15163" y="0"/>
                              </a:lnTo>
                              <a:lnTo>
                                <a:pt x="6781" y="0"/>
                              </a:lnTo>
                              <a:lnTo>
                                <a:pt x="0" y="6794"/>
                              </a:lnTo>
                              <a:lnTo>
                                <a:pt x="0" y="15176"/>
                              </a:lnTo>
                              <a:lnTo>
                                <a:pt x="0" y="23545"/>
                              </a:lnTo>
                              <a:lnTo>
                                <a:pt x="6781" y="30340"/>
                              </a:lnTo>
                              <a:lnTo>
                                <a:pt x="15163" y="30340"/>
                              </a:lnTo>
                              <a:close/>
                            </a:path>
                          </a:pathLst>
                        </a:custGeom>
                        <a:ln w="1104">
                          <a:solidFill>
                            <a:srgbClr val="ABC64B"/>
                          </a:solidFill>
                          <a:prstDash val="solid"/>
                        </a:ln>
                      </wps:spPr>
                      <wps:bodyPr wrap="square" lIns="0" tIns="0" rIns="0" bIns="0" rtlCol="0">
                        <a:prstTxWarp prst="textNoShape">
                          <a:avLst/>
                        </a:prstTxWarp>
                        <a:noAutofit/>
                      </wps:bodyPr>
                    </wps:wsp>
                    <wps:wsp>
                      <wps:cNvPr id="6" name="Graphic 6"/>
                      <wps:cNvSpPr/>
                      <wps:spPr>
                        <a:xfrm>
                          <a:off x="187116" y="124884"/>
                          <a:ext cx="22225" cy="81280"/>
                        </a:xfrm>
                        <a:custGeom>
                          <a:avLst/>
                          <a:gdLst/>
                          <a:ahLst/>
                          <a:cxnLst/>
                          <a:rect l="l" t="t" r="r" b="b"/>
                          <a:pathLst>
                            <a:path w="22225" h="81280">
                              <a:moveTo>
                                <a:pt x="21869" y="0"/>
                              </a:moveTo>
                              <a:lnTo>
                                <a:pt x="0" y="0"/>
                              </a:lnTo>
                              <a:lnTo>
                                <a:pt x="0" y="81038"/>
                              </a:lnTo>
                              <a:lnTo>
                                <a:pt x="21869" y="81038"/>
                              </a:lnTo>
                              <a:lnTo>
                                <a:pt x="21869" y="0"/>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w14:anchorId="1D06796A" id="Group 1" o:spid="_x0000_s1026" style="position:absolute;margin-left:189.1pt;margin-top:1129.85pt;width:24pt;height:24pt;z-index:-15780352;mso-wrap-distance-left:0;mso-wrap-distance-right:0;mso-position-horizontal-relative:page;mso-position-vertical-relative:page" coordsize="304800,304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">
              <v:shape id="Graphic 2" o:spid="_x0000_s1027" style="position:absolute;left:9912;top:9912;width:285115;height:285115;visibility:visible;mso-wrap-style:square;v-text-anchor:top" coordsize="285115,285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" path="m142252,l97290,7252,58240,27446,27447,58238,7252,97284,,142239r7252,44963l27447,226251r30793,30794l97290,277240r44962,7252l187214,277240r39050,-20195l257058,226251r20195,-39049l284505,142239,277253,97284,257058,58238,226264,27446,187214,7252,142252,xe" fillcolor="#4f585b" stroked="f">
                <v:path arrowok="t"/>
              </v:shape>
              <v:shape id="Graphic 3" o:spid="_x0000_s1028" style="position:absolute;left:9912;top:9912;width:285115;height:285115;visibility:visible;mso-wrap-style:square;v-text-anchor:top" coordsize="285115,285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" path="m142252,284492r44962,-7252l226264,257045r30794,-30794l277253,187202r7252,-44963l277253,97284,257058,58238,226264,27446,187214,7252,142252,,97290,7252,58240,27446,27447,58238,7252,97284,,142239r7252,44963l27447,226251r30793,30794l97290,277240r44962,7252xe" filled="f" strokecolor="#abc64b" strokeweight=".55067mm">
                <v:path arrowok="t"/>
              </v:shape>
              <v:shape id="Graphic 4" o:spid="_x0000_s1029" style="position:absolute;left:182820;top:83459;width:30480;height:30480;visibility:visible;mso-wrap-style:square;v-text-anchor:top" coordsize="30480,30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" path="m23545,l6781,,,6794,,23545r6781,6795l15163,30340r8382,l30327,23545r,-16751l23545,xe" fillcolor="#abc64b" stroked="f">
                <v:path arrowok="t"/>
              </v:shape>
              <v:shape id="Graphic 5" o:spid="_x0000_s1030" style="position:absolute;left:182820;top:83459;width:30480;height:30480;visibility:visible;mso-wrap-style:square;v-text-anchor:top" coordsize="30480,30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" path="m15163,30340r8382,l30327,23545r,-8369l30327,6794,23545,,15163,,6781,,,6794r,8382l,23545r6781,6795l15163,30340xe" filled="f" strokecolor="#abc64b" strokeweight=".03067mm">
                <v:path arrowok="t"/>
              </v:shape>
              <v:shape id="Graphic 6" o:spid="_x0000_s1031" style="position:absolute;left:187116;top:124884;width:22225;height:81280;visibility:visible;mso-wrap-style:square;v-text-anchor:top" coordsize="22225,81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" path="m21869,l,,,81038r21869,l21869,xe" stroked="f">
                <v:path arrowok="t"/>
              </v:shape>
              <w10:wrap anchorx="page" anchory="page"/>
            </v:group>
          </w:pict>
        </mc:Fallback>
      </mc:AlternateContent>
    </w:r>
    <w:r>
      <w:rPr>
        <w:noProof/>
        <w:sz w:val="20"/>
      </w:rPr>
      <w:drawing>
        <wp:anchor distT="0" distB="0" distL="0" distR="0" simplePos="0" relativeHeight="487536640" behindDoc="1" locked="0" layoutInCell="1" allowOverlap="1" wp14:anchorId="43FA786E" wp14:editId="7AEADFEF">
          <wp:simplePos x="0" y="0"/>
          <wp:positionH relativeFrom="page">
            <wp:posOffset>7504862</wp:posOffset>
          </wp:positionH>
          <wp:positionV relativeFrom="page">
            <wp:posOffset>14362027</wp:posOffset>
          </wp:positionV>
          <wp:extent cx="785266" cy="280464"/>
          <wp:effectExtent l="0" t="0" r="0" b="0"/>
          <wp:wrapNone/>
          <wp:docPr id="7" name="Imag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1" cstate="print"/>
                  <a:stretch>
                    <a:fillRect/>
                  </a:stretch>
                </pic:blipFill>
                <pic:spPr>
                  <a:xfrm>
                    <a:off x="0" y="0"/>
                    <a:ext cx="785266" cy="280464"/>
                  </a:xfrm>
                  <a:prstGeom prst="rect">
                    <a:avLst/>
                  </a:prstGeom>
                </pic:spPr>
              </pic:pic>
            </a:graphicData>
          </a:graphic>
        </wp:anchor>
      </w:drawing>
    </w:r>
    <w:r>
      <w:rPr>
        <w:noProof/>
        <w:sz w:val="20"/>
      </w:rPr>
      <mc:AlternateContent>
        <mc:Choice Requires="wps">
          <w:drawing>
            <wp:anchor distT="0" distB="0" distL="0" distR="0" simplePos="0" relativeHeight="487537152" behindDoc="1" locked="0" layoutInCell="1" allowOverlap="1" wp14:anchorId="1F9DDB12" wp14:editId="05EA1623">
              <wp:simplePos x="0" y="0"/>
              <wp:positionH relativeFrom="page">
                <wp:posOffset>2457829</wp:posOffset>
              </wp:positionH>
              <wp:positionV relativeFrom="page">
                <wp:posOffset>14384982</wp:posOffset>
              </wp:positionV>
              <wp:extent cx="133350" cy="225425"/>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3350" cy="225425"/>
                      </a:xfrm>
                      <a:prstGeom prst="rect">
                        <a:avLst/>
                      </a:prstGeom>
                    </wps:spPr>
                    <wps:txbx>
                      <w:txbxContent>
                        <w:p w14:paraId="087664EB" w14:textId="77777777" w:rsidR="00495A0C" w:rsidRDefault="003B5D2C">
                          <w:pPr>
                            <w:spacing w:before="18"/>
                            <w:ind w:left="20"/>
                            <w:rPr>
                              <w:rFonts w:ascii="Verdana"/>
                              <w:b/>
                              <w:sz w:val="25"/>
                            </w:rPr>
                          </w:pPr>
                          <w:r>
                            <w:rPr>
                              <w:rFonts w:ascii="Verdana"/>
                              <w:b/>
                              <w:color w:val="FFFFFF"/>
                              <w:spacing w:val="-10"/>
                              <w:sz w:val="25"/>
                            </w:rPr>
                            <w:t>C</w:t>
                          </w:r>
                        </w:p>
                      </w:txbxContent>
                    </wps:txbx>
                    <wps:bodyPr wrap="square" lIns="0" tIns="0" rIns="0" bIns="0" rtlCol="0">
                      <a:noAutofit/>
                    </wps:bodyPr>
                  </wps:wsp>
                </a:graphicData>
              </a:graphic>
            </wp:anchor>
          </w:drawing>
        </mc:Choice>
        <mc:Fallback>
          <w:pict>
            <v:shapetype w14:anchorId="1F9DDB12" id="_x0000_t202" coordsize="21600,21600" o:spt="202" path="m,l,21600r21600,l21600,xe">
              <v:stroke joinstyle="miter"/>
              <v:path gradientshapeok="t" o:connecttype="rect"/>
            </v:shapetype>
            <v:shape id="Textbox 8" o:spid="_x0000_s1029" type="#_x0000_t202" style="position:absolute;margin-left:193.55pt;margin-top:1132.7pt;width:10.5pt;height:17.75pt;z-index:-157793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" filled="f" stroked="f">
              <v:textbox inset="0,0,0,0">
                <w:txbxContent>
                  <w:p w14:paraId="087664EB" w14:textId="77777777" w:rsidR="00495A0C" w:rsidRDefault="003B5D2C">
                    <w:pPr>
                      <w:spacing w:before="18"/>
                      <w:ind w:left="20"/>
                      <w:rPr>
                        <w:rFonts w:ascii="Verdana"/>
                        <w:b/>
                        <w:sz w:val="25"/>
                      </w:rPr>
                    </w:pPr>
                    <w:r>
                      <w:rPr>
                        <w:rFonts w:ascii="Verdana"/>
                        <w:b/>
                        <w:color w:val="FFFFFF"/>
                        <w:spacing w:val="-10"/>
                        <w:sz w:val="25"/>
                      </w:rPr>
                      <w:t>C</w:t>
                    </w:r>
                  </w:p>
                </w:txbxContent>
              </v:textbox>
              <w10:wrap anchorx="page" anchory="page"/>
            </v:shape>
          </w:pict>
        </mc:Fallback>
      </mc:AlternateContent>
    </w:r>
    <w:r>
      <w:rPr>
        <w:noProof/>
        <w:sz w:val="20"/>
      </w:rPr>
      <mc:AlternateContent>
        <mc:Choice Requires="wps">
          <w:drawing>
            <wp:anchor distT="0" distB="0" distL="0" distR="0" simplePos="0" relativeHeight="487537664" behindDoc="1" locked="0" layoutInCell="1" allowOverlap="1" wp14:anchorId="005FF2F8" wp14:editId="7BF8B4AF">
              <wp:simplePos x="0" y="0"/>
              <wp:positionH relativeFrom="page">
                <wp:posOffset>2731160</wp:posOffset>
              </wp:positionH>
              <wp:positionV relativeFrom="page">
                <wp:posOffset>14411183</wp:posOffset>
              </wp:positionV>
              <wp:extent cx="4662805" cy="198755"/>
              <wp:effectExtent l="0" t="0" r="0" b="0"/>
              <wp:wrapNone/>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62805" cy="198755"/>
                      </a:xfrm>
                      <a:prstGeom prst="rect">
                        <a:avLst/>
                      </a:prstGeom>
                    </wps:spPr>
                    <wps:txbx>
                      <w:txbxContent>
                        <w:p w14:paraId="4053856D" w14:textId="77777777" w:rsidR="00495A0C" w:rsidRDefault="003B5D2C">
                          <w:pPr>
                            <w:spacing w:before="16"/>
                            <w:ind w:left="20"/>
                            <w:rPr>
                              <w:rFonts w:ascii="Arial MT" w:hAnsi="Arial MT"/>
                              <w:sz w:val="24"/>
                            </w:rPr>
                          </w:pPr>
                          <w:r>
                            <w:rPr>
                              <w:rFonts w:ascii="Arial MT" w:hAnsi="Arial MT"/>
                              <w:sz w:val="24"/>
                            </w:rPr>
                            <w:t xml:space="preserve">©SAMENGESTELDE RENTE 2014 - </w:t>
                          </w:r>
                          <w:hyperlink r:id="rId2">
                            <w:r>
                              <w:rPr>
                                <w:rFonts w:ascii="Arial MT" w:hAnsi="Arial MT"/>
                                <w:spacing w:val="-2"/>
                                <w:sz w:val="24"/>
                              </w:rPr>
                              <w:t>WWW.COMPOUNDCHEM.COM</w:t>
                            </w:r>
                          </w:hyperlink>
                        </w:p>
                      </w:txbxContent>
                    </wps:txbx>
                    <wps:bodyPr wrap="square" lIns="0" tIns="0" rIns="0" bIns="0" rtlCol="0">
                      <a:noAutofit/>
                    </wps:bodyPr>
                  </wps:wsp>
                </a:graphicData>
              </a:graphic>
            </wp:anchor>
          </w:drawing>
        </mc:Choice>
        <mc:Fallback>
          <w:pict>
            <v:shape w14:anchorId="005FF2F8" id="Textbox 9" o:spid="_x0000_s1030" type="#_x0000_t202" style="position:absolute;margin-left:215.05pt;margin-top:1134.75pt;width:367.15pt;height:15.65pt;z-index:-157788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" filled="f" stroked="f">
              <v:textbox inset="0,0,0,0">
                <w:txbxContent>
                  <w:p w14:paraId="4053856D" w14:textId="77777777" w:rsidR="00495A0C" w:rsidRDefault="003B5D2C">
                    <w:pPr>
                      <w:spacing w:before="16"/>
                      <w:ind w:left="20"/>
                      <w:rPr>
                        <w:rFonts w:ascii="Arial MT" w:hAnsi="Arial MT"/>
                        <w:sz w:val="24"/>
                      </w:rPr>
                    </w:pPr>
                    <w:r>
                      <w:rPr>
                        <w:rFonts w:ascii="Arial MT" w:hAnsi="Arial MT"/>
                        <w:sz w:val="24"/>
                      </w:rPr>
                      <w:t xml:space="preserve">©SAMENGESTELDE RENTE 2014 - </w:t>
                    </w:r>
                    <w:hyperlink r:id="rId3">
                      <w:r>
                        <w:rPr>
                          <w:rFonts w:ascii="Arial MT" w:hAnsi="Arial MT"/>
                          <w:spacing w:val="-2"/>
                          <w:sz w:val="24"/>
                        </w:rPr>
                        <w:t>WWW.COMPOUNDCHEM.COM</w:t>
                      </w:r>
                    </w:hyperlink>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1D9C33" w14:textId="77777777" w:rsidR="007B2996" w:rsidRDefault="007B2996">
      <w:r>
        <w:separator/>
      </w:r>
    </w:p>
  </w:footnote>
  <w:footnote w:type="continuationSeparator" w:id="0">
    <w:p w14:paraId="5CE3F7EF" w14:textId="77777777" w:rsidR="007B2996" w:rsidRDefault="007B299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5A0C"/>
    <w:rsid w:val="003B5D2C"/>
    <w:rsid w:val="00495A0C"/>
    <w:rsid w:val="005562B6"/>
    <w:rsid w:val="007B2996"/>
    <w:rsid w:val="00B74F51"/>
    <w:rsid w:val="00E71317"/>
    <w:rsid w:val="00E71E31"/>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ED775A"/>
  <w15:docId w15:val="{9138CE95-9D18-4542-96C7-B1FBD17BFD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Arial Black" w:eastAsia="Arial Black" w:hAnsi="Arial Black" w:cs="Arial Black"/>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rPr>
      <w:sz w:val="34"/>
      <w:szCs w:val="34"/>
    </w:rPr>
  </w:style>
  <w:style w:type="paragraph" w:styleId="Titel">
    <w:name w:val="Title"/>
    <w:basedOn w:val="Standaard"/>
    <w:uiPriority w:val="10"/>
    <w:qFormat/>
    <w:pPr>
      <w:spacing w:before="288"/>
      <w:ind w:left="141"/>
      <w:jc w:val="center"/>
    </w:pPr>
    <w:rPr>
      <w:rFonts w:ascii="Trebuchet MS" w:eastAsia="Trebuchet MS" w:hAnsi="Trebuchet MS" w:cs="Trebuchet MS"/>
      <w:sz w:val="340"/>
      <w:szCs w:val="340"/>
    </w:rPr>
  </w:style>
  <w:style w:type="paragraph" w:styleId="Lijstalinea">
    <w:name w:val="List Paragraph"/>
    <w:basedOn w:val="Standaard"/>
    <w:uiPriority w:val="1"/>
    <w:qFormat/>
  </w:style>
  <w:style w:type="paragraph" w:customStyle="1" w:styleId="TableParagraph">
    <w:name w:val="Table Paragraph"/>
    <w:basedOn w:val="Standaard"/>
    <w:uiPriority w:val="1"/>
    <w:qFormat/>
  </w:style>
  <w:style w:type="character" w:styleId="Tekstvantijdelijkeaanduiding">
    <w:name w:val="Placeholder Text"/>
    <w:basedOn w:val="Standaardalinea-lettertype"/>
    <w:uiPriority w:val="99"/>
    <w:semiHidden/>
    <w:rsid w:val="00B74F51"/>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COMPOUNDCHEM.COM/" TargetMode="External"/><Relationship Id="rId2" Type="http://schemas.openxmlformats.org/officeDocument/2006/relationships/hyperlink" Target="http://WWW.COMPOUNDCHEM.COM/" TargetMode="External"/><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Words>
  <Characters>275</Characters>
  <Application>Microsoft Office Word</Application>
  <DocSecurity>0</DocSecurity>
  <Lines>2</Lines>
  <Paragraphs>1</Paragraphs>
  <ScaleCrop>false</ScaleCrop>
  <Company>UC Leuven-Limburg</Company>
  <LinksUpToDate>false</LinksUpToDate>
  <CharactersWithSpaces>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Filip Poncelet</dc:creator>
  <cp:lastModifiedBy>Filip Poncelet</cp:lastModifiedBy>
  <cp:revision>2</cp:revision>
  <dcterms:created xsi:type="dcterms:W3CDTF">2025-01-20T11:14:00Z</dcterms:created>
  <dcterms:modified xsi:type="dcterms:W3CDTF">2025-01-20T11:14:00Z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2014-05-06T00:00:00Z</vt:filetime>
  </property>
  <property fmtid="{D5CDD505-2E9C-101B-9397-08002B2CF9AE}" pid="3" name="Creator">
    <vt:lpwstr>Adobe InDesign CC (Macintosh)</vt:lpwstr>
  </property>
  <property fmtid="{D5CDD505-2E9C-101B-9397-08002B2CF9AE}" pid="4" name="LastSaved">
    <vt:filetime>2025-01-20T00:00:00Z</vt:filetime>
  </property>
  <property fmtid="{D5CDD505-2E9C-101B-9397-08002B2CF9AE}" pid="5" name="Producer">
    <vt:lpwstr>Adobe PDF Library 10.0.1</vt:lpwstr>
  </property>
</Properties>
</file>