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9117" w14:textId="2A66196E" w:rsidR="00DB570D" w:rsidRDefault="00DB570D" w:rsidP="00DB570D">
      <w:pPr>
        <w:jc w:val="center"/>
        <w:rPr>
          <w:rFonts w:ascii="Castellar" w:hAnsi="Castellar"/>
          <w:sz w:val="70"/>
          <w:szCs w:val="70"/>
          <w:u w:val="single"/>
        </w:rPr>
      </w:pPr>
      <w:r w:rsidRPr="008A0FDC">
        <w:rPr>
          <w:rFonts w:ascii="Castellar" w:hAnsi="Castellar"/>
          <w:sz w:val="70"/>
          <w:szCs w:val="70"/>
          <w:u w:val="single"/>
        </w:rPr>
        <w:t xml:space="preserve">MOORDSPEL </w:t>
      </w:r>
      <w:r>
        <w:rPr>
          <w:rFonts w:ascii="Castellar" w:hAnsi="Castellar"/>
          <w:sz w:val="70"/>
          <w:szCs w:val="70"/>
          <w:u w:val="single"/>
        </w:rPr>
        <w:t>4</w:t>
      </w:r>
    </w:p>
    <w:p w14:paraId="17D120B4" w14:textId="77777777" w:rsidR="00AA3359" w:rsidRDefault="00AA3359">
      <w:pPr>
        <w:rPr>
          <w:rFonts w:ascii="Verdana" w:hAnsi="Verdana"/>
          <w:sz w:val="28"/>
          <w:szCs w:val="28"/>
        </w:rPr>
      </w:pPr>
    </w:p>
    <w:p w14:paraId="693818D0" w14:textId="59867F5E" w:rsidR="00DB570D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Er ligt een nieuwe opdracht op je te wachten! Als je deze tot een goed einde brengt, krijg je een nieuwe waardevolle tip.</w:t>
      </w:r>
    </w:p>
    <w:p w14:paraId="5419F082" w14:textId="77777777" w:rsidR="00AA3359" w:rsidRDefault="00AA3359">
      <w:pPr>
        <w:rPr>
          <w:rFonts w:ascii="Verdana" w:hAnsi="Verdana"/>
          <w:sz w:val="28"/>
          <w:szCs w:val="28"/>
        </w:rPr>
      </w:pPr>
    </w:p>
    <w:p w14:paraId="03C28EC7" w14:textId="1B8ADA3A" w:rsidR="00AA3359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de box vindt je een potje met “moordspel 4” op. </w:t>
      </w:r>
    </w:p>
    <w:p w14:paraId="39AD3D4F" w14:textId="77777777" w:rsidR="00AA3359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Hierin zit een mengsel. </w:t>
      </w:r>
    </w:p>
    <w:p w14:paraId="50023AC9" w14:textId="77777777" w:rsidR="00AA3359" w:rsidRDefault="00AA3359">
      <w:pPr>
        <w:rPr>
          <w:rFonts w:ascii="Verdana" w:hAnsi="Verdana"/>
          <w:sz w:val="28"/>
          <w:szCs w:val="28"/>
        </w:rPr>
      </w:pPr>
    </w:p>
    <w:p w14:paraId="2E6B5114" w14:textId="4615DE69" w:rsidR="00AA3359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Beantwoord de onderstaande vragen:</w:t>
      </w:r>
    </w:p>
    <w:p w14:paraId="29270F7E" w14:textId="59D652AD" w:rsidR="00AA3359" w:rsidRDefault="00AA3359">
      <w:pPr>
        <w:rPr>
          <w:rFonts w:ascii="Verdana" w:hAnsi="Verdana"/>
          <w:sz w:val="28"/>
          <w:szCs w:val="28"/>
        </w:rPr>
      </w:pPr>
    </w:p>
    <w:p w14:paraId="2FA7711D" w14:textId="0B6D5299" w:rsidR="00AA3359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Uit welke componenten is het mengsel opgebouwd?</w:t>
      </w:r>
    </w:p>
    <w:p w14:paraId="1D00F33A" w14:textId="59122B48" w:rsidR="00AA3359" w:rsidRPr="009C2B21" w:rsidRDefault="009C2B21" w:rsidP="00AA3359">
      <w:pPr>
        <w:tabs>
          <w:tab w:val="left" w:leader="underscore" w:pos="9072"/>
        </w:tabs>
        <w:rPr>
          <w:rFonts w:ascii="Verdana" w:hAnsi="Verdana"/>
          <w:color w:val="FF0066"/>
          <w:sz w:val="28"/>
          <w:szCs w:val="28"/>
        </w:rPr>
      </w:pPr>
      <w:r>
        <w:rPr>
          <w:rFonts w:ascii="Verdana" w:hAnsi="Verdana"/>
          <w:color w:val="FF0066"/>
          <w:sz w:val="28"/>
          <w:szCs w:val="28"/>
        </w:rPr>
        <w:t>Zout en roze parels, 2 vaste stoffen.</w:t>
      </w:r>
    </w:p>
    <w:p w14:paraId="0F13B606" w14:textId="77777777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</w:p>
    <w:p w14:paraId="20B8C44F" w14:textId="5BBB76BB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Welk soort mengsel is dit?</w:t>
      </w:r>
    </w:p>
    <w:p w14:paraId="01345D8E" w14:textId="672D2E8B" w:rsidR="00AA3359" w:rsidRPr="009C2B21" w:rsidRDefault="009C2B21" w:rsidP="00AA3359">
      <w:pPr>
        <w:tabs>
          <w:tab w:val="left" w:leader="underscore" w:pos="9072"/>
        </w:tabs>
        <w:rPr>
          <w:rFonts w:ascii="Verdana" w:hAnsi="Verdana"/>
          <w:color w:val="FF0066"/>
          <w:sz w:val="28"/>
          <w:szCs w:val="28"/>
        </w:rPr>
      </w:pPr>
      <w:r>
        <w:rPr>
          <w:rFonts w:ascii="Verdana" w:hAnsi="Verdana"/>
          <w:color w:val="FF0066"/>
          <w:sz w:val="28"/>
          <w:szCs w:val="28"/>
        </w:rPr>
        <w:t>Grof mengsel</w:t>
      </w:r>
    </w:p>
    <w:p w14:paraId="45AAD6A4" w14:textId="77777777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</w:p>
    <w:p w14:paraId="02120469" w14:textId="0A1ABB3E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Met behulp van welke scheidingstechniek zouden we dit mengsel kunnen scheiden?</w:t>
      </w:r>
    </w:p>
    <w:p w14:paraId="66F4DD38" w14:textId="25640A47" w:rsidR="00AA3359" w:rsidRPr="009C2B21" w:rsidRDefault="009C2B21" w:rsidP="00AA3359">
      <w:pPr>
        <w:tabs>
          <w:tab w:val="left" w:leader="underscore" w:pos="9072"/>
        </w:tabs>
        <w:rPr>
          <w:rFonts w:ascii="Verdana" w:hAnsi="Verdana"/>
          <w:color w:val="FF0066"/>
          <w:sz w:val="28"/>
          <w:szCs w:val="28"/>
        </w:rPr>
      </w:pPr>
      <w:r>
        <w:rPr>
          <w:rFonts w:ascii="Verdana" w:hAnsi="Verdana"/>
          <w:color w:val="FF0066"/>
          <w:sz w:val="28"/>
          <w:szCs w:val="28"/>
        </w:rPr>
        <w:t>Zeven</w:t>
      </w:r>
    </w:p>
    <w:p w14:paraId="1DE54A13" w14:textId="77777777" w:rsidR="00AA3359" w:rsidRP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</w:p>
    <w:sectPr w:rsidR="00AA3359" w:rsidRPr="00AA3359" w:rsidSect="00DB570D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D"/>
    <w:rsid w:val="001F623B"/>
    <w:rsid w:val="005D4215"/>
    <w:rsid w:val="009C2B21"/>
    <w:rsid w:val="00AA3359"/>
    <w:rsid w:val="00AE2DC7"/>
    <w:rsid w:val="00D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D4A2"/>
  <w15:chartTrackingRefBased/>
  <w15:docId w15:val="{A0E44FE9-0B6E-489D-88DE-709287D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570D"/>
  </w:style>
  <w:style w:type="paragraph" w:styleId="Kop1">
    <w:name w:val="heading 1"/>
    <w:basedOn w:val="Standaard"/>
    <w:next w:val="Standaard"/>
    <w:link w:val="Kop1Char"/>
    <w:uiPriority w:val="9"/>
    <w:qFormat/>
    <w:rsid w:val="00DB5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5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5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5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5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5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5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5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5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5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57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57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57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57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57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57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5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5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5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57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57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57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5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57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5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4</cp:revision>
  <dcterms:created xsi:type="dcterms:W3CDTF">2024-11-06T07:55:00Z</dcterms:created>
  <dcterms:modified xsi:type="dcterms:W3CDTF">2024-11-06T07:56:00Z</dcterms:modified>
</cp:coreProperties>
</file>