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D004D" w14:textId="0A964915" w:rsidR="007857B7" w:rsidRDefault="007857B7" w:rsidP="007857B7">
      <w:pPr>
        <w:jc w:val="center"/>
        <w:rPr>
          <w:rFonts w:ascii="Castellar" w:hAnsi="Castellar"/>
          <w:sz w:val="70"/>
          <w:szCs w:val="70"/>
          <w:u w:val="single"/>
        </w:rPr>
      </w:pPr>
      <w:r w:rsidRPr="008A0FDC">
        <w:rPr>
          <w:rFonts w:ascii="Castellar" w:hAnsi="Castellar"/>
          <w:sz w:val="70"/>
          <w:szCs w:val="70"/>
          <w:u w:val="single"/>
        </w:rPr>
        <w:t xml:space="preserve">MOORDSPEL </w:t>
      </w:r>
      <w:r>
        <w:rPr>
          <w:rFonts w:ascii="Castellar" w:hAnsi="Castellar"/>
          <w:sz w:val="70"/>
          <w:szCs w:val="70"/>
          <w:u w:val="single"/>
        </w:rPr>
        <w:t>1</w:t>
      </w:r>
    </w:p>
    <w:p w14:paraId="2A3CAE9C" w14:textId="77777777" w:rsidR="007857B7" w:rsidRDefault="007857B7">
      <w:pPr>
        <w:rPr>
          <w:rFonts w:ascii="Verdana" w:hAnsi="Verdana"/>
          <w:sz w:val="28"/>
          <w:szCs w:val="28"/>
        </w:rPr>
      </w:pPr>
    </w:p>
    <w:p w14:paraId="5B4C15BB" w14:textId="5AD54094" w:rsidR="007857B7" w:rsidRDefault="007857B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Tijd om aan de slag te gaan! Bezoek de plaats delict en lees het onderzoeksrapport van hoofdinspecteur </w:t>
      </w:r>
      <w:proofErr w:type="spellStart"/>
      <w:r>
        <w:rPr>
          <w:rFonts w:ascii="Verdana" w:hAnsi="Verdana"/>
          <w:sz w:val="28"/>
          <w:szCs w:val="28"/>
        </w:rPr>
        <w:t>Poirot</w:t>
      </w:r>
      <w:proofErr w:type="spellEnd"/>
      <w:r>
        <w:rPr>
          <w:rFonts w:ascii="Verdana" w:hAnsi="Verdana"/>
          <w:sz w:val="28"/>
          <w:szCs w:val="28"/>
        </w:rPr>
        <w:t xml:space="preserve">. </w:t>
      </w:r>
    </w:p>
    <w:p w14:paraId="48EEA168" w14:textId="41B66428" w:rsidR="007857B7" w:rsidRDefault="007857B7">
      <w:pPr>
        <w:rPr>
          <w:rFonts w:ascii="Verdana" w:hAnsi="Verdana"/>
          <w:sz w:val="28"/>
          <w:szCs w:val="28"/>
        </w:rPr>
      </w:pPr>
    </w:p>
    <w:p w14:paraId="1962464E" w14:textId="3A55A79B" w:rsidR="00296912" w:rsidRDefault="0029691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Onderzoeker van het forensisch onderzoeksteam: “Je kan niet zomaar toegang krijgen tot de plaats delict. Om toegang te krijgen, moet je eerst onderstaande opdracht tot een goed einde brengen.”</w:t>
      </w:r>
    </w:p>
    <w:p w14:paraId="73779492" w14:textId="77777777" w:rsidR="00296912" w:rsidRDefault="00296912">
      <w:pPr>
        <w:rPr>
          <w:rFonts w:ascii="Verdana" w:hAnsi="Verdana"/>
          <w:sz w:val="28"/>
          <w:szCs w:val="28"/>
        </w:rPr>
      </w:pPr>
    </w:p>
    <w:p w14:paraId="7F919851" w14:textId="7EBC1F75" w:rsidR="00296912" w:rsidRDefault="004611F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Verbind het begrip met correcte betekenis.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25"/>
        <w:gridCol w:w="1021"/>
        <w:gridCol w:w="425"/>
        <w:gridCol w:w="3709"/>
      </w:tblGrid>
      <w:tr w:rsidR="004611FF" w:rsidRPr="00395F78" w14:paraId="1F2E5795" w14:textId="77777777" w:rsidTr="00B37B8C">
        <w:trPr>
          <w:trHeight w:val="1134"/>
        </w:trPr>
        <w:tc>
          <w:tcPr>
            <w:tcW w:w="3256" w:type="dxa"/>
            <w:vAlign w:val="center"/>
          </w:tcPr>
          <w:p w14:paraId="4B373C4A" w14:textId="1E50E0F9" w:rsidR="004611FF" w:rsidRPr="00395F78" w:rsidRDefault="004611FF">
            <w:pPr>
              <w:rPr>
                <w:rFonts w:ascii="Verdana" w:hAnsi="Verdana"/>
              </w:rPr>
            </w:pPr>
            <w:r w:rsidRPr="003E135A">
              <w:rPr>
                <w:rFonts w:ascii="Verdana" w:hAnsi="Verdana"/>
                <w:color w:val="FF0000"/>
              </w:rPr>
              <w:t>Desublimeren</w:t>
            </w:r>
          </w:p>
        </w:tc>
        <w:tc>
          <w:tcPr>
            <w:tcW w:w="425" w:type="dxa"/>
            <w:vAlign w:val="center"/>
          </w:tcPr>
          <w:p w14:paraId="2110CB1C" w14:textId="77777777" w:rsidR="004611FF" w:rsidRPr="00395F78" w:rsidRDefault="004611FF" w:rsidP="004611FF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14:paraId="1C4CBE0D" w14:textId="77777777" w:rsidR="004611FF" w:rsidRPr="00395F78" w:rsidRDefault="004611FF">
            <w:pPr>
              <w:rPr>
                <w:rFonts w:ascii="Verdana" w:hAnsi="Verdana"/>
              </w:rPr>
            </w:pPr>
          </w:p>
        </w:tc>
        <w:tc>
          <w:tcPr>
            <w:tcW w:w="425" w:type="dxa"/>
            <w:vAlign w:val="center"/>
          </w:tcPr>
          <w:p w14:paraId="4723BA23" w14:textId="77777777" w:rsidR="004611FF" w:rsidRPr="00395F78" w:rsidRDefault="004611FF" w:rsidP="004611FF">
            <w:pPr>
              <w:pStyle w:val="Lijstalinea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3709" w:type="dxa"/>
            <w:vAlign w:val="center"/>
          </w:tcPr>
          <w:p w14:paraId="40A89A25" w14:textId="651E4B14" w:rsidR="004611FF" w:rsidRPr="00395F78" w:rsidRDefault="00B37B8C">
            <w:pPr>
              <w:rPr>
                <w:rFonts w:ascii="Verdana" w:hAnsi="Verdana"/>
              </w:rPr>
            </w:pPr>
            <w:r w:rsidRPr="003E135A">
              <w:rPr>
                <w:rFonts w:ascii="Verdana" w:hAnsi="Verdana"/>
                <w:color w:val="92D050"/>
              </w:rPr>
              <w:t>Mengsels waarvan je de bestanddelen niet meer van elkaar kunt onderscheiden.</w:t>
            </w:r>
          </w:p>
        </w:tc>
      </w:tr>
      <w:tr w:rsidR="004611FF" w:rsidRPr="00395F78" w14:paraId="02FF0EE6" w14:textId="77777777" w:rsidTr="00B37B8C">
        <w:trPr>
          <w:trHeight w:val="1134"/>
        </w:trPr>
        <w:tc>
          <w:tcPr>
            <w:tcW w:w="3256" w:type="dxa"/>
            <w:vAlign w:val="center"/>
          </w:tcPr>
          <w:p w14:paraId="4FE2B64F" w14:textId="26767F38" w:rsidR="004611FF" w:rsidRPr="00395F78" w:rsidRDefault="00395F78">
            <w:pPr>
              <w:rPr>
                <w:rFonts w:ascii="Verdana" w:hAnsi="Verdana"/>
              </w:rPr>
            </w:pPr>
            <w:r w:rsidRPr="003E135A">
              <w:rPr>
                <w:rFonts w:ascii="Verdana" w:hAnsi="Verdana"/>
                <w:color w:val="00B050"/>
              </w:rPr>
              <w:t>Emulsie</w:t>
            </w:r>
          </w:p>
        </w:tc>
        <w:tc>
          <w:tcPr>
            <w:tcW w:w="425" w:type="dxa"/>
            <w:vAlign w:val="center"/>
          </w:tcPr>
          <w:p w14:paraId="4778E3F8" w14:textId="77777777" w:rsidR="004611FF" w:rsidRPr="00395F78" w:rsidRDefault="004611FF" w:rsidP="004611FF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14:paraId="03CE70D2" w14:textId="77777777" w:rsidR="004611FF" w:rsidRPr="00395F78" w:rsidRDefault="004611FF">
            <w:pPr>
              <w:rPr>
                <w:rFonts w:ascii="Verdana" w:hAnsi="Verdana"/>
              </w:rPr>
            </w:pPr>
          </w:p>
        </w:tc>
        <w:tc>
          <w:tcPr>
            <w:tcW w:w="425" w:type="dxa"/>
            <w:vAlign w:val="center"/>
          </w:tcPr>
          <w:p w14:paraId="21CAE5F5" w14:textId="77777777" w:rsidR="004611FF" w:rsidRPr="00395F78" w:rsidRDefault="004611FF" w:rsidP="004611FF">
            <w:pPr>
              <w:pStyle w:val="Lijstalinea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3709" w:type="dxa"/>
            <w:vAlign w:val="center"/>
          </w:tcPr>
          <w:p w14:paraId="7FE4AE48" w14:textId="3FB3A04F" w:rsidR="004611FF" w:rsidRPr="00395F78" w:rsidRDefault="00395F78">
            <w:pPr>
              <w:rPr>
                <w:rFonts w:ascii="Verdana" w:hAnsi="Verdana"/>
              </w:rPr>
            </w:pPr>
            <w:r w:rsidRPr="003E135A">
              <w:rPr>
                <w:rFonts w:ascii="Verdana" w:hAnsi="Verdana"/>
                <w:color w:val="A02B93" w:themeColor="accent5"/>
              </w:rPr>
              <w:t>Een homogeen mengsel van 2 vaste stoffen.</w:t>
            </w:r>
          </w:p>
        </w:tc>
      </w:tr>
      <w:tr w:rsidR="004611FF" w:rsidRPr="00395F78" w14:paraId="2974E05A" w14:textId="77777777" w:rsidTr="00B37B8C">
        <w:trPr>
          <w:trHeight w:val="1134"/>
        </w:trPr>
        <w:tc>
          <w:tcPr>
            <w:tcW w:w="3256" w:type="dxa"/>
            <w:vAlign w:val="center"/>
          </w:tcPr>
          <w:p w14:paraId="0DEB4215" w14:textId="4AC1E9F2" w:rsidR="004611FF" w:rsidRPr="00395F78" w:rsidRDefault="00B37B8C">
            <w:pPr>
              <w:rPr>
                <w:rFonts w:ascii="Verdana" w:hAnsi="Verdana"/>
              </w:rPr>
            </w:pPr>
            <w:r w:rsidRPr="003E135A">
              <w:rPr>
                <w:rFonts w:ascii="Verdana" w:hAnsi="Verdana"/>
                <w:color w:val="00B0F0"/>
              </w:rPr>
              <w:t>Filtreren</w:t>
            </w:r>
          </w:p>
        </w:tc>
        <w:tc>
          <w:tcPr>
            <w:tcW w:w="425" w:type="dxa"/>
            <w:vAlign w:val="center"/>
          </w:tcPr>
          <w:p w14:paraId="1552DFC6" w14:textId="77777777" w:rsidR="004611FF" w:rsidRPr="00395F78" w:rsidRDefault="004611FF" w:rsidP="004611FF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14:paraId="275F65A1" w14:textId="77777777" w:rsidR="004611FF" w:rsidRPr="00395F78" w:rsidRDefault="004611FF">
            <w:pPr>
              <w:rPr>
                <w:rFonts w:ascii="Verdana" w:hAnsi="Verdana"/>
              </w:rPr>
            </w:pPr>
          </w:p>
        </w:tc>
        <w:tc>
          <w:tcPr>
            <w:tcW w:w="425" w:type="dxa"/>
            <w:vAlign w:val="center"/>
          </w:tcPr>
          <w:p w14:paraId="11CA9BE5" w14:textId="77777777" w:rsidR="004611FF" w:rsidRPr="00395F78" w:rsidRDefault="004611FF" w:rsidP="004611FF">
            <w:pPr>
              <w:pStyle w:val="Lijstalinea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3709" w:type="dxa"/>
            <w:vAlign w:val="center"/>
          </w:tcPr>
          <w:p w14:paraId="24CB61D5" w14:textId="1C673376" w:rsidR="004611FF" w:rsidRPr="00395F78" w:rsidRDefault="00395F78">
            <w:pPr>
              <w:rPr>
                <w:rFonts w:ascii="Verdana" w:hAnsi="Verdana"/>
              </w:rPr>
            </w:pPr>
            <w:r w:rsidRPr="003E135A">
              <w:rPr>
                <w:rFonts w:ascii="Verdana" w:hAnsi="Verdana"/>
                <w:color w:val="FFC000"/>
              </w:rPr>
              <w:t>Een scheidingstechniek om oplossingen van vloeistoffen of een vaste stof in een vloeistof te scheiden. De vloeistof wordt afgezonderd op basis van een verschil in kookpunt.</w:t>
            </w:r>
          </w:p>
        </w:tc>
      </w:tr>
      <w:tr w:rsidR="004611FF" w:rsidRPr="00395F78" w14:paraId="3A443E20" w14:textId="77777777" w:rsidTr="00B37B8C">
        <w:trPr>
          <w:trHeight w:val="1134"/>
        </w:trPr>
        <w:tc>
          <w:tcPr>
            <w:tcW w:w="3256" w:type="dxa"/>
            <w:vAlign w:val="center"/>
          </w:tcPr>
          <w:p w14:paraId="7DFD7C61" w14:textId="5E022ACF" w:rsidR="004611FF" w:rsidRPr="00395F78" w:rsidRDefault="00395F78">
            <w:pPr>
              <w:rPr>
                <w:rFonts w:ascii="Verdana" w:hAnsi="Verdana"/>
              </w:rPr>
            </w:pPr>
            <w:r w:rsidRPr="003E135A">
              <w:rPr>
                <w:rFonts w:ascii="Verdana" w:hAnsi="Verdana"/>
                <w:color w:val="A02B93" w:themeColor="accent5"/>
              </w:rPr>
              <w:t xml:space="preserve">Legering </w:t>
            </w:r>
          </w:p>
        </w:tc>
        <w:tc>
          <w:tcPr>
            <w:tcW w:w="425" w:type="dxa"/>
            <w:vAlign w:val="center"/>
          </w:tcPr>
          <w:p w14:paraId="009984F6" w14:textId="77777777" w:rsidR="004611FF" w:rsidRPr="00395F78" w:rsidRDefault="004611FF" w:rsidP="004611FF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14:paraId="1C8E7E40" w14:textId="77777777" w:rsidR="004611FF" w:rsidRPr="00395F78" w:rsidRDefault="004611FF">
            <w:pPr>
              <w:rPr>
                <w:rFonts w:ascii="Verdana" w:hAnsi="Verdana"/>
              </w:rPr>
            </w:pPr>
          </w:p>
        </w:tc>
        <w:tc>
          <w:tcPr>
            <w:tcW w:w="425" w:type="dxa"/>
            <w:vAlign w:val="center"/>
          </w:tcPr>
          <w:p w14:paraId="218E2F86" w14:textId="77777777" w:rsidR="004611FF" w:rsidRPr="00395F78" w:rsidRDefault="004611FF" w:rsidP="004611FF">
            <w:pPr>
              <w:pStyle w:val="Lijstalinea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3709" w:type="dxa"/>
            <w:vAlign w:val="center"/>
          </w:tcPr>
          <w:p w14:paraId="66C1F797" w14:textId="7941F5A7" w:rsidR="004611FF" w:rsidRPr="00395F78" w:rsidRDefault="004611FF">
            <w:pPr>
              <w:rPr>
                <w:rFonts w:ascii="Verdana" w:hAnsi="Verdana"/>
              </w:rPr>
            </w:pPr>
            <w:r w:rsidRPr="003E135A">
              <w:rPr>
                <w:rFonts w:ascii="Verdana" w:hAnsi="Verdana"/>
                <w:color w:val="FF0000"/>
              </w:rPr>
              <w:t>De faseovergang van gasvormig naar vast.</w:t>
            </w:r>
          </w:p>
        </w:tc>
      </w:tr>
      <w:tr w:rsidR="004611FF" w:rsidRPr="00395F78" w14:paraId="0B9FB59E" w14:textId="77777777" w:rsidTr="00B37B8C">
        <w:trPr>
          <w:trHeight w:val="1134"/>
        </w:trPr>
        <w:tc>
          <w:tcPr>
            <w:tcW w:w="3256" w:type="dxa"/>
            <w:vAlign w:val="center"/>
          </w:tcPr>
          <w:p w14:paraId="548F0A55" w14:textId="6F4853FD" w:rsidR="004611FF" w:rsidRPr="00395F78" w:rsidRDefault="00395F78">
            <w:pPr>
              <w:rPr>
                <w:rFonts w:ascii="Verdana" w:hAnsi="Verdana"/>
              </w:rPr>
            </w:pPr>
            <w:r w:rsidRPr="003E135A">
              <w:rPr>
                <w:rFonts w:ascii="Verdana" w:hAnsi="Verdana"/>
                <w:color w:val="FFC000"/>
              </w:rPr>
              <w:t>Destilleren</w:t>
            </w:r>
          </w:p>
        </w:tc>
        <w:tc>
          <w:tcPr>
            <w:tcW w:w="425" w:type="dxa"/>
            <w:vAlign w:val="center"/>
          </w:tcPr>
          <w:p w14:paraId="0E8C4130" w14:textId="77777777" w:rsidR="004611FF" w:rsidRPr="00395F78" w:rsidRDefault="004611FF" w:rsidP="004611FF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14:paraId="35AD8DE7" w14:textId="77777777" w:rsidR="004611FF" w:rsidRPr="00395F78" w:rsidRDefault="004611FF">
            <w:pPr>
              <w:rPr>
                <w:rFonts w:ascii="Verdana" w:hAnsi="Verdana"/>
              </w:rPr>
            </w:pPr>
          </w:p>
        </w:tc>
        <w:tc>
          <w:tcPr>
            <w:tcW w:w="425" w:type="dxa"/>
            <w:vAlign w:val="center"/>
          </w:tcPr>
          <w:p w14:paraId="5E29AAFC" w14:textId="77777777" w:rsidR="004611FF" w:rsidRPr="00395F78" w:rsidRDefault="004611FF" w:rsidP="004611FF">
            <w:pPr>
              <w:pStyle w:val="Lijstalinea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3709" w:type="dxa"/>
            <w:vAlign w:val="center"/>
          </w:tcPr>
          <w:p w14:paraId="7F917E1A" w14:textId="4862CE5A" w:rsidR="004611FF" w:rsidRPr="00395F78" w:rsidRDefault="00B37B8C">
            <w:pPr>
              <w:rPr>
                <w:rFonts w:ascii="Verdana" w:hAnsi="Verdana"/>
              </w:rPr>
            </w:pPr>
            <w:r w:rsidRPr="003E135A">
              <w:rPr>
                <w:rFonts w:ascii="Verdana" w:hAnsi="Verdana"/>
                <w:color w:val="00B0F0"/>
              </w:rPr>
              <w:t>Een scheidingstechniek om bestanddelen van suspensies te scheiden op basis van deeltjesgrootte.</w:t>
            </w:r>
          </w:p>
        </w:tc>
      </w:tr>
      <w:tr w:rsidR="004611FF" w:rsidRPr="00395F78" w14:paraId="02730A3A" w14:textId="77777777" w:rsidTr="00B37B8C">
        <w:trPr>
          <w:trHeight w:val="1134"/>
        </w:trPr>
        <w:tc>
          <w:tcPr>
            <w:tcW w:w="3256" w:type="dxa"/>
            <w:vAlign w:val="center"/>
          </w:tcPr>
          <w:p w14:paraId="5F2DE9E3" w14:textId="726414F8" w:rsidR="004611FF" w:rsidRPr="00395F78" w:rsidRDefault="00B37B8C">
            <w:pPr>
              <w:rPr>
                <w:rFonts w:ascii="Verdana" w:hAnsi="Verdana"/>
              </w:rPr>
            </w:pPr>
            <w:r w:rsidRPr="003E135A">
              <w:rPr>
                <w:rFonts w:ascii="Verdana" w:hAnsi="Verdana"/>
                <w:color w:val="92D050"/>
              </w:rPr>
              <w:t>Homogene mengsels</w:t>
            </w:r>
          </w:p>
        </w:tc>
        <w:tc>
          <w:tcPr>
            <w:tcW w:w="425" w:type="dxa"/>
            <w:vAlign w:val="center"/>
          </w:tcPr>
          <w:p w14:paraId="7F72A2FF" w14:textId="77777777" w:rsidR="004611FF" w:rsidRPr="00395F78" w:rsidRDefault="004611FF" w:rsidP="004611FF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14:paraId="6BE4024D" w14:textId="77777777" w:rsidR="004611FF" w:rsidRPr="00395F78" w:rsidRDefault="004611FF">
            <w:pPr>
              <w:rPr>
                <w:rFonts w:ascii="Verdana" w:hAnsi="Verdana"/>
              </w:rPr>
            </w:pPr>
          </w:p>
        </w:tc>
        <w:tc>
          <w:tcPr>
            <w:tcW w:w="425" w:type="dxa"/>
            <w:vAlign w:val="center"/>
          </w:tcPr>
          <w:p w14:paraId="253932F2" w14:textId="77777777" w:rsidR="004611FF" w:rsidRPr="00395F78" w:rsidRDefault="004611FF" w:rsidP="004611FF">
            <w:pPr>
              <w:pStyle w:val="Lijstalinea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3709" w:type="dxa"/>
            <w:vAlign w:val="center"/>
          </w:tcPr>
          <w:p w14:paraId="1E6421D7" w14:textId="564BCC8A" w:rsidR="004611FF" w:rsidRPr="00395F78" w:rsidRDefault="00395F78">
            <w:pPr>
              <w:rPr>
                <w:rFonts w:ascii="Verdana" w:hAnsi="Verdana"/>
              </w:rPr>
            </w:pPr>
            <w:r w:rsidRPr="003E135A">
              <w:rPr>
                <w:rFonts w:ascii="Verdana" w:hAnsi="Verdana"/>
                <w:color w:val="00B050"/>
              </w:rPr>
              <w:t>Een heterogeen mengsel van 2 vloeistoffen.</w:t>
            </w:r>
          </w:p>
        </w:tc>
      </w:tr>
    </w:tbl>
    <w:p w14:paraId="013AC532" w14:textId="77777777" w:rsidR="004611FF" w:rsidRPr="007857B7" w:rsidRDefault="004611FF">
      <w:pPr>
        <w:rPr>
          <w:rFonts w:ascii="Verdana" w:hAnsi="Verdana"/>
          <w:sz w:val="28"/>
          <w:szCs w:val="28"/>
        </w:rPr>
      </w:pPr>
    </w:p>
    <w:sectPr w:rsidR="004611FF" w:rsidRPr="007857B7" w:rsidSect="007857B7"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717"/>
    <w:multiLevelType w:val="hybridMultilevel"/>
    <w:tmpl w:val="5330C874"/>
    <w:lvl w:ilvl="0" w:tplc="B8C8859E">
      <w:start w:val="1"/>
      <w:numFmt w:val="bullet"/>
      <w:lvlText w:val="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03067"/>
    <w:multiLevelType w:val="hybridMultilevel"/>
    <w:tmpl w:val="32E25294"/>
    <w:lvl w:ilvl="0" w:tplc="B8C8859E">
      <w:start w:val="1"/>
      <w:numFmt w:val="bullet"/>
      <w:lvlText w:val="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2791795">
    <w:abstractNumId w:val="0"/>
  </w:num>
  <w:num w:numId="2" w16cid:durableId="43505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B7"/>
    <w:rsid w:val="00296912"/>
    <w:rsid w:val="00395F78"/>
    <w:rsid w:val="003E135A"/>
    <w:rsid w:val="004611FF"/>
    <w:rsid w:val="005D4215"/>
    <w:rsid w:val="007857B7"/>
    <w:rsid w:val="00B37B8C"/>
    <w:rsid w:val="00C16519"/>
    <w:rsid w:val="00E0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C7BD"/>
  <w15:chartTrackingRefBased/>
  <w15:docId w15:val="{BBF6B240-C5FA-4263-A66B-A3334294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7B7"/>
  </w:style>
  <w:style w:type="paragraph" w:styleId="Kop1">
    <w:name w:val="heading 1"/>
    <w:basedOn w:val="Standaard"/>
    <w:next w:val="Standaard"/>
    <w:link w:val="Kop1Char"/>
    <w:uiPriority w:val="9"/>
    <w:qFormat/>
    <w:rsid w:val="00785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5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5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5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5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5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5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5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5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5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5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5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57B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57B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57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57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57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57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5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5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5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5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57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57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57B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5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57B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57B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6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Marie Appeltans</cp:lastModifiedBy>
  <cp:revision>4</cp:revision>
  <dcterms:created xsi:type="dcterms:W3CDTF">2024-11-06T07:17:00Z</dcterms:created>
  <dcterms:modified xsi:type="dcterms:W3CDTF">2024-11-06T07:19:00Z</dcterms:modified>
</cp:coreProperties>
</file>