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2F7929" w14:paraId="482BC502" w14:textId="77777777" w:rsidTr="00E07F8D">
        <w:trPr>
          <w:trHeight w:val="1360"/>
        </w:trPr>
        <w:tc>
          <w:tcPr>
            <w:tcW w:w="3312" w:type="dxa"/>
          </w:tcPr>
          <w:p w14:paraId="400A5331" w14:textId="77777777" w:rsidR="002F7929" w:rsidRDefault="002F7929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67264ADA" w14:textId="77777777" w:rsidR="002F7929" w:rsidRDefault="002F7929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312750C" w14:textId="77777777" w:rsidR="002F7929" w:rsidRDefault="002F7929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36211DC2" w14:textId="77777777" w:rsidR="002F7929" w:rsidRDefault="002F7929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2F7F717F" w14:textId="77777777" w:rsidR="002F7929" w:rsidRDefault="002F7929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731DCB1" w14:textId="77777777" w:rsidR="002F7929" w:rsidRDefault="002F7929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5EEC5E0C" w14:textId="77777777" w:rsidR="002F7929" w:rsidRDefault="002F7929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2CE0D3D8" w14:textId="77777777" w:rsidR="002F7929" w:rsidRDefault="002F7929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231B8C3" wp14:editId="588A0547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8461B" w14:textId="77777777" w:rsidR="001D0811" w:rsidRDefault="001D0811"/>
    <w:p w14:paraId="4DE83FD4" w14:textId="695EA7C1" w:rsidR="00E5008B" w:rsidRPr="002F7929" w:rsidRDefault="00B92F6A">
      <w:pPr>
        <w:rPr>
          <w:b/>
          <w:bCs/>
          <w:color w:val="FF0000"/>
          <w:sz w:val="56"/>
          <w:szCs w:val="56"/>
          <w:u w:val="single"/>
          <w:lang w:val="en-GB"/>
        </w:rPr>
      </w:pPr>
      <w:r w:rsidRPr="002F7929">
        <w:rPr>
          <w:b/>
          <w:bCs/>
          <w:color w:val="FF0000"/>
          <w:sz w:val="56"/>
          <w:szCs w:val="56"/>
          <w:u w:val="single"/>
          <w:lang w:val="en-GB"/>
        </w:rPr>
        <w:t xml:space="preserve"> </w:t>
      </w:r>
      <w:proofErr w:type="spellStart"/>
      <w:r w:rsidRPr="002F7929">
        <w:rPr>
          <w:b/>
          <w:bCs/>
          <w:color w:val="FF0000"/>
          <w:sz w:val="56"/>
          <w:szCs w:val="56"/>
          <w:u w:val="single"/>
          <w:lang w:val="en-GB"/>
        </w:rPr>
        <w:t>usolv</w:t>
      </w:r>
      <w:proofErr w:type="spellEnd"/>
      <w:r w:rsidRPr="002F7929">
        <w:rPr>
          <w:b/>
          <w:bCs/>
          <w:color w:val="FF0000"/>
          <w:sz w:val="56"/>
          <w:szCs w:val="56"/>
          <w:u w:val="single"/>
          <w:lang w:val="en-GB"/>
        </w:rPr>
        <w:t>-it</w:t>
      </w:r>
    </w:p>
    <w:p w14:paraId="0468CCFE" w14:textId="00370FDB" w:rsidR="009145FE" w:rsidRPr="002F7929" w:rsidRDefault="00B92F6A" w:rsidP="00226400">
      <w:pPr>
        <w:rPr>
          <w:lang w:val="en-GB"/>
        </w:rPr>
      </w:pPr>
      <w:r w:rsidRPr="002F7929">
        <w:rPr>
          <w:lang w:val="en-GB"/>
        </w:rPr>
        <w:t xml:space="preserve">Link: </w:t>
      </w:r>
      <w:hyperlink r:id="rId6" w:history="1">
        <w:r w:rsidR="008F5F90" w:rsidRPr="002F7929">
          <w:rPr>
            <w:rStyle w:val="Hyperlink"/>
            <w:lang w:val="en-GB"/>
          </w:rPr>
          <w:t>https://www.usolvit.be/servlet/home/index.action</w:t>
        </w:r>
      </w:hyperlink>
      <w:r w:rsidR="008F5F90" w:rsidRPr="002F7929">
        <w:rPr>
          <w:lang w:val="en-GB"/>
        </w:rPr>
        <w:t xml:space="preserve"> </w:t>
      </w:r>
      <w:bookmarkStart w:id="0" w:name="_Hlk177987911"/>
    </w:p>
    <w:bookmarkEnd w:id="0"/>
    <w:p w14:paraId="1ED1FC65" w14:textId="77777777" w:rsidR="00CE3556" w:rsidRPr="002C2213" w:rsidRDefault="00CE3556" w:rsidP="00CE3556">
      <w:pPr>
        <w:pStyle w:val="Lijstalinea"/>
        <w:rPr>
          <w:lang w:val="en-GB"/>
        </w:rPr>
      </w:pPr>
    </w:p>
    <w:p w14:paraId="785CE534" w14:textId="16D34368" w:rsidR="00CE3556" w:rsidRDefault="00CE3556" w:rsidP="00CE3556">
      <w:pPr>
        <w:pStyle w:val="Lijstalinea"/>
        <w:ind w:left="1440"/>
      </w:pPr>
      <w:r w:rsidRPr="00CE3556">
        <w:rPr>
          <w:noProof/>
        </w:rPr>
        <w:drawing>
          <wp:inline distT="0" distB="0" distL="0" distR="0" wp14:anchorId="01DF2D83" wp14:editId="11820ED5">
            <wp:extent cx="2177280" cy="1800000"/>
            <wp:effectExtent l="0" t="0" r="0" b="0"/>
            <wp:docPr id="2098551819" name="Afbeelding 1" descr="Afbeelding met tekst, schermopname, Webpagina, Websit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51819" name="Afbeelding 1" descr="Afbeelding met tekst, schermopname, Webpagina, Website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728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D167B" w:rsidRPr="005D167B">
        <w:rPr>
          <w:noProof/>
        </w:rPr>
        <w:drawing>
          <wp:inline distT="0" distB="0" distL="0" distR="0" wp14:anchorId="41CDA37B" wp14:editId="6D59C259">
            <wp:extent cx="2126250" cy="1800000"/>
            <wp:effectExtent l="0" t="0" r="7620" b="0"/>
            <wp:docPr id="704809992" name="Afbeelding 1" descr="Afbeelding met tekst, elektronica, schermopname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809992" name="Afbeelding 1" descr="Afbeelding met tekst, elektronica, schermopname, software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625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1CDCF" w14:textId="6AED703F" w:rsidR="005D167B" w:rsidRDefault="005D167B" w:rsidP="00CE3556">
      <w:pPr>
        <w:pStyle w:val="Lijstalinea"/>
        <w:ind w:left="1440"/>
      </w:pPr>
      <w:r>
        <w:t xml:space="preserve">Voor chemie zijn er de volgende onderdelen: </w:t>
      </w:r>
      <w:r>
        <w:br/>
      </w:r>
      <w:r w:rsidR="001F69D5" w:rsidRPr="001F69D5">
        <w:rPr>
          <w:noProof/>
        </w:rPr>
        <w:drawing>
          <wp:inline distT="0" distB="0" distL="0" distR="0" wp14:anchorId="31F80D62" wp14:editId="07896A0D">
            <wp:extent cx="4264639" cy="3524250"/>
            <wp:effectExtent l="0" t="0" r="3175" b="0"/>
            <wp:docPr id="691044391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44391" name="Afbeelding 1" descr="Afbeelding met tekst, schermopname, software, Webpagina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7505" cy="354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836D1" w14:textId="26491D6A" w:rsidR="002F7929" w:rsidRPr="002F7929" w:rsidRDefault="002F7929" w:rsidP="002F7929">
      <w:pPr>
        <w:rPr>
          <w:b/>
          <w:bCs/>
        </w:rPr>
      </w:pPr>
      <w:r w:rsidRPr="002F7929">
        <w:rPr>
          <w:b/>
          <w:bCs/>
        </w:rPr>
        <w:t>Opdracht</w:t>
      </w:r>
    </w:p>
    <w:p w14:paraId="649C8081" w14:textId="7B57E0B9" w:rsidR="002F7929" w:rsidRDefault="002F7929" w:rsidP="002F7929">
      <w:r>
        <w:t>Kies achtereenvolgens het thema chemische bindingen in Vlaamse Chemie Olympiade.</w:t>
      </w:r>
    </w:p>
    <w:p w14:paraId="168173F9" w14:textId="37583979" w:rsidR="002F7929" w:rsidRDefault="002F7929" w:rsidP="002F7929">
      <w:r>
        <w:t>Geef de oefeningen aan die je correct en fout antwoorden in een tabel. Geef aan waarom je koos voor het aangeduide antwoord.</w:t>
      </w:r>
    </w:p>
    <w:p w14:paraId="7356ED87" w14:textId="77777777" w:rsidR="0076293E" w:rsidRDefault="0076293E" w:rsidP="0076293E">
      <w:pPr>
        <w:pStyle w:val="Lijstalinea"/>
      </w:pPr>
    </w:p>
    <w:p w14:paraId="63028937" w14:textId="77777777" w:rsidR="0076293E" w:rsidRDefault="0076293E" w:rsidP="0076293E">
      <w:pPr>
        <w:pStyle w:val="Lijstalinea"/>
        <w:ind w:left="1440"/>
      </w:pPr>
    </w:p>
    <w:sectPr w:rsidR="0076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5857"/>
    <w:multiLevelType w:val="hybridMultilevel"/>
    <w:tmpl w:val="2474E670"/>
    <w:lvl w:ilvl="0" w:tplc="4DBEC8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A05E8"/>
    <w:multiLevelType w:val="hybridMultilevel"/>
    <w:tmpl w:val="F1F878E2"/>
    <w:lvl w:ilvl="0" w:tplc="EC6A2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60BC6"/>
    <w:multiLevelType w:val="hybridMultilevel"/>
    <w:tmpl w:val="E46E0226"/>
    <w:lvl w:ilvl="0" w:tplc="D6844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auto"/>
        <w:vertAlign w:val="baseline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num w:numId="1" w16cid:durableId="1457409158">
    <w:abstractNumId w:val="3"/>
  </w:num>
  <w:num w:numId="2" w16cid:durableId="2034303867">
    <w:abstractNumId w:val="0"/>
  </w:num>
  <w:num w:numId="3" w16cid:durableId="2076120948">
    <w:abstractNumId w:val="1"/>
  </w:num>
  <w:num w:numId="4" w16cid:durableId="1481769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B"/>
    <w:rsid w:val="000943FE"/>
    <w:rsid w:val="000B591E"/>
    <w:rsid w:val="00195932"/>
    <w:rsid w:val="001D0811"/>
    <w:rsid w:val="001F69D5"/>
    <w:rsid w:val="00226400"/>
    <w:rsid w:val="00277F6D"/>
    <w:rsid w:val="002C2213"/>
    <w:rsid w:val="002F7929"/>
    <w:rsid w:val="00345F5B"/>
    <w:rsid w:val="00441D82"/>
    <w:rsid w:val="00495D03"/>
    <w:rsid w:val="005D167B"/>
    <w:rsid w:val="006E726A"/>
    <w:rsid w:val="00720BD4"/>
    <w:rsid w:val="0076293E"/>
    <w:rsid w:val="00770BE7"/>
    <w:rsid w:val="007B34EB"/>
    <w:rsid w:val="007C4A83"/>
    <w:rsid w:val="00821B26"/>
    <w:rsid w:val="0086355B"/>
    <w:rsid w:val="00866573"/>
    <w:rsid w:val="008D6082"/>
    <w:rsid w:val="008F5F90"/>
    <w:rsid w:val="00907A98"/>
    <w:rsid w:val="009145FE"/>
    <w:rsid w:val="00A90184"/>
    <w:rsid w:val="00AD44A5"/>
    <w:rsid w:val="00B92F6A"/>
    <w:rsid w:val="00BA69A9"/>
    <w:rsid w:val="00BE720D"/>
    <w:rsid w:val="00C3442C"/>
    <w:rsid w:val="00C53B33"/>
    <w:rsid w:val="00CE3556"/>
    <w:rsid w:val="00DD56E3"/>
    <w:rsid w:val="00DF1555"/>
    <w:rsid w:val="00E5008B"/>
    <w:rsid w:val="00E7113A"/>
    <w:rsid w:val="00F31918"/>
    <w:rsid w:val="00F446A0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F5F9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5F9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F792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F792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F79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olvit.be/servlet/home/index.act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3</cp:revision>
  <dcterms:created xsi:type="dcterms:W3CDTF">2024-10-22T14:40:00Z</dcterms:created>
  <dcterms:modified xsi:type="dcterms:W3CDTF">2024-11-11T13:06:00Z</dcterms:modified>
</cp:coreProperties>
</file>