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A90EF" w14:textId="0233D617" w:rsidR="001D0811" w:rsidRPr="003E7D3A" w:rsidRDefault="001D0811">
      <w:pPr>
        <w:rPr>
          <w:b/>
        </w:rPr>
      </w:pPr>
      <w:r w:rsidRPr="003E7D3A">
        <w:rPr>
          <w:b/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7E827B7" wp14:editId="67C42E78">
            <wp:simplePos x="0" y="0"/>
            <wp:positionH relativeFrom="page">
              <wp:posOffset>2581910</wp:posOffset>
            </wp:positionH>
            <wp:positionV relativeFrom="paragraph">
              <wp:posOffset>0</wp:posOffset>
            </wp:positionV>
            <wp:extent cx="4563112" cy="1876687"/>
            <wp:effectExtent l="0" t="0" r="8890" b="9525"/>
            <wp:wrapSquare wrapText="bothSides"/>
            <wp:docPr id="234517725" name="Afbeelding 1" descr="Afbeelding met tekst, Graphics, ontwerp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17725" name="Afbeelding 1" descr="Afbeelding met tekst, Graphics, ontwerp, grafische vormgeving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D3A" w:rsidRPr="003E7D3A">
        <w:rPr>
          <w:b/>
        </w:rPr>
        <w:t>leerkrachtenbundel</w:t>
      </w:r>
    </w:p>
    <w:p w14:paraId="10A1B093" w14:textId="77777777" w:rsidR="001D0811" w:rsidRDefault="001D0811"/>
    <w:p w14:paraId="5BA492E9" w14:textId="4A624D4E" w:rsidR="001D0811" w:rsidRDefault="001D0811"/>
    <w:p w14:paraId="3678B2EF" w14:textId="77777777" w:rsidR="001D0811" w:rsidRDefault="001D0811"/>
    <w:p w14:paraId="615AE528" w14:textId="77777777" w:rsidR="001D0811" w:rsidRDefault="001D0811"/>
    <w:p w14:paraId="23A610DC" w14:textId="6C378F54" w:rsidR="001D0811" w:rsidRDefault="001D0811"/>
    <w:p w14:paraId="2A826C46" w14:textId="77777777" w:rsidR="001239AE" w:rsidRDefault="001239AE"/>
    <w:p w14:paraId="4998461B" w14:textId="77777777" w:rsidR="001D0811" w:rsidRPr="001239AE" w:rsidRDefault="001D0811">
      <w:pPr>
        <w:rPr>
          <w:u w:val="single"/>
        </w:rPr>
      </w:pPr>
    </w:p>
    <w:p w14:paraId="06D8256B" w14:textId="77777777" w:rsidR="001239AE" w:rsidRPr="001239AE" w:rsidRDefault="00E5008B">
      <w:pPr>
        <w:rPr>
          <w:u w:val="single"/>
        </w:rPr>
      </w:pPr>
      <w:r w:rsidRPr="001239AE">
        <w:rPr>
          <w:u w:val="single"/>
        </w:rPr>
        <w:t>Titel:</w:t>
      </w:r>
      <w:r w:rsidR="001239AE" w:rsidRPr="001239AE">
        <w:rPr>
          <w:u w:val="single"/>
        </w:rPr>
        <w:t xml:space="preserve"> </w:t>
      </w:r>
    </w:p>
    <w:p w14:paraId="04DBB5EA" w14:textId="011467A0" w:rsidR="00BA69A9" w:rsidRDefault="001239AE">
      <w:r>
        <w:t xml:space="preserve">Organische stoffen weergeven via </w:t>
      </w:r>
      <w:proofErr w:type="spellStart"/>
      <w:r>
        <w:t>chemsketch</w:t>
      </w:r>
      <w:proofErr w:type="spellEnd"/>
      <w:r>
        <w:t>.</w:t>
      </w:r>
    </w:p>
    <w:p w14:paraId="17686D01" w14:textId="77777777" w:rsidR="00E5008B" w:rsidRDefault="00E5008B"/>
    <w:p w14:paraId="4DE83FD4" w14:textId="2DFB9021" w:rsidR="00E5008B" w:rsidRPr="00D5387A" w:rsidRDefault="00E476B9">
      <w:pPr>
        <w:rPr>
          <w:u w:val="single"/>
        </w:rPr>
      </w:pPr>
      <w:r w:rsidRPr="00D5387A">
        <w:rPr>
          <w:u w:val="single"/>
        </w:rPr>
        <w:t>Situering leerplan</w:t>
      </w:r>
      <w:r w:rsidR="00D5387A" w:rsidRPr="00D5387A">
        <w:rPr>
          <w:u w:val="single"/>
        </w:rPr>
        <w:t xml:space="preserve"> katholiek onderwijs</w:t>
      </w:r>
      <w:r w:rsidRPr="00D5387A">
        <w:rPr>
          <w:u w:val="single"/>
        </w:rPr>
        <w:t>:</w:t>
      </w:r>
    </w:p>
    <w:p w14:paraId="088A5DFC" w14:textId="77777777" w:rsidR="00E476B9" w:rsidRPr="00D5387A" w:rsidRDefault="00E476B9" w:rsidP="00E476B9">
      <w:pPr>
        <w:rPr>
          <w:rFonts w:asciiTheme="majorHAnsi" w:hAnsiTheme="majorHAnsi"/>
          <w:szCs w:val="20"/>
        </w:rPr>
      </w:pPr>
      <w:r w:rsidRPr="00D5387A">
        <w:rPr>
          <w:rFonts w:asciiTheme="majorHAnsi" w:hAnsiTheme="majorHAnsi"/>
          <w:szCs w:val="20"/>
        </w:rPr>
        <w:t>D/2024/13.758/054</w:t>
      </w:r>
    </w:p>
    <w:p w14:paraId="58FD4D46" w14:textId="48EE0171" w:rsidR="00E476B9" w:rsidRDefault="00D5387A">
      <w:r w:rsidRPr="00D5387A">
        <w:rPr>
          <w:noProof/>
          <w:lang w:eastAsia="nl-BE"/>
        </w:rPr>
        <w:drawing>
          <wp:inline distT="0" distB="0" distL="0" distR="0" wp14:anchorId="6996C058" wp14:editId="4E91B24B">
            <wp:extent cx="4984750" cy="680788"/>
            <wp:effectExtent l="0" t="0" r="635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5624" cy="68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1E52" w14:textId="182A1A91" w:rsidR="00D5387A" w:rsidRDefault="00D5387A"/>
    <w:p w14:paraId="2249DA02" w14:textId="5FE1E1B1" w:rsidR="00D5387A" w:rsidRPr="00D5387A" w:rsidRDefault="00D5387A">
      <w:pPr>
        <w:rPr>
          <w:u w:val="single"/>
        </w:rPr>
      </w:pPr>
      <w:r w:rsidRPr="00D5387A">
        <w:rPr>
          <w:u w:val="single"/>
        </w:rPr>
        <w:t>Situering leerplan gemeenschapsonderwijs:</w:t>
      </w:r>
    </w:p>
    <w:p w14:paraId="779C2049" w14:textId="5C912B93" w:rsidR="00D5387A" w:rsidRPr="00D5387A" w:rsidRDefault="00D5387A">
      <w:r w:rsidRPr="00D5387A">
        <w:t>2024/2D/NAT</w:t>
      </w:r>
    </w:p>
    <w:p w14:paraId="48417B4C" w14:textId="566CD5A8" w:rsidR="00D5387A" w:rsidRPr="00D5387A" w:rsidRDefault="001239AE">
      <w:pPr>
        <w:rPr>
          <w:sz w:val="24"/>
        </w:rPr>
      </w:pPr>
      <w:r w:rsidRPr="001239AE">
        <w:rPr>
          <w:noProof/>
          <w:sz w:val="24"/>
          <w:lang w:eastAsia="nl-BE"/>
        </w:rPr>
        <w:drawing>
          <wp:inline distT="0" distB="0" distL="0" distR="0" wp14:anchorId="284D7EF3" wp14:editId="39712846">
            <wp:extent cx="4540250" cy="1464871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5192" cy="14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F621" w14:textId="2D202781" w:rsidR="00226400" w:rsidRDefault="00226400" w:rsidP="00226400"/>
    <w:p w14:paraId="45985698" w14:textId="003ED56F" w:rsidR="001239AE" w:rsidRDefault="001239AE" w:rsidP="00226400"/>
    <w:p w14:paraId="058EB4C8" w14:textId="4EBA0BA3" w:rsidR="001239AE" w:rsidRDefault="001239AE" w:rsidP="00226400"/>
    <w:p w14:paraId="525D5028" w14:textId="60D8DD5B" w:rsidR="001239AE" w:rsidRDefault="001239AE" w:rsidP="00226400"/>
    <w:p w14:paraId="7AB0C931" w14:textId="6B235489" w:rsidR="001239AE" w:rsidRDefault="001239AE" w:rsidP="00226400"/>
    <w:p w14:paraId="456EEFCC" w14:textId="4BF251D4" w:rsidR="001239AE" w:rsidRDefault="001239AE" w:rsidP="00226400"/>
    <w:p w14:paraId="2A3A215C" w14:textId="131E9D1E" w:rsidR="001239AE" w:rsidRDefault="001239AE" w:rsidP="00226400"/>
    <w:p w14:paraId="187E4172" w14:textId="77777777" w:rsidR="001239AE" w:rsidRDefault="001239AE" w:rsidP="00226400"/>
    <w:p w14:paraId="1A3A3CE0" w14:textId="138E9DBF" w:rsidR="00226400" w:rsidRPr="001239AE" w:rsidRDefault="001239AE" w:rsidP="00226400">
      <w:r w:rsidRPr="001239AE">
        <w:lastRenderedPageBreak/>
        <w:t>Stappenplan:</w:t>
      </w:r>
    </w:p>
    <w:p w14:paraId="61466E38" w14:textId="146FFE19" w:rsidR="001239AE" w:rsidRDefault="001239AE" w:rsidP="001239AE">
      <w:pPr>
        <w:pStyle w:val="Lijstalinea"/>
        <w:numPr>
          <w:ilvl w:val="0"/>
          <w:numId w:val="2"/>
        </w:numPr>
      </w:pPr>
      <w:r>
        <w:t>Download het programma ‘</w:t>
      </w:r>
      <w:proofErr w:type="spellStart"/>
      <w:r>
        <w:t>chemsketch</w:t>
      </w:r>
      <w:proofErr w:type="spellEnd"/>
      <w:r>
        <w:t>’ via volgende link:</w:t>
      </w:r>
    </w:p>
    <w:p w14:paraId="2773D302" w14:textId="02371584" w:rsidR="001239AE" w:rsidRDefault="001A1D63" w:rsidP="001239AE">
      <w:pPr>
        <w:pStyle w:val="Lijstalinea"/>
      </w:pPr>
      <w:hyperlink r:id="rId8" w:history="1">
        <w:r w:rsidR="001239AE" w:rsidRPr="003A19FC">
          <w:rPr>
            <w:rStyle w:val="Hyperlink"/>
          </w:rPr>
          <w:t>https://www.acdlabs.com/resources/free-chemistry-software-apps/chemsketch-freeware/</w:t>
        </w:r>
      </w:hyperlink>
      <w:r w:rsidR="001239AE">
        <w:t xml:space="preserve"> </w:t>
      </w:r>
    </w:p>
    <w:p w14:paraId="164116F6" w14:textId="05D01BF8" w:rsidR="006D2DEE" w:rsidRDefault="006D2DEE" w:rsidP="001239AE">
      <w:pPr>
        <w:pStyle w:val="Lijstalinea"/>
      </w:pPr>
      <w:r>
        <w:t xml:space="preserve">Het programma is enkel bruikbaar in het </w:t>
      </w:r>
      <w:proofErr w:type="spellStart"/>
      <w:r>
        <w:t>engels</w:t>
      </w:r>
      <w:proofErr w:type="spellEnd"/>
      <w:r>
        <w:t>!</w:t>
      </w:r>
    </w:p>
    <w:p w14:paraId="23C837B4" w14:textId="77777777" w:rsidR="00BA2E6E" w:rsidRDefault="00BA2E6E" w:rsidP="001239AE">
      <w:pPr>
        <w:pStyle w:val="Lijstalinea"/>
      </w:pPr>
    </w:p>
    <w:p w14:paraId="40837C1A" w14:textId="0D5B24B3" w:rsidR="001239AE" w:rsidRDefault="00BA2E6E" w:rsidP="001239AE">
      <w:pPr>
        <w:pStyle w:val="Lijstalinea"/>
        <w:numPr>
          <w:ilvl w:val="0"/>
          <w:numId w:val="2"/>
        </w:numPr>
      </w:pPr>
      <w:r>
        <w:t>Open de app op je laptop tot je het volgende scherm ziet:</w:t>
      </w:r>
    </w:p>
    <w:p w14:paraId="7C9BACEF" w14:textId="1F7EFC4C" w:rsidR="00BA2E6E" w:rsidRDefault="00BA2E6E" w:rsidP="00BA2E6E">
      <w:pPr>
        <w:pStyle w:val="Lijstalinea"/>
      </w:pPr>
      <w:r w:rsidRPr="00BA2E6E">
        <w:rPr>
          <w:noProof/>
          <w:lang w:eastAsia="nl-BE"/>
        </w:rPr>
        <w:drawing>
          <wp:inline distT="0" distB="0" distL="0" distR="0" wp14:anchorId="1AB7EAFA" wp14:editId="663BCEF2">
            <wp:extent cx="5760720" cy="30143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B60A" w14:textId="530DBC79" w:rsidR="00BA2E6E" w:rsidRDefault="00BA2E6E" w:rsidP="00BA2E6E">
      <w:pPr>
        <w:pStyle w:val="Lijstalinea"/>
      </w:pPr>
    </w:p>
    <w:p w14:paraId="51043DC1" w14:textId="026BEE3E" w:rsidR="00BA2E6E" w:rsidRDefault="00BA2E6E" w:rsidP="00BA2E6E">
      <w:pPr>
        <w:pStyle w:val="Lijstalinea"/>
        <w:numPr>
          <w:ilvl w:val="0"/>
          <w:numId w:val="2"/>
        </w:numPr>
      </w:pPr>
      <w:r>
        <w:t>Via dit platform kunnen we organische stoffen tekenen</w:t>
      </w:r>
      <w:r w:rsidR="006D2DEE">
        <w:t xml:space="preserve">. </w:t>
      </w:r>
      <w:r>
        <w:t>Hieronder de i</w:t>
      </w:r>
      <w:r w:rsidR="00762AE3">
        <w:t xml:space="preserve">nstructies voor de </w:t>
      </w:r>
      <w:r w:rsidR="003E7D3A">
        <w:t xml:space="preserve">structuurformule van de </w:t>
      </w:r>
      <w:r w:rsidR="00762AE3">
        <w:t>stof ‘</w:t>
      </w:r>
      <w:proofErr w:type="spellStart"/>
      <w:r w:rsidR="00762AE3">
        <w:t>ethaanzuur</w:t>
      </w:r>
      <w:proofErr w:type="spellEnd"/>
      <w:r>
        <w:t xml:space="preserve">’. </w:t>
      </w:r>
    </w:p>
    <w:p w14:paraId="7E657F49" w14:textId="16D114EC" w:rsidR="00BA2E6E" w:rsidRDefault="00BA2E6E" w:rsidP="00BA2E6E">
      <w:pPr>
        <w:pStyle w:val="Lijstalinea"/>
      </w:pPr>
    </w:p>
    <w:p w14:paraId="6E1C6FE2" w14:textId="7326149D" w:rsidR="00BA2E6E" w:rsidRDefault="00762AE3" w:rsidP="006D2DEE">
      <w:pPr>
        <w:pStyle w:val="Lijstalinea"/>
        <w:ind w:left="1080"/>
        <w:rPr>
          <w:u w:val="single"/>
        </w:rPr>
      </w:pPr>
      <w:proofErr w:type="spellStart"/>
      <w:r>
        <w:rPr>
          <w:u w:val="single"/>
        </w:rPr>
        <w:t>Ethaanzuur</w:t>
      </w:r>
      <w:r w:rsidR="00BA2E6E" w:rsidRPr="006D2DEE">
        <w:rPr>
          <w:u w:val="single"/>
        </w:rPr>
        <w:t>l</w:t>
      </w:r>
      <w:proofErr w:type="spellEnd"/>
      <w:r w:rsidR="00BA2E6E" w:rsidRPr="006D2DEE">
        <w:rPr>
          <w:u w:val="single"/>
        </w:rPr>
        <w:t xml:space="preserve"> tekenen via </w:t>
      </w:r>
      <w:proofErr w:type="spellStart"/>
      <w:r w:rsidR="00BA2E6E" w:rsidRPr="006D2DEE">
        <w:rPr>
          <w:u w:val="single"/>
        </w:rPr>
        <w:t>chemsketch</w:t>
      </w:r>
      <w:proofErr w:type="spellEnd"/>
    </w:p>
    <w:p w14:paraId="7F5608C1" w14:textId="229ACF4C" w:rsidR="006D2DEE" w:rsidRDefault="006D2DEE" w:rsidP="006D2DEE">
      <w:pPr>
        <w:pStyle w:val="Lijstalinea"/>
        <w:ind w:left="1080"/>
        <w:rPr>
          <w:u w:val="single"/>
        </w:rPr>
      </w:pPr>
    </w:p>
    <w:p w14:paraId="280F61C4" w14:textId="45B9B0CC" w:rsidR="006D2DEE" w:rsidRPr="006D2DEE" w:rsidRDefault="00762AE3" w:rsidP="006D2DEE">
      <w:pPr>
        <w:pStyle w:val="Lijstalinea"/>
        <w:numPr>
          <w:ilvl w:val="0"/>
          <w:numId w:val="4"/>
        </w:numPr>
        <w:rPr>
          <w:u w:val="single"/>
        </w:rPr>
      </w:pPr>
      <w:r>
        <w:t>Zorg</w:t>
      </w:r>
      <w:r w:rsidR="006D2DEE">
        <w:t xml:space="preserve"> dat de vakjes ‘carbon’ en ‘draw </w:t>
      </w:r>
      <w:proofErr w:type="spellStart"/>
      <w:r w:rsidR="006D2DEE">
        <w:t>normal</w:t>
      </w:r>
      <w:proofErr w:type="spellEnd"/>
      <w:r w:rsidR="006D2DEE">
        <w:t>’ zijn aangeduid.</w:t>
      </w:r>
    </w:p>
    <w:p w14:paraId="282C0AFB" w14:textId="623FDE1F" w:rsidR="006D2DEE" w:rsidRDefault="006D2DEE" w:rsidP="006D2DEE">
      <w:pPr>
        <w:pStyle w:val="Lijstalinea"/>
        <w:ind w:left="1776"/>
        <w:rPr>
          <w:u w:val="single"/>
        </w:rPr>
      </w:pPr>
      <w:r>
        <w:rPr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ACC51" wp14:editId="787ADDA2">
                <wp:simplePos x="0" y="0"/>
                <wp:positionH relativeFrom="column">
                  <wp:posOffset>1589405</wp:posOffset>
                </wp:positionH>
                <wp:positionV relativeFrom="paragraph">
                  <wp:posOffset>309245</wp:posOffset>
                </wp:positionV>
                <wp:extent cx="177800" cy="165100"/>
                <wp:effectExtent l="0" t="0" r="12700" b="2540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7F8395" id="Ovaal 6" o:spid="_x0000_s1026" style="position:absolute;margin-left:125.15pt;margin-top:24.35pt;width:14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D7351" wp14:editId="5EA5B435">
                <wp:simplePos x="0" y="0"/>
                <wp:positionH relativeFrom="column">
                  <wp:posOffset>1081405</wp:posOffset>
                </wp:positionH>
                <wp:positionV relativeFrom="paragraph">
                  <wp:posOffset>817245</wp:posOffset>
                </wp:positionV>
                <wp:extent cx="177800" cy="165100"/>
                <wp:effectExtent l="0" t="0" r="12700" b="2540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18039" id="Ovaal 5" o:spid="_x0000_s1026" style="position:absolute;margin-left:85.15pt;margin-top:64.35pt;width:14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6D2DEE">
        <w:rPr>
          <w:noProof/>
          <w:u w:val="single"/>
          <w:lang w:eastAsia="nl-BE"/>
        </w:rPr>
        <w:drawing>
          <wp:inline distT="0" distB="0" distL="0" distR="0" wp14:anchorId="41FDD8C5" wp14:editId="39B8F2A1">
            <wp:extent cx="4955191" cy="252730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5176" cy="25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3104" w14:textId="781A338D" w:rsidR="00266262" w:rsidRDefault="00266262" w:rsidP="006D2DEE">
      <w:pPr>
        <w:pStyle w:val="Lijstalinea"/>
        <w:ind w:left="1776"/>
        <w:rPr>
          <w:u w:val="single"/>
        </w:rPr>
      </w:pPr>
    </w:p>
    <w:p w14:paraId="2038A4E8" w14:textId="235AE917" w:rsidR="00266262" w:rsidRDefault="00266262" w:rsidP="00762AE3">
      <w:pPr>
        <w:rPr>
          <w:u w:val="single"/>
        </w:rPr>
      </w:pPr>
    </w:p>
    <w:p w14:paraId="71ACE8CD" w14:textId="116BEB53" w:rsidR="00762AE3" w:rsidRDefault="00762AE3" w:rsidP="00762AE3">
      <w:pPr>
        <w:rPr>
          <w:u w:val="single"/>
        </w:rPr>
      </w:pPr>
    </w:p>
    <w:p w14:paraId="1D172685" w14:textId="7208DFA1" w:rsidR="006D2DEE" w:rsidRPr="00762AE3" w:rsidRDefault="00762AE3" w:rsidP="006D2DEE">
      <w:pPr>
        <w:pStyle w:val="Lijstalinea"/>
        <w:numPr>
          <w:ilvl w:val="0"/>
          <w:numId w:val="4"/>
        </w:numPr>
      </w:pPr>
      <w:r w:rsidRPr="00762AE3">
        <w:lastRenderedPageBreak/>
        <w:t xml:space="preserve">We klikken 1 keer op het </w:t>
      </w:r>
      <w:r w:rsidR="003E7D3A">
        <w:t>tab</w:t>
      </w:r>
      <w:r w:rsidRPr="00762AE3">
        <w:t>blad, nu komt er CH</w:t>
      </w:r>
      <w:r w:rsidRPr="00762AE3">
        <w:rPr>
          <w:vertAlign w:val="subscript"/>
        </w:rPr>
        <w:t>4</w:t>
      </w:r>
      <w:r w:rsidR="003E7D3A">
        <w:t xml:space="preserve"> tevoorschijn. Voor </w:t>
      </w:r>
      <w:proofErr w:type="spellStart"/>
      <w:r w:rsidR="003E7D3A">
        <w:t>ethaanzuur</w:t>
      </w:r>
      <w:proofErr w:type="spellEnd"/>
      <w:r w:rsidRPr="00762AE3">
        <w:t xml:space="preserve"> hebben we 2 C-atomen nodig, we klikken hiervoor op ‘CH</w:t>
      </w:r>
      <w:r w:rsidRPr="00762AE3">
        <w:rPr>
          <w:vertAlign w:val="subscript"/>
        </w:rPr>
        <w:t>4</w:t>
      </w:r>
      <w:r w:rsidRPr="00762AE3">
        <w:t>’. Als resultaat bekomen we het volgende:</w:t>
      </w:r>
    </w:p>
    <w:p w14:paraId="41A90FA2" w14:textId="6D512C58" w:rsidR="00762AE3" w:rsidRDefault="00762AE3" w:rsidP="00762AE3">
      <w:pPr>
        <w:pStyle w:val="Lijstalinea"/>
        <w:ind w:left="1776"/>
        <w:rPr>
          <w:u w:val="single"/>
        </w:rPr>
      </w:pPr>
      <w:r w:rsidRPr="00762AE3">
        <w:rPr>
          <w:noProof/>
          <w:u w:val="single"/>
          <w:lang w:eastAsia="nl-BE"/>
        </w:rPr>
        <w:drawing>
          <wp:inline distT="0" distB="0" distL="0" distR="0" wp14:anchorId="5D0F4899" wp14:editId="52431D5A">
            <wp:extent cx="5208270" cy="27292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886" cy="27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1FBB" w14:textId="6B113B32" w:rsidR="003E7D3A" w:rsidRDefault="003E7D3A" w:rsidP="00762AE3">
      <w:pPr>
        <w:pStyle w:val="Lijstalinea"/>
        <w:ind w:left="1776"/>
        <w:rPr>
          <w:u w:val="single"/>
        </w:rPr>
      </w:pPr>
    </w:p>
    <w:p w14:paraId="0F18ED72" w14:textId="4A59E0B1" w:rsidR="003E7D3A" w:rsidRDefault="003E7D3A" w:rsidP="00762AE3">
      <w:pPr>
        <w:pStyle w:val="Lijstalinea"/>
        <w:ind w:left="1776"/>
        <w:rPr>
          <w:u w:val="single"/>
        </w:rPr>
      </w:pPr>
    </w:p>
    <w:p w14:paraId="750DBB91" w14:textId="2AE19EA4" w:rsidR="003E7D3A" w:rsidRDefault="003E7D3A" w:rsidP="00762AE3">
      <w:pPr>
        <w:pStyle w:val="Lijstalinea"/>
        <w:ind w:left="1776"/>
        <w:rPr>
          <w:u w:val="single"/>
        </w:rPr>
      </w:pPr>
    </w:p>
    <w:p w14:paraId="2C8FC1E3" w14:textId="77777777" w:rsidR="003E7D3A" w:rsidRDefault="003E7D3A" w:rsidP="00762AE3">
      <w:pPr>
        <w:pStyle w:val="Lijstalinea"/>
        <w:ind w:left="1776"/>
        <w:rPr>
          <w:u w:val="single"/>
        </w:rPr>
      </w:pPr>
    </w:p>
    <w:p w14:paraId="39DD07A4" w14:textId="324AAB00" w:rsidR="00762AE3" w:rsidRDefault="00762AE3" w:rsidP="00762AE3">
      <w:pPr>
        <w:pStyle w:val="Lijstalinea"/>
        <w:ind w:left="1776"/>
        <w:rPr>
          <w:u w:val="single"/>
        </w:rPr>
      </w:pPr>
    </w:p>
    <w:p w14:paraId="758EE667" w14:textId="2CF303A3" w:rsidR="00762AE3" w:rsidRPr="003E7D3A" w:rsidRDefault="00762AE3" w:rsidP="00762AE3">
      <w:pPr>
        <w:pStyle w:val="Lijstalinea"/>
        <w:numPr>
          <w:ilvl w:val="0"/>
          <w:numId w:val="4"/>
        </w:numPr>
      </w:pPr>
      <w:proofErr w:type="spellStart"/>
      <w:r w:rsidRPr="003E7D3A">
        <w:t>E</w:t>
      </w:r>
      <w:r w:rsidR="003E7D3A" w:rsidRPr="003E7D3A">
        <w:t>thaanzuur</w:t>
      </w:r>
      <w:proofErr w:type="spellEnd"/>
      <w:r w:rsidRPr="003E7D3A">
        <w:t xml:space="preserve"> is </w:t>
      </w:r>
      <w:r w:rsidR="003E7D3A" w:rsidRPr="003E7D3A">
        <w:t>een carbonzuur</w:t>
      </w:r>
      <w:r w:rsidRPr="003E7D3A">
        <w:t xml:space="preserve">, vandaar dat </w:t>
      </w:r>
      <w:r w:rsidR="003E7D3A" w:rsidRPr="003E7D3A">
        <w:t>we een COOH</w:t>
      </w:r>
      <w:r w:rsidRPr="003E7D3A">
        <w:t xml:space="preserve">-groep nodig hebben in onze formule. Deze </w:t>
      </w:r>
      <w:r w:rsidR="003E7D3A" w:rsidRPr="003E7D3A">
        <w:t>vinden we in de rechterkolom. Deze duiden we aan.</w:t>
      </w:r>
    </w:p>
    <w:p w14:paraId="01DF597D" w14:textId="4029C2B8" w:rsidR="003E7D3A" w:rsidRDefault="003E7D3A" w:rsidP="003E7D3A">
      <w:pPr>
        <w:pStyle w:val="Lijstalinea"/>
        <w:ind w:left="1776"/>
        <w:rPr>
          <w:u w:val="single"/>
        </w:rPr>
      </w:pPr>
      <w:r>
        <w:rPr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747E6" wp14:editId="787E7212">
                <wp:simplePos x="0" y="0"/>
                <wp:positionH relativeFrom="column">
                  <wp:posOffset>6091555</wp:posOffset>
                </wp:positionH>
                <wp:positionV relativeFrom="paragraph">
                  <wp:posOffset>1401445</wp:posOffset>
                </wp:positionV>
                <wp:extent cx="298450" cy="317500"/>
                <wp:effectExtent l="0" t="0" r="25400" b="2540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94BEF7" id="Ovaal 9" o:spid="_x0000_s1026" style="position:absolute;margin-left:479.65pt;margin-top:110.35pt;width:23.5pt;height: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3E7D3A">
        <w:rPr>
          <w:noProof/>
          <w:u w:val="single"/>
          <w:lang w:eastAsia="nl-BE"/>
        </w:rPr>
        <w:drawing>
          <wp:inline distT="0" distB="0" distL="0" distR="0" wp14:anchorId="7B9FE6B0" wp14:editId="08AC1638">
            <wp:extent cx="5208270" cy="2718382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227" cy="27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EE54" w14:textId="76A8BC13" w:rsidR="003E7D3A" w:rsidRDefault="003E7D3A" w:rsidP="003E7D3A">
      <w:pPr>
        <w:pStyle w:val="Lijstalinea"/>
        <w:ind w:left="1776"/>
        <w:rPr>
          <w:u w:val="single"/>
        </w:rPr>
      </w:pPr>
    </w:p>
    <w:p w14:paraId="3FB76C12" w14:textId="220DDFCF" w:rsidR="003E7D3A" w:rsidRDefault="003E7D3A" w:rsidP="003E7D3A">
      <w:pPr>
        <w:pStyle w:val="Lijstalinea"/>
        <w:ind w:left="1776"/>
        <w:rPr>
          <w:u w:val="single"/>
        </w:rPr>
      </w:pPr>
    </w:p>
    <w:p w14:paraId="094FC079" w14:textId="5397A53E" w:rsidR="003E7D3A" w:rsidRDefault="003E7D3A" w:rsidP="003E7D3A">
      <w:pPr>
        <w:pStyle w:val="Lijstalinea"/>
        <w:ind w:left="1776"/>
        <w:rPr>
          <w:u w:val="single"/>
        </w:rPr>
      </w:pPr>
    </w:p>
    <w:p w14:paraId="7BAB19B4" w14:textId="6E061AF4" w:rsidR="003E7D3A" w:rsidRDefault="003E7D3A" w:rsidP="003E7D3A">
      <w:pPr>
        <w:pStyle w:val="Lijstalinea"/>
        <w:ind w:left="1776"/>
        <w:rPr>
          <w:u w:val="single"/>
        </w:rPr>
      </w:pPr>
    </w:p>
    <w:p w14:paraId="7B44F98C" w14:textId="20267A41" w:rsidR="003E7D3A" w:rsidRDefault="003E7D3A" w:rsidP="003E7D3A">
      <w:pPr>
        <w:pStyle w:val="Lijstalinea"/>
        <w:ind w:left="1776"/>
        <w:rPr>
          <w:u w:val="single"/>
        </w:rPr>
      </w:pPr>
    </w:p>
    <w:p w14:paraId="7F2CD5F8" w14:textId="77777777" w:rsidR="003E7D3A" w:rsidRDefault="003E7D3A" w:rsidP="003E7D3A">
      <w:pPr>
        <w:pStyle w:val="Lijstalinea"/>
        <w:ind w:left="1776"/>
        <w:rPr>
          <w:u w:val="single"/>
        </w:rPr>
      </w:pPr>
    </w:p>
    <w:p w14:paraId="466D05C6" w14:textId="208F9F21" w:rsidR="003E7D3A" w:rsidRDefault="003E7D3A" w:rsidP="003E7D3A">
      <w:pPr>
        <w:pStyle w:val="Lijstalinea"/>
        <w:ind w:left="1776"/>
        <w:rPr>
          <w:u w:val="single"/>
        </w:rPr>
      </w:pPr>
    </w:p>
    <w:p w14:paraId="40D867DD" w14:textId="71DC7ACD" w:rsidR="003E7D3A" w:rsidRDefault="003E7D3A" w:rsidP="003E7D3A">
      <w:pPr>
        <w:pStyle w:val="Lijstalinea"/>
        <w:numPr>
          <w:ilvl w:val="0"/>
          <w:numId w:val="4"/>
        </w:numPr>
      </w:pPr>
      <w:r w:rsidRPr="003E7D3A">
        <w:lastRenderedPageBreak/>
        <w:t>Als laatste stap klikken we op een CH</w:t>
      </w:r>
      <w:r w:rsidRPr="003E7D3A">
        <w:rPr>
          <w:vertAlign w:val="subscript"/>
        </w:rPr>
        <w:t>3</w:t>
      </w:r>
      <w:r w:rsidRPr="003E7D3A">
        <w:t xml:space="preserve"> in het tabblad. We bekomen de structuurformule voor </w:t>
      </w:r>
      <w:proofErr w:type="spellStart"/>
      <w:r w:rsidRPr="003E7D3A">
        <w:t>ethaanzuur</w:t>
      </w:r>
      <w:proofErr w:type="spellEnd"/>
      <w:r w:rsidRPr="003E7D3A">
        <w:t xml:space="preserve">. </w:t>
      </w:r>
    </w:p>
    <w:p w14:paraId="32600FB2" w14:textId="72D89F17" w:rsidR="003E7D3A" w:rsidRDefault="003E7D3A" w:rsidP="003E7D3A">
      <w:pPr>
        <w:pStyle w:val="Lijstalinea"/>
        <w:ind w:left="1776"/>
      </w:pPr>
      <w:r w:rsidRPr="003E7D3A">
        <w:rPr>
          <w:noProof/>
          <w:lang w:eastAsia="nl-BE"/>
        </w:rPr>
        <w:drawing>
          <wp:inline distT="0" distB="0" distL="0" distR="0" wp14:anchorId="7F84CA37" wp14:editId="372B9EF5">
            <wp:extent cx="3784600" cy="1988250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814" cy="199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5DD4" w14:textId="0A7A665E" w:rsidR="001A1D63" w:rsidRDefault="001A1D63" w:rsidP="001A1D63"/>
    <w:p w14:paraId="1ECD6A6C" w14:textId="0A2AE6A3" w:rsidR="001A1D63" w:rsidRDefault="001A1D63" w:rsidP="001A1D63">
      <w:pPr>
        <w:pStyle w:val="Lijstalinea"/>
        <w:numPr>
          <w:ilvl w:val="0"/>
          <w:numId w:val="2"/>
        </w:numPr>
      </w:pPr>
      <w:r>
        <w:t xml:space="preserve">We kunnen via </w:t>
      </w:r>
      <w:proofErr w:type="spellStart"/>
      <w:r>
        <w:t>chemsketch</w:t>
      </w:r>
      <w:proofErr w:type="spellEnd"/>
      <w:r>
        <w:t xml:space="preserve"> ook het molecuulmodel in 3D laten zien. Hieronder de instructies voor de stof ‘ethaan’.</w:t>
      </w:r>
    </w:p>
    <w:p w14:paraId="2ADEB822" w14:textId="3D4ABDAE" w:rsidR="001A1D63" w:rsidRDefault="001A1D63" w:rsidP="001A1D63">
      <w:pPr>
        <w:pStyle w:val="Lijstalinea"/>
      </w:pPr>
    </w:p>
    <w:p w14:paraId="775B8111" w14:textId="2C493BC0" w:rsidR="001A1D63" w:rsidRDefault="001A1D63" w:rsidP="001A1D63">
      <w:pPr>
        <w:pStyle w:val="Lijstalinea"/>
        <w:numPr>
          <w:ilvl w:val="0"/>
          <w:numId w:val="10"/>
        </w:numPr>
      </w:pPr>
      <w:r>
        <w:t>Teken de structuurformule van ethaan. (zie instructie stap 3)</w:t>
      </w:r>
    </w:p>
    <w:p w14:paraId="10860D52" w14:textId="01B9AABB" w:rsidR="001A1D63" w:rsidRDefault="001A1D63" w:rsidP="001A1D63">
      <w:pPr>
        <w:pStyle w:val="Lijstalinea"/>
        <w:ind w:left="1440"/>
      </w:pPr>
      <w:r w:rsidRPr="00D736CC">
        <w:drawing>
          <wp:inline distT="0" distB="0" distL="0" distR="0" wp14:anchorId="4AD7744A" wp14:editId="243EAD61">
            <wp:extent cx="4568509" cy="2374900"/>
            <wp:effectExtent l="0" t="0" r="3810" b="635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602" cy="24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C2C0" w14:textId="5B2B6EDF" w:rsidR="001A1D63" w:rsidRDefault="001A1D63" w:rsidP="001A1D63">
      <w:pPr>
        <w:pStyle w:val="Lijstalinea"/>
      </w:pPr>
    </w:p>
    <w:p w14:paraId="1E9538CB" w14:textId="1A6FA8CE" w:rsidR="001A1D63" w:rsidRDefault="001A1D63" w:rsidP="001A1D63">
      <w:pPr>
        <w:pStyle w:val="Lijstalinea"/>
      </w:pPr>
    </w:p>
    <w:p w14:paraId="48ABA0AE" w14:textId="7818DB6F" w:rsidR="001A1D63" w:rsidRDefault="001A1D63" w:rsidP="001A1D63">
      <w:pPr>
        <w:pStyle w:val="Lijstalinea"/>
        <w:numPr>
          <w:ilvl w:val="0"/>
          <w:numId w:val="10"/>
        </w:numPr>
      </w:pPr>
      <w:r>
        <w:t>Klik op ‘3D viewer’ rechts bovenaan.</w:t>
      </w:r>
    </w:p>
    <w:p w14:paraId="6CA719EC" w14:textId="2C8B54F1" w:rsidR="001A1D63" w:rsidRDefault="001A1D63" w:rsidP="001A1D63">
      <w:pPr>
        <w:pStyle w:val="Lijstalinea"/>
        <w:ind w:left="1440"/>
      </w:pPr>
      <w:bookmarkStart w:id="0" w:name="_GoBack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677CA" wp14:editId="2E9DB57B">
                <wp:simplePos x="0" y="0"/>
                <wp:positionH relativeFrom="column">
                  <wp:posOffset>4815205</wp:posOffset>
                </wp:positionH>
                <wp:positionV relativeFrom="paragraph">
                  <wp:posOffset>420370</wp:posOffset>
                </wp:positionV>
                <wp:extent cx="38100" cy="806450"/>
                <wp:effectExtent l="38100" t="38100" r="57150" b="1270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80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7462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6" o:spid="_x0000_s1026" type="#_x0000_t32" style="position:absolute;margin-left:379.15pt;margin-top:33.1pt;width:3pt;height:63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06033" wp14:editId="372A5C74">
                <wp:simplePos x="0" y="0"/>
                <wp:positionH relativeFrom="column">
                  <wp:posOffset>4789805</wp:posOffset>
                </wp:positionH>
                <wp:positionV relativeFrom="paragraph">
                  <wp:posOffset>102870</wp:posOffset>
                </wp:positionV>
                <wp:extent cx="177800" cy="260350"/>
                <wp:effectExtent l="0" t="0" r="12700" b="25400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34CFB" id="Ovaal 44" o:spid="_x0000_s1026" style="position:absolute;margin-left:377.15pt;margin-top:8.1pt;width:14pt;height: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D736CC">
        <w:drawing>
          <wp:inline distT="0" distB="0" distL="0" distR="0" wp14:anchorId="7ABFCF62" wp14:editId="7D0C6670">
            <wp:extent cx="4579033" cy="236220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2868" cy="238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AF67" w14:textId="1936E4FC" w:rsidR="001A1D63" w:rsidRDefault="001A1D63" w:rsidP="001A1D63">
      <w:pPr>
        <w:pStyle w:val="Lijstalinea"/>
        <w:ind w:left="1440"/>
      </w:pPr>
    </w:p>
    <w:p w14:paraId="25F3467D" w14:textId="77777777" w:rsidR="001A1D63" w:rsidRDefault="001A1D63" w:rsidP="001A1D63">
      <w:pPr>
        <w:pStyle w:val="Lijstalinea"/>
        <w:numPr>
          <w:ilvl w:val="0"/>
          <w:numId w:val="10"/>
        </w:numPr>
      </w:pPr>
      <w:r>
        <w:lastRenderedPageBreak/>
        <w:t>We zien nu een voorbeeld van het 3D molecuul van ethaan. In de bovenbalk zie je nog verschillende soorten 3D modellen, zoals bv: bolstaafmodel, enkel stipjes, enkel stokjes, …</w:t>
      </w:r>
    </w:p>
    <w:p w14:paraId="69FB501E" w14:textId="296120EB" w:rsidR="001A1D63" w:rsidRDefault="001A1D63" w:rsidP="001A1D63">
      <w:pPr>
        <w:pStyle w:val="Lijstalinea"/>
        <w:ind w:left="1440"/>
      </w:pPr>
      <w:r w:rsidRPr="002E61AD">
        <w:drawing>
          <wp:inline distT="0" distB="0" distL="0" distR="0" wp14:anchorId="0E38A8D3" wp14:editId="2EB15BC7">
            <wp:extent cx="4667250" cy="2419026"/>
            <wp:effectExtent l="0" t="0" r="0" b="63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4069" cy="24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807D" w14:textId="7382B92A" w:rsidR="001A1D63" w:rsidRDefault="001A1D63" w:rsidP="001A1D63">
      <w:pPr>
        <w:pStyle w:val="Lijstalinea"/>
      </w:pPr>
    </w:p>
    <w:p w14:paraId="79067A2A" w14:textId="77777777" w:rsidR="001A1D63" w:rsidRDefault="001A1D63" w:rsidP="001A1D63">
      <w:pPr>
        <w:pStyle w:val="Lijstalinea"/>
      </w:pPr>
    </w:p>
    <w:p w14:paraId="14B5D587" w14:textId="77777777" w:rsidR="001A1D63" w:rsidRDefault="001A1D63" w:rsidP="001A1D63"/>
    <w:p w14:paraId="26660E65" w14:textId="086122A5" w:rsidR="003E7D3A" w:rsidRDefault="003E7D3A" w:rsidP="003E7D3A"/>
    <w:p w14:paraId="117ACB64" w14:textId="018362ED" w:rsidR="003E7D3A" w:rsidRDefault="003E7D3A" w:rsidP="003E7D3A">
      <w:pPr>
        <w:pStyle w:val="Lijstalinea"/>
        <w:numPr>
          <w:ilvl w:val="0"/>
          <w:numId w:val="2"/>
        </w:numPr>
      </w:pPr>
      <w:r>
        <w:t>Maak volgende oefeningen (zie hieronder) op je computer.</w:t>
      </w:r>
    </w:p>
    <w:p w14:paraId="2876D52C" w14:textId="04DBA177" w:rsidR="003E7D3A" w:rsidRDefault="003E7D3A" w:rsidP="003E7D3A">
      <w:pPr>
        <w:pStyle w:val="Lijstalinea"/>
      </w:pPr>
      <w:r>
        <w:t xml:space="preserve">Dit doe je door </w:t>
      </w:r>
      <w:r w:rsidR="00D87DC6">
        <w:t xml:space="preserve">een </w:t>
      </w:r>
      <w:proofErr w:type="spellStart"/>
      <w:r>
        <w:t>printscreen</w:t>
      </w:r>
      <w:proofErr w:type="spellEnd"/>
      <w:r>
        <w:t xml:space="preserve"> te nemen van je resultaat</w:t>
      </w:r>
      <w:r w:rsidR="00D87DC6">
        <w:t>/structuurformule</w:t>
      </w:r>
      <w:r>
        <w:t xml:space="preserve"> en deze te plakken bij de opgaven. </w:t>
      </w:r>
    </w:p>
    <w:p w14:paraId="29D66E35" w14:textId="224EA78B" w:rsidR="00D87DC6" w:rsidRDefault="00D87DC6" w:rsidP="003E7D3A">
      <w:pPr>
        <w:pStyle w:val="Lijstalinea"/>
      </w:pPr>
    </w:p>
    <w:p w14:paraId="65001755" w14:textId="741FE750" w:rsidR="00D87DC6" w:rsidRDefault="00D87DC6" w:rsidP="00D87DC6">
      <w:pPr>
        <w:pStyle w:val="Lijstalinea"/>
        <w:numPr>
          <w:ilvl w:val="0"/>
          <w:numId w:val="2"/>
        </w:numPr>
      </w:pPr>
      <w:r>
        <w:t xml:space="preserve">Als je alle oefeningen gemaakt hebt op je computer, dan sla je deze op en stuur je deze door naar de leerkracht via volgend e-mailadres: </w:t>
      </w:r>
      <w:hyperlink r:id="rId17" w:history="1">
        <w:r w:rsidRPr="001E02D6">
          <w:rPr>
            <w:rStyle w:val="Hyperlink"/>
          </w:rPr>
          <w:t>Myrthe.gutschoven@student.ucll.be</w:t>
        </w:r>
      </w:hyperlink>
      <w:r>
        <w:t xml:space="preserve"> </w:t>
      </w:r>
    </w:p>
    <w:p w14:paraId="06F9D96F" w14:textId="553F8D00" w:rsidR="00D87DC6" w:rsidRDefault="00D87DC6" w:rsidP="00D87DC6">
      <w:pPr>
        <w:pStyle w:val="Lijstalinea"/>
      </w:pPr>
      <w:r>
        <w:t>De punten worden zo snel mogelijk online gezet op smartschool.</w:t>
      </w:r>
    </w:p>
    <w:p w14:paraId="4A7AF187" w14:textId="77777777" w:rsidR="003E7D3A" w:rsidRPr="003E7D3A" w:rsidRDefault="003E7D3A" w:rsidP="003E7D3A">
      <w:pPr>
        <w:pStyle w:val="Lijstalinea"/>
        <w:ind w:left="1776"/>
      </w:pPr>
    </w:p>
    <w:p w14:paraId="4DF26E25" w14:textId="77777777" w:rsidR="00762AE3" w:rsidRPr="003E7D3A" w:rsidRDefault="00762AE3" w:rsidP="00762AE3">
      <w:pPr>
        <w:pStyle w:val="Lijstalinea"/>
        <w:ind w:left="1776"/>
        <w:rPr>
          <w:u w:val="single"/>
        </w:rPr>
      </w:pPr>
    </w:p>
    <w:p w14:paraId="361B2EB9" w14:textId="5D3D49C0" w:rsidR="000B591E" w:rsidRPr="003E7D3A" w:rsidRDefault="003E7D3A" w:rsidP="00226400">
      <w:pPr>
        <w:rPr>
          <w:u w:val="single"/>
        </w:rPr>
      </w:pPr>
      <w:r w:rsidRPr="003E7D3A">
        <w:rPr>
          <w:u w:val="single"/>
        </w:rPr>
        <w:t xml:space="preserve">Opdracht </w:t>
      </w:r>
    </w:p>
    <w:p w14:paraId="568F000D" w14:textId="77846813" w:rsidR="003E7D3A" w:rsidRDefault="003E7D3A" w:rsidP="00226400">
      <w:r>
        <w:t>De leerlingen maken volgende oefeningen online</w:t>
      </w:r>
      <w:r w:rsidR="00D87DC6">
        <w:t xml:space="preserve"> en sturen deze door:</w:t>
      </w:r>
    </w:p>
    <w:p w14:paraId="2D99883B" w14:textId="760C057D" w:rsidR="00D87DC6" w:rsidRDefault="00D87DC6" w:rsidP="00226400"/>
    <w:p w14:paraId="463B863E" w14:textId="7965197D" w:rsidR="00D87DC6" w:rsidRDefault="00D87DC6" w:rsidP="00D87DC6">
      <w:pPr>
        <w:pStyle w:val="Lijstalinea"/>
        <w:numPr>
          <w:ilvl w:val="0"/>
          <w:numId w:val="5"/>
        </w:numPr>
      </w:pPr>
      <w:r>
        <w:t>Hieronder s</w:t>
      </w:r>
      <w:r w:rsidR="007931B9">
        <w:t>taan verschillende systematische namen</w:t>
      </w:r>
      <w:r>
        <w:t xml:space="preserve"> gegeven van alcoholen, carbonzuren en alkane</w:t>
      </w:r>
      <w:r w:rsidR="007931B9">
        <w:t xml:space="preserve">n. Schrijf de </w:t>
      </w:r>
      <w:proofErr w:type="spellStart"/>
      <w:r w:rsidR="007931B9">
        <w:t>brutoformule</w:t>
      </w:r>
      <w:proofErr w:type="spellEnd"/>
      <w:r>
        <w:t xml:space="preserve"> en teken de structuurformule in ‘</w:t>
      </w:r>
      <w:proofErr w:type="spellStart"/>
      <w:r>
        <w:t>chemsketch</w:t>
      </w:r>
      <w:proofErr w:type="spellEnd"/>
      <w:r>
        <w:t xml:space="preserve">’. (Maak een </w:t>
      </w:r>
      <w:proofErr w:type="spellStart"/>
      <w:r>
        <w:t>printscreen</w:t>
      </w:r>
      <w:proofErr w:type="spellEnd"/>
      <w:r>
        <w:t xml:space="preserve"> van de structuurformule en plak deze bij de oefening.)</w:t>
      </w:r>
    </w:p>
    <w:p w14:paraId="6E927B20" w14:textId="048A670D" w:rsidR="00D87DC6" w:rsidRDefault="00D87DC6" w:rsidP="00D87DC6">
      <w:pPr>
        <w:pStyle w:val="Lijstalinea"/>
      </w:pPr>
    </w:p>
    <w:p w14:paraId="4CA00AE7" w14:textId="385483D5" w:rsidR="00D87DC6" w:rsidRDefault="005757A6" w:rsidP="00D87DC6">
      <w:pPr>
        <w:pStyle w:val="Lijstalinea"/>
        <w:numPr>
          <w:ilvl w:val="0"/>
          <w:numId w:val="7"/>
        </w:numPr>
      </w:pPr>
      <w:r>
        <w:t>Ethaan</w:t>
      </w:r>
    </w:p>
    <w:p w14:paraId="1D525AF2" w14:textId="7B0BFBA6" w:rsidR="005757A6" w:rsidRDefault="005757A6" w:rsidP="005757A6">
      <w:pPr>
        <w:pStyle w:val="Lijstalinea"/>
        <w:ind w:left="1440"/>
      </w:pPr>
      <w:r>
        <w:t>C</w:t>
      </w:r>
      <w:r w:rsidRPr="008371B7">
        <w:rPr>
          <w:vertAlign w:val="subscript"/>
        </w:rPr>
        <w:t>2</w:t>
      </w:r>
      <w:r>
        <w:t>H</w:t>
      </w:r>
      <w:r w:rsidRPr="008371B7">
        <w:rPr>
          <w:vertAlign w:val="subscript"/>
        </w:rPr>
        <w:t>6</w:t>
      </w:r>
    </w:p>
    <w:p w14:paraId="15C20296" w14:textId="27D35803" w:rsidR="009D07E0" w:rsidRDefault="009D07E0" w:rsidP="005757A6">
      <w:pPr>
        <w:pStyle w:val="Lijstalinea"/>
        <w:ind w:left="1440"/>
      </w:pPr>
      <w:r w:rsidRPr="009D07E0">
        <w:rPr>
          <w:noProof/>
          <w:lang w:eastAsia="nl-BE"/>
        </w:rPr>
        <w:drawing>
          <wp:inline distT="0" distB="0" distL="0" distR="0" wp14:anchorId="704F495E" wp14:editId="2CBE9E80">
            <wp:extent cx="1400370" cy="1019317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37D0" w14:textId="3E7F8778" w:rsidR="009D07E0" w:rsidRDefault="009D07E0" w:rsidP="005757A6">
      <w:pPr>
        <w:pStyle w:val="Lijstalinea"/>
        <w:ind w:left="1440"/>
      </w:pPr>
    </w:p>
    <w:p w14:paraId="3D7CE0A8" w14:textId="77777777" w:rsidR="009D07E0" w:rsidRDefault="009D07E0" w:rsidP="005757A6">
      <w:pPr>
        <w:pStyle w:val="Lijstalinea"/>
        <w:ind w:left="1440"/>
      </w:pPr>
    </w:p>
    <w:p w14:paraId="5082C716" w14:textId="77777777" w:rsidR="005757A6" w:rsidRDefault="005757A6" w:rsidP="005757A6">
      <w:pPr>
        <w:pStyle w:val="Lijstalinea"/>
        <w:ind w:left="1440"/>
      </w:pPr>
    </w:p>
    <w:p w14:paraId="056261E4" w14:textId="441C8A4F" w:rsidR="005757A6" w:rsidRDefault="005757A6" w:rsidP="00D87DC6">
      <w:pPr>
        <w:pStyle w:val="Lijstalinea"/>
        <w:numPr>
          <w:ilvl w:val="0"/>
          <w:numId w:val="7"/>
        </w:numPr>
      </w:pPr>
      <w:r>
        <w:t>Butaan-1-ol</w:t>
      </w:r>
    </w:p>
    <w:p w14:paraId="15F2C115" w14:textId="7AC3739B" w:rsidR="005757A6" w:rsidRDefault="005757A6" w:rsidP="005757A6">
      <w:pPr>
        <w:pStyle w:val="Lijstalinea"/>
        <w:ind w:left="1440"/>
      </w:pPr>
      <w:r>
        <w:t>C</w:t>
      </w:r>
      <w:r w:rsidRPr="001D18AA">
        <w:rPr>
          <w:vertAlign w:val="subscript"/>
        </w:rPr>
        <w:t>4</w:t>
      </w:r>
      <w:r>
        <w:t>H</w:t>
      </w:r>
      <w:r w:rsidRPr="001D18AA">
        <w:rPr>
          <w:vertAlign w:val="subscript"/>
        </w:rPr>
        <w:t>9</w:t>
      </w:r>
      <w:r>
        <w:t>OH</w:t>
      </w:r>
    </w:p>
    <w:p w14:paraId="3736F4B3" w14:textId="2E66C062" w:rsidR="009D07E0" w:rsidRDefault="009D07E0" w:rsidP="005757A6">
      <w:pPr>
        <w:pStyle w:val="Lijstalinea"/>
        <w:ind w:left="1440"/>
      </w:pPr>
      <w:r w:rsidRPr="009D07E0">
        <w:rPr>
          <w:noProof/>
          <w:lang w:eastAsia="nl-BE"/>
        </w:rPr>
        <w:drawing>
          <wp:inline distT="0" distB="0" distL="0" distR="0" wp14:anchorId="36EF4459" wp14:editId="53E862C5">
            <wp:extent cx="1104900" cy="120534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7667" cy="12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16CC" w14:textId="77777777" w:rsidR="005757A6" w:rsidRDefault="005757A6" w:rsidP="005757A6">
      <w:pPr>
        <w:pStyle w:val="Lijstalinea"/>
        <w:ind w:left="1440"/>
      </w:pPr>
    </w:p>
    <w:p w14:paraId="00A7B67A" w14:textId="2A5685E6" w:rsidR="005757A6" w:rsidRDefault="005757A6" w:rsidP="00D87DC6">
      <w:pPr>
        <w:pStyle w:val="Lijstalinea"/>
        <w:numPr>
          <w:ilvl w:val="0"/>
          <w:numId w:val="7"/>
        </w:numPr>
      </w:pPr>
      <w:r>
        <w:t>Octaanzuur</w:t>
      </w:r>
    </w:p>
    <w:p w14:paraId="545B9F19" w14:textId="56F1FE6D" w:rsidR="005757A6" w:rsidRDefault="005757A6" w:rsidP="005757A6">
      <w:pPr>
        <w:pStyle w:val="Lijstalinea"/>
        <w:ind w:left="1440"/>
      </w:pPr>
      <w:r>
        <w:t>C</w:t>
      </w:r>
      <w:r w:rsidRPr="001D18AA">
        <w:rPr>
          <w:vertAlign w:val="subscript"/>
        </w:rPr>
        <w:t>8</w:t>
      </w:r>
      <w:r>
        <w:t>H</w:t>
      </w:r>
      <w:r w:rsidRPr="001D18AA">
        <w:rPr>
          <w:vertAlign w:val="subscript"/>
        </w:rPr>
        <w:t>16</w:t>
      </w:r>
      <w:r>
        <w:t>O</w:t>
      </w:r>
      <w:r w:rsidRPr="001D18AA">
        <w:rPr>
          <w:vertAlign w:val="subscript"/>
        </w:rPr>
        <w:t>2</w:t>
      </w:r>
    </w:p>
    <w:p w14:paraId="1CBA6E05" w14:textId="38AEABC5" w:rsidR="00B14C5A" w:rsidRDefault="00B14C5A" w:rsidP="005757A6">
      <w:pPr>
        <w:pStyle w:val="Lijstalinea"/>
        <w:ind w:left="1440"/>
      </w:pPr>
      <w:r w:rsidRPr="00B14C5A">
        <w:rPr>
          <w:noProof/>
          <w:lang w:eastAsia="nl-BE"/>
        </w:rPr>
        <w:drawing>
          <wp:inline distT="0" distB="0" distL="0" distR="0" wp14:anchorId="20006981" wp14:editId="190A4641">
            <wp:extent cx="2296971" cy="1174750"/>
            <wp:effectExtent l="0" t="0" r="8255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6509" cy="11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7313" w14:textId="77777777" w:rsidR="005757A6" w:rsidRDefault="005757A6" w:rsidP="005757A6">
      <w:pPr>
        <w:pStyle w:val="Lijstalinea"/>
        <w:ind w:left="1440"/>
      </w:pPr>
    </w:p>
    <w:p w14:paraId="3592FAF2" w14:textId="538378FE" w:rsidR="005757A6" w:rsidRDefault="005757A6" w:rsidP="00D87DC6">
      <w:pPr>
        <w:pStyle w:val="Lijstalinea"/>
        <w:numPr>
          <w:ilvl w:val="0"/>
          <w:numId w:val="7"/>
        </w:numPr>
      </w:pPr>
      <w:r>
        <w:t>Decaan</w:t>
      </w:r>
    </w:p>
    <w:p w14:paraId="75C580FC" w14:textId="3A35DAF8" w:rsidR="005757A6" w:rsidRDefault="005757A6" w:rsidP="005757A6">
      <w:pPr>
        <w:pStyle w:val="Lijstalinea"/>
        <w:ind w:left="1440"/>
      </w:pPr>
      <w:r>
        <w:t>C</w:t>
      </w:r>
      <w:r w:rsidRPr="001D18AA">
        <w:rPr>
          <w:vertAlign w:val="subscript"/>
        </w:rPr>
        <w:t>10</w:t>
      </w:r>
      <w:r>
        <w:t>H</w:t>
      </w:r>
      <w:r w:rsidRPr="001D18AA">
        <w:rPr>
          <w:vertAlign w:val="subscript"/>
        </w:rPr>
        <w:t>22</w:t>
      </w:r>
    </w:p>
    <w:p w14:paraId="3F1E2E24" w14:textId="6C324CF6" w:rsidR="00B14C5A" w:rsidRDefault="00B14C5A" w:rsidP="005757A6">
      <w:pPr>
        <w:pStyle w:val="Lijstalinea"/>
        <w:ind w:left="1440"/>
      </w:pPr>
      <w:r w:rsidRPr="00B14C5A">
        <w:rPr>
          <w:noProof/>
          <w:lang w:eastAsia="nl-BE"/>
        </w:rPr>
        <w:drawing>
          <wp:inline distT="0" distB="0" distL="0" distR="0" wp14:anchorId="60BF584D" wp14:editId="238C08C5">
            <wp:extent cx="2744148" cy="7874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4594" cy="7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70DA" w14:textId="77777777" w:rsidR="005757A6" w:rsidRDefault="005757A6" w:rsidP="005757A6">
      <w:pPr>
        <w:pStyle w:val="Lijstalinea"/>
        <w:ind w:left="1440"/>
      </w:pPr>
    </w:p>
    <w:p w14:paraId="3E46ACEF" w14:textId="4B703EED" w:rsidR="005757A6" w:rsidRDefault="005757A6" w:rsidP="00D87DC6">
      <w:pPr>
        <w:pStyle w:val="Lijstalinea"/>
        <w:numPr>
          <w:ilvl w:val="0"/>
          <w:numId w:val="7"/>
        </w:numPr>
      </w:pPr>
      <w:r>
        <w:t xml:space="preserve">Methanol </w:t>
      </w:r>
    </w:p>
    <w:p w14:paraId="62F70F92" w14:textId="03AC5288" w:rsidR="005757A6" w:rsidRDefault="005757A6" w:rsidP="005757A6">
      <w:pPr>
        <w:pStyle w:val="Lijstalinea"/>
        <w:ind w:left="1440"/>
      </w:pPr>
      <w:r>
        <w:t>CH</w:t>
      </w:r>
      <w:r w:rsidRPr="001D18AA">
        <w:rPr>
          <w:vertAlign w:val="subscript"/>
        </w:rPr>
        <w:t>3</w:t>
      </w:r>
      <w:r>
        <w:t>OH</w:t>
      </w:r>
    </w:p>
    <w:p w14:paraId="04E6D0A6" w14:textId="47258C8B" w:rsidR="00B14C5A" w:rsidRDefault="00B14C5A" w:rsidP="005757A6">
      <w:pPr>
        <w:pStyle w:val="Lijstalinea"/>
        <w:ind w:left="1440"/>
      </w:pPr>
      <w:r w:rsidRPr="00B14C5A">
        <w:rPr>
          <w:noProof/>
          <w:lang w:eastAsia="nl-BE"/>
        </w:rPr>
        <w:drawing>
          <wp:inline distT="0" distB="0" distL="0" distR="0" wp14:anchorId="222CC1B6" wp14:editId="2A101C97">
            <wp:extent cx="1695687" cy="66684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9979" w14:textId="77777777" w:rsidR="00B14C5A" w:rsidRDefault="00B14C5A" w:rsidP="005757A6">
      <w:pPr>
        <w:pStyle w:val="Lijstalinea"/>
        <w:ind w:left="1440"/>
      </w:pPr>
    </w:p>
    <w:p w14:paraId="6C1A87CA" w14:textId="3B1D2CE8" w:rsidR="005757A6" w:rsidRDefault="005757A6" w:rsidP="00D87DC6">
      <w:pPr>
        <w:pStyle w:val="Lijstalinea"/>
        <w:numPr>
          <w:ilvl w:val="0"/>
          <w:numId w:val="7"/>
        </w:numPr>
      </w:pPr>
      <w:r>
        <w:t xml:space="preserve">Heptaanzuur </w:t>
      </w:r>
    </w:p>
    <w:p w14:paraId="69508417" w14:textId="2D34D4E9" w:rsidR="005757A6" w:rsidRDefault="005757A6" w:rsidP="005757A6">
      <w:pPr>
        <w:pStyle w:val="Lijstalinea"/>
        <w:ind w:left="1440"/>
      </w:pPr>
      <w:r>
        <w:t>C</w:t>
      </w:r>
      <w:r w:rsidRPr="001D18AA">
        <w:rPr>
          <w:vertAlign w:val="subscript"/>
        </w:rPr>
        <w:t>7</w:t>
      </w:r>
      <w:r>
        <w:t>H</w:t>
      </w:r>
      <w:r w:rsidRPr="001D18AA">
        <w:rPr>
          <w:vertAlign w:val="subscript"/>
        </w:rPr>
        <w:t>14</w:t>
      </w:r>
      <w:r>
        <w:t>O</w:t>
      </w:r>
      <w:r w:rsidRPr="001D18AA">
        <w:rPr>
          <w:vertAlign w:val="subscript"/>
        </w:rPr>
        <w:t>2</w:t>
      </w:r>
    </w:p>
    <w:p w14:paraId="5ED8C5EF" w14:textId="784F0C48" w:rsidR="00B14C5A" w:rsidRDefault="00B14C5A" w:rsidP="005757A6">
      <w:pPr>
        <w:pStyle w:val="Lijstalinea"/>
        <w:ind w:left="1440"/>
      </w:pPr>
      <w:r w:rsidRPr="00B14C5A">
        <w:rPr>
          <w:noProof/>
          <w:lang w:eastAsia="nl-BE"/>
        </w:rPr>
        <w:drawing>
          <wp:inline distT="0" distB="0" distL="0" distR="0" wp14:anchorId="0B97295C" wp14:editId="0F6DA17D">
            <wp:extent cx="2139950" cy="969807"/>
            <wp:effectExtent l="0" t="0" r="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054" cy="9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AFDA" w14:textId="77777777" w:rsidR="005757A6" w:rsidRDefault="005757A6" w:rsidP="005757A6">
      <w:pPr>
        <w:pStyle w:val="Lijstalinea"/>
        <w:ind w:left="1440"/>
      </w:pPr>
    </w:p>
    <w:p w14:paraId="1C1D8663" w14:textId="2D97370E" w:rsidR="005757A6" w:rsidRDefault="005757A6" w:rsidP="00D87DC6">
      <w:pPr>
        <w:pStyle w:val="Lijstalinea"/>
        <w:numPr>
          <w:ilvl w:val="0"/>
          <w:numId w:val="7"/>
        </w:numPr>
      </w:pPr>
      <w:r>
        <w:t xml:space="preserve">Octaan </w:t>
      </w:r>
    </w:p>
    <w:p w14:paraId="39C4C74F" w14:textId="49E44BE6" w:rsidR="005757A6" w:rsidRDefault="005757A6" w:rsidP="005757A6">
      <w:pPr>
        <w:pStyle w:val="Lijstalinea"/>
        <w:ind w:left="1440"/>
      </w:pPr>
      <w:r>
        <w:t>C</w:t>
      </w:r>
      <w:r w:rsidRPr="001D18AA">
        <w:rPr>
          <w:vertAlign w:val="subscript"/>
        </w:rPr>
        <w:t>8</w:t>
      </w:r>
      <w:r>
        <w:t>H</w:t>
      </w:r>
      <w:r w:rsidRPr="001D18AA">
        <w:rPr>
          <w:vertAlign w:val="subscript"/>
        </w:rPr>
        <w:t>18</w:t>
      </w:r>
    </w:p>
    <w:p w14:paraId="56408C7F" w14:textId="7D6911FB" w:rsidR="00B14C5A" w:rsidRDefault="00B14C5A" w:rsidP="005757A6">
      <w:pPr>
        <w:pStyle w:val="Lijstalinea"/>
        <w:ind w:left="1440"/>
      </w:pPr>
      <w:r w:rsidRPr="00B14C5A">
        <w:rPr>
          <w:noProof/>
          <w:lang w:eastAsia="nl-BE"/>
        </w:rPr>
        <w:lastRenderedPageBreak/>
        <w:drawing>
          <wp:inline distT="0" distB="0" distL="0" distR="0" wp14:anchorId="55D24558" wp14:editId="03B622FE">
            <wp:extent cx="2533650" cy="775887"/>
            <wp:effectExtent l="0" t="0" r="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9482" cy="78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D4BA" w14:textId="77777777" w:rsidR="00B14C5A" w:rsidRDefault="00B14C5A" w:rsidP="005757A6">
      <w:pPr>
        <w:pStyle w:val="Lijstalinea"/>
        <w:ind w:left="1440"/>
      </w:pPr>
    </w:p>
    <w:p w14:paraId="371AD1C1" w14:textId="48B16ADD" w:rsidR="005757A6" w:rsidRDefault="00B14C5A" w:rsidP="00D87DC6">
      <w:pPr>
        <w:pStyle w:val="Lijstalinea"/>
        <w:numPr>
          <w:ilvl w:val="0"/>
          <w:numId w:val="7"/>
        </w:numPr>
      </w:pPr>
      <w:r>
        <w:t>Hexaan-2-ol</w:t>
      </w:r>
      <w:r>
        <w:br/>
        <w:t>C</w:t>
      </w:r>
      <w:r w:rsidRPr="001D18AA">
        <w:rPr>
          <w:vertAlign w:val="subscript"/>
        </w:rPr>
        <w:t>6</w:t>
      </w:r>
      <w:r>
        <w:t>H</w:t>
      </w:r>
      <w:r w:rsidRPr="001D18AA">
        <w:rPr>
          <w:vertAlign w:val="subscript"/>
        </w:rPr>
        <w:t>13</w:t>
      </w:r>
      <w:r>
        <w:t>OH</w:t>
      </w:r>
    </w:p>
    <w:p w14:paraId="595D80F1" w14:textId="57704420" w:rsidR="00B14C5A" w:rsidRDefault="00B14C5A" w:rsidP="00B14C5A">
      <w:pPr>
        <w:pStyle w:val="Lijstalinea"/>
        <w:ind w:left="1440"/>
      </w:pPr>
      <w:r w:rsidRPr="00B14C5A">
        <w:rPr>
          <w:noProof/>
          <w:lang w:eastAsia="nl-BE"/>
        </w:rPr>
        <w:drawing>
          <wp:inline distT="0" distB="0" distL="0" distR="0" wp14:anchorId="08F269CD" wp14:editId="57A8B1D0">
            <wp:extent cx="1816100" cy="1054509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3391" cy="105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6E8C" w14:textId="77777777" w:rsidR="005757A6" w:rsidRDefault="005757A6" w:rsidP="005757A6">
      <w:pPr>
        <w:pStyle w:val="Lijstalinea"/>
        <w:ind w:left="1440"/>
      </w:pPr>
    </w:p>
    <w:p w14:paraId="407A1AA9" w14:textId="635BA3B1" w:rsidR="009D07E0" w:rsidRDefault="009D07E0" w:rsidP="00B14C5A">
      <w:pPr>
        <w:pStyle w:val="Lijstalinea"/>
        <w:numPr>
          <w:ilvl w:val="0"/>
          <w:numId w:val="7"/>
        </w:numPr>
      </w:pPr>
      <w:r>
        <w:t>Butaanzuur</w:t>
      </w:r>
      <w:r>
        <w:br/>
        <w:t>C</w:t>
      </w:r>
      <w:r w:rsidRPr="001D18AA">
        <w:rPr>
          <w:vertAlign w:val="subscript"/>
        </w:rPr>
        <w:t>4</w:t>
      </w:r>
      <w:r>
        <w:t>H</w:t>
      </w:r>
      <w:r w:rsidRPr="001D18AA">
        <w:rPr>
          <w:vertAlign w:val="subscript"/>
        </w:rPr>
        <w:t>8</w:t>
      </w:r>
      <w:r>
        <w:t>O</w:t>
      </w:r>
      <w:r w:rsidRPr="001D18AA">
        <w:rPr>
          <w:vertAlign w:val="subscript"/>
        </w:rPr>
        <w:t>2</w:t>
      </w:r>
      <w:r w:rsidR="00B14C5A">
        <w:br/>
      </w:r>
      <w:r w:rsidR="00B14C5A" w:rsidRPr="00B14C5A">
        <w:rPr>
          <w:noProof/>
          <w:lang w:eastAsia="nl-BE"/>
        </w:rPr>
        <w:drawing>
          <wp:inline distT="0" distB="0" distL="0" distR="0" wp14:anchorId="4DA3B2DD" wp14:editId="7F8F9620">
            <wp:extent cx="1818167" cy="10287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243" cy="10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B323367" w14:textId="04839023" w:rsidR="005757A6" w:rsidRDefault="005757A6" w:rsidP="00B14C5A">
      <w:pPr>
        <w:pStyle w:val="Lijstalinea"/>
        <w:numPr>
          <w:ilvl w:val="0"/>
          <w:numId w:val="7"/>
        </w:numPr>
      </w:pPr>
      <w:r>
        <w:t xml:space="preserve">Pentaan </w:t>
      </w:r>
      <w:r w:rsidR="009D07E0">
        <w:br/>
        <w:t>C</w:t>
      </w:r>
      <w:r w:rsidR="009D07E0" w:rsidRPr="001D18AA">
        <w:rPr>
          <w:vertAlign w:val="subscript"/>
        </w:rPr>
        <w:t>5</w:t>
      </w:r>
      <w:r w:rsidR="009D07E0">
        <w:t>H</w:t>
      </w:r>
      <w:r w:rsidR="009D07E0" w:rsidRPr="001D18AA">
        <w:rPr>
          <w:vertAlign w:val="subscript"/>
        </w:rPr>
        <w:t>12</w:t>
      </w:r>
      <w:r w:rsidR="00B14C5A">
        <w:br/>
      </w:r>
      <w:r w:rsidR="00B14C5A" w:rsidRPr="00B14C5A">
        <w:rPr>
          <w:noProof/>
          <w:lang w:eastAsia="nl-BE"/>
        </w:rPr>
        <w:drawing>
          <wp:inline distT="0" distB="0" distL="0" distR="0" wp14:anchorId="463D5359" wp14:editId="71859F89">
            <wp:extent cx="1809750" cy="960731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2062" cy="9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09569976" w14:textId="1D09DE55" w:rsidR="005757A6" w:rsidRDefault="005757A6" w:rsidP="00B14C5A">
      <w:pPr>
        <w:pStyle w:val="Lijstalinea"/>
        <w:numPr>
          <w:ilvl w:val="0"/>
          <w:numId w:val="7"/>
        </w:numPr>
      </w:pPr>
      <w:r>
        <w:t xml:space="preserve">Decaanzuur </w:t>
      </w:r>
      <w:r w:rsidR="009D07E0">
        <w:br/>
        <w:t>C</w:t>
      </w:r>
      <w:r w:rsidR="009D07E0" w:rsidRPr="001D18AA">
        <w:rPr>
          <w:vertAlign w:val="subscript"/>
        </w:rPr>
        <w:t>10</w:t>
      </w:r>
      <w:r w:rsidR="009D07E0">
        <w:t>H</w:t>
      </w:r>
      <w:r w:rsidR="009D07E0" w:rsidRPr="001D18AA">
        <w:rPr>
          <w:vertAlign w:val="subscript"/>
        </w:rPr>
        <w:t>20</w:t>
      </w:r>
      <w:r w:rsidR="009D07E0">
        <w:t>O</w:t>
      </w:r>
      <w:r w:rsidR="009D07E0" w:rsidRPr="001D18AA">
        <w:rPr>
          <w:vertAlign w:val="subscript"/>
        </w:rPr>
        <w:t>2</w:t>
      </w:r>
      <w:r w:rsidR="00B14C5A">
        <w:br/>
      </w:r>
      <w:r w:rsidR="00B14C5A" w:rsidRPr="00B14C5A">
        <w:rPr>
          <w:noProof/>
          <w:lang w:eastAsia="nl-BE"/>
        </w:rPr>
        <w:drawing>
          <wp:inline distT="0" distB="0" distL="0" distR="0" wp14:anchorId="1EA311DC" wp14:editId="61DE1D20">
            <wp:extent cx="2880249" cy="11049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8977" cy="11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4754DDA4" w14:textId="31D55A9E" w:rsidR="005757A6" w:rsidRDefault="005757A6" w:rsidP="008371B7">
      <w:pPr>
        <w:pStyle w:val="Lijstalinea"/>
        <w:numPr>
          <w:ilvl w:val="0"/>
          <w:numId w:val="7"/>
        </w:numPr>
      </w:pPr>
      <w:r>
        <w:t>Octaan-1-ol</w:t>
      </w:r>
      <w:r w:rsidR="009D07E0">
        <w:br/>
        <w:t>C</w:t>
      </w:r>
      <w:r w:rsidR="009D07E0" w:rsidRPr="001D18AA">
        <w:rPr>
          <w:vertAlign w:val="subscript"/>
        </w:rPr>
        <w:t>8</w:t>
      </w:r>
      <w:r w:rsidR="009D07E0">
        <w:t>H</w:t>
      </w:r>
      <w:r w:rsidR="009D07E0" w:rsidRPr="001D18AA">
        <w:rPr>
          <w:vertAlign w:val="subscript"/>
        </w:rPr>
        <w:t>17</w:t>
      </w:r>
      <w:r w:rsidR="009D07E0">
        <w:t>OH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610224EE" wp14:editId="054643D6">
            <wp:extent cx="2489200" cy="822391"/>
            <wp:effectExtent l="0" t="0" r="635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8755" cy="82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2A72905D" w14:textId="6E14E38A" w:rsidR="005757A6" w:rsidRDefault="005757A6" w:rsidP="008371B7">
      <w:pPr>
        <w:pStyle w:val="Lijstalinea"/>
        <w:numPr>
          <w:ilvl w:val="0"/>
          <w:numId w:val="7"/>
        </w:numPr>
      </w:pPr>
      <w:r>
        <w:lastRenderedPageBreak/>
        <w:t xml:space="preserve">Methaanzuur </w:t>
      </w:r>
      <w:r w:rsidR="009D07E0">
        <w:br/>
        <w:t>HCOOH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326A226A" wp14:editId="70AACFE6">
            <wp:extent cx="571500" cy="728954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49" cy="7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3A0D4EE0" w14:textId="718D0E59" w:rsidR="005757A6" w:rsidRDefault="005757A6" w:rsidP="008371B7">
      <w:pPr>
        <w:pStyle w:val="Lijstalinea"/>
        <w:numPr>
          <w:ilvl w:val="0"/>
          <w:numId w:val="7"/>
        </w:numPr>
      </w:pPr>
      <w:r>
        <w:t xml:space="preserve">Hexaan </w:t>
      </w:r>
      <w:r w:rsidR="009D07E0">
        <w:br/>
        <w:t>C</w:t>
      </w:r>
      <w:r w:rsidR="009D07E0" w:rsidRPr="001D18AA">
        <w:rPr>
          <w:vertAlign w:val="subscript"/>
        </w:rPr>
        <w:t>6</w:t>
      </w:r>
      <w:r w:rsidR="009D07E0">
        <w:t>H</w:t>
      </w:r>
      <w:r w:rsidR="009D07E0" w:rsidRPr="001D18AA">
        <w:rPr>
          <w:vertAlign w:val="subscript"/>
        </w:rPr>
        <w:t>14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4B6C4DD0" wp14:editId="2E287CA5">
            <wp:extent cx="1885950" cy="954157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299" cy="9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7F122520" w14:textId="76756F25" w:rsidR="005757A6" w:rsidRDefault="005757A6" w:rsidP="008371B7">
      <w:pPr>
        <w:pStyle w:val="Lijstalinea"/>
        <w:numPr>
          <w:ilvl w:val="0"/>
          <w:numId w:val="7"/>
        </w:numPr>
      </w:pPr>
      <w:r>
        <w:t xml:space="preserve">Propaan-1-ol </w:t>
      </w:r>
      <w:r w:rsidR="009D07E0">
        <w:br/>
        <w:t>C</w:t>
      </w:r>
      <w:r w:rsidR="009D07E0" w:rsidRPr="001D18AA">
        <w:rPr>
          <w:vertAlign w:val="subscript"/>
        </w:rPr>
        <w:t>3</w:t>
      </w:r>
      <w:r w:rsidR="009D07E0">
        <w:t>H</w:t>
      </w:r>
      <w:r w:rsidR="009D07E0" w:rsidRPr="001D18AA">
        <w:rPr>
          <w:vertAlign w:val="subscript"/>
        </w:rPr>
        <w:t>7</w:t>
      </w:r>
      <w:r w:rsidR="009D07E0">
        <w:t>OH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4E4CFF02" wp14:editId="14A1EA98">
            <wp:extent cx="1282700" cy="1072667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9835" cy="10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E4F1" w14:textId="77777777" w:rsidR="008371B7" w:rsidRDefault="008371B7" w:rsidP="008371B7">
      <w:pPr>
        <w:pStyle w:val="Lijstalinea"/>
        <w:ind w:left="1440"/>
      </w:pPr>
    </w:p>
    <w:p w14:paraId="76513668" w14:textId="6182110D" w:rsidR="005757A6" w:rsidRDefault="005757A6" w:rsidP="008371B7">
      <w:pPr>
        <w:pStyle w:val="Lijstalinea"/>
        <w:numPr>
          <w:ilvl w:val="0"/>
          <w:numId w:val="7"/>
        </w:numPr>
      </w:pPr>
      <w:proofErr w:type="spellStart"/>
      <w:r>
        <w:t>Nonaanzuur</w:t>
      </w:r>
      <w:proofErr w:type="spellEnd"/>
      <w:r>
        <w:t xml:space="preserve"> </w:t>
      </w:r>
      <w:r w:rsidR="009D07E0">
        <w:br/>
        <w:t>C</w:t>
      </w:r>
      <w:r w:rsidR="009D07E0" w:rsidRPr="001D18AA">
        <w:rPr>
          <w:vertAlign w:val="subscript"/>
        </w:rPr>
        <w:t>9</w:t>
      </w:r>
      <w:r w:rsidR="009D07E0">
        <w:t>H</w:t>
      </w:r>
      <w:r w:rsidR="009D07E0" w:rsidRPr="001D18AA">
        <w:rPr>
          <w:vertAlign w:val="subscript"/>
        </w:rPr>
        <w:t>18</w:t>
      </w:r>
      <w:r w:rsidR="009D07E0">
        <w:t>O</w:t>
      </w:r>
      <w:r w:rsidR="009D07E0" w:rsidRPr="001D18AA">
        <w:rPr>
          <w:vertAlign w:val="subscript"/>
        </w:rPr>
        <w:t>2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55D518F5" wp14:editId="381E4566">
            <wp:extent cx="2311400" cy="860448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3067" cy="8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001A56C1" w14:textId="4AEF7B14" w:rsidR="005757A6" w:rsidRDefault="005757A6" w:rsidP="008371B7">
      <w:pPr>
        <w:pStyle w:val="Lijstalinea"/>
        <w:numPr>
          <w:ilvl w:val="0"/>
          <w:numId w:val="7"/>
        </w:numPr>
      </w:pPr>
      <w:r>
        <w:t xml:space="preserve">Butaan </w:t>
      </w:r>
      <w:r w:rsidR="009D07E0">
        <w:br/>
        <w:t>C</w:t>
      </w:r>
      <w:r w:rsidR="009D07E0" w:rsidRPr="001D18AA">
        <w:rPr>
          <w:vertAlign w:val="subscript"/>
        </w:rPr>
        <w:t>4</w:t>
      </w:r>
      <w:r w:rsidR="009D07E0">
        <w:t>H</w:t>
      </w:r>
      <w:r w:rsidR="009D07E0" w:rsidRPr="001D18AA">
        <w:rPr>
          <w:vertAlign w:val="subscript"/>
        </w:rPr>
        <w:t>10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60518A5A" wp14:editId="1004E65D">
            <wp:extent cx="1524000" cy="80048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1170" cy="8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131990D0" w14:textId="3B8A04AD" w:rsidR="005757A6" w:rsidRDefault="005757A6" w:rsidP="008371B7">
      <w:pPr>
        <w:pStyle w:val="Lijstalinea"/>
        <w:numPr>
          <w:ilvl w:val="0"/>
          <w:numId w:val="7"/>
        </w:numPr>
      </w:pPr>
      <w:r>
        <w:t xml:space="preserve">Decaan-3-ol </w:t>
      </w:r>
      <w:r w:rsidR="009D07E0">
        <w:br/>
        <w:t>C</w:t>
      </w:r>
      <w:r w:rsidR="009D07E0" w:rsidRPr="001D18AA">
        <w:rPr>
          <w:vertAlign w:val="subscript"/>
        </w:rPr>
        <w:t>10</w:t>
      </w:r>
      <w:r w:rsidR="009D07E0">
        <w:t>H</w:t>
      </w:r>
      <w:r w:rsidR="009D07E0" w:rsidRPr="001D18AA">
        <w:rPr>
          <w:vertAlign w:val="subscript"/>
        </w:rPr>
        <w:t>21</w:t>
      </w:r>
      <w:r w:rsidR="009D07E0">
        <w:t>OH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38E225EF" wp14:editId="35644B60">
            <wp:extent cx="2096152" cy="11049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9217" cy="11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210483DE" w14:textId="57193030" w:rsidR="005757A6" w:rsidRDefault="005757A6" w:rsidP="008371B7">
      <w:pPr>
        <w:pStyle w:val="Lijstalinea"/>
        <w:numPr>
          <w:ilvl w:val="0"/>
          <w:numId w:val="7"/>
        </w:numPr>
      </w:pPr>
      <w:proofErr w:type="spellStart"/>
      <w:r>
        <w:lastRenderedPageBreak/>
        <w:t>Nonaan</w:t>
      </w:r>
      <w:proofErr w:type="spellEnd"/>
      <w:r>
        <w:t xml:space="preserve"> </w:t>
      </w:r>
      <w:r w:rsidR="009D07E0">
        <w:br/>
        <w:t>C</w:t>
      </w:r>
      <w:r w:rsidR="009D07E0" w:rsidRPr="001D18AA">
        <w:rPr>
          <w:vertAlign w:val="subscript"/>
        </w:rPr>
        <w:t>9</w:t>
      </w:r>
      <w:r w:rsidR="009D07E0">
        <w:t>H</w:t>
      </w:r>
      <w:r w:rsidR="009D07E0" w:rsidRPr="001D18AA">
        <w:rPr>
          <w:vertAlign w:val="subscript"/>
        </w:rPr>
        <w:t>20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7C5A987F" wp14:editId="1B79C1DF">
            <wp:extent cx="2425700" cy="888623"/>
            <wp:effectExtent l="0" t="0" r="0" b="698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191" cy="9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E0">
        <w:br/>
      </w:r>
    </w:p>
    <w:p w14:paraId="190009A1" w14:textId="0DBDBF35" w:rsidR="005757A6" w:rsidRDefault="005757A6" w:rsidP="008371B7">
      <w:pPr>
        <w:pStyle w:val="Lijstalinea"/>
        <w:numPr>
          <w:ilvl w:val="0"/>
          <w:numId w:val="7"/>
        </w:numPr>
      </w:pPr>
      <w:r>
        <w:t xml:space="preserve">Heptaan-2-ol </w:t>
      </w:r>
      <w:r w:rsidR="009D07E0">
        <w:br/>
        <w:t>C</w:t>
      </w:r>
      <w:r w:rsidR="009D07E0" w:rsidRPr="001D18AA">
        <w:rPr>
          <w:vertAlign w:val="subscript"/>
        </w:rPr>
        <w:t>7</w:t>
      </w:r>
      <w:r w:rsidR="009D07E0">
        <w:t>H</w:t>
      </w:r>
      <w:r w:rsidR="009D07E0" w:rsidRPr="001D18AA">
        <w:rPr>
          <w:vertAlign w:val="subscript"/>
        </w:rPr>
        <w:t>15</w:t>
      </w:r>
      <w:r w:rsidR="009D07E0">
        <w:t>OH</w:t>
      </w:r>
      <w:r w:rsidR="008371B7">
        <w:br/>
      </w:r>
      <w:r w:rsidR="008371B7" w:rsidRPr="008371B7">
        <w:rPr>
          <w:noProof/>
          <w:lang w:eastAsia="nl-BE"/>
        </w:rPr>
        <w:drawing>
          <wp:inline distT="0" distB="0" distL="0" distR="0" wp14:anchorId="435D1584" wp14:editId="5870E284">
            <wp:extent cx="1911350" cy="942023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753" cy="9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EE03" w14:textId="19DEDAC3" w:rsidR="00D87DC6" w:rsidRDefault="00D87DC6" w:rsidP="00226400"/>
    <w:p w14:paraId="157B2403" w14:textId="77777777" w:rsidR="00D87DC6" w:rsidRDefault="00D87DC6" w:rsidP="00226400"/>
    <w:p w14:paraId="65587684" w14:textId="77777777" w:rsidR="001A1D63" w:rsidRDefault="001A1D63" w:rsidP="001A1D63">
      <w:pPr>
        <w:pStyle w:val="Lijstalinea"/>
        <w:numPr>
          <w:ilvl w:val="0"/>
          <w:numId w:val="5"/>
        </w:numPr>
      </w:pPr>
      <w:r>
        <w:t>Hieronder staan verschillende systematische namen gegeven van alcoholen, carbonzuren en alkanen. Teken het 3D model in ‘</w:t>
      </w:r>
      <w:proofErr w:type="spellStart"/>
      <w:r>
        <w:t>chemsketch</w:t>
      </w:r>
      <w:proofErr w:type="spellEnd"/>
      <w:r>
        <w:t xml:space="preserve">’. Gebruik het 3D model dat gebruik maakt van bollen en staafjes, ook wel ‘Balls </w:t>
      </w:r>
      <w:proofErr w:type="spellStart"/>
      <w:r>
        <w:t>and</w:t>
      </w:r>
      <w:proofErr w:type="spellEnd"/>
      <w:r>
        <w:t xml:space="preserve"> sticks’ genoemd in het programma. (Maak een </w:t>
      </w:r>
      <w:proofErr w:type="spellStart"/>
      <w:r>
        <w:t>printscreen</w:t>
      </w:r>
      <w:proofErr w:type="spellEnd"/>
      <w:r>
        <w:t xml:space="preserve"> van het model en plak deze bij de oefening.</w:t>
      </w:r>
    </w:p>
    <w:p w14:paraId="0DC7A1BD" w14:textId="77777777" w:rsidR="001A1D63" w:rsidRDefault="001A1D63" w:rsidP="001A1D63">
      <w:pPr>
        <w:pStyle w:val="Lijstalinea"/>
        <w:ind w:left="1440"/>
      </w:pPr>
    </w:p>
    <w:p w14:paraId="3E9485D5" w14:textId="77777777" w:rsidR="001A1D63" w:rsidRDefault="001A1D63" w:rsidP="001A1D63">
      <w:pPr>
        <w:pStyle w:val="Lijstalinea"/>
        <w:ind w:left="8496"/>
      </w:pPr>
      <w:r>
        <w:t>/10</w:t>
      </w:r>
    </w:p>
    <w:p w14:paraId="62DF22BB" w14:textId="77777777" w:rsidR="001A1D63" w:rsidRDefault="001A1D63" w:rsidP="001A1D63">
      <w:pPr>
        <w:pStyle w:val="Lijstalinea"/>
        <w:ind w:left="2124"/>
      </w:pPr>
    </w:p>
    <w:p w14:paraId="25443E6C" w14:textId="77777777" w:rsidR="001A1D63" w:rsidRDefault="001A1D63" w:rsidP="001A1D63">
      <w:pPr>
        <w:pStyle w:val="Lijstalinea"/>
        <w:numPr>
          <w:ilvl w:val="0"/>
          <w:numId w:val="9"/>
        </w:numPr>
      </w:pPr>
      <w:r>
        <w:t>Butaan-1-ol</w:t>
      </w:r>
    </w:p>
    <w:p w14:paraId="461B6A95" w14:textId="3C29B319" w:rsidR="001A1D63" w:rsidRDefault="001A1D63" w:rsidP="001A1D63">
      <w:pPr>
        <w:pStyle w:val="Lijstalinea"/>
        <w:ind w:left="1440"/>
      </w:pPr>
      <w:r w:rsidRPr="001A1D63">
        <w:drawing>
          <wp:inline distT="0" distB="0" distL="0" distR="0" wp14:anchorId="26C895BC" wp14:editId="0DC3AED3">
            <wp:extent cx="1930400" cy="1687678"/>
            <wp:effectExtent l="0" t="0" r="0" b="825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2554" cy="16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BC8F" w14:textId="77777777" w:rsidR="001A1D63" w:rsidRDefault="001A1D63" w:rsidP="001A1D63">
      <w:pPr>
        <w:pStyle w:val="Lijstalinea"/>
        <w:ind w:left="1440"/>
      </w:pPr>
    </w:p>
    <w:p w14:paraId="1052790B" w14:textId="77777777" w:rsidR="001A1D63" w:rsidRDefault="001A1D63" w:rsidP="001A1D63">
      <w:pPr>
        <w:pStyle w:val="Lijstalinea"/>
        <w:ind w:left="1440"/>
      </w:pPr>
    </w:p>
    <w:p w14:paraId="46FA4C39" w14:textId="27CF7FB5" w:rsidR="001A1D63" w:rsidRDefault="001A1D63" w:rsidP="001A1D63">
      <w:pPr>
        <w:pStyle w:val="Lijstalinea"/>
        <w:numPr>
          <w:ilvl w:val="0"/>
          <w:numId w:val="9"/>
        </w:numPr>
      </w:pPr>
      <w:proofErr w:type="spellStart"/>
      <w:r>
        <w:t>nonaanzuur</w:t>
      </w:r>
      <w:r>
        <w:t>zuur</w:t>
      </w:r>
      <w:proofErr w:type="spellEnd"/>
    </w:p>
    <w:p w14:paraId="0B4B0D83" w14:textId="65374007" w:rsidR="001A1D63" w:rsidRDefault="001A1D63" w:rsidP="001A1D63">
      <w:pPr>
        <w:pStyle w:val="Lijstalinea"/>
        <w:ind w:left="1440"/>
      </w:pPr>
      <w:r w:rsidRPr="001A1D63">
        <w:drawing>
          <wp:inline distT="0" distB="0" distL="0" distR="0" wp14:anchorId="13A032D3" wp14:editId="69E17988">
            <wp:extent cx="3712084" cy="1517650"/>
            <wp:effectExtent l="0" t="0" r="3175" b="635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6583" cy="15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1628" w14:textId="77777777" w:rsidR="001A1D63" w:rsidRDefault="001A1D63" w:rsidP="001A1D63">
      <w:pPr>
        <w:pStyle w:val="Lijstalinea"/>
        <w:ind w:left="1440"/>
      </w:pPr>
    </w:p>
    <w:p w14:paraId="3D28E5E2" w14:textId="77777777" w:rsidR="001A1D63" w:rsidRDefault="001A1D63" w:rsidP="001A1D63">
      <w:pPr>
        <w:pStyle w:val="Lijstalinea"/>
        <w:ind w:left="1440"/>
      </w:pPr>
    </w:p>
    <w:p w14:paraId="6507D169" w14:textId="77777777" w:rsidR="001A1D63" w:rsidRDefault="001A1D63" w:rsidP="001A1D63">
      <w:pPr>
        <w:pStyle w:val="Lijstalinea"/>
        <w:numPr>
          <w:ilvl w:val="0"/>
          <w:numId w:val="9"/>
        </w:numPr>
      </w:pPr>
      <w:r>
        <w:lastRenderedPageBreak/>
        <w:t>Decaan</w:t>
      </w:r>
    </w:p>
    <w:p w14:paraId="77F99FD4" w14:textId="3072211F" w:rsidR="001A1D63" w:rsidRDefault="001A1D63" w:rsidP="001A1D63">
      <w:pPr>
        <w:pStyle w:val="Lijstalinea"/>
        <w:ind w:left="1440"/>
      </w:pPr>
      <w:r w:rsidRPr="001A1D63">
        <w:drawing>
          <wp:inline distT="0" distB="0" distL="0" distR="0" wp14:anchorId="256D5CEF" wp14:editId="7DFD9FDA">
            <wp:extent cx="4133850" cy="1755702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0445" cy="1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7D6E" w14:textId="77777777" w:rsidR="001A1D63" w:rsidRDefault="001A1D63" w:rsidP="001A1D63">
      <w:pPr>
        <w:pStyle w:val="Lijstalinea"/>
        <w:ind w:left="1440"/>
      </w:pPr>
    </w:p>
    <w:p w14:paraId="3C59B0B7" w14:textId="77777777" w:rsidR="001A1D63" w:rsidRDefault="001A1D63" w:rsidP="001A1D63">
      <w:pPr>
        <w:pStyle w:val="Lijstalinea"/>
        <w:ind w:left="1440"/>
      </w:pPr>
    </w:p>
    <w:p w14:paraId="57DD2875" w14:textId="77777777" w:rsidR="001A1D63" w:rsidRDefault="001A1D63" w:rsidP="001A1D63">
      <w:pPr>
        <w:pStyle w:val="Lijstalinea"/>
        <w:numPr>
          <w:ilvl w:val="0"/>
          <w:numId w:val="9"/>
        </w:numPr>
      </w:pPr>
      <w:r>
        <w:t xml:space="preserve">Methanol </w:t>
      </w:r>
    </w:p>
    <w:p w14:paraId="5A65F163" w14:textId="75E84E89" w:rsidR="001A1D63" w:rsidRDefault="001A1D63" w:rsidP="001A1D63">
      <w:pPr>
        <w:pStyle w:val="Lijstalinea"/>
        <w:ind w:left="1440"/>
      </w:pPr>
      <w:r w:rsidRPr="001A1D63">
        <w:drawing>
          <wp:inline distT="0" distB="0" distL="0" distR="0" wp14:anchorId="6C19C698" wp14:editId="52A501EC">
            <wp:extent cx="2584450" cy="2099467"/>
            <wp:effectExtent l="0" t="0" r="635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91797" cy="21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377D" w14:textId="77777777" w:rsidR="001A1D63" w:rsidRDefault="001A1D63" w:rsidP="001A1D63">
      <w:pPr>
        <w:pStyle w:val="Lijstalinea"/>
        <w:ind w:left="1440"/>
      </w:pPr>
    </w:p>
    <w:p w14:paraId="1B5F65B1" w14:textId="77777777" w:rsidR="001A1D63" w:rsidRDefault="001A1D63" w:rsidP="001A1D63">
      <w:pPr>
        <w:pStyle w:val="Lijstalinea"/>
        <w:ind w:left="1440"/>
      </w:pPr>
    </w:p>
    <w:p w14:paraId="35CD0261" w14:textId="57D33168" w:rsidR="001A1D63" w:rsidRDefault="001A1D63" w:rsidP="001A1D63">
      <w:pPr>
        <w:pStyle w:val="Lijstalinea"/>
        <w:numPr>
          <w:ilvl w:val="0"/>
          <w:numId w:val="9"/>
        </w:numPr>
      </w:pPr>
      <w:r>
        <w:t>octaanzuur</w:t>
      </w:r>
      <w:r>
        <w:t xml:space="preserve">zuur </w:t>
      </w:r>
    </w:p>
    <w:p w14:paraId="14E11D3B" w14:textId="24C301E6" w:rsidR="001A1D63" w:rsidRDefault="001A1D63" w:rsidP="001A1D63">
      <w:pPr>
        <w:pStyle w:val="Lijstalinea"/>
        <w:ind w:left="1440"/>
      </w:pPr>
      <w:r w:rsidRPr="001A1D63">
        <w:drawing>
          <wp:inline distT="0" distB="0" distL="0" distR="0" wp14:anchorId="682CA194" wp14:editId="23F4EEF8">
            <wp:extent cx="3721100" cy="177165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23363" cy="17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19AE" w14:textId="77777777" w:rsidR="001A1D63" w:rsidRDefault="001A1D63" w:rsidP="001A1D63">
      <w:pPr>
        <w:pStyle w:val="Lijstalinea"/>
        <w:ind w:left="1440"/>
      </w:pPr>
    </w:p>
    <w:p w14:paraId="5F84F95B" w14:textId="77777777" w:rsidR="001A1D63" w:rsidRDefault="001A1D63" w:rsidP="001A1D63">
      <w:pPr>
        <w:pStyle w:val="Lijstalinea"/>
        <w:ind w:left="1440"/>
      </w:pPr>
    </w:p>
    <w:p w14:paraId="0B5F0D66" w14:textId="77777777" w:rsidR="001A1D63" w:rsidRDefault="001A1D63" w:rsidP="001A1D63">
      <w:pPr>
        <w:pStyle w:val="Lijstalinea"/>
        <w:numPr>
          <w:ilvl w:val="0"/>
          <w:numId w:val="9"/>
        </w:numPr>
      </w:pPr>
      <w:r>
        <w:t xml:space="preserve">Octaan </w:t>
      </w:r>
    </w:p>
    <w:p w14:paraId="5891C6C3" w14:textId="29972F15" w:rsidR="001A1D63" w:rsidRDefault="001A1D63" w:rsidP="001A1D63">
      <w:pPr>
        <w:pStyle w:val="Lijstalinea"/>
        <w:ind w:left="1440"/>
      </w:pPr>
      <w:r w:rsidRPr="001A1D63">
        <w:lastRenderedPageBreak/>
        <w:drawing>
          <wp:inline distT="0" distB="0" distL="0" distR="0" wp14:anchorId="27F5FA92" wp14:editId="32BBB44A">
            <wp:extent cx="3549650" cy="1546975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0553" cy="155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1655" w14:textId="77777777" w:rsidR="001A1D63" w:rsidRDefault="001A1D63" w:rsidP="001A1D63">
      <w:pPr>
        <w:pStyle w:val="Lijstalinea"/>
        <w:ind w:left="1440"/>
      </w:pPr>
    </w:p>
    <w:p w14:paraId="1EFC9F83" w14:textId="77777777" w:rsidR="001A1D63" w:rsidRDefault="001A1D63" w:rsidP="001A1D63">
      <w:pPr>
        <w:pStyle w:val="Lijstalinea"/>
        <w:ind w:left="1440"/>
      </w:pPr>
    </w:p>
    <w:p w14:paraId="5C8015F7" w14:textId="49112A15" w:rsidR="001A1D63" w:rsidRDefault="001A1D63" w:rsidP="001A1D63">
      <w:pPr>
        <w:pStyle w:val="Lijstalinea"/>
        <w:numPr>
          <w:ilvl w:val="0"/>
          <w:numId w:val="9"/>
        </w:numPr>
      </w:pPr>
      <w:r>
        <w:t>Hexaan-2-ol</w:t>
      </w:r>
      <w:r>
        <w:br/>
      </w:r>
      <w:r w:rsidRPr="001A1D63">
        <w:drawing>
          <wp:inline distT="0" distB="0" distL="0" distR="0" wp14:anchorId="328839FA" wp14:editId="3CECB280">
            <wp:extent cx="3378200" cy="2674162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5003" cy="26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9978" w14:textId="77777777" w:rsidR="001A1D63" w:rsidRDefault="001A1D63" w:rsidP="001A1D63">
      <w:pPr>
        <w:pStyle w:val="Lijstalinea"/>
        <w:ind w:left="1440"/>
      </w:pPr>
    </w:p>
    <w:p w14:paraId="42276A48" w14:textId="77777777" w:rsidR="001A1D63" w:rsidRDefault="001A1D63" w:rsidP="001A1D63">
      <w:pPr>
        <w:pStyle w:val="Lijstalinea"/>
        <w:ind w:left="1440"/>
      </w:pPr>
    </w:p>
    <w:p w14:paraId="7D253640" w14:textId="26FB7996" w:rsidR="001A1D63" w:rsidRDefault="001A1D63" w:rsidP="001A1D63">
      <w:pPr>
        <w:pStyle w:val="Lijstalinea"/>
        <w:numPr>
          <w:ilvl w:val="0"/>
          <w:numId w:val="9"/>
        </w:numPr>
      </w:pPr>
      <w:r>
        <w:t>Butaanzuur</w:t>
      </w:r>
      <w:r>
        <w:br/>
      </w:r>
      <w:r w:rsidRPr="001A1D63">
        <w:drawing>
          <wp:inline distT="0" distB="0" distL="0" distR="0" wp14:anchorId="1874400B" wp14:editId="6ECB088C">
            <wp:extent cx="3375986" cy="28384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87125" cy="28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179F3D3F" w14:textId="77777777" w:rsidR="001A1D63" w:rsidRDefault="001A1D63" w:rsidP="001A1D63">
      <w:pPr>
        <w:pStyle w:val="Lijstalinea"/>
        <w:numPr>
          <w:ilvl w:val="0"/>
          <w:numId w:val="9"/>
        </w:numPr>
      </w:pPr>
      <w:r>
        <w:t xml:space="preserve">Pentaan </w:t>
      </w:r>
    </w:p>
    <w:p w14:paraId="52FD6770" w14:textId="605B032E" w:rsidR="001A1D63" w:rsidRDefault="001A1D63" w:rsidP="001A1D63">
      <w:pPr>
        <w:pStyle w:val="Lijstalinea"/>
        <w:ind w:left="1440"/>
      </w:pPr>
      <w:r w:rsidRPr="001A1D63">
        <w:lastRenderedPageBreak/>
        <w:drawing>
          <wp:inline distT="0" distB="0" distL="0" distR="0" wp14:anchorId="1E95DAF2" wp14:editId="3D72D107">
            <wp:extent cx="3148840" cy="196215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54494" cy="19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0D73" w14:textId="77777777" w:rsidR="001A1D63" w:rsidRDefault="001A1D63" w:rsidP="001A1D63">
      <w:pPr>
        <w:pStyle w:val="Lijstalinea"/>
        <w:ind w:left="1440"/>
      </w:pPr>
    </w:p>
    <w:p w14:paraId="71EEE5D7" w14:textId="77777777" w:rsidR="001A1D63" w:rsidRDefault="001A1D63" w:rsidP="001A1D63">
      <w:pPr>
        <w:pStyle w:val="Lijstalinea"/>
        <w:ind w:left="1440"/>
      </w:pPr>
    </w:p>
    <w:p w14:paraId="1BE758D4" w14:textId="70D9CB71" w:rsidR="000B591E" w:rsidRDefault="001A1D63" w:rsidP="001A1D63">
      <w:pPr>
        <w:pStyle w:val="Lijstalinea"/>
        <w:numPr>
          <w:ilvl w:val="0"/>
          <w:numId w:val="9"/>
        </w:numPr>
      </w:pPr>
      <w:r>
        <w:t>decaanzuur</w:t>
      </w:r>
      <w:r>
        <w:br/>
      </w:r>
      <w:r w:rsidRPr="001A1D63">
        <w:drawing>
          <wp:inline distT="0" distB="0" distL="0" distR="0" wp14:anchorId="6E5EAE67" wp14:editId="7349E465">
            <wp:extent cx="4051300" cy="1471454"/>
            <wp:effectExtent l="0" t="0" r="635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68661" cy="1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0775" w14:textId="77777777" w:rsidR="009145FE" w:rsidRDefault="009145FE" w:rsidP="00226400"/>
    <w:p w14:paraId="0468CCFE" w14:textId="77777777" w:rsidR="009145FE" w:rsidRDefault="009145FE" w:rsidP="00226400">
      <w:bookmarkStart w:id="1" w:name="_Hlk177987911"/>
    </w:p>
    <w:p w14:paraId="4420F65A" w14:textId="0474367F" w:rsidR="009145FE" w:rsidRDefault="001D18AA" w:rsidP="009145FE">
      <w:r>
        <w:t>Extra info:</w:t>
      </w:r>
    </w:p>
    <w:p w14:paraId="795B544A" w14:textId="15C9DB81" w:rsidR="001D18AA" w:rsidRDefault="001D18AA" w:rsidP="001D18AA">
      <w:pPr>
        <w:pStyle w:val="Lijstalinea"/>
        <w:numPr>
          <w:ilvl w:val="0"/>
          <w:numId w:val="8"/>
        </w:numPr>
      </w:pPr>
      <w:r>
        <w:t xml:space="preserve">Duur: </w:t>
      </w:r>
    </w:p>
    <w:p w14:paraId="7BF69AB5" w14:textId="36E367A0" w:rsidR="001D18AA" w:rsidRDefault="001D18AA" w:rsidP="001D18AA">
      <w:pPr>
        <w:pStyle w:val="Lijstalinea"/>
      </w:pPr>
      <w:r>
        <w:t>Le</w:t>
      </w:r>
      <w:r w:rsidR="00884D8B">
        <w:t>erlingen krijgen hier 30 minuten</w:t>
      </w:r>
      <w:r>
        <w:t xml:space="preserve"> de tijd voor.</w:t>
      </w:r>
    </w:p>
    <w:p w14:paraId="15B94A11" w14:textId="005B1C90" w:rsidR="001D18AA" w:rsidRDefault="001D18AA" w:rsidP="001D18AA">
      <w:pPr>
        <w:pStyle w:val="Lijstalinea"/>
      </w:pPr>
    </w:p>
    <w:p w14:paraId="42637523" w14:textId="33EBB0DA" w:rsidR="001D18AA" w:rsidRDefault="001D18AA" w:rsidP="001D18AA">
      <w:pPr>
        <w:pStyle w:val="Lijstalinea"/>
        <w:numPr>
          <w:ilvl w:val="0"/>
          <w:numId w:val="8"/>
        </w:numPr>
      </w:pPr>
      <w:r>
        <w:t xml:space="preserve">Nodige materialen: </w:t>
      </w:r>
    </w:p>
    <w:p w14:paraId="2B7E8E48" w14:textId="06883708" w:rsidR="001D18AA" w:rsidRDefault="001D18AA" w:rsidP="001D18AA">
      <w:pPr>
        <w:pStyle w:val="Lijstalinea"/>
      </w:pPr>
      <w:r>
        <w:t xml:space="preserve">Tabblad </w:t>
      </w:r>
    </w:p>
    <w:p w14:paraId="32B3ECD9" w14:textId="3B920A7D" w:rsidR="001D18AA" w:rsidRDefault="001D18AA" w:rsidP="001D18AA">
      <w:pPr>
        <w:pStyle w:val="Lijstalinea"/>
      </w:pPr>
    </w:p>
    <w:p w14:paraId="6CA92617" w14:textId="31982DB7" w:rsidR="001D18AA" w:rsidRDefault="001D18AA" w:rsidP="001D18AA">
      <w:pPr>
        <w:pStyle w:val="Lijstalinea"/>
        <w:numPr>
          <w:ilvl w:val="0"/>
          <w:numId w:val="8"/>
        </w:numPr>
      </w:pPr>
      <w:r>
        <w:t>Puntenindeling:</w:t>
      </w:r>
    </w:p>
    <w:p w14:paraId="361EA5EA" w14:textId="497AB48C" w:rsidR="001D18AA" w:rsidRDefault="001D18AA" w:rsidP="001D18AA">
      <w:pPr>
        <w:pStyle w:val="Lijstalinea"/>
      </w:pPr>
      <w:r>
        <w:t xml:space="preserve">Elke </w:t>
      </w:r>
      <w:proofErr w:type="spellStart"/>
      <w:r>
        <w:t>brutoformule</w:t>
      </w:r>
      <w:proofErr w:type="spellEnd"/>
      <w:r>
        <w:t xml:space="preserve"> gaat op een half punt. (0,5)</w:t>
      </w:r>
    </w:p>
    <w:p w14:paraId="036D3422" w14:textId="153E7AF1" w:rsidR="001D18AA" w:rsidRDefault="001D18AA" w:rsidP="001D18AA">
      <w:pPr>
        <w:pStyle w:val="Lijstalinea"/>
      </w:pPr>
      <w:r>
        <w:t xml:space="preserve">Elke </w:t>
      </w:r>
      <w:proofErr w:type="spellStart"/>
      <w:r>
        <w:t>printscreen</w:t>
      </w:r>
      <w:proofErr w:type="spellEnd"/>
      <w:r>
        <w:t xml:space="preserve"> gaat op een half punt. (0,5)</w:t>
      </w:r>
    </w:p>
    <w:p w14:paraId="2003526C" w14:textId="509F3384" w:rsidR="009145FE" w:rsidRDefault="009145FE" w:rsidP="009145FE"/>
    <w:bookmarkEnd w:id="1"/>
    <w:p w14:paraId="1D26B72E" w14:textId="77777777" w:rsidR="009145FE" w:rsidRDefault="009145FE" w:rsidP="00226400"/>
    <w:sectPr w:rsidR="00914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0086"/>
    <w:multiLevelType w:val="hybridMultilevel"/>
    <w:tmpl w:val="4D46C690"/>
    <w:lvl w:ilvl="0" w:tplc="94EEE80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F35158"/>
    <w:multiLevelType w:val="hybridMultilevel"/>
    <w:tmpl w:val="DD50BFA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06E9E"/>
    <w:multiLevelType w:val="hybridMultilevel"/>
    <w:tmpl w:val="CFA0E35A"/>
    <w:lvl w:ilvl="0" w:tplc="339A26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C48661D"/>
    <w:multiLevelType w:val="hybridMultilevel"/>
    <w:tmpl w:val="A4BE7CA0"/>
    <w:lvl w:ilvl="0" w:tplc="C6CC2C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4E3102"/>
    <w:multiLevelType w:val="multilevel"/>
    <w:tmpl w:val="D4543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hint="default"/>
      </w:rPr>
    </w:lvl>
  </w:abstractNum>
  <w:abstractNum w:abstractNumId="5" w15:restartNumberingAfterBreak="0">
    <w:nsid w:val="51B671AB"/>
    <w:multiLevelType w:val="hybridMultilevel"/>
    <w:tmpl w:val="1004D8A8"/>
    <w:lvl w:ilvl="0" w:tplc="345AAD90">
      <w:start w:val="3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B65FF6"/>
    <w:multiLevelType w:val="hybridMultilevel"/>
    <w:tmpl w:val="923A4670"/>
    <w:lvl w:ilvl="0" w:tplc="20A6026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F77D9"/>
    <w:multiLevelType w:val="hybridMultilevel"/>
    <w:tmpl w:val="128872E2"/>
    <w:lvl w:ilvl="0" w:tplc="23F2513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6D4F4CF5"/>
    <w:multiLevelType w:val="hybridMultilevel"/>
    <w:tmpl w:val="122C871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25141"/>
    <w:multiLevelType w:val="hybridMultilevel"/>
    <w:tmpl w:val="9A7619C0"/>
    <w:lvl w:ilvl="0" w:tplc="791480A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8B"/>
    <w:rsid w:val="000B591E"/>
    <w:rsid w:val="001239AE"/>
    <w:rsid w:val="001A1D63"/>
    <w:rsid w:val="001D0811"/>
    <w:rsid w:val="001D18AA"/>
    <w:rsid w:val="00226400"/>
    <w:rsid w:val="00266262"/>
    <w:rsid w:val="00345F5B"/>
    <w:rsid w:val="003E7D3A"/>
    <w:rsid w:val="005757A6"/>
    <w:rsid w:val="006D2DEE"/>
    <w:rsid w:val="00720BD4"/>
    <w:rsid w:val="00762AE3"/>
    <w:rsid w:val="007931B9"/>
    <w:rsid w:val="007C4A83"/>
    <w:rsid w:val="00821B26"/>
    <w:rsid w:val="008371B7"/>
    <w:rsid w:val="0086355B"/>
    <w:rsid w:val="00884D8B"/>
    <w:rsid w:val="009145FE"/>
    <w:rsid w:val="009D07E0"/>
    <w:rsid w:val="00A90184"/>
    <w:rsid w:val="00AD44A5"/>
    <w:rsid w:val="00B14C5A"/>
    <w:rsid w:val="00BA2E6E"/>
    <w:rsid w:val="00BA69A9"/>
    <w:rsid w:val="00C53B33"/>
    <w:rsid w:val="00D5387A"/>
    <w:rsid w:val="00D87DC6"/>
    <w:rsid w:val="00DD56E3"/>
    <w:rsid w:val="00E476B9"/>
    <w:rsid w:val="00E5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94DC"/>
  <w15:chartTrackingRefBased/>
  <w15:docId w15:val="{5160DAB9-4F4A-4AC9-81B0-50E3BD79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0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50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50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50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50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50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50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50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50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0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50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50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5008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5008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5008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5008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5008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500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50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50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50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50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50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5008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5008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5008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0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008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500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1239A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hyperlink" Target="https://www.acdlabs.com/resources/free-chemistry-software-apps/chemsketch-freewar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mailto:Myrthe.gutschoven@student.ucll.be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Myrthe Gutschoven</cp:lastModifiedBy>
  <cp:revision>4</cp:revision>
  <dcterms:created xsi:type="dcterms:W3CDTF">2024-10-06T19:51:00Z</dcterms:created>
  <dcterms:modified xsi:type="dcterms:W3CDTF">2024-10-22T17:48:00Z</dcterms:modified>
</cp:coreProperties>
</file>