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7BD5" w14:textId="054FF884" w:rsidR="00BA69A9" w:rsidRDefault="00984BC9">
      <w:hyperlink r:id="rId4" w:history="1">
        <w:r w:rsidRPr="00D07227">
          <w:rPr>
            <w:rStyle w:val="Hyperlink"/>
          </w:rPr>
          <w:t>https://jcf.io/teams/science-education/escape-room</w:t>
        </w:r>
      </w:hyperlink>
      <w:r>
        <w:t xml:space="preserve"> </w:t>
      </w:r>
    </w:p>
    <w:sectPr w:rsidR="00B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C9"/>
    <w:rsid w:val="0086355B"/>
    <w:rsid w:val="00984BC9"/>
    <w:rsid w:val="00BA69A9"/>
    <w:rsid w:val="00C02E9F"/>
    <w:rsid w:val="00C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9FC8"/>
  <w15:chartTrackingRefBased/>
  <w15:docId w15:val="{2072860B-7C0F-441F-AB88-7CD4132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4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4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4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4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4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4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4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4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4B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4B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4B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4B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4B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4B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4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4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4B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4B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4B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4B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4B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84BC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4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cf.io/teams/science-education/escape-ro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</cp:revision>
  <dcterms:created xsi:type="dcterms:W3CDTF">2024-10-29T15:57:00Z</dcterms:created>
  <dcterms:modified xsi:type="dcterms:W3CDTF">2024-10-29T15:57:00Z</dcterms:modified>
</cp:coreProperties>
</file>