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5276B9" w14:paraId="5720D622" w14:textId="77777777" w:rsidTr="00E07F8D">
        <w:trPr>
          <w:trHeight w:val="1360"/>
        </w:trPr>
        <w:tc>
          <w:tcPr>
            <w:tcW w:w="3312" w:type="dxa"/>
          </w:tcPr>
          <w:p w14:paraId="1DDAF7E2" w14:textId="77777777" w:rsidR="005276B9" w:rsidRDefault="005276B9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74645976" w14:textId="77777777" w:rsidR="005276B9" w:rsidRDefault="005276B9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8C90531" w14:textId="77777777" w:rsidR="005276B9" w:rsidRDefault="005276B9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62D9166B" w14:textId="77777777" w:rsidR="005276B9" w:rsidRDefault="005276B9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3D3DFD1C" w14:textId="77777777" w:rsidR="005276B9" w:rsidRDefault="005276B9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E23E6C7" w14:textId="77777777" w:rsidR="005276B9" w:rsidRDefault="005276B9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12591E56" w14:textId="77777777" w:rsidR="005276B9" w:rsidRDefault="005276B9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7FED8C00" w14:textId="77777777" w:rsidR="005276B9" w:rsidRDefault="005276B9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C3B331" wp14:editId="6BBE144C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EB089" w14:textId="55FD1B2F" w:rsidR="00BA69A9" w:rsidRDefault="005276B9">
      <w:pPr>
        <w:rPr>
          <w:b/>
          <w:bCs/>
          <w:color w:val="FF0000"/>
          <w:sz w:val="48"/>
          <w:szCs w:val="48"/>
        </w:rPr>
      </w:pPr>
      <w:proofErr w:type="spellStart"/>
      <w:r w:rsidRPr="005276B9">
        <w:rPr>
          <w:b/>
          <w:bCs/>
          <w:color w:val="FF0000"/>
          <w:sz w:val="48"/>
          <w:szCs w:val="48"/>
        </w:rPr>
        <w:t>Webquest</w:t>
      </w:r>
      <w:proofErr w:type="spellEnd"/>
      <w:r w:rsidRPr="005276B9">
        <w:rPr>
          <w:b/>
          <w:bCs/>
          <w:color w:val="FF0000"/>
          <w:sz w:val="48"/>
          <w:szCs w:val="48"/>
        </w:rPr>
        <w:t xml:space="preserve"> chemische bindingen</w:t>
      </w:r>
      <w:r w:rsidR="00B47D1B">
        <w:rPr>
          <w:b/>
          <w:bCs/>
          <w:color w:val="FF0000"/>
          <w:sz w:val="48"/>
          <w:szCs w:val="48"/>
        </w:rPr>
        <w:t>: link</w:t>
      </w:r>
    </w:p>
    <w:p w14:paraId="7052EF75" w14:textId="17C9C427" w:rsidR="00B47D1B" w:rsidRDefault="00B47D1B">
      <w:pPr>
        <w:rPr>
          <w:b/>
          <w:bCs/>
          <w:color w:val="FF0000"/>
          <w:sz w:val="48"/>
          <w:szCs w:val="48"/>
        </w:rPr>
      </w:pPr>
      <w:hyperlink r:id="rId5" w:history="1">
        <w:r w:rsidRPr="00364BBA">
          <w:rPr>
            <w:rStyle w:val="Hyperlink"/>
            <w:b/>
            <w:bCs/>
            <w:sz w:val="48"/>
            <w:szCs w:val="48"/>
          </w:rPr>
          <w:t>https://www.bookwidgets.com/a/widgets/groups/5282877514711040</w:t>
        </w:r>
      </w:hyperlink>
      <w:r>
        <w:rPr>
          <w:b/>
          <w:bCs/>
          <w:color w:val="FF0000"/>
          <w:sz w:val="48"/>
          <w:szCs w:val="48"/>
        </w:rPr>
        <w:t xml:space="preserve"> </w:t>
      </w:r>
    </w:p>
    <w:p w14:paraId="458FA3B9" w14:textId="73AD6C65" w:rsidR="00B47D1B" w:rsidRDefault="00CB500B">
      <w:pPr>
        <w:rPr>
          <w:b/>
          <w:bCs/>
          <w:color w:val="FF0000"/>
          <w:sz w:val="48"/>
          <w:szCs w:val="48"/>
        </w:rPr>
      </w:pPr>
      <w:r w:rsidRPr="00CB500B">
        <w:rPr>
          <w:b/>
          <w:bCs/>
          <w:color w:val="FF0000"/>
          <w:sz w:val="48"/>
          <w:szCs w:val="48"/>
        </w:rPr>
        <w:drawing>
          <wp:inline distT="0" distB="0" distL="0" distR="0" wp14:anchorId="5F244B90" wp14:editId="065947C2">
            <wp:extent cx="1684166" cy="1615580"/>
            <wp:effectExtent l="0" t="0" r="0" b="3810"/>
            <wp:docPr id="972123738" name="Afbeelding 1" descr="Afbeelding met pixel, patroon, plein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23738" name="Afbeelding 1" descr="Afbeelding met pixel, patroon, plein, Graphics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166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75A2" w14:textId="7480DF48" w:rsidR="00CB500B" w:rsidRPr="005276B9" w:rsidRDefault="00CB500B">
      <w:pPr>
        <w:rPr>
          <w:b/>
          <w:bCs/>
          <w:color w:val="FF0000"/>
          <w:sz w:val="48"/>
          <w:szCs w:val="48"/>
        </w:rPr>
      </w:pPr>
      <w:r w:rsidRPr="005276B9">
        <w:rPr>
          <w:b/>
          <w:bCs/>
          <w:noProof/>
          <w:color w:val="FF0000"/>
          <w:sz w:val="48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0F02D1C8" wp14:editId="079E4C0B">
            <wp:simplePos x="0" y="0"/>
            <wp:positionH relativeFrom="margin">
              <wp:align>left</wp:align>
            </wp:positionH>
            <wp:positionV relativeFrom="paragraph">
              <wp:posOffset>2010410</wp:posOffset>
            </wp:positionV>
            <wp:extent cx="8018145" cy="6016625"/>
            <wp:effectExtent l="0" t="8890" r="0" b="0"/>
            <wp:wrapSquare wrapText="bothSides"/>
            <wp:docPr id="2098105342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05342" name="Afbeelding 1" descr="Afbeelding met tekst, schermopname, diagram, Lettertyp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8145" cy="601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00B" w:rsidRPr="005276B9" w:rsidSect="005276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B9"/>
    <w:rsid w:val="005276B9"/>
    <w:rsid w:val="00611E0F"/>
    <w:rsid w:val="0086355B"/>
    <w:rsid w:val="00B47D1B"/>
    <w:rsid w:val="00BA69A9"/>
    <w:rsid w:val="00BE720D"/>
    <w:rsid w:val="00C53B33"/>
    <w:rsid w:val="00CB500B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B9E2"/>
  <w15:chartTrackingRefBased/>
  <w15:docId w15:val="{932A0684-E03A-4619-A2D1-02DE6BC6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76B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27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7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7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7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7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7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7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76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7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7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7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76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76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76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76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76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76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7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7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7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76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76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76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7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76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76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276B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5276B9"/>
  </w:style>
  <w:style w:type="character" w:styleId="Hyperlink">
    <w:name w:val="Hyperlink"/>
    <w:basedOn w:val="Standaardalinea-lettertype"/>
    <w:uiPriority w:val="99"/>
    <w:unhideWhenUsed/>
    <w:rsid w:val="00B47D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ookwidgets.com/a/widgets/groups/52828775147110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2</cp:revision>
  <dcterms:created xsi:type="dcterms:W3CDTF">2024-11-02T14:17:00Z</dcterms:created>
  <dcterms:modified xsi:type="dcterms:W3CDTF">2024-11-02T14:17:00Z</dcterms:modified>
</cp:coreProperties>
</file>