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416FF" w14:textId="77777777" w:rsidR="00AD0B34" w:rsidRDefault="00AD0B34" w:rsidP="00AD0B34">
      <w:pPr>
        <w:tabs>
          <w:tab w:val="left" w:pos="3280"/>
        </w:tabs>
        <w:rPr>
          <w:b/>
          <w:bCs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AD0B34" w14:paraId="1E0FAD03" w14:textId="77777777" w:rsidTr="00E07F8D">
        <w:trPr>
          <w:trHeight w:val="1360"/>
        </w:trPr>
        <w:tc>
          <w:tcPr>
            <w:tcW w:w="3312" w:type="dxa"/>
          </w:tcPr>
          <w:p w14:paraId="0C2074A0" w14:textId="77777777" w:rsidR="00AD0B34" w:rsidRDefault="00AD0B34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5426D545" w14:textId="77777777" w:rsidR="00AD0B34" w:rsidRDefault="00AD0B34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70D0AC47" w14:textId="77777777" w:rsidR="00AD0B34" w:rsidRDefault="00AD0B34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106E156F" w14:textId="77777777" w:rsidR="00AD0B34" w:rsidRDefault="00AD0B34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6A38FDB1" w14:textId="77777777" w:rsidR="00AD0B34" w:rsidRDefault="00AD0B34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27695C40" w14:textId="77777777" w:rsidR="00AD0B34" w:rsidRDefault="00AD0B34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1004BAC6" w14:textId="77777777" w:rsidR="00AD0B34" w:rsidRDefault="00AD0B34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207E0843" w14:textId="77777777" w:rsidR="00AD0B34" w:rsidRDefault="00AD0B34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A6D082E" wp14:editId="23DFC07A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70C3C2" w14:textId="6F31E615" w:rsidR="00AD0B34" w:rsidRDefault="00AD0B34" w:rsidP="00AD0B34">
      <w:pPr>
        <w:tabs>
          <w:tab w:val="left" w:pos="3280"/>
        </w:tabs>
        <w:rPr>
          <w:b/>
          <w:bCs/>
        </w:rPr>
      </w:pPr>
    </w:p>
    <w:p w14:paraId="5EB5A53C" w14:textId="55C0E38F" w:rsidR="00BE0D3F" w:rsidRPr="00AD0B34" w:rsidRDefault="00AD0B34" w:rsidP="00AD0B34">
      <w:pPr>
        <w:tabs>
          <w:tab w:val="left" w:pos="3280"/>
        </w:tabs>
        <w:rPr>
          <w:b/>
          <w:bCs/>
          <w:color w:val="FF0000"/>
          <w:sz w:val="52"/>
          <w:szCs w:val="52"/>
        </w:rPr>
      </w:pPr>
      <w:r w:rsidRPr="00AD0B34">
        <w:rPr>
          <w:b/>
          <w:bCs/>
          <w:color w:val="FF000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A64AB92" wp14:editId="6E8A6E92">
            <wp:simplePos x="0" y="0"/>
            <wp:positionH relativeFrom="column">
              <wp:posOffset>4441825</wp:posOffset>
            </wp:positionH>
            <wp:positionV relativeFrom="paragraph">
              <wp:posOffset>6985</wp:posOffset>
            </wp:positionV>
            <wp:extent cx="2156460" cy="2778125"/>
            <wp:effectExtent l="0" t="0" r="0" b="3175"/>
            <wp:wrapSquare wrapText="bothSides"/>
            <wp:docPr id="44595765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95765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86C" w:rsidRPr="00AD0B34">
        <w:rPr>
          <w:b/>
          <w:bCs/>
          <w:color w:val="FF0000"/>
          <w:sz w:val="52"/>
          <w:szCs w:val="52"/>
        </w:rPr>
        <w:t>Schaak er OPLOS</w:t>
      </w:r>
    </w:p>
    <w:p w14:paraId="7FF9DA38" w14:textId="77777777" w:rsidR="00AD0B34" w:rsidRDefault="00AD0B34" w:rsidP="00BE0D3F">
      <w:pPr>
        <w:tabs>
          <w:tab w:val="left" w:pos="3280"/>
        </w:tabs>
        <w:rPr>
          <w:b/>
          <w:bCs/>
        </w:rPr>
      </w:pPr>
    </w:p>
    <w:p w14:paraId="0A8B0576" w14:textId="2C02BC2D" w:rsidR="00BE0D3F" w:rsidRDefault="00C0286C" w:rsidP="00BE0D3F">
      <w:pPr>
        <w:tabs>
          <w:tab w:val="left" w:pos="3280"/>
        </w:tabs>
        <w:rPr>
          <w:b/>
          <w:bCs/>
        </w:rPr>
      </w:pPr>
      <w:r>
        <w:rPr>
          <w:b/>
          <w:bCs/>
        </w:rPr>
        <w:t>Opdracht</w:t>
      </w:r>
      <w:r w:rsidR="00BE0D3F">
        <w:rPr>
          <w:b/>
          <w:bCs/>
        </w:rPr>
        <w:t>:</w:t>
      </w:r>
    </w:p>
    <w:p w14:paraId="0DA56C89" w14:textId="2D416571" w:rsidR="00C0286C" w:rsidRPr="00D92BE7" w:rsidRDefault="00C0286C" w:rsidP="00BE0D3F">
      <w:pPr>
        <w:tabs>
          <w:tab w:val="left" w:pos="3280"/>
        </w:tabs>
      </w:pPr>
      <w:r>
        <w:t xml:space="preserve">Speel het spel “Schaak er OPLOS” zoals aangegeven in de spelregels. Speel het spel </w:t>
      </w:r>
      <w:r w:rsidR="00AD0B34">
        <w:t>15</w:t>
      </w:r>
      <w:r>
        <w:t xml:space="preserve"> min. Vul telkens je gemaakte combinaties in, in de tabel onderaan</w:t>
      </w:r>
    </w:p>
    <w:p w14:paraId="6E858055" w14:textId="28AB42BC" w:rsidR="002D7779" w:rsidRPr="00C0286C" w:rsidRDefault="00C0286C" w:rsidP="00303716">
      <w:pPr>
        <w:tabs>
          <w:tab w:val="left" w:pos="3280"/>
        </w:tabs>
      </w:pPr>
      <w:r>
        <w:rPr>
          <w:b/>
          <w:bCs/>
        </w:rPr>
        <w:t>Invullen</w:t>
      </w:r>
      <w:r w:rsidR="00BE0D3F">
        <w:rPr>
          <w:b/>
          <w:bCs/>
        </w:rPr>
        <w:t xml:space="preserve">: </w:t>
      </w:r>
    </w:p>
    <w:tbl>
      <w:tblPr>
        <w:tblStyle w:val="Tabelraster"/>
        <w:tblW w:w="9054" w:type="dxa"/>
        <w:tblLook w:val="04A0" w:firstRow="1" w:lastRow="0" w:firstColumn="1" w:lastColumn="0" w:noHBand="0" w:noVBand="1"/>
      </w:tblPr>
      <w:tblGrid>
        <w:gridCol w:w="4527"/>
        <w:gridCol w:w="4527"/>
      </w:tblGrid>
      <w:tr w:rsidR="00C0286C" w14:paraId="3C5AE18C" w14:textId="77777777" w:rsidTr="00C0286C">
        <w:trPr>
          <w:trHeight w:val="327"/>
        </w:trPr>
        <w:tc>
          <w:tcPr>
            <w:tcW w:w="4527" w:type="dxa"/>
            <w:shd w:val="clear" w:color="auto" w:fill="E7E6E6" w:themeFill="background2"/>
          </w:tcPr>
          <w:p w14:paraId="3C84FBF2" w14:textId="3E44541F" w:rsidR="00C0286C" w:rsidRPr="00C0286C" w:rsidRDefault="00C0286C" w:rsidP="00303716">
            <w:pPr>
              <w:tabs>
                <w:tab w:val="left" w:pos="3280"/>
              </w:tabs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Goed oplosbare stoffen</w:t>
            </w:r>
          </w:p>
        </w:tc>
        <w:tc>
          <w:tcPr>
            <w:tcW w:w="4527" w:type="dxa"/>
            <w:shd w:val="clear" w:color="auto" w:fill="E7E6E6" w:themeFill="background2"/>
          </w:tcPr>
          <w:p w14:paraId="54C24842" w14:textId="32472135" w:rsidR="00C0286C" w:rsidRPr="00C0286C" w:rsidRDefault="00C0286C" w:rsidP="00303716">
            <w:pPr>
              <w:tabs>
                <w:tab w:val="left" w:pos="3280"/>
              </w:tabs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Slecht oplosbare stoffen</w:t>
            </w:r>
          </w:p>
        </w:tc>
      </w:tr>
      <w:tr w:rsidR="00C0286C" w14:paraId="39D1114B" w14:textId="77777777" w:rsidTr="00C0286C">
        <w:trPr>
          <w:trHeight w:val="655"/>
        </w:trPr>
        <w:tc>
          <w:tcPr>
            <w:tcW w:w="4527" w:type="dxa"/>
          </w:tcPr>
          <w:p w14:paraId="04BC16B5" w14:textId="77777777" w:rsidR="00C0286C" w:rsidRDefault="00C0286C" w:rsidP="00303716">
            <w:pPr>
              <w:tabs>
                <w:tab w:val="left" w:pos="3280"/>
              </w:tabs>
            </w:pPr>
          </w:p>
          <w:p w14:paraId="20023FEA" w14:textId="77777777" w:rsidR="00C0286C" w:rsidRDefault="00C0286C" w:rsidP="00303716">
            <w:pPr>
              <w:tabs>
                <w:tab w:val="left" w:pos="3280"/>
              </w:tabs>
            </w:pPr>
          </w:p>
          <w:p w14:paraId="62785C6F" w14:textId="77777777" w:rsidR="00C0286C" w:rsidRDefault="00C0286C" w:rsidP="00303716">
            <w:pPr>
              <w:tabs>
                <w:tab w:val="left" w:pos="3280"/>
              </w:tabs>
            </w:pPr>
          </w:p>
          <w:p w14:paraId="29D07490" w14:textId="77777777" w:rsidR="00C0286C" w:rsidRDefault="00C0286C" w:rsidP="00303716">
            <w:pPr>
              <w:tabs>
                <w:tab w:val="left" w:pos="3280"/>
              </w:tabs>
            </w:pPr>
          </w:p>
          <w:p w14:paraId="5823C041" w14:textId="77777777" w:rsidR="00C0286C" w:rsidRDefault="00C0286C" w:rsidP="00303716">
            <w:pPr>
              <w:tabs>
                <w:tab w:val="left" w:pos="3280"/>
              </w:tabs>
            </w:pPr>
          </w:p>
          <w:p w14:paraId="27497AE6" w14:textId="77777777" w:rsidR="00C0286C" w:rsidRDefault="00C0286C" w:rsidP="00303716">
            <w:pPr>
              <w:tabs>
                <w:tab w:val="left" w:pos="3280"/>
              </w:tabs>
            </w:pPr>
          </w:p>
          <w:p w14:paraId="1BE4D018" w14:textId="77777777" w:rsidR="00C0286C" w:rsidRDefault="00C0286C" w:rsidP="00303716">
            <w:pPr>
              <w:tabs>
                <w:tab w:val="left" w:pos="3280"/>
              </w:tabs>
            </w:pPr>
          </w:p>
          <w:p w14:paraId="62595AFC" w14:textId="77777777" w:rsidR="00C0286C" w:rsidRDefault="00C0286C" w:rsidP="00303716">
            <w:pPr>
              <w:tabs>
                <w:tab w:val="left" w:pos="3280"/>
              </w:tabs>
            </w:pPr>
          </w:p>
          <w:p w14:paraId="59712C14" w14:textId="77777777" w:rsidR="00C0286C" w:rsidRDefault="00C0286C" w:rsidP="00303716">
            <w:pPr>
              <w:tabs>
                <w:tab w:val="left" w:pos="3280"/>
              </w:tabs>
            </w:pPr>
          </w:p>
          <w:p w14:paraId="6731E987" w14:textId="77777777" w:rsidR="00C0286C" w:rsidRDefault="00C0286C" w:rsidP="00303716">
            <w:pPr>
              <w:tabs>
                <w:tab w:val="left" w:pos="3280"/>
              </w:tabs>
            </w:pPr>
          </w:p>
          <w:p w14:paraId="18BE3DFA" w14:textId="77777777" w:rsidR="00C0286C" w:rsidRDefault="00C0286C" w:rsidP="00303716">
            <w:pPr>
              <w:tabs>
                <w:tab w:val="left" w:pos="3280"/>
              </w:tabs>
            </w:pPr>
          </w:p>
          <w:p w14:paraId="56557558" w14:textId="77777777" w:rsidR="00C0286C" w:rsidRDefault="00C0286C" w:rsidP="00303716">
            <w:pPr>
              <w:tabs>
                <w:tab w:val="left" w:pos="3280"/>
              </w:tabs>
            </w:pPr>
          </w:p>
          <w:p w14:paraId="7F2B7971" w14:textId="77777777" w:rsidR="00C0286C" w:rsidRDefault="00C0286C" w:rsidP="00303716">
            <w:pPr>
              <w:tabs>
                <w:tab w:val="left" w:pos="3280"/>
              </w:tabs>
            </w:pPr>
          </w:p>
          <w:p w14:paraId="1E3DCAEB" w14:textId="77777777" w:rsidR="00C0286C" w:rsidRDefault="00C0286C" w:rsidP="00303716">
            <w:pPr>
              <w:tabs>
                <w:tab w:val="left" w:pos="3280"/>
              </w:tabs>
            </w:pPr>
          </w:p>
          <w:p w14:paraId="2CD6FCE8" w14:textId="77777777" w:rsidR="00C0286C" w:rsidRDefault="00C0286C" w:rsidP="00303716">
            <w:pPr>
              <w:tabs>
                <w:tab w:val="left" w:pos="3280"/>
              </w:tabs>
            </w:pPr>
          </w:p>
          <w:p w14:paraId="7DF195B2" w14:textId="77777777" w:rsidR="00C0286C" w:rsidRDefault="00C0286C" w:rsidP="00303716">
            <w:pPr>
              <w:tabs>
                <w:tab w:val="left" w:pos="3280"/>
              </w:tabs>
            </w:pPr>
          </w:p>
          <w:p w14:paraId="468C1B6D" w14:textId="77777777" w:rsidR="00C0286C" w:rsidRDefault="00C0286C" w:rsidP="00303716">
            <w:pPr>
              <w:tabs>
                <w:tab w:val="left" w:pos="3280"/>
              </w:tabs>
            </w:pPr>
          </w:p>
          <w:p w14:paraId="40EA1425" w14:textId="77777777" w:rsidR="00C0286C" w:rsidRDefault="00C0286C" w:rsidP="00303716">
            <w:pPr>
              <w:tabs>
                <w:tab w:val="left" w:pos="3280"/>
              </w:tabs>
            </w:pPr>
          </w:p>
          <w:p w14:paraId="531FB734" w14:textId="0B84E7C5" w:rsidR="00C0286C" w:rsidRDefault="00C0286C" w:rsidP="00303716">
            <w:pPr>
              <w:tabs>
                <w:tab w:val="left" w:pos="3280"/>
              </w:tabs>
            </w:pPr>
          </w:p>
        </w:tc>
        <w:tc>
          <w:tcPr>
            <w:tcW w:w="4527" w:type="dxa"/>
          </w:tcPr>
          <w:p w14:paraId="02C42521" w14:textId="77777777" w:rsidR="00C0286C" w:rsidRDefault="00C0286C" w:rsidP="00303716">
            <w:pPr>
              <w:tabs>
                <w:tab w:val="left" w:pos="3280"/>
              </w:tabs>
            </w:pPr>
          </w:p>
        </w:tc>
      </w:tr>
    </w:tbl>
    <w:p w14:paraId="60E9FC67" w14:textId="0BB2BCEC" w:rsidR="008F4FD5" w:rsidRDefault="00C0286C" w:rsidP="00303716">
      <w:pPr>
        <w:tabs>
          <w:tab w:val="left" w:pos="3280"/>
        </w:tabs>
        <w:rPr>
          <w:b/>
          <w:bCs/>
        </w:rPr>
      </w:pPr>
      <w:r>
        <w:rPr>
          <w:b/>
          <w:bCs/>
        </w:rPr>
        <w:t>Reflectie</w:t>
      </w:r>
      <w:r w:rsidR="00303716">
        <w:rPr>
          <w:b/>
          <w:bCs/>
        </w:rPr>
        <w:t>:</w:t>
      </w:r>
    </w:p>
    <w:p w14:paraId="414C3F0D" w14:textId="0FAE856E" w:rsidR="0077257F" w:rsidRDefault="00C0286C" w:rsidP="00303716">
      <w:pPr>
        <w:tabs>
          <w:tab w:val="left" w:pos="3280"/>
        </w:tabs>
      </w:pPr>
      <w:r>
        <w:t>Wat ging er goed tijdens het spel?</w:t>
      </w:r>
    </w:p>
    <w:p w14:paraId="0C223654" w14:textId="2BE4AEBC" w:rsidR="00C0286C" w:rsidRDefault="00C0286C" w:rsidP="00303716">
      <w:pPr>
        <w:tabs>
          <w:tab w:val="left" w:pos="3280"/>
        </w:tabs>
      </w:pPr>
      <w:r>
        <w:t>Wat ging er minder goed tijdens het spel?</w:t>
      </w:r>
    </w:p>
    <w:p w14:paraId="1E02F9D7" w14:textId="364D05B9" w:rsidR="00C0286C" w:rsidRPr="00C0286C" w:rsidRDefault="00C0286C" w:rsidP="00303716">
      <w:pPr>
        <w:tabs>
          <w:tab w:val="left" w:pos="3280"/>
        </w:tabs>
      </w:pPr>
      <w:r>
        <w:t>Wat heb je bijgeleerd?</w:t>
      </w:r>
    </w:p>
    <w:sectPr w:rsidR="00C0286C" w:rsidRPr="00C0286C" w:rsidSect="002D77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6F33D" w14:textId="77777777" w:rsidR="00EF5A06" w:rsidRDefault="00EF5A06" w:rsidP="002D7779">
      <w:pPr>
        <w:spacing w:after="0" w:line="240" w:lineRule="auto"/>
      </w:pPr>
      <w:r>
        <w:separator/>
      </w:r>
    </w:p>
  </w:endnote>
  <w:endnote w:type="continuationSeparator" w:id="0">
    <w:p w14:paraId="2C7F6680" w14:textId="77777777" w:rsidR="00EF5A06" w:rsidRDefault="00EF5A06" w:rsidP="002D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E991D" w14:textId="77777777" w:rsidR="007B5073" w:rsidRDefault="007B507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833CC" w14:textId="77777777" w:rsidR="007B5073" w:rsidRDefault="007B507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8E8F" w14:textId="77777777" w:rsidR="007B5073" w:rsidRDefault="007B507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F84B5" w14:textId="77777777" w:rsidR="00EF5A06" w:rsidRDefault="00EF5A06" w:rsidP="002D7779">
      <w:pPr>
        <w:spacing w:after="0" w:line="240" w:lineRule="auto"/>
      </w:pPr>
      <w:r>
        <w:separator/>
      </w:r>
    </w:p>
  </w:footnote>
  <w:footnote w:type="continuationSeparator" w:id="0">
    <w:p w14:paraId="792EE6D2" w14:textId="77777777" w:rsidR="00EF5A06" w:rsidRDefault="00EF5A06" w:rsidP="002D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56CD5" w14:textId="77777777" w:rsidR="007B5073" w:rsidRDefault="007B507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1D2D" w14:textId="63E6C335" w:rsidR="002D7779" w:rsidRDefault="002D777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12B3C" w14:textId="77777777" w:rsidR="002D7779" w:rsidRDefault="002D777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0D6"/>
    <w:multiLevelType w:val="hybridMultilevel"/>
    <w:tmpl w:val="7CD6B7C4"/>
    <w:lvl w:ilvl="0" w:tplc="9272A6CC">
      <w:start w:val="2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0161"/>
    <w:multiLevelType w:val="hybridMultilevel"/>
    <w:tmpl w:val="CA663F8A"/>
    <w:lvl w:ilvl="0" w:tplc="F59A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851935">
    <w:abstractNumId w:val="0"/>
  </w:num>
  <w:num w:numId="2" w16cid:durableId="846868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3F"/>
    <w:rsid w:val="001661D9"/>
    <w:rsid w:val="001F205E"/>
    <w:rsid w:val="002D7779"/>
    <w:rsid w:val="00303716"/>
    <w:rsid w:val="004143AA"/>
    <w:rsid w:val="005A6C83"/>
    <w:rsid w:val="005D5ACF"/>
    <w:rsid w:val="006050AC"/>
    <w:rsid w:val="0061499F"/>
    <w:rsid w:val="00707B43"/>
    <w:rsid w:val="0077257F"/>
    <w:rsid w:val="007B5073"/>
    <w:rsid w:val="008F4FD5"/>
    <w:rsid w:val="00AD0B34"/>
    <w:rsid w:val="00BA61BE"/>
    <w:rsid w:val="00BE0D3F"/>
    <w:rsid w:val="00BE720D"/>
    <w:rsid w:val="00C0286C"/>
    <w:rsid w:val="00C529C2"/>
    <w:rsid w:val="00D92BE7"/>
    <w:rsid w:val="00E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8474"/>
  <w15:chartTrackingRefBased/>
  <w15:docId w15:val="{B0CCF2B3-B790-4FCE-A589-5D38A981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E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E0D3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D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7779"/>
  </w:style>
  <w:style w:type="paragraph" w:styleId="Voettekst">
    <w:name w:val="footer"/>
    <w:basedOn w:val="Standaard"/>
    <w:link w:val="VoettekstChar"/>
    <w:uiPriority w:val="99"/>
    <w:unhideWhenUsed/>
    <w:rsid w:val="002D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7779"/>
  </w:style>
  <w:style w:type="table" w:customStyle="1" w:styleId="TableNormal">
    <w:name w:val="Table Normal"/>
    <w:uiPriority w:val="2"/>
    <w:semiHidden/>
    <w:unhideWhenUsed/>
    <w:qFormat/>
    <w:rsid w:val="00AD0B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AD0B3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Van Cauwenbergh</dc:creator>
  <cp:keywords/>
  <dc:description/>
  <cp:lastModifiedBy>Filip Poncelet</cp:lastModifiedBy>
  <cp:revision>2</cp:revision>
  <cp:lastPrinted>2021-11-09T06:46:00Z</cp:lastPrinted>
  <dcterms:created xsi:type="dcterms:W3CDTF">2024-10-23T09:34:00Z</dcterms:created>
  <dcterms:modified xsi:type="dcterms:W3CDTF">2024-10-23T09:34:00Z</dcterms:modified>
</cp:coreProperties>
</file>