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E528" w14:textId="77777777" w:rsidR="001D0811" w:rsidRDefault="001D0811">
      <w:pPr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A427A5" w14:paraId="72804F3B" w14:textId="77777777" w:rsidTr="00737003">
        <w:trPr>
          <w:trHeight w:val="1360"/>
        </w:trPr>
        <w:tc>
          <w:tcPr>
            <w:tcW w:w="3312" w:type="dxa"/>
          </w:tcPr>
          <w:p w14:paraId="54A2CFB5" w14:textId="77777777" w:rsidR="00A427A5" w:rsidRDefault="00A427A5" w:rsidP="0073700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050735E3" w14:textId="77777777" w:rsidR="00A427A5" w:rsidRDefault="00A427A5" w:rsidP="00737003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0AB04DC" w14:textId="77777777" w:rsidR="00A427A5" w:rsidRDefault="00A427A5" w:rsidP="0073700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BE612A9" w14:textId="77777777" w:rsidR="00A427A5" w:rsidRDefault="00A427A5" w:rsidP="0073700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0466B3B8" w14:textId="77777777" w:rsidR="00A427A5" w:rsidRDefault="00A427A5" w:rsidP="00737003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3093C02" w14:textId="77777777" w:rsidR="00A427A5" w:rsidRDefault="00A427A5" w:rsidP="0073700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4501256" w14:textId="77777777" w:rsidR="00A427A5" w:rsidRDefault="00A427A5" w:rsidP="00737003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4EDC3F96" w14:textId="77777777" w:rsidR="00A427A5" w:rsidRDefault="00A427A5" w:rsidP="00737003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6C804C" wp14:editId="4082B2CF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7466C" w14:textId="77777777" w:rsidR="00A427A5" w:rsidRDefault="00A427A5">
      <w:pPr>
        <w:rPr>
          <w:rFonts w:ascii="Calibri" w:hAnsi="Calibri" w:cs="Calibri"/>
          <w:sz w:val="24"/>
          <w:szCs w:val="24"/>
        </w:rPr>
      </w:pPr>
    </w:p>
    <w:p w14:paraId="4751D1E8" w14:textId="77777777" w:rsidR="00A427A5" w:rsidRPr="00A427A5" w:rsidRDefault="00A427A5" w:rsidP="00A427A5">
      <w:pPr>
        <w:rPr>
          <w:rFonts w:ascii="Calibri" w:hAnsi="Calibri" w:cs="Calibri"/>
          <w:b/>
          <w:bCs/>
          <w:color w:val="FF0000"/>
          <w:sz w:val="40"/>
          <w:szCs w:val="40"/>
        </w:rPr>
      </w:pPr>
      <w:r w:rsidRPr="00A427A5">
        <w:rPr>
          <w:rFonts w:ascii="Calibri" w:hAnsi="Calibri" w:cs="Calibri"/>
          <w:b/>
          <w:bCs/>
          <w:color w:val="FF0000"/>
          <w:sz w:val="40"/>
          <w:szCs w:val="40"/>
        </w:rPr>
        <w:t>MEL-</w:t>
      </w:r>
      <w:proofErr w:type="spellStart"/>
      <w:r w:rsidRPr="00A427A5">
        <w:rPr>
          <w:rFonts w:ascii="Calibri" w:hAnsi="Calibri" w:cs="Calibri"/>
          <w:b/>
          <w:bCs/>
          <w:color w:val="FF0000"/>
          <w:sz w:val="40"/>
          <w:szCs w:val="40"/>
        </w:rPr>
        <w:t>science</w:t>
      </w:r>
      <w:proofErr w:type="spellEnd"/>
      <w:r w:rsidRPr="00A427A5">
        <w:rPr>
          <w:rFonts w:ascii="Calibri" w:hAnsi="Calibri" w:cs="Calibri"/>
          <w:b/>
          <w:bCs/>
          <w:color w:val="FF0000"/>
          <w:sz w:val="40"/>
          <w:szCs w:val="40"/>
        </w:rPr>
        <w:t xml:space="preserve"> – atoombinding en </w:t>
      </w:r>
      <w:proofErr w:type="spellStart"/>
      <w:r w:rsidRPr="00A427A5">
        <w:rPr>
          <w:rFonts w:ascii="Calibri" w:hAnsi="Calibri" w:cs="Calibri"/>
          <w:b/>
          <w:bCs/>
          <w:color w:val="FF0000"/>
          <w:sz w:val="40"/>
          <w:szCs w:val="40"/>
        </w:rPr>
        <w:t>ionbinding</w:t>
      </w:r>
      <w:proofErr w:type="spellEnd"/>
    </w:p>
    <w:p w14:paraId="010474B6" w14:textId="77777777" w:rsidR="00A427A5" w:rsidRDefault="00A427A5">
      <w:pPr>
        <w:rPr>
          <w:rFonts w:ascii="Calibri" w:hAnsi="Calibri" w:cs="Calibri"/>
          <w:sz w:val="24"/>
          <w:szCs w:val="24"/>
        </w:rPr>
      </w:pPr>
    </w:p>
    <w:p w14:paraId="49D7CB44" w14:textId="672B81B3" w:rsidR="003D6551" w:rsidRPr="009A4186" w:rsidRDefault="00FC20C8" w:rsidP="003D6551">
      <w:pPr>
        <w:rPr>
          <w:rFonts w:ascii="Calibri" w:hAnsi="Calibri" w:cs="Calibri"/>
          <w:b/>
          <w:bCs/>
          <w:sz w:val="28"/>
          <w:szCs w:val="28"/>
        </w:rPr>
      </w:pPr>
      <w:r w:rsidRPr="009A4186">
        <w:rPr>
          <w:rFonts w:ascii="Calibri" w:hAnsi="Calibri" w:cs="Calibri"/>
          <w:b/>
          <w:bCs/>
          <w:sz w:val="28"/>
          <w:szCs w:val="28"/>
        </w:rPr>
        <w:t>Situering</w:t>
      </w:r>
    </w:p>
    <w:p w14:paraId="699904AB" w14:textId="0A0200A6" w:rsidR="001E58AE" w:rsidRDefault="009A4186" w:rsidP="003D65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Tijdens de afgelopen lessen hebben we de verschillende chemische bindingen (atoombinding, ionbinding en metaalbinding) besproken. Aan de hand van dit werkblad herhalen we de ion- en atoombinding.</w:t>
      </w:r>
    </w:p>
    <w:p w14:paraId="187EA9C4" w14:textId="77777777" w:rsidR="0062010F" w:rsidRPr="001E58AE" w:rsidRDefault="0062010F" w:rsidP="003D6551">
      <w:pPr>
        <w:rPr>
          <w:rFonts w:ascii="Calibri" w:hAnsi="Calibri" w:cs="Calibri"/>
          <w:sz w:val="24"/>
          <w:szCs w:val="24"/>
        </w:rPr>
      </w:pPr>
    </w:p>
    <w:p w14:paraId="68B79C9A" w14:textId="79B2F192" w:rsidR="00833CAA" w:rsidRPr="003844E5" w:rsidRDefault="0046449B" w:rsidP="009A4186">
      <w:pPr>
        <w:rPr>
          <w:rFonts w:ascii="Calibri" w:hAnsi="Calibri" w:cs="Calibri"/>
          <w:b/>
          <w:bCs/>
          <w:sz w:val="28"/>
          <w:szCs w:val="28"/>
        </w:rPr>
      </w:pPr>
      <w:r w:rsidRPr="003844E5">
        <w:rPr>
          <w:rFonts w:ascii="Calibri" w:hAnsi="Calibri" w:cs="Calibri"/>
          <w:b/>
          <w:bCs/>
          <w:sz w:val="28"/>
          <w:szCs w:val="28"/>
        </w:rPr>
        <w:t>Opdracht</w:t>
      </w:r>
    </w:p>
    <w:p w14:paraId="491F137F" w14:textId="16CC5C9B" w:rsidR="009A4186" w:rsidRDefault="009A4186" w:rsidP="009A41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Zet de VR-bril op en doorloop de les “ionen”. Na het doorlopen van deze les beantwoord je onderstaande vragen.</w:t>
      </w:r>
    </w:p>
    <w:p w14:paraId="1DA476BD" w14:textId="6BC362DB" w:rsidR="008C4193" w:rsidRDefault="008C4193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Welke oplossing geleidt de elektrische stroom wel?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</w:p>
    <w:p w14:paraId="525CAB32" w14:textId="4FD08FB9" w:rsidR="008C4193" w:rsidRDefault="000036B0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Uit welke elementaire deeltjes is het Na</w:t>
      </w:r>
      <w:r>
        <w:rPr>
          <w:rFonts w:ascii="Calibri" w:hAnsi="Calibri" w:cs="Calibri"/>
          <w:sz w:val="24"/>
          <w:szCs w:val="24"/>
          <w:vertAlign w:val="superscript"/>
        </w:rPr>
        <w:t>+</w:t>
      </w:r>
      <w:r>
        <w:rPr>
          <w:rFonts w:ascii="Calibri" w:hAnsi="Calibri" w:cs="Calibri"/>
          <w:sz w:val="24"/>
          <w:szCs w:val="24"/>
        </w:rPr>
        <w:t>-ion opgebouwd en in welke aantallen komen deze voor?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</w:p>
    <w:p w14:paraId="6885A011" w14:textId="56473121" w:rsidR="000036B0" w:rsidRDefault="0062010F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Hoeveel elektronen heeft het Na</w:t>
      </w:r>
      <w:r>
        <w:rPr>
          <w:rFonts w:ascii="Calibri" w:hAnsi="Calibri" w:cs="Calibri"/>
          <w:sz w:val="24"/>
          <w:szCs w:val="24"/>
          <w:vertAlign w:val="superscript"/>
        </w:rPr>
        <w:t>+</w:t>
      </w:r>
      <w:r>
        <w:rPr>
          <w:rFonts w:ascii="Calibri" w:hAnsi="Calibri" w:cs="Calibri"/>
          <w:sz w:val="24"/>
          <w:szCs w:val="24"/>
        </w:rPr>
        <w:t>-ion minder dan het Na-atoom?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</w:p>
    <w:p w14:paraId="0F730035" w14:textId="748C6402" w:rsidR="0062010F" w:rsidRDefault="0062010F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 wat wijst een positieve lading van het ion?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</w:p>
    <w:p w14:paraId="0B4FA8DE" w14:textId="29B53ABB" w:rsidR="0062010F" w:rsidRDefault="0062010F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Uit welke elementaire deeltjes is het Cl</w:t>
      </w:r>
      <w:r>
        <w:rPr>
          <w:rFonts w:ascii="Calibri" w:hAnsi="Calibri" w:cs="Calibri"/>
          <w:sz w:val="24"/>
          <w:szCs w:val="24"/>
          <w:vertAlign w:val="superscript"/>
        </w:rPr>
        <w:t>-</w:t>
      </w:r>
      <w:r>
        <w:rPr>
          <w:rFonts w:ascii="Calibri" w:hAnsi="Calibri" w:cs="Calibri"/>
          <w:sz w:val="24"/>
          <w:szCs w:val="24"/>
        </w:rPr>
        <w:t>-ion opgebouwd en in welke aantallen komen deze voor?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</w:p>
    <w:p w14:paraId="0B3A3C11" w14:textId="5879CA49" w:rsidR="0062010F" w:rsidRDefault="0062010F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Op wat wijst een negatieve lading van het ion?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 xml:space="preserve"> (          /1)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10F2FF8C" w14:textId="0F11293C" w:rsidR="0062010F" w:rsidRDefault="0062010F" w:rsidP="008C4193">
      <w:pPr>
        <w:pStyle w:val="Lijstalinea"/>
        <w:numPr>
          <w:ilvl w:val="0"/>
          <w:numId w:val="4"/>
        </w:numPr>
        <w:tabs>
          <w:tab w:val="left" w:leader="underscore" w:pos="907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Waarom zijn </w:t>
      </w:r>
      <w:r w:rsidR="009F3F8D">
        <w:rPr>
          <w:rFonts w:ascii="Calibri" w:hAnsi="Calibri" w:cs="Calibri"/>
          <w:sz w:val="24"/>
          <w:szCs w:val="24"/>
        </w:rPr>
        <w:t>geladen deeltjes nodig om elektrische stroom door een oplossing te geleiden?</w:t>
      </w:r>
      <w:r w:rsidR="003844E5">
        <w:rPr>
          <w:rFonts w:ascii="Calibri" w:hAnsi="Calibri" w:cs="Calibri"/>
          <w:sz w:val="24"/>
          <w:szCs w:val="24"/>
        </w:rPr>
        <w:t xml:space="preserve"> 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(          /</w:t>
      </w:r>
      <w:r w:rsidR="003844E5">
        <w:rPr>
          <w:rFonts w:ascii="Calibri" w:hAnsi="Calibri" w:cs="Calibri"/>
          <w:b/>
          <w:bCs/>
          <w:sz w:val="24"/>
          <w:szCs w:val="24"/>
        </w:rPr>
        <w:t>2</w:t>
      </w:r>
      <w:r w:rsidR="003844E5" w:rsidRPr="003844E5">
        <w:rPr>
          <w:rFonts w:ascii="Calibri" w:hAnsi="Calibri" w:cs="Calibri"/>
          <w:b/>
          <w:bCs/>
          <w:sz w:val="24"/>
          <w:szCs w:val="24"/>
        </w:rPr>
        <w:t>)</w:t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tab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tab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tab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br/>
      </w:r>
      <w:r w:rsidR="009F3F8D">
        <w:rPr>
          <w:rFonts w:ascii="Calibri" w:hAnsi="Calibri" w:cs="Calibri"/>
          <w:sz w:val="24"/>
          <w:szCs w:val="24"/>
        </w:rPr>
        <w:tab/>
      </w:r>
      <w:r w:rsidR="009F3F8D">
        <w:rPr>
          <w:rFonts w:ascii="Calibri" w:hAnsi="Calibri" w:cs="Calibri"/>
          <w:sz w:val="24"/>
          <w:szCs w:val="24"/>
        </w:rPr>
        <w:br/>
      </w:r>
    </w:p>
    <w:p w14:paraId="310955FE" w14:textId="77777777" w:rsidR="009F3F8D" w:rsidRPr="009F3F8D" w:rsidRDefault="009F3F8D" w:rsidP="009F3F8D">
      <w:pPr>
        <w:tabs>
          <w:tab w:val="left" w:leader="underscore" w:pos="9072"/>
        </w:tabs>
        <w:rPr>
          <w:rFonts w:ascii="Calibri" w:hAnsi="Calibri" w:cs="Calibri"/>
          <w:sz w:val="24"/>
          <w:szCs w:val="24"/>
        </w:rPr>
      </w:pPr>
    </w:p>
    <w:p w14:paraId="001AB18A" w14:textId="74BC56E0" w:rsidR="00515C36" w:rsidRDefault="00515C36" w:rsidP="006B1F18">
      <w:pPr>
        <w:rPr>
          <w:rFonts w:ascii="Calibri" w:hAnsi="Calibri" w:cs="Calibri"/>
          <w:sz w:val="24"/>
          <w:szCs w:val="24"/>
        </w:rPr>
      </w:pPr>
      <w:r w:rsidRPr="00515C36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et de VR-bril op en doorloop de les “</w:t>
      </w:r>
      <w:r w:rsidRPr="003844E5">
        <w:rPr>
          <w:rFonts w:ascii="Calibri" w:hAnsi="Calibri" w:cs="Calibri"/>
          <w:sz w:val="24"/>
          <w:szCs w:val="24"/>
        </w:rPr>
        <w:t>Maak een methaanmolecul</w:t>
      </w:r>
      <w:r w:rsidR="00A427A5">
        <w:rPr>
          <w:rFonts w:ascii="Calibri" w:hAnsi="Calibri" w:cs="Calibri"/>
          <w:sz w:val="24"/>
          <w:szCs w:val="24"/>
        </w:rPr>
        <w:t>e</w:t>
      </w:r>
      <w:r w:rsidRPr="003844E5">
        <w:rPr>
          <w:rFonts w:ascii="Calibri" w:hAnsi="Calibri" w:cs="Calibri"/>
          <w:sz w:val="24"/>
          <w:szCs w:val="24"/>
        </w:rPr>
        <w:t>”.</w:t>
      </w:r>
      <w:r>
        <w:rPr>
          <w:rFonts w:ascii="Calibri" w:hAnsi="Calibri" w:cs="Calibri"/>
          <w:sz w:val="24"/>
          <w:szCs w:val="24"/>
        </w:rPr>
        <w:t xml:space="preserve"> Na het doorlopen van deze les beantwoord je onderstaande vragen.</w:t>
      </w:r>
    </w:p>
    <w:p w14:paraId="271947B8" w14:textId="428E56CB" w:rsidR="00515C36" w:rsidRDefault="003844E5" w:rsidP="00515C36">
      <w:pPr>
        <w:pStyle w:val="Lijstaline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Teken de structuurformule van methaan. </w:t>
      </w:r>
      <w:r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524E567E" w14:textId="18AA419B" w:rsidR="003844E5" w:rsidRDefault="003844E5" w:rsidP="00515C36">
      <w:pPr>
        <w:pStyle w:val="Lijstaline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Maak het methaanmolecule door de volgende stappen te volgen:</w:t>
      </w:r>
    </w:p>
    <w:p w14:paraId="5D1E1B06" w14:textId="5A8D1F81" w:rsidR="003844E5" w:rsidRDefault="003844E5" w:rsidP="003844E5">
      <w:pPr>
        <w:pStyle w:val="Lijstaline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Selecteer het koolstofatoom.</w:t>
      </w:r>
    </w:p>
    <w:p w14:paraId="26AA7493" w14:textId="4489733A" w:rsidR="003844E5" w:rsidRDefault="003844E5" w:rsidP="003844E5">
      <w:pPr>
        <w:pStyle w:val="Lijstaline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Voeg 4 waterstofatomen toe. Eens je het waterstofatoom in het periodiek systeem geselecteerd hebt, kun je oneindig aantal waterstofatomen toevoegen.</w:t>
      </w:r>
    </w:p>
    <w:p w14:paraId="765AAB2E" w14:textId="77FD189C" w:rsidR="003844E5" w:rsidRDefault="003844E5" w:rsidP="003844E5">
      <w:pPr>
        <w:pStyle w:val="Lijstaline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Voeg een printscreen in van je bekomen methaanmolecule. </w:t>
      </w:r>
      <w:r w:rsidRPr="003844E5">
        <w:rPr>
          <w:rFonts w:ascii="Calibri" w:hAnsi="Calibri" w:cs="Calibri"/>
          <w:b/>
          <w:bCs/>
          <w:sz w:val="24"/>
          <w:szCs w:val="24"/>
        </w:rPr>
        <w:t>(          /</w:t>
      </w:r>
      <w:r>
        <w:rPr>
          <w:rFonts w:ascii="Calibri" w:hAnsi="Calibri" w:cs="Calibri"/>
          <w:b/>
          <w:bCs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1D26B72E" w14:textId="3843AF12" w:rsidR="009145FE" w:rsidRPr="003844E5" w:rsidRDefault="003844E5" w:rsidP="003844E5">
      <w:pPr>
        <w:pStyle w:val="Lijstaline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Voeg een printscreen in van het bol-bolmodel van het methaanmolecule. </w:t>
      </w:r>
      <w:r w:rsidRPr="003844E5">
        <w:rPr>
          <w:rFonts w:ascii="Calibri" w:hAnsi="Calibri" w:cs="Calibri"/>
          <w:b/>
          <w:bCs/>
          <w:sz w:val="24"/>
          <w:szCs w:val="24"/>
        </w:rPr>
        <w:t>(          /1)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lastRenderedPageBreak/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sectPr w:rsidR="009145FE" w:rsidRPr="003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63B4"/>
    <w:multiLevelType w:val="hybridMultilevel"/>
    <w:tmpl w:val="6C4AC5EC"/>
    <w:lvl w:ilvl="0" w:tplc="4016E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53279"/>
    <w:multiLevelType w:val="hybridMultilevel"/>
    <w:tmpl w:val="AC0CE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390"/>
    <w:multiLevelType w:val="hybridMultilevel"/>
    <w:tmpl w:val="E4D0AAD2"/>
    <w:lvl w:ilvl="0" w:tplc="A1A6D5A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AB7"/>
    <w:multiLevelType w:val="hybridMultilevel"/>
    <w:tmpl w:val="5FB4E0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1697"/>
    <w:multiLevelType w:val="hybridMultilevel"/>
    <w:tmpl w:val="D30279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651"/>
    <w:multiLevelType w:val="hybridMultilevel"/>
    <w:tmpl w:val="973435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 w16cid:durableId="1457409158">
    <w:abstractNumId w:val="6"/>
  </w:num>
  <w:num w:numId="2" w16cid:durableId="1367367518">
    <w:abstractNumId w:val="4"/>
  </w:num>
  <w:num w:numId="3" w16cid:durableId="779833464">
    <w:abstractNumId w:val="5"/>
  </w:num>
  <w:num w:numId="4" w16cid:durableId="1786194805">
    <w:abstractNumId w:val="1"/>
  </w:num>
  <w:num w:numId="5" w16cid:durableId="715391464">
    <w:abstractNumId w:val="2"/>
  </w:num>
  <w:num w:numId="6" w16cid:durableId="1450514070">
    <w:abstractNumId w:val="3"/>
  </w:num>
  <w:num w:numId="7" w16cid:durableId="174418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036B0"/>
    <w:rsid w:val="000B591E"/>
    <w:rsid w:val="001D0811"/>
    <w:rsid w:val="001E58AE"/>
    <w:rsid w:val="00226400"/>
    <w:rsid w:val="00273AE6"/>
    <w:rsid w:val="0029116D"/>
    <w:rsid w:val="002C63A6"/>
    <w:rsid w:val="002F45CF"/>
    <w:rsid w:val="00340368"/>
    <w:rsid w:val="00345F5B"/>
    <w:rsid w:val="003844E5"/>
    <w:rsid w:val="003A533E"/>
    <w:rsid w:val="003D6551"/>
    <w:rsid w:val="004035A3"/>
    <w:rsid w:val="0046449B"/>
    <w:rsid w:val="00495B39"/>
    <w:rsid w:val="004F16E5"/>
    <w:rsid w:val="00515C36"/>
    <w:rsid w:val="00607CE2"/>
    <w:rsid w:val="0062010F"/>
    <w:rsid w:val="00690DC0"/>
    <w:rsid w:val="006B1F18"/>
    <w:rsid w:val="006B4E87"/>
    <w:rsid w:val="00720BD4"/>
    <w:rsid w:val="007C4A83"/>
    <w:rsid w:val="00821B26"/>
    <w:rsid w:val="00833CAA"/>
    <w:rsid w:val="0086112B"/>
    <w:rsid w:val="0086355B"/>
    <w:rsid w:val="008A5008"/>
    <w:rsid w:val="008C4193"/>
    <w:rsid w:val="009145FE"/>
    <w:rsid w:val="00963217"/>
    <w:rsid w:val="009A4186"/>
    <w:rsid w:val="009E46FF"/>
    <w:rsid w:val="009F3F8D"/>
    <w:rsid w:val="00A427A5"/>
    <w:rsid w:val="00A90184"/>
    <w:rsid w:val="00AD44A5"/>
    <w:rsid w:val="00AF75CA"/>
    <w:rsid w:val="00BA69A9"/>
    <w:rsid w:val="00C53B33"/>
    <w:rsid w:val="00C83BBB"/>
    <w:rsid w:val="00CC0692"/>
    <w:rsid w:val="00D410F1"/>
    <w:rsid w:val="00D51256"/>
    <w:rsid w:val="00DB2427"/>
    <w:rsid w:val="00DD56E3"/>
    <w:rsid w:val="00DE4778"/>
    <w:rsid w:val="00E4508D"/>
    <w:rsid w:val="00E5008B"/>
    <w:rsid w:val="00EB5AA3"/>
    <w:rsid w:val="00F05326"/>
    <w:rsid w:val="00F10D22"/>
    <w:rsid w:val="00F83E38"/>
    <w:rsid w:val="00FC20C8"/>
    <w:rsid w:val="25D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6B7EF4EB-95AF-46BD-AAEC-99B24364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112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112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B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B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B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3B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3BBB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7A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427A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https://www.bookwidgets.com/play/FdzIF2Ca-iQAERpOolgAAA/XFWW7XM/cluedospel-derd?teacher_id=6616488950104064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2024-10-26T06:36:00Z</dcterms:created>
  <dcterms:modified xsi:type="dcterms:W3CDTF">2024-10-26T06:36:00Z</dcterms:modified>
</cp:coreProperties>
</file>