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D5D9" w14:textId="77777777" w:rsidR="00282443" w:rsidRDefault="002F6FC2">
      <w:r>
        <w:tab/>
      </w:r>
      <w:r>
        <w:br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282443" w14:paraId="0F4476B7" w14:textId="77777777" w:rsidTr="00685BE5">
        <w:trPr>
          <w:trHeight w:val="1360"/>
        </w:trPr>
        <w:tc>
          <w:tcPr>
            <w:tcW w:w="3312" w:type="dxa"/>
          </w:tcPr>
          <w:p w14:paraId="2C7FD70D" w14:textId="77777777" w:rsidR="00282443" w:rsidRDefault="00282443" w:rsidP="00685B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3F69D2E2" w14:textId="77777777" w:rsidR="00282443" w:rsidRDefault="00282443" w:rsidP="00685BE5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9CBF4AD" w14:textId="77777777" w:rsidR="00282443" w:rsidRDefault="00282443" w:rsidP="00685BE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0076831E" w14:textId="77777777" w:rsidR="00282443" w:rsidRDefault="00282443" w:rsidP="00685BE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5D90C973" w14:textId="77777777" w:rsidR="00282443" w:rsidRDefault="00282443" w:rsidP="00685BE5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68D196C" w14:textId="77777777" w:rsidR="00282443" w:rsidRDefault="00282443" w:rsidP="00685BE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3E14FE9B" w14:textId="77777777" w:rsidR="00282443" w:rsidRDefault="00282443" w:rsidP="00685BE5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467846E4" w14:textId="77777777" w:rsidR="00282443" w:rsidRDefault="00282443" w:rsidP="00685BE5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A26273B" wp14:editId="64BBE543">
                  <wp:extent cx="729233" cy="729233"/>
                  <wp:effectExtent l="0" t="0" r="0" b="0"/>
                  <wp:docPr id="839443684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B14CF" w14:textId="77777777" w:rsidR="00282443" w:rsidRDefault="00282443" w:rsidP="00282443"/>
    <w:p w14:paraId="5522FBE3" w14:textId="42C8DA78" w:rsidR="00282443" w:rsidRPr="00282443" w:rsidRDefault="00282443" w:rsidP="00282443">
      <w:pPr>
        <w:rPr>
          <w:b/>
          <w:bCs/>
          <w:color w:val="FF0000"/>
          <w:sz w:val="40"/>
          <w:szCs w:val="40"/>
        </w:rPr>
      </w:pPr>
      <w:r w:rsidRPr="00282443">
        <w:rPr>
          <w:b/>
          <w:bCs/>
          <w:color w:val="FF0000"/>
          <w:sz w:val="52"/>
          <w:szCs w:val="52"/>
          <w:u w:val="single"/>
        </w:rPr>
        <w:t>Chemie met legoblokjes en M</w:t>
      </w:r>
      <w:r>
        <w:rPr>
          <w:b/>
          <w:bCs/>
          <w:color w:val="FF0000"/>
          <w:sz w:val="52"/>
          <w:szCs w:val="52"/>
          <w:u w:val="single"/>
        </w:rPr>
        <w:t>&amp;M’s</w:t>
      </w:r>
    </w:p>
    <w:p w14:paraId="49E7B6A2" w14:textId="45A52547" w:rsidR="002F6FC2" w:rsidRPr="00282443" w:rsidRDefault="002F6FC2" w:rsidP="002F6FC2">
      <w:pPr>
        <w:rPr>
          <w:sz w:val="44"/>
          <w:szCs w:val="44"/>
          <w:u w:val="single"/>
        </w:rPr>
      </w:pPr>
      <w:r w:rsidRPr="00282443">
        <w:rPr>
          <w:sz w:val="44"/>
          <w:szCs w:val="44"/>
          <w:u w:val="single"/>
        </w:rPr>
        <w:t>Oefeningen</w:t>
      </w:r>
    </w:p>
    <w:p w14:paraId="47108BAE" w14:textId="4AD4BD70" w:rsidR="002F6FC2" w:rsidRDefault="002F6FC2" w:rsidP="002D2648">
      <w:pPr>
        <w:pStyle w:val="Lijstalinea"/>
        <w:numPr>
          <w:ilvl w:val="0"/>
          <w:numId w:val="3"/>
        </w:numPr>
      </w:pPr>
      <w:r>
        <w:t>Bouw de volgende stoffen met behulp van lego-blokjes, maak een foto en zet dez</w:t>
      </w:r>
      <w:r w:rsidR="005616A4">
        <w:t>e bij de juiste stof.</w:t>
      </w:r>
      <w:r w:rsidR="005616A4">
        <w:br/>
        <w:t>Elk element</w:t>
      </w:r>
      <w:r>
        <w:t xml:space="preserve"> is gekoppeld aan een b</w:t>
      </w:r>
      <w:r w:rsidR="005616A4">
        <w:t>epaald blokje, gebruik deze legende ook om je stoffen te bouwen.</w:t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  <w:r w:rsidR="0096229A">
        <w:tab/>
      </w:r>
    </w:p>
    <w:p w14:paraId="7EC623B7" w14:textId="2BF232BF" w:rsidR="005616A4" w:rsidRDefault="005616A4" w:rsidP="005616A4">
      <w:pPr>
        <w:pStyle w:val="Lijstalinea"/>
        <w:ind w:left="1440"/>
      </w:pPr>
      <w:r>
        <w:rPr>
          <w:noProof/>
          <w:lang w:eastAsia="nl-BE"/>
        </w:rPr>
        <w:drawing>
          <wp:inline distT="0" distB="0" distL="0" distR="0" wp14:anchorId="39B245BD" wp14:editId="37C56CF8">
            <wp:extent cx="2165437" cy="3849789"/>
            <wp:effectExtent l="0" t="3810" r="254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8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030" cy="385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9C43" w14:textId="50B8A9BB" w:rsidR="005616A4" w:rsidRDefault="005616A4" w:rsidP="005616A4">
      <w:pPr>
        <w:pStyle w:val="Lijstalinea"/>
        <w:ind w:left="1440"/>
      </w:pPr>
    </w:p>
    <w:p w14:paraId="57545B66" w14:textId="7FC27B57" w:rsidR="005616A4" w:rsidRDefault="005616A4" w:rsidP="005616A4">
      <w:pPr>
        <w:pStyle w:val="Lijstalinea"/>
        <w:ind w:left="1440"/>
        <w:rPr>
          <w:i/>
        </w:rPr>
      </w:pPr>
      <w:r w:rsidRPr="005616A4">
        <w:rPr>
          <w:i/>
        </w:rPr>
        <w:t>Voorbeeld</w:t>
      </w:r>
      <w:r>
        <w:rPr>
          <w:i/>
        </w:rPr>
        <w:t xml:space="preserve">: </w:t>
      </w:r>
      <w:r w:rsidR="00AB66EC">
        <w:rPr>
          <w:i/>
        </w:rPr>
        <w:t>water</w:t>
      </w:r>
      <w:r>
        <w:rPr>
          <w:i/>
        </w:rPr>
        <w:t xml:space="preserve"> </w:t>
      </w:r>
      <w:r>
        <w:rPr>
          <w:i/>
        </w:rPr>
        <w:br/>
      </w:r>
      <w:r>
        <w:rPr>
          <w:i/>
          <w:noProof/>
          <w:lang w:eastAsia="nl-BE"/>
        </w:rPr>
        <w:drawing>
          <wp:inline distT="0" distB="0" distL="0" distR="0" wp14:anchorId="0543FB69" wp14:editId="575A1EC1">
            <wp:extent cx="971550" cy="9906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83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3" t="25110" r="21972" b="40826"/>
                    <a:stretch/>
                  </pic:blipFill>
                  <pic:spPr bwMode="auto">
                    <a:xfrm>
                      <a:off x="0" y="0"/>
                      <a:ext cx="976709" cy="99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69719" w14:textId="5DFAFBA7" w:rsidR="005616A4" w:rsidRDefault="005616A4" w:rsidP="005616A4">
      <w:pPr>
        <w:pStyle w:val="Lijstalinea"/>
        <w:ind w:left="1440"/>
        <w:rPr>
          <w:i/>
        </w:rPr>
      </w:pPr>
    </w:p>
    <w:p w14:paraId="00951F05" w14:textId="2A227941" w:rsidR="005616A4" w:rsidRPr="005616A4" w:rsidRDefault="005616A4" w:rsidP="0096229A">
      <w:pPr>
        <w:pStyle w:val="Lijstalinea"/>
        <w:ind w:left="1440"/>
      </w:pPr>
      <w:r w:rsidRPr="005616A4">
        <w:t>Bouw volgende stoffen:</w:t>
      </w:r>
    </w:p>
    <w:p w14:paraId="0792845D" w14:textId="1AEC9DC8" w:rsidR="005616A4" w:rsidRDefault="005616A4" w:rsidP="005616A4">
      <w:pPr>
        <w:pStyle w:val="Lijstalinea"/>
        <w:ind w:left="1440"/>
      </w:pPr>
    </w:p>
    <w:p w14:paraId="36DC3F34" w14:textId="77777777" w:rsidR="0096229A" w:rsidRDefault="005616A4" w:rsidP="0096229A">
      <w:pPr>
        <w:pStyle w:val="Lijstalinea"/>
        <w:numPr>
          <w:ilvl w:val="0"/>
          <w:numId w:val="9"/>
        </w:numPr>
      </w:pPr>
      <w:r>
        <w:t>K</w:t>
      </w:r>
      <w:r w:rsidR="0096229A">
        <w:t>oolstofdioxide</w:t>
      </w:r>
    </w:p>
    <w:p w14:paraId="0A789EA9" w14:textId="77777777" w:rsidR="0096229A" w:rsidRDefault="005616A4" w:rsidP="0096229A">
      <w:pPr>
        <w:pStyle w:val="Lijstalinea"/>
        <w:numPr>
          <w:ilvl w:val="0"/>
          <w:numId w:val="9"/>
        </w:numPr>
      </w:pPr>
      <w:r>
        <w:t xml:space="preserve">Koolstofmonoxide </w:t>
      </w:r>
    </w:p>
    <w:p w14:paraId="7478CA47" w14:textId="77777777" w:rsidR="0096229A" w:rsidRDefault="005616A4" w:rsidP="0096229A">
      <w:pPr>
        <w:pStyle w:val="Lijstalinea"/>
        <w:numPr>
          <w:ilvl w:val="0"/>
          <w:numId w:val="9"/>
        </w:numPr>
      </w:pPr>
      <w:r>
        <w:t xml:space="preserve">Methaan </w:t>
      </w:r>
    </w:p>
    <w:p w14:paraId="2A6B972B" w14:textId="77777777" w:rsidR="0096229A" w:rsidRDefault="005616A4" w:rsidP="0096229A">
      <w:pPr>
        <w:pStyle w:val="Lijstalinea"/>
        <w:numPr>
          <w:ilvl w:val="0"/>
          <w:numId w:val="9"/>
        </w:numPr>
      </w:pPr>
      <w:r>
        <w:t xml:space="preserve">Ammoniak </w:t>
      </w:r>
    </w:p>
    <w:p w14:paraId="026DCBC4" w14:textId="70F2B736" w:rsidR="005616A4" w:rsidRDefault="005616A4" w:rsidP="0096229A">
      <w:pPr>
        <w:pStyle w:val="Lijstalinea"/>
        <w:numPr>
          <w:ilvl w:val="0"/>
          <w:numId w:val="9"/>
        </w:numPr>
      </w:pPr>
      <w:r>
        <w:t xml:space="preserve">Waterstofsulfide </w:t>
      </w:r>
    </w:p>
    <w:p w14:paraId="42D83A58" w14:textId="1E0138CC" w:rsidR="00AB66EC" w:rsidRDefault="00AB66EC" w:rsidP="00AB66EC">
      <w:pPr>
        <w:pStyle w:val="Lijstalinea"/>
        <w:numPr>
          <w:ilvl w:val="0"/>
          <w:numId w:val="3"/>
        </w:numPr>
      </w:pPr>
      <w:r>
        <w:lastRenderedPageBreak/>
        <w:t xml:space="preserve">Maak de </w:t>
      </w:r>
      <w:proofErr w:type="spellStart"/>
      <w:r>
        <w:t>lewisstructuur</w:t>
      </w:r>
      <w:proofErr w:type="spellEnd"/>
      <w:r>
        <w:t xml:space="preserve"> van verschillende elementen met behulp van </w:t>
      </w:r>
      <w:proofErr w:type="spellStart"/>
      <w:r>
        <w:t>m&amp;m’s</w:t>
      </w:r>
      <w:proofErr w:type="spellEnd"/>
      <w:r>
        <w:t xml:space="preserve">, de elektronen worden met </w:t>
      </w:r>
      <w:proofErr w:type="spellStart"/>
      <w:r>
        <w:t>m&amp;m’s</w:t>
      </w:r>
      <w:proofErr w:type="spellEnd"/>
      <w:r>
        <w:t xml:space="preserve"> voorgesteld. </w:t>
      </w:r>
      <w:r>
        <w:br/>
        <w:t xml:space="preserve">Trek een foto van de </w:t>
      </w:r>
      <w:proofErr w:type="spellStart"/>
      <w:r>
        <w:t>lewisstructuur</w:t>
      </w:r>
      <w:proofErr w:type="spellEnd"/>
      <w:r>
        <w:t xml:space="preserve"> en plaats deze in het document.</w:t>
      </w:r>
      <w:r w:rsidR="0096229A">
        <w:tab/>
      </w:r>
      <w:r w:rsidR="0096229A">
        <w:tab/>
      </w:r>
    </w:p>
    <w:p w14:paraId="2755FA07" w14:textId="77777777" w:rsidR="0096229A" w:rsidRDefault="0096229A" w:rsidP="00AB66EC">
      <w:pPr>
        <w:pStyle w:val="Lijstalinea"/>
      </w:pPr>
    </w:p>
    <w:p w14:paraId="5C4BE459" w14:textId="0D3AE453" w:rsidR="00AB66EC" w:rsidRDefault="00AB66EC" w:rsidP="00AB66EC">
      <w:pPr>
        <w:pStyle w:val="Lijstalinea"/>
        <w:rPr>
          <w:i/>
        </w:rPr>
      </w:pPr>
      <w:r w:rsidRPr="00AB66EC">
        <w:rPr>
          <w:i/>
        </w:rPr>
        <w:t xml:space="preserve">Voorbeeld: </w:t>
      </w:r>
      <w:r>
        <w:rPr>
          <w:i/>
        </w:rPr>
        <w:t xml:space="preserve">waterstof </w:t>
      </w:r>
    </w:p>
    <w:p w14:paraId="187BB6D5" w14:textId="3BB7187D" w:rsidR="00AB66EC" w:rsidRDefault="00DC5DAE" w:rsidP="00AB66EC">
      <w:pPr>
        <w:pStyle w:val="Lijstalinea"/>
        <w:rPr>
          <w:i/>
        </w:rPr>
      </w:pPr>
      <w:r>
        <w:rPr>
          <w:i/>
          <w:noProof/>
          <w:lang w:eastAsia="nl-BE"/>
        </w:rPr>
        <w:drawing>
          <wp:inline distT="0" distB="0" distL="0" distR="0" wp14:anchorId="21052B51" wp14:editId="26AC5149">
            <wp:extent cx="723900" cy="759648"/>
            <wp:effectExtent l="0" t="0" r="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83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1" t="28124" r="23572" b="37725"/>
                    <a:stretch/>
                  </pic:blipFill>
                  <pic:spPr bwMode="auto">
                    <a:xfrm>
                      <a:off x="0" y="0"/>
                      <a:ext cx="731654" cy="76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34B5F" w14:textId="26D6C8A7" w:rsidR="00DC5DAE" w:rsidRDefault="00DC5DAE" w:rsidP="00AB66EC">
      <w:pPr>
        <w:pStyle w:val="Lijstalinea"/>
        <w:rPr>
          <w:i/>
        </w:rPr>
      </w:pPr>
    </w:p>
    <w:p w14:paraId="18DC819E" w14:textId="2865A906" w:rsidR="00DC5DAE" w:rsidRDefault="00DC5DAE" w:rsidP="00AB66EC">
      <w:pPr>
        <w:pStyle w:val="Lijstalinea"/>
      </w:pPr>
      <w:r>
        <w:t>Doe dit voor de volgende elementen</w:t>
      </w:r>
      <w:r w:rsidR="0096229A">
        <w:t>:</w:t>
      </w:r>
      <w:r w:rsidR="0096229A">
        <w:br/>
      </w:r>
    </w:p>
    <w:p w14:paraId="6F19A7E7" w14:textId="136389BC" w:rsidR="00DC5DAE" w:rsidRDefault="00DC5DAE" w:rsidP="00DC5DAE">
      <w:pPr>
        <w:pStyle w:val="Lijstalinea"/>
        <w:numPr>
          <w:ilvl w:val="0"/>
          <w:numId w:val="8"/>
        </w:numPr>
      </w:pPr>
      <w:r>
        <w:t>Zuurstof</w:t>
      </w:r>
    </w:p>
    <w:p w14:paraId="6661D5FC" w14:textId="1FDF119D" w:rsidR="00DC5DAE" w:rsidRDefault="00DC5DAE" w:rsidP="00DC5DAE">
      <w:pPr>
        <w:pStyle w:val="Lijstalinea"/>
        <w:numPr>
          <w:ilvl w:val="0"/>
          <w:numId w:val="8"/>
        </w:numPr>
      </w:pPr>
      <w:r>
        <w:t>Stikstof</w:t>
      </w:r>
    </w:p>
    <w:p w14:paraId="3A8E9B9A" w14:textId="0F651501" w:rsidR="00DC5DAE" w:rsidRDefault="00DC5DAE" w:rsidP="00DC5DAE">
      <w:pPr>
        <w:pStyle w:val="Lijstalinea"/>
        <w:numPr>
          <w:ilvl w:val="0"/>
          <w:numId w:val="8"/>
        </w:numPr>
      </w:pPr>
      <w:r>
        <w:t>Helium</w:t>
      </w:r>
    </w:p>
    <w:p w14:paraId="6D04533A" w14:textId="651871CD" w:rsidR="00DC5DAE" w:rsidRDefault="00DC5DAE" w:rsidP="00DC5DAE">
      <w:pPr>
        <w:pStyle w:val="Lijstalinea"/>
        <w:numPr>
          <w:ilvl w:val="0"/>
          <w:numId w:val="8"/>
        </w:numPr>
      </w:pPr>
      <w:r>
        <w:t>Natrium</w:t>
      </w:r>
    </w:p>
    <w:p w14:paraId="66B29046" w14:textId="27D9377E" w:rsidR="00DC5DAE" w:rsidRDefault="00DC5DAE" w:rsidP="00DC5DAE">
      <w:pPr>
        <w:pStyle w:val="Lijstalinea"/>
        <w:numPr>
          <w:ilvl w:val="0"/>
          <w:numId w:val="8"/>
        </w:numPr>
      </w:pPr>
      <w:r>
        <w:t>Calcium</w:t>
      </w:r>
    </w:p>
    <w:p w14:paraId="7D4D5D6F" w14:textId="48CE33D1" w:rsidR="00DC5DAE" w:rsidRDefault="00DC5DAE" w:rsidP="00DC5DAE">
      <w:pPr>
        <w:pStyle w:val="Lijstalinea"/>
        <w:numPr>
          <w:ilvl w:val="0"/>
          <w:numId w:val="8"/>
        </w:numPr>
      </w:pPr>
      <w:r>
        <w:t>Chloor</w:t>
      </w:r>
    </w:p>
    <w:p w14:paraId="35040970" w14:textId="53A42C58" w:rsidR="00DC5DAE" w:rsidRPr="00DC5DAE" w:rsidRDefault="00DC5DAE" w:rsidP="00DC5DAE"/>
    <w:p w14:paraId="7B30FBD7" w14:textId="44226467" w:rsidR="00DC5DAE" w:rsidRDefault="00DC5DAE" w:rsidP="00226400"/>
    <w:p w14:paraId="57132509" w14:textId="79BF9DBC" w:rsidR="00DC5DAE" w:rsidRDefault="002D2648" w:rsidP="00DC5DAE">
      <w:pPr>
        <w:pStyle w:val="Lijstalinea"/>
        <w:numPr>
          <w:ilvl w:val="0"/>
          <w:numId w:val="3"/>
        </w:numPr>
      </w:pPr>
      <w:r>
        <w:t>Welke binding kan er ontstaan tussen alle elementen uit oefening 2?</w:t>
      </w:r>
      <w:r w:rsidR="0096229A">
        <w:tab/>
      </w:r>
      <w:r w:rsidR="0096229A">
        <w:tab/>
      </w:r>
    </w:p>
    <w:p w14:paraId="5BD58C55" w14:textId="2A7575A4" w:rsidR="002D2648" w:rsidRDefault="002D2648" w:rsidP="002D2648">
      <w:pPr>
        <w:pStyle w:val="Lijstalinea"/>
      </w:pPr>
    </w:p>
    <w:p w14:paraId="772EE978" w14:textId="409C9B76" w:rsidR="002D2648" w:rsidRPr="001C428E" w:rsidRDefault="001C428E" w:rsidP="002D2648">
      <w:pPr>
        <w:pStyle w:val="Lijstalinea"/>
      </w:pPr>
      <w:r w:rsidRPr="001C428E">
        <w:t>…………………………………………………</w:t>
      </w:r>
    </w:p>
    <w:p w14:paraId="2D4D195D" w14:textId="569F18F4" w:rsidR="0096229A" w:rsidRDefault="0096229A" w:rsidP="0096229A">
      <w:pPr>
        <w:rPr>
          <w:color w:val="FF0000"/>
        </w:rPr>
      </w:pPr>
    </w:p>
    <w:p w14:paraId="308D2900" w14:textId="545B342F" w:rsidR="0096229A" w:rsidRPr="0096229A" w:rsidRDefault="0096229A" w:rsidP="0096229A">
      <w:pPr>
        <w:rPr>
          <w:color w:val="FF0000"/>
        </w:rPr>
      </w:pPr>
    </w:p>
    <w:sectPr w:rsidR="0096229A" w:rsidRPr="0096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035"/>
    <w:multiLevelType w:val="hybridMultilevel"/>
    <w:tmpl w:val="23E2DAAC"/>
    <w:lvl w:ilvl="0" w:tplc="E24C4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D1BDD"/>
    <w:multiLevelType w:val="hybridMultilevel"/>
    <w:tmpl w:val="1B4237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4F70"/>
    <w:multiLevelType w:val="hybridMultilevel"/>
    <w:tmpl w:val="D99CE750"/>
    <w:lvl w:ilvl="0" w:tplc="8EE44838">
      <w:start w:val="3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6D078E"/>
    <w:multiLevelType w:val="hybridMultilevel"/>
    <w:tmpl w:val="1F0A0C76"/>
    <w:lvl w:ilvl="0" w:tplc="1BBC5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0E18C7"/>
    <w:multiLevelType w:val="hybridMultilevel"/>
    <w:tmpl w:val="F852E7B8"/>
    <w:lvl w:ilvl="0" w:tplc="F93037E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33501F"/>
    <w:multiLevelType w:val="hybridMultilevel"/>
    <w:tmpl w:val="B0067F42"/>
    <w:lvl w:ilvl="0" w:tplc="35D0C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7" w15:restartNumberingAfterBreak="0">
    <w:nsid w:val="4FA95E21"/>
    <w:multiLevelType w:val="hybridMultilevel"/>
    <w:tmpl w:val="75EEA594"/>
    <w:lvl w:ilvl="0" w:tplc="2CDC81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26DCD"/>
    <w:multiLevelType w:val="hybridMultilevel"/>
    <w:tmpl w:val="C2A269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157A"/>
    <w:multiLevelType w:val="hybridMultilevel"/>
    <w:tmpl w:val="D53844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36971">
    <w:abstractNumId w:val="6"/>
  </w:num>
  <w:num w:numId="2" w16cid:durableId="1575777097">
    <w:abstractNumId w:val="8"/>
  </w:num>
  <w:num w:numId="3" w16cid:durableId="108789957">
    <w:abstractNumId w:val="9"/>
  </w:num>
  <w:num w:numId="4" w16cid:durableId="1061636591">
    <w:abstractNumId w:val="0"/>
  </w:num>
  <w:num w:numId="5" w16cid:durableId="806895701">
    <w:abstractNumId w:val="7"/>
  </w:num>
  <w:num w:numId="6" w16cid:durableId="892429770">
    <w:abstractNumId w:val="5"/>
  </w:num>
  <w:num w:numId="7" w16cid:durableId="501899756">
    <w:abstractNumId w:val="3"/>
  </w:num>
  <w:num w:numId="8" w16cid:durableId="810639072">
    <w:abstractNumId w:val="4"/>
  </w:num>
  <w:num w:numId="9" w16cid:durableId="268123053">
    <w:abstractNumId w:val="2"/>
  </w:num>
  <w:num w:numId="10" w16cid:durableId="205376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8B"/>
    <w:rsid w:val="000B591E"/>
    <w:rsid w:val="001C428E"/>
    <w:rsid w:val="001D0811"/>
    <w:rsid w:val="00226400"/>
    <w:rsid w:val="00282443"/>
    <w:rsid w:val="002D2648"/>
    <w:rsid w:val="002F6FC2"/>
    <w:rsid w:val="00345F5B"/>
    <w:rsid w:val="005616A4"/>
    <w:rsid w:val="00720BD4"/>
    <w:rsid w:val="007B7B09"/>
    <w:rsid w:val="007C4A83"/>
    <w:rsid w:val="00821B26"/>
    <w:rsid w:val="0086355B"/>
    <w:rsid w:val="009145FE"/>
    <w:rsid w:val="0096229A"/>
    <w:rsid w:val="00A90184"/>
    <w:rsid w:val="00AB66EC"/>
    <w:rsid w:val="00AD44A5"/>
    <w:rsid w:val="00AF118C"/>
    <w:rsid w:val="00BA69A9"/>
    <w:rsid w:val="00C53B33"/>
    <w:rsid w:val="00DC5DAE"/>
    <w:rsid w:val="00DD56E3"/>
    <w:rsid w:val="00E5008B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6229A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8244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8244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2</cp:revision>
  <dcterms:created xsi:type="dcterms:W3CDTF">2024-10-25T08:17:00Z</dcterms:created>
  <dcterms:modified xsi:type="dcterms:W3CDTF">2024-10-25T08:17:00Z</dcterms:modified>
</cp:coreProperties>
</file>