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AA90EF" w14:textId="432DC8AD" w:rsidR="001D0811" w:rsidRDefault="001D0811"/>
    <w:p w14:paraId="10A1B093" w14:textId="77777777" w:rsidR="001D0811" w:rsidRDefault="001D0811"/>
    <w:p w14:paraId="5BA492E9" w14:textId="4A624D4E" w:rsidR="001D0811" w:rsidRDefault="001D0811"/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2"/>
        <w:gridCol w:w="4183"/>
        <w:gridCol w:w="1572"/>
      </w:tblGrid>
      <w:tr w:rsidR="00FC3374" w14:paraId="49179239" w14:textId="77777777" w:rsidTr="00E07F8D">
        <w:trPr>
          <w:trHeight w:val="1360"/>
        </w:trPr>
        <w:tc>
          <w:tcPr>
            <w:tcW w:w="3312" w:type="dxa"/>
          </w:tcPr>
          <w:p w14:paraId="5FD99207" w14:textId="77777777" w:rsidR="00FC3374" w:rsidRDefault="00FC3374" w:rsidP="00E07F8D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Voornaam:</w:t>
            </w:r>
          </w:p>
          <w:p w14:paraId="38C40510" w14:textId="77777777" w:rsidR="00FC3374" w:rsidRDefault="00FC3374" w:rsidP="00E07F8D">
            <w:pPr>
              <w:pStyle w:val="TableParagraph"/>
              <w:spacing w:before="3"/>
              <w:rPr>
                <w:rFonts w:ascii="Times New Roman"/>
                <w:sz w:val="31"/>
              </w:rPr>
            </w:pPr>
          </w:p>
          <w:p w14:paraId="53030D94" w14:textId="77777777" w:rsidR="00FC3374" w:rsidRDefault="00FC3374" w:rsidP="00E07F8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Naam:</w:t>
            </w:r>
          </w:p>
        </w:tc>
        <w:tc>
          <w:tcPr>
            <w:tcW w:w="4183" w:type="dxa"/>
          </w:tcPr>
          <w:p w14:paraId="372CCDA5" w14:textId="77777777" w:rsidR="00FC3374" w:rsidRDefault="00FC3374" w:rsidP="00E07F8D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Klas:</w:t>
            </w:r>
          </w:p>
          <w:p w14:paraId="4CD9F57A" w14:textId="77777777" w:rsidR="00FC3374" w:rsidRDefault="00FC3374" w:rsidP="00E07F8D">
            <w:pPr>
              <w:pStyle w:val="TableParagraph"/>
              <w:spacing w:before="3"/>
              <w:rPr>
                <w:rFonts w:ascii="Times New Roman"/>
                <w:sz w:val="31"/>
              </w:rPr>
            </w:pPr>
          </w:p>
          <w:p w14:paraId="60AB2E8C" w14:textId="77777777" w:rsidR="00FC3374" w:rsidRDefault="00FC3374" w:rsidP="00E07F8D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Datum:</w:t>
            </w:r>
          </w:p>
        </w:tc>
        <w:tc>
          <w:tcPr>
            <w:tcW w:w="1572" w:type="dxa"/>
          </w:tcPr>
          <w:p w14:paraId="222599E9" w14:textId="77777777" w:rsidR="00FC3374" w:rsidRDefault="00FC3374" w:rsidP="00E07F8D">
            <w:pPr>
              <w:pStyle w:val="TableParagraph"/>
              <w:spacing w:before="9" w:after="1"/>
              <w:rPr>
                <w:rFonts w:ascii="Times New Roman"/>
                <w:sz w:val="8"/>
              </w:rPr>
            </w:pPr>
          </w:p>
          <w:p w14:paraId="178E4C73" w14:textId="77777777" w:rsidR="00FC3374" w:rsidRDefault="00FC3374" w:rsidP="00E07F8D"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8516242" wp14:editId="553357BD">
                  <wp:extent cx="729233" cy="729233"/>
                  <wp:effectExtent l="0" t="0" r="0" b="0"/>
                  <wp:docPr id="1" name="image1.png" descr="Hogeschool UCLL (@hogeschoolUCLL) /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33" cy="72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8461B" w14:textId="77777777" w:rsidR="001D0811" w:rsidRDefault="001D0811"/>
    <w:p w14:paraId="04DBB5EA" w14:textId="4E78761B" w:rsidR="00BA69A9" w:rsidRPr="00FC3374" w:rsidRDefault="009D3B78">
      <w:pPr>
        <w:rPr>
          <w:b/>
          <w:bCs/>
          <w:color w:val="FF0000"/>
          <w:sz w:val="52"/>
          <w:szCs w:val="52"/>
          <w:u w:val="single"/>
        </w:rPr>
      </w:pPr>
      <w:proofErr w:type="spellStart"/>
      <w:r w:rsidRPr="00FC3374">
        <w:rPr>
          <w:b/>
          <w:bCs/>
          <w:color w:val="FF0000"/>
          <w:sz w:val="52"/>
          <w:szCs w:val="52"/>
          <w:u w:val="single"/>
        </w:rPr>
        <w:t>Geogebra</w:t>
      </w:r>
      <w:proofErr w:type="spellEnd"/>
    </w:p>
    <w:p w14:paraId="17686D01" w14:textId="77777777" w:rsidR="00E5008B" w:rsidRDefault="00E5008B"/>
    <w:p w14:paraId="1D26B72E" w14:textId="5B44AA21" w:rsidR="009145FE" w:rsidRDefault="009D3B78" w:rsidP="00226400">
      <w:r>
        <w:t>Link</w:t>
      </w:r>
      <w:r w:rsidR="00901753">
        <w:t xml:space="preserve"> 1</w:t>
      </w:r>
      <w:r>
        <w:t xml:space="preserve">: </w:t>
      </w:r>
      <w:hyperlink r:id="rId6" w:history="1">
        <w:r w:rsidR="00EA307D" w:rsidRPr="003902CD">
          <w:rPr>
            <w:rStyle w:val="Hyperlink"/>
          </w:rPr>
          <w:t>https://www.geogebra.org/m/kMXq4XCw</w:t>
        </w:r>
      </w:hyperlink>
      <w:r w:rsidR="00EA307D">
        <w:t xml:space="preserve"> </w:t>
      </w:r>
    </w:p>
    <w:p w14:paraId="62587ECB" w14:textId="77777777" w:rsidR="00850016" w:rsidRDefault="00850016" w:rsidP="00850016">
      <w:r w:rsidRPr="00850016">
        <w:rPr>
          <w:b/>
          <w:bCs/>
          <w:u w:val="single"/>
        </w:rPr>
        <w:t>Opdracht:</w:t>
      </w:r>
      <w:r>
        <w:t xml:space="preserve"> </w:t>
      </w:r>
      <w:r>
        <w:t xml:space="preserve">Neem alle pagina’s door en geef bij elke pagina in 1 zin weer wat je leerde en geef hiervan ook een </w:t>
      </w:r>
      <w:proofErr w:type="spellStart"/>
      <w:r>
        <w:t>printscreen</w:t>
      </w:r>
      <w:proofErr w:type="spellEnd"/>
      <w:r>
        <w:t>.</w:t>
      </w:r>
    </w:p>
    <w:p w14:paraId="27DF45AF" w14:textId="780509C9" w:rsidR="00850016" w:rsidRDefault="00850016" w:rsidP="00226400"/>
    <w:p w14:paraId="0FAB5F06" w14:textId="582BEAE5" w:rsidR="00850016" w:rsidRDefault="00850016" w:rsidP="00226400">
      <w:r>
        <w:t>Atoommodellen</w:t>
      </w:r>
    </w:p>
    <w:p w14:paraId="29127878" w14:textId="51FDD5D4" w:rsidR="00850016" w:rsidRDefault="00850016" w:rsidP="00226400">
      <w:r w:rsidRPr="00850016">
        <w:drawing>
          <wp:inline distT="0" distB="0" distL="0" distR="0" wp14:anchorId="1200FB83" wp14:editId="5EDC7E2D">
            <wp:extent cx="5760720" cy="4342130"/>
            <wp:effectExtent l="0" t="0" r="0" b="1270"/>
            <wp:docPr id="990430847" name="Afbeelding 1" descr="Afbeelding met tekst, schermopname, diagram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430847" name="Afbeelding 1" descr="Afbeelding met tekst, schermopname, diagram, ontwerp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C91D5" w14:textId="3AF40309" w:rsidR="00850016" w:rsidRDefault="00850016" w:rsidP="00226400">
      <w:r>
        <w:t>Elektronenconfiguratie en PSE</w:t>
      </w:r>
    </w:p>
    <w:p w14:paraId="3656F454" w14:textId="7A5EBA9A" w:rsidR="00850016" w:rsidRDefault="00850016" w:rsidP="00226400">
      <w:r w:rsidRPr="00850016">
        <w:lastRenderedPageBreak/>
        <w:drawing>
          <wp:inline distT="0" distB="0" distL="0" distR="0" wp14:anchorId="1F298FD2" wp14:editId="2059A370">
            <wp:extent cx="5760720" cy="4390390"/>
            <wp:effectExtent l="0" t="0" r="0" b="0"/>
            <wp:docPr id="1728454036" name="Afbeelding 1" descr="Afbeelding met tekst, schermopname, diagram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54036" name="Afbeelding 1" descr="Afbeelding met tekst, schermopname, diagram, Lettertype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FD99" w14:textId="3C3E5FCC" w:rsidR="00850016" w:rsidRDefault="00850016" w:rsidP="00226400">
      <w:r>
        <w:t>Lewisstructuren</w:t>
      </w:r>
    </w:p>
    <w:p w14:paraId="257077E6" w14:textId="4F5E8B89" w:rsidR="00850016" w:rsidRDefault="00850016" w:rsidP="00226400">
      <w:r w:rsidRPr="00850016">
        <w:drawing>
          <wp:inline distT="0" distB="0" distL="0" distR="0" wp14:anchorId="791BD718" wp14:editId="49EAEABD">
            <wp:extent cx="5760720" cy="1910715"/>
            <wp:effectExtent l="0" t="0" r="0" b="0"/>
            <wp:docPr id="93961202" name="Afbeelding 1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61202" name="Afbeelding 1" descr="Afbeelding met tekst, schermopname, Lettertype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A8A9C" w14:textId="77777777" w:rsidR="00850016" w:rsidRDefault="00850016" w:rsidP="00226400"/>
    <w:p w14:paraId="4A14A410" w14:textId="37C359E6" w:rsidR="00850016" w:rsidRDefault="00850016" w:rsidP="00226400">
      <w:r>
        <w:t>PSE en chemische eigenschappen</w:t>
      </w:r>
    </w:p>
    <w:p w14:paraId="664086B4" w14:textId="2ED19C4B" w:rsidR="00850016" w:rsidRDefault="00850016" w:rsidP="00226400">
      <w:r w:rsidRPr="00850016">
        <w:lastRenderedPageBreak/>
        <w:drawing>
          <wp:inline distT="0" distB="0" distL="0" distR="0" wp14:anchorId="3A65B6DF" wp14:editId="1B39F268">
            <wp:extent cx="5760720" cy="2854325"/>
            <wp:effectExtent l="0" t="0" r="0" b="3175"/>
            <wp:docPr id="658595972" name="Afbeelding 1" descr="Afbeelding met tekst, schermopname, diagram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95972" name="Afbeelding 1" descr="Afbeelding met tekst, schermopname, diagram, ontwerp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38C7B" w14:textId="615496C6" w:rsidR="00850016" w:rsidRDefault="00850016" w:rsidP="00226400">
      <w:r>
        <w:t>Atoombinding</w:t>
      </w:r>
    </w:p>
    <w:p w14:paraId="122C069C" w14:textId="2B4143EB" w:rsidR="00850016" w:rsidRDefault="00850016" w:rsidP="00226400">
      <w:r w:rsidRPr="00850016">
        <w:drawing>
          <wp:inline distT="0" distB="0" distL="0" distR="0" wp14:anchorId="01D75901" wp14:editId="225D0580">
            <wp:extent cx="5760720" cy="3147695"/>
            <wp:effectExtent l="0" t="0" r="0" b="0"/>
            <wp:docPr id="1937853728" name="Afbeelding 1" descr="Afbeelding met schermopname, tekst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853728" name="Afbeelding 1" descr="Afbeelding met schermopname, tekst, diagram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EF49F" w14:textId="0EEFF804" w:rsidR="00850016" w:rsidRDefault="00850016" w:rsidP="00226400">
      <w:r>
        <w:t>Ruimtelijke structuren</w:t>
      </w:r>
    </w:p>
    <w:p w14:paraId="5875061A" w14:textId="05B1344B" w:rsidR="00850016" w:rsidRDefault="00850016" w:rsidP="00226400">
      <w:r w:rsidRPr="00850016">
        <w:lastRenderedPageBreak/>
        <w:drawing>
          <wp:inline distT="0" distB="0" distL="0" distR="0" wp14:anchorId="7A2FD398" wp14:editId="7255F2D7">
            <wp:extent cx="5143946" cy="5265876"/>
            <wp:effectExtent l="0" t="0" r="0" b="0"/>
            <wp:docPr id="439901020" name="Afbeelding 1" descr="Afbeelding met schermopname, Kleurrijkheid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901020" name="Afbeelding 1" descr="Afbeelding met schermopname, Kleurrijkheid, tekst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946" cy="526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323A2" w14:textId="4EF31244" w:rsidR="003870AB" w:rsidRDefault="00A03CAB" w:rsidP="00226400">
      <w:r w:rsidRPr="003870AB">
        <w:t xml:space="preserve">Link 2: </w:t>
      </w:r>
      <w:hyperlink r:id="rId13" w:history="1">
        <w:r w:rsidR="003870AB" w:rsidRPr="003870AB">
          <w:rPr>
            <w:rStyle w:val="Hyperlink"/>
          </w:rPr>
          <w:t>https://www.geogebra</w:t>
        </w:r>
        <w:r w:rsidR="003870AB" w:rsidRPr="003870AB">
          <w:rPr>
            <w:rStyle w:val="Hyperlink"/>
          </w:rPr>
          <w:t>.org/m/jp2zFabT</w:t>
        </w:r>
      </w:hyperlink>
      <w:r w:rsidR="003870AB" w:rsidRPr="003870AB">
        <w:t xml:space="preserve">  (Alle</w:t>
      </w:r>
      <w:r w:rsidR="003870AB">
        <w:t>s in het Duits)</w:t>
      </w:r>
    </w:p>
    <w:p w14:paraId="7671343C" w14:textId="77777777" w:rsidR="00850016" w:rsidRDefault="00850016" w:rsidP="00226400"/>
    <w:p w14:paraId="1468874C" w14:textId="26304868" w:rsidR="00850016" w:rsidRDefault="00850016" w:rsidP="00226400">
      <w:r>
        <w:t>Atoommodellen</w:t>
      </w:r>
    </w:p>
    <w:p w14:paraId="0112B957" w14:textId="18D867D3" w:rsidR="00850016" w:rsidRDefault="00850016" w:rsidP="00226400">
      <w:r w:rsidRPr="00850016">
        <w:drawing>
          <wp:inline distT="0" distB="0" distL="0" distR="0" wp14:anchorId="4113BD47" wp14:editId="19C0CE72">
            <wp:extent cx="5760720" cy="2555240"/>
            <wp:effectExtent l="0" t="0" r="0" b="0"/>
            <wp:docPr id="1282158038" name="Afbeelding 1" descr="Afbeelding met tekst, schermopname, Lettertype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158038" name="Afbeelding 1" descr="Afbeelding met tekst, schermopname, Lettertype, diagram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00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C2C49"/>
    <w:multiLevelType w:val="multilevel"/>
    <w:tmpl w:val="4A2E3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411C0E"/>
    <w:multiLevelType w:val="hybridMultilevel"/>
    <w:tmpl w:val="BD08514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E4DCF"/>
    <w:multiLevelType w:val="hybridMultilevel"/>
    <w:tmpl w:val="2BB29CCE"/>
    <w:lvl w:ilvl="0" w:tplc="1D56EAFA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B4E3102"/>
    <w:multiLevelType w:val="multilevel"/>
    <w:tmpl w:val="D45438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608" w:hanging="1800"/>
      </w:pPr>
      <w:rPr>
        <w:rFonts w:hint="default"/>
      </w:rPr>
    </w:lvl>
  </w:abstractNum>
  <w:abstractNum w:abstractNumId="4" w15:restartNumberingAfterBreak="0">
    <w:nsid w:val="650F37DF"/>
    <w:multiLevelType w:val="hybridMultilevel"/>
    <w:tmpl w:val="5A783D6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7409158">
    <w:abstractNumId w:val="3"/>
  </w:num>
  <w:num w:numId="2" w16cid:durableId="1953785901">
    <w:abstractNumId w:val="4"/>
  </w:num>
  <w:num w:numId="3" w16cid:durableId="2124571291">
    <w:abstractNumId w:val="2"/>
  </w:num>
  <w:num w:numId="4" w16cid:durableId="1558930770">
    <w:abstractNumId w:val="1"/>
  </w:num>
  <w:num w:numId="5" w16cid:durableId="1961953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08B"/>
    <w:rsid w:val="00005A2F"/>
    <w:rsid w:val="000109C2"/>
    <w:rsid w:val="0002225E"/>
    <w:rsid w:val="0002410D"/>
    <w:rsid w:val="0003037A"/>
    <w:rsid w:val="00096A73"/>
    <w:rsid w:val="000B0593"/>
    <w:rsid w:val="000B591E"/>
    <w:rsid w:val="001019AB"/>
    <w:rsid w:val="00126AEC"/>
    <w:rsid w:val="001318F8"/>
    <w:rsid w:val="001D00C7"/>
    <w:rsid w:val="001D0811"/>
    <w:rsid w:val="00226400"/>
    <w:rsid w:val="00324264"/>
    <w:rsid w:val="003437CA"/>
    <w:rsid w:val="00345F5B"/>
    <w:rsid w:val="00363D4D"/>
    <w:rsid w:val="00371930"/>
    <w:rsid w:val="003870AB"/>
    <w:rsid w:val="00403035"/>
    <w:rsid w:val="0042574E"/>
    <w:rsid w:val="00437F29"/>
    <w:rsid w:val="00491C6D"/>
    <w:rsid w:val="0049683E"/>
    <w:rsid w:val="004B640F"/>
    <w:rsid w:val="004F3FC4"/>
    <w:rsid w:val="00515695"/>
    <w:rsid w:val="00523D67"/>
    <w:rsid w:val="005406BE"/>
    <w:rsid w:val="0057711C"/>
    <w:rsid w:val="005978CD"/>
    <w:rsid w:val="00600E97"/>
    <w:rsid w:val="00637EA1"/>
    <w:rsid w:val="00642F3C"/>
    <w:rsid w:val="006779BB"/>
    <w:rsid w:val="006C7851"/>
    <w:rsid w:val="006D01F6"/>
    <w:rsid w:val="00715DAE"/>
    <w:rsid w:val="00720BD4"/>
    <w:rsid w:val="0075073F"/>
    <w:rsid w:val="00760948"/>
    <w:rsid w:val="00772FEF"/>
    <w:rsid w:val="0079323B"/>
    <w:rsid w:val="00797E79"/>
    <w:rsid w:val="007A53EC"/>
    <w:rsid w:val="007B6C11"/>
    <w:rsid w:val="007C208B"/>
    <w:rsid w:val="007C4A83"/>
    <w:rsid w:val="00821B26"/>
    <w:rsid w:val="00850016"/>
    <w:rsid w:val="0086355B"/>
    <w:rsid w:val="008848A7"/>
    <w:rsid w:val="00901753"/>
    <w:rsid w:val="009145FE"/>
    <w:rsid w:val="00981ECA"/>
    <w:rsid w:val="009D3B78"/>
    <w:rsid w:val="009E41A7"/>
    <w:rsid w:val="009E63D2"/>
    <w:rsid w:val="00A03CAB"/>
    <w:rsid w:val="00A77A0F"/>
    <w:rsid w:val="00A90184"/>
    <w:rsid w:val="00AD44A5"/>
    <w:rsid w:val="00B11844"/>
    <w:rsid w:val="00BA69A9"/>
    <w:rsid w:val="00BB4C74"/>
    <w:rsid w:val="00BC1203"/>
    <w:rsid w:val="00BC2922"/>
    <w:rsid w:val="00BE720D"/>
    <w:rsid w:val="00BF5C40"/>
    <w:rsid w:val="00C10795"/>
    <w:rsid w:val="00C36644"/>
    <w:rsid w:val="00C53B33"/>
    <w:rsid w:val="00C648DB"/>
    <w:rsid w:val="00DA5100"/>
    <w:rsid w:val="00DD56E3"/>
    <w:rsid w:val="00E33ECA"/>
    <w:rsid w:val="00E42FD9"/>
    <w:rsid w:val="00E4691E"/>
    <w:rsid w:val="00E5008B"/>
    <w:rsid w:val="00E5246E"/>
    <w:rsid w:val="00E7158C"/>
    <w:rsid w:val="00E75719"/>
    <w:rsid w:val="00EA307D"/>
    <w:rsid w:val="00EB70D4"/>
    <w:rsid w:val="00EF727D"/>
    <w:rsid w:val="00F7437C"/>
    <w:rsid w:val="00FB1EC6"/>
    <w:rsid w:val="00FC3374"/>
    <w:rsid w:val="00FD2C34"/>
    <w:rsid w:val="00FE131B"/>
    <w:rsid w:val="00FF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494DC"/>
  <w15:chartTrackingRefBased/>
  <w15:docId w15:val="{5160DAB9-4F4A-4AC9-81B0-50E3BD79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500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500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500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500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500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500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500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500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500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500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500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500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5008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5008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5008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5008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5008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5008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500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500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500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500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500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5008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5008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5008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500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5008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5008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EA307D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A307D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C208B"/>
    <w:rPr>
      <w:color w:val="96607D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FC3374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ard"/>
    <w:uiPriority w:val="1"/>
    <w:qFormat/>
    <w:rsid w:val="00FC337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lang w:val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67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eogebra.org/m/jp2zFab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eogebra.org/m/kMXq4XCw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83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Poncelet</dc:creator>
  <cp:keywords/>
  <dc:description/>
  <cp:lastModifiedBy>Filip Poncelet</cp:lastModifiedBy>
  <cp:revision>3</cp:revision>
  <dcterms:created xsi:type="dcterms:W3CDTF">2024-10-22T13:27:00Z</dcterms:created>
  <dcterms:modified xsi:type="dcterms:W3CDTF">2024-10-22T14:57:00Z</dcterms:modified>
</cp:coreProperties>
</file>