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1C5E83" w14:paraId="173149C0" w14:textId="77777777" w:rsidTr="00E07F8D">
        <w:trPr>
          <w:trHeight w:val="1360"/>
        </w:trPr>
        <w:tc>
          <w:tcPr>
            <w:tcW w:w="3312" w:type="dxa"/>
          </w:tcPr>
          <w:p w14:paraId="0A710AF8" w14:textId="77777777" w:rsidR="001C5E83" w:rsidRDefault="001C5E83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2DBE77C7" w14:textId="77777777" w:rsidR="001C5E83" w:rsidRDefault="001C5E8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7F05E328" w14:textId="77777777" w:rsidR="001C5E83" w:rsidRDefault="001C5E83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1FE87BE1" w14:textId="77777777" w:rsidR="001C5E83" w:rsidRDefault="001C5E83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34E53471" w14:textId="77777777" w:rsidR="001C5E83" w:rsidRDefault="001C5E83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8199463" w14:textId="77777777" w:rsidR="001C5E83" w:rsidRDefault="001C5E83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685E82CA" w14:textId="77777777" w:rsidR="001C5E83" w:rsidRDefault="001C5E83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0CCC5DA5" w14:textId="77777777" w:rsidR="001C5E83" w:rsidRDefault="001C5E83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E7172D" wp14:editId="3470FDAD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C9173" w14:textId="61AE9589" w:rsidR="00352F7C" w:rsidRDefault="001C5E83" w:rsidP="00DA4675">
      <w:pPr>
        <w:pStyle w:val="Kop1"/>
      </w:pPr>
      <w:r>
        <w:t>D</w:t>
      </w:r>
      <w:r w:rsidR="00DA4675">
        <w:t>omino</w:t>
      </w:r>
      <w:r>
        <w:t>: stofklassen anorganische stoffen</w:t>
      </w:r>
    </w:p>
    <w:p w14:paraId="2C9EA242" w14:textId="77777777" w:rsidR="001C5E83" w:rsidRDefault="001C5E83" w:rsidP="001C5E83"/>
    <w:p w14:paraId="54652F77" w14:textId="04890C0B" w:rsidR="001C5E83" w:rsidRPr="001C5E83" w:rsidRDefault="001C5E83" w:rsidP="001C5E83">
      <w:pPr>
        <w:rPr>
          <w:b/>
          <w:bCs/>
        </w:rPr>
      </w:pPr>
      <w:r w:rsidRPr="001C5E83">
        <w:rPr>
          <w:b/>
          <w:bCs/>
        </w:rPr>
        <w:t>Instructies</w:t>
      </w:r>
    </w:p>
    <w:p w14:paraId="02A80AFF" w14:textId="77777777" w:rsidR="00DA4675" w:rsidRPr="001911AD" w:rsidRDefault="00DA4675" w:rsidP="00DA4675">
      <w:pPr>
        <w:pStyle w:val="Lijstalinea"/>
        <w:numPr>
          <w:ilvl w:val="0"/>
          <w:numId w:val="3"/>
        </w:numPr>
        <w:spacing w:line="360" w:lineRule="auto"/>
      </w:pPr>
      <w:r w:rsidRPr="001911AD">
        <w:t xml:space="preserve">Alle </w:t>
      </w:r>
      <w:r>
        <w:t>kaarten</w:t>
      </w:r>
      <w:r w:rsidRPr="001911AD">
        <w:t xml:space="preserve"> worden met de </w:t>
      </w:r>
      <w:r>
        <w:t>stoffen</w:t>
      </w:r>
      <w:r w:rsidRPr="001911AD">
        <w:t xml:space="preserve"> naar de onderkant gelegd.</w:t>
      </w:r>
    </w:p>
    <w:p w14:paraId="03BA95A2" w14:textId="77777777" w:rsidR="00DA4675" w:rsidRPr="001911AD" w:rsidRDefault="00DA4675" w:rsidP="00DA4675">
      <w:pPr>
        <w:pStyle w:val="Lijstalinea"/>
        <w:numPr>
          <w:ilvl w:val="0"/>
          <w:numId w:val="3"/>
        </w:numPr>
        <w:spacing w:line="360" w:lineRule="auto"/>
      </w:pPr>
      <w:r w:rsidRPr="001911AD">
        <w:t xml:space="preserve">Iedere speler krijgt bij het begin van het spel een aantal </w:t>
      </w:r>
      <w:r>
        <w:t>kaarten</w:t>
      </w:r>
      <w:r w:rsidRPr="001911AD">
        <w:t>:</w:t>
      </w:r>
    </w:p>
    <w:p w14:paraId="280B15C9" w14:textId="77777777" w:rsidR="00DA4675" w:rsidRPr="001911AD" w:rsidRDefault="00DA4675" w:rsidP="00DA4675">
      <w:pPr>
        <w:numPr>
          <w:ilvl w:val="1"/>
          <w:numId w:val="1"/>
        </w:numPr>
        <w:spacing w:line="360" w:lineRule="auto"/>
      </w:pPr>
      <w:r w:rsidRPr="001911AD">
        <w:t>bij 2 spelers zijn dit 7 stenen;</w:t>
      </w:r>
    </w:p>
    <w:p w14:paraId="4C4F97C0" w14:textId="77777777" w:rsidR="00DA4675" w:rsidRPr="001911AD" w:rsidRDefault="00DA4675" w:rsidP="00DA4675">
      <w:pPr>
        <w:numPr>
          <w:ilvl w:val="1"/>
          <w:numId w:val="1"/>
        </w:numPr>
        <w:spacing w:line="360" w:lineRule="auto"/>
      </w:pPr>
      <w:r w:rsidRPr="001911AD">
        <w:t>bij 3</w:t>
      </w:r>
      <w:r>
        <w:t>,</w:t>
      </w:r>
      <w:r w:rsidRPr="001911AD">
        <w:t>4</w:t>
      </w:r>
      <w:r>
        <w:t xml:space="preserve"> of 5</w:t>
      </w:r>
      <w:r w:rsidRPr="001911AD">
        <w:t xml:space="preserve"> spelers zijn dit er 5.</w:t>
      </w:r>
    </w:p>
    <w:p w14:paraId="247D863E" w14:textId="14808751" w:rsidR="00DA4675" w:rsidRDefault="00DA4675" w:rsidP="00DA4675">
      <w:pPr>
        <w:pStyle w:val="Lijstalinea"/>
        <w:numPr>
          <w:ilvl w:val="0"/>
          <w:numId w:val="3"/>
        </w:numPr>
        <w:spacing w:line="360" w:lineRule="auto"/>
      </w:pPr>
      <w:r w:rsidRPr="001911AD">
        <w:t xml:space="preserve">De spelers </w:t>
      </w:r>
      <w:r>
        <w:t>houden deze kaarten vast zodat de andere spelers dit niet zien</w:t>
      </w:r>
      <w:r w:rsidRPr="001911AD">
        <w:t>.</w:t>
      </w:r>
    </w:p>
    <w:p w14:paraId="7E93C073" w14:textId="45711FC6" w:rsidR="00DA4675" w:rsidRDefault="00DA4675" w:rsidP="00DA4675">
      <w:pPr>
        <w:pStyle w:val="Lijstalinea"/>
        <w:numPr>
          <w:ilvl w:val="0"/>
          <w:numId w:val="3"/>
        </w:numPr>
        <w:spacing w:line="360" w:lineRule="auto"/>
      </w:pPr>
      <w:r>
        <w:t xml:space="preserve">De jongste speler mag beginnen. </w:t>
      </w:r>
    </w:p>
    <w:p w14:paraId="054B0A5F" w14:textId="03E41298" w:rsidR="00DA4675" w:rsidRDefault="00DA4675" w:rsidP="00DA4675">
      <w:pPr>
        <w:pStyle w:val="Lijstalinea"/>
        <w:numPr>
          <w:ilvl w:val="0"/>
          <w:numId w:val="3"/>
        </w:numPr>
        <w:spacing w:line="360" w:lineRule="auto"/>
      </w:pPr>
      <w:r w:rsidRPr="001911AD">
        <w:t xml:space="preserve">Iedere volgende speler tracht een </w:t>
      </w:r>
      <w:r>
        <w:t>kaart</w:t>
      </w:r>
      <w:r w:rsidRPr="001911AD">
        <w:t xml:space="preserve"> van zichzelf te leggen tegen de</w:t>
      </w:r>
      <w:r>
        <w:t xml:space="preserve"> kaarten </w:t>
      </w:r>
      <w:r w:rsidRPr="001911AD">
        <w:t>die zich al op het spelbord bevinden</w:t>
      </w:r>
      <w:r>
        <w:t>.</w:t>
      </w:r>
    </w:p>
    <w:p w14:paraId="2AD9851A" w14:textId="3406A323" w:rsidR="00DA4675" w:rsidRDefault="00DA4675" w:rsidP="00DA4675">
      <w:pPr>
        <w:pStyle w:val="Lijstalinea"/>
        <w:numPr>
          <w:ilvl w:val="0"/>
          <w:numId w:val="3"/>
        </w:numPr>
        <w:spacing w:line="360" w:lineRule="auto"/>
      </w:pPr>
      <w:r w:rsidRPr="00021339">
        <w:t>De bedoeling is een kant met een bepaald</w:t>
      </w:r>
      <w:r>
        <w:t>e stof of stofklasse</w:t>
      </w:r>
      <w:r w:rsidRPr="00021339">
        <w:t xml:space="preserve"> tegen een kant van een reeds gelegde </w:t>
      </w:r>
      <w:r>
        <w:t xml:space="preserve">kaart dat hiermee overeenkomt. </w:t>
      </w:r>
    </w:p>
    <w:p w14:paraId="75D3FED3" w14:textId="70D2EBD0" w:rsidR="00DA4675" w:rsidRDefault="00DA4675" w:rsidP="00DA4675">
      <w:pPr>
        <w:pStyle w:val="Lijstalinea"/>
        <w:numPr>
          <w:ilvl w:val="0"/>
          <w:numId w:val="3"/>
        </w:numPr>
        <w:spacing w:line="360" w:lineRule="auto"/>
      </w:pPr>
      <w:r w:rsidRPr="00021339">
        <w:t xml:space="preserve">Als een speler niet kan leggen, moet hij een </w:t>
      </w:r>
      <w:r>
        <w:t>kaart</w:t>
      </w:r>
      <w:r w:rsidRPr="00021339">
        <w:t xml:space="preserve"> nemen van de voorraad</w:t>
      </w:r>
      <w:r>
        <w:t>.</w:t>
      </w:r>
    </w:p>
    <w:p w14:paraId="60E3D053" w14:textId="036EF395" w:rsidR="00DA4675" w:rsidRDefault="00DA4675" w:rsidP="00DA4675">
      <w:pPr>
        <w:pStyle w:val="Lijstalinea"/>
        <w:numPr>
          <w:ilvl w:val="0"/>
          <w:numId w:val="3"/>
        </w:numPr>
        <w:spacing w:line="360" w:lineRule="auto"/>
      </w:pPr>
      <w:r>
        <w:t>Wie als eerste al zijn kaarten kwijt is, heeft de partij gewonnen.</w:t>
      </w:r>
    </w:p>
    <w:p w14:paraId="7704BA99" w14:textId="77777777" w:rsidR="001C5E83" w:rsidRDefault="001C5E83" w:rsidP="001C5E83">
      <w:pPr>
        <w:spacing w:line="360" w:lineRule="auto"/>
      </w:pPr>
    </w:p>
    <w:p w14:paraId="252BA826" w14:textId="77777777" w:rsidR="001C5E83" w:rsidRDefault="001C5E83" w:rsidP="001C5E83">
      <w:pPr>
        <w:spacing w:line="360" w:lineRule="auto"/>
      </w:pPr>
    </w:p>
    <w:p w14:paraId="4B4E0974" w14:textId="77777777" w:rsidR="00532FD6" w:rsidRDefault="00532FD6" w:rsidP="001C5E83">
      <w:pPr>
        <w:spacing w:line="360" w:lineRule="auto"/>
      </w:pPr>
    </w:p>
    <w:p w14:paraId="68D96C53" w14:textId="77777777" w:rsidR="00532FD6" w:rsidRDefault="00532FD6" w:rsidP="001C5E83">
      <w:pPr>
        <w:spacing w:line="360" w:lineRule="auto"/>
      </w:pPr>
    </w:p>
    <w:p w14:paraId="216D7EA5" w14:textId="77777777" w:rsidR="00532FD6" w:rsidRDefault="00532FD6" w:rsidP="001C5E83">
      <w:pPr>
        <w:spacing w:line="360" w:lineRule="auto"/>
      </w:pPr>
    </w:p>
    <w:p w14:paraId="1D995945" w14:textId="77777777" w:rsidR="00532FD6" w:rsidRDefault="00532FD6" w:rsidP="001C5E83">
      <w:pPr>
        <w:spacing w:line="360" w:lineRule="auto"/>
      </w:pPr>
    </w:p>
    <w:p w14:paraId="39BEED2B" w14:textId="77777777" w:rsidR="00532FD6" w:rsidRDefault="00532FD6" w:rsidP="001C5E83">
      <w:pPr>
        <w:spacing w:line="360" w:lineRule="auto"/>
      </w:pPr>
    </w:p>
    <w:p w14:paraId="706919ED" w14:textId="77777777" w:rsidR="001C5E83" w:rsidRDefault="001C5E83" w:rsidP="001C5E83">
      <w:pPr>
        <w:spacing w:line="360" w:lineRule="auto"/>
      </w:pPr>
    </w:p>
    <w:p w14:paraId="4F28A627" w14:textId="77777777" w:rsidR="00532FD6" w:rsidRDefault="00532FD6" w:rsidP="00532FD6">
      <w:pPr>
        <w:pStyle w:val="Kop1"/>
      </w:pPr>
      <w:r>
        <w:lastRenderedPageBreak/>
        <w:t>Antwoordenblad leerlingen</w:t>
      </w:r>
    </w:p>
    <w:p w14:paraId="657B0985" w14:textId="77777777" w:rsidR="00532FD6" w:rsidRDefault="00532FD6" w:rsidP="00532FD6">
      <w:pPr>
        <w:pStyle w:val="Geenafstand"/>
        <w:numPr>
          <w:ilvl w:val="0"/>
          <w:numId w:val="5"/>
        </w:numPr>
      </w:pPr>
      <w:r>
        <w:t xml:space="preserve">Vul de juiste stofklasse in bij de formule </w:t>
      </w:r>
    </w:p>
    <w:p w14:paraId="3C292DF9" w14:textId="77777777" w:rsidR="00532FD6" w:rsidRDefault="00532FD6" w:rsidP="00532FD6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9"/>
        <w:gridCol w:w="4529"/>
      </w:tblGrid>
      <w:tr w:rsidR="00532FD6" w14:paraId="71CAF631" w14:textId="77777777" w:rsidTr="00E07F8D">
        <w:tc>
          <w:tcPr>
            <w:tcW w:w="4529" w:type="dxa"/>
          </w:tcPr>
          <w:p w14:paraId="12D59090" w14:textId="77777777" w:rsidR="00532FD6" w:rsidRPr="00623FEF" w:rsidRDefault="00532FD6" w:rsidP="00E07F8D">
            <w:pPr>
              <w:rPr>
                <w:b/>
                <w:bCs/>
              </w:rPr>
            </w:pPr>
            <w:r w:rsidRPr="00623FEF">
              <w:rPr>
                <w:b/>
                <w:bCs/>
              </w:rPr>
              <w:t>Formule</w:t>
            </w:r>
          </w:p>
        </w:tc>
        <w:tc>
          <w:tcPr>
            <w:tcW w:w="4529" w:type="dxa"/>
          </w:tcPr>
          <w:p w14:paraId="26179564" w14:textId="77777777" w:rsidR="00532FD6" w:rsidRPr="00623FEF" w:rsidRDefault="00532FD6" w:rsidP="00E07F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Stofklasse </w:t>
            </w:r>
          </w:p>
        </w:tc>
      </w:tr>
      <w:tr w:rsidR="00532FD6" w14:paraId="31D174AD" w14:textId="77777777" w:rsidTr="00E07F8D">
        <w:tc>
          <w:tcPr>
            <w:tcW w:w="4529" w:type="dxa"/>
          </w:tcPr>
          <w:p w14:paraId="12539FFA" w14:textId="77777777" w:rsidR="00532FD6" w:rsidRDefault="00532FD6" w:rsidP="00E07F8D">
            <w:proofErr w:type="spellStart"/>
            <w:r>
              <w:t>NaCl</w:t>
            </w:r>
            <w:proofErr w:type="spellEnd"/>
          </w:p>
        </w:tc>
        <w:tc>
          <w:tcPr>
            <w:tcW w:w="4529" w:type="dxa"/>
          </w:tcPr>
          <w:p w14:paraId="2D2CFC22" w14:textId="77777777" w:rsidR="00532FD6" w:rsidRDefault="00532FD6" w:rsidP="00E07F8D"/>
        </w:tc>
      </w:tr>
      <w:tr w:rsidR="00532FD6" w14:paraId="256230CF" w14:textId="77777777" w:rsidTr="00E07F8D">
        <w:tc>
          <w:tcPr>
            <w:tcW w:w="4529" w:type="dxa"/>
          </w:tcPr>
          <w:p w14:paraId="4B75DFE6" w14:textId="77777777" w:rsidR="00532FD6" w:rsidRPr="00623FEF" w:rsidRDefault="00532FD6" w:rsidP="00E07F8D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041B463C" w14:textId="77777777" w:rsidR="00532FD6" w:rsidRDefault="00532FD6" w:rsidP="00E07F8D"/>
        </w:tc>
      </w:tr>
      <w:tr w:rsidR="00532FD6" w14:paraId="4BF9D76A" w14:textId="77777777" w:rsidTr="00E07F8D">
        <w:tc>
          <w:tcPr>
            <w:tcW w:w="4529" w:type="dxa"/>
          </w:tcPr>
          <w:p w14:paraId="42F733D7" w14:textId="77777777" w:rsidR="00532FD6" w:rsidRPr="00623FEF" w:rsidRDefault="00532FD6" w:rsidP="00E07F8D">
            <w:pPr>
              <w:rPr>
                <w:vertAlign w:val="subscript"/>
              </w:rPr>
            </w:pPr>
            <w:r>
              <w:t>Mg(OH)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208C9341" w14:textId="77777777" w:rsidR="00532FD6" w:rsidRDefault="00532FD6" w:rsidP="00E07F8D"/>
        </w:tc>
      </w:tr>
      <w:tr w:rsidR="00532FD6" w14:paraId="14269A3A" w14:textId="77777777" w:rsidTr="00E07F8D">
        <w:tc>
          <w:tcPr>
            <w:tcW w:w="4529" w:type="dxa"/>
          </w:tcPr>
          <w:p w14:paraId="4AC9DD31" w14:textId="77777777" w:rsidR="00532FD6" w:rsidRDefault="00532FD6" w:rsidP="00E07F8D">
            <w:proofErr w:type="spellStart"/>
            <w:r>
              <w:t>HCl</w:t>
            </w:r>
            <w:proofErr w:type="spellEnd"/>
          </w:p>
        </w:tc>
        <w:tc>
          <w:tcPr>
            <w:tcW w:w="4529" w:type="dxa"/>
          </w:tcPr>
          <w:p w14:paraId="3D3778EB" w14:textId="77777777" w:rsidR="00532FD6" w:rsidRDefault="00532FD6" w:rsidP="00E07F8D"/>
        </w:tc>
      </w:tr>
      <w:tr w:rsidR="00532FD6" w14:paraId="5B04111A" w14:textId="77777777" w:rsidTr="00E07F8D">
        <w:tc>
          <w:tcPr>
            <w:tcW w:w="4529" w:type="dxa"/>
          </w:tcPr>
          <w:p w14:paraId="27F76828" w14:textId="77777777" w:rsidR="00532FD6" w:rsidRPr="00623FEF" w:rsidRDefault="00532FD6" w:rsidP="00E07F8D">
            <w:pPr>
              <w:rPr>
                <w:vertAlign w:val="subscript"/>
              </w:rPr>
            </w:pPr>
            <w:r>
              <w:t>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59638C23" w14:textId="77777777" w:rsidR="00532FD6" w:rsidRDefault="00532FD6" w:rsidP="00E07F8D"/>
        </w:tc>
      </w:tr>
      <w:tr w:rsidR="00532FD6" w14:paraId="55ED4FA0" w14:textId="77777777" w:rsidTr="00E07F8D">
        <w:tc>
          <w:tcPr>
            <w:tcW w:w="4529" w:type="dxa"/>
          </w:tcPr>
          <w:p w14:paraId="4610EBFC" w14:textId="77777777" w:rsidR="00532FD6" w:rsidRPr="00623FEF" w:rsidRDefault="00532FD6" w:rsidP="00E07F8D">
            <w:pPr>
              <w:rPr>
                <w:vertAlign w:val="subscript"/>
              </w:rPr>
            </w:pPr>
            <w:r>
              <w:t>MgCl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1239FEB6" w14:textId="77777777" w:rsidR="00532FD6" w:rsidRDefault="00532FD6" w:rsidP="00E07F8D"/>
        </w:tc>
      </w:tr>
      <w:tr w:rsidR="00532FD6" w14:paraId="299144F6" w14:textId="77777777" w:rsidTr="00E07F8D">
        <w:tc>
          <w:tcPr>
            <w:tcW w:w="4529" w:type="dxa"/>
          </w:tcPr>
          <w:p w14:paraId="0C14A038" w14:textId="77777777" w:rsidR="00532FD6" w:rsidRDefault="00532FD6" w:rsidP="00E07F8D">
            <w:proofErr w:type="spellStart"/>
            <w:r>
              <w:t>KCl</w:t>
            </w:r>
            <w:proofErr w:type="spellEnd"/>
          </w:p>
        </w:tc>
        <w:tc>
          <w:tcPr>
            <w:tcW w:w="4529" w:type="dxa"/>
          </w:tcPr>
          <w:p w14:paraId="0E5337D3" w14:textId="77777777" w:rsidR="00532FD6" w:rsidRDefault="00532FD6" w:rsidP="00E07F8D"/>
        </w:tc>
      </w:tr>
      <w:tr w:rsidR="00532FD6" w14:paraId="60FA5F24" w14:textId="77777777" w:rsidTr="00E07F8D">
        <w:tc>
          <w:tcPr>
            <w:tcW w:w="4529" w:type="dxa"/>
          </w:tcPr>
          <w:p w14:paraId="450F6AC2" w14:textId="77777777" w:rsidR="00532FD6" w:rsidRPr="00E92D0E" w:rsidRDefault="00532FD6" w:rsidP="00E07F8D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7B7F62B3" w14:textId="77777777" w:rsidR="00532FD6" w:rsidRDefault="00532FD6" w:rsidP="00E07F8D"/>
        </w:tc>
      </w:tr>
      <w:tr w:rsidR="00532FD6" w14:paraId="2E43F987" w14:textId="77777777" w:rsidTr="00E07F8D">
        <w:tc>
          <w:tcPr>
            <w:tcW w:w="4529" w:type="dxa"/>
          </w:tcPr>
          <w:p w14:paraId="0020DA7F" w14:textId="77777777" w:rsidR="00532FD6" w:rsidRPr="00E92D0E" w:rsidRDefault="00532FD6" w:rsidP="00E07F8D">
            <w:pPr>
              <w:rPr>
                <w:vertAlign w:val="subscript"/>
              </w:rPr>
            </w:pPr>
            <w:r>
              <w:t>CaCl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076AFBA1" w14:textId="77777777" w:rsidR="00532FD6" w:rsidRDefault="00532FD6" w:rsidP="00E07F8D"/>
        </w:tc>
      </w:tr>
      <w:tr w:rsidR="00532FD6" w14:paraId="6CDEC2A1" w14:textId="77777777" w:rsidTr="00E07F8D">
        <w:tc>
          <w:tcPr>
            <w:tcW w:w="4529" w:type="dxa"/>
          </w:tcPr>
          <w:p w14:paraId="00C86E14" w14:textId="77777777" w:rsidR="00532FD6" w:rsidRDefault="00532FD6" w:rsidP="00E07F8D">
            <w:proofErr w:type="spellStart"/>
            <w:r>
              <w:t>LiCl</w:t>
            </w:r>
            <w:proofErr w:type="spellEnd"/>
          </w:p>
        </w:tc>
        <w:tc>
          <w:tcPr>
            <w:tcW w:w="4529" w:type="dxa"/>
          </w:tcPr>
          <w:p w14:paraId="2433A8C8" w14:textId="77777777" w:rsidR="00532FD6" w:rsidRDefault="00532FD6" w:rsidP="00E07F8D"/>
        </w:tc>
      </w:tr>
      <w:tr w:rsidR="00532FD6" w14:paraId="60B14D96" w14:textId="77777777" w:rsidTr="00E07F8D">
        <w:tc>
          <w:tcPr>
            <w:tcW w:w="4529" w:type="dxa"/>
          </w:tcPr>
          <w:p w14:paraId="38DD9080" w14:textId="77777777" w:rsidR="00532FD6" w:rsidRPr="00E92D0E" w:rsidRDefault="00532FD6" w:rsidP="00E07F8D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26FD5BA3" w14:textId="77777777" w:rsidR="00532FD6" w:rsidRDefault="00532FD6" w:rsidP="00E07F8D"/>
        </w:tc>
      </w:tr>
      <w:tr w:rsidR="00532FD6" w14:paraId="65B972F6" w14:textId="77777777" w:rsidTr="00E07F8D">
        <w:tc>
          <w:tcPr>
            <w:tcW w:w="4529" w:type="dxa"/>
          </w:tcPr>
          <w:p w14:paraId="0CFA5760" w14:textId="6C6782DB" w:rsidR="00532FD6" w:rsidRPr="00E92D0E" w:rsidRDefault="00532FD6" w:rsidP="00E07F8D">
            <w:pPr>
              <w:rPr>
                <w:vertAlign w:val="subscript"/>
              </w:rPr>
            </w:pPr>
            <w:r>
              <w:t>Ca(OH)</w:t>
            </w:r>
            <w:r w:rsidRPr="00532FD6"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7AF6B638" w14:textId="77777777" w:rsidR="00532FD6" w:rsidRDefault="00532FD6" w:rsidP="00E07F8D"/>
        </w:tc>
      </w:tr>
      <w:tr w:rsidR="00532FD6" w14:paraId="2A73680D" w14:textId="77777777" w:rsidTr="00E07F8D">
        <w:tc>
          <w:tcPr>
            <w:tcW w:w="4529" w:type="dxa"/>
          </w:tcPr>
          <w:p w14:paraId="167C2182" w14:textId="77777777" w:rsidR="00532FD6" w:rsidRDefault="00532FD6" w:rsidP="00E07F8D">
            <w:proofErr w:type="spellStart"/>
            <w:r>
              <w:t>KCl</w:t>
            </w:r>
            <w:proofErr w:type="spellEnd"/>
          </w:p>
        </w:tc>
        <w:tc>
          <w:tcPr>
            <w:tcW w:w="4529" w:type="dxa"/>
          </w:tcPr>
          <w:p w14:paraId="331E3F69" w14:textId="77777777" w:rsidR="00532FD6" w:rsidRDefault="00532FD6" w:rsidP="00E07F8D"/>
        </w:tc>
      </w:tr>
      <w:tr w:rsidR="00532FD6" w14:paraId="7F48AAB1" w14:textId="77777777" w:rsidTr="00E07F8D">
        <w:tc>
          <w:tcPr>
            <w:tcW w:w="4529" w:type="dxa"/>
          </w:tcPr>
          <w:p w14:paraId="286B8A73" w14:textId="77777777" w:rsidR="00532FD6" w:rsidRPr="00E92D0E" w:rsidRDefault="00532FD6" w:rsidP="00E07F8D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40AB1B72" w14:textId="77777777" w:rsidR="00532FD6" w:rsidRDefault="00532FD6" w:rsidP="00E07F8D"/>
        </w:tc>
      </w:tr>
      <w:tr w:rsidR="00532FD6" w14:paraId="2603D5D2" w14:textId="77777777" w:rsidTr="00E07F8D">
        <w:tc>
          <w:tcPr>
            <w:tcW w:w="4529" w:type="dxa"/>
          </w:tcPr>
          <w:p w14:paraId="21C9570B" w14:textId="77777777" w:rsidR="00532FD6" w:rsidRPr="009C009C" w:rsidRDefault="00532FD6" w:rsidP="00E07F8D">
            <w:pPr>
              <w:rPr>
                <w:vertAlign w:val="subscript"/>
              </w:rPr>
            </w:pPr>
            <w:r>
              <w:t>CaCl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441CF585" w14:textId="77777777" w:rsidR="00532FD6" w:rsidRDefault="00532FD6" w:rsidP="00E07F8D"/>
        </w:tc>
      </w:tr>
      <w:tr w:rsidR="00532FD6" w14:paraId="62C05BCC" w14:textId="77777777" w:rsidTr="00E07F8D">
        <w:tc>
          <w:tcPr>
            <w:tcW w:w="4529" w:type="dxa"/>
          </w:tcPr>
          <w:p w14:paraId="7C2E9F58" w14:textId="77777777" w:rsidR="00532FD6" w:rsidRPr="009C009C" w:rsidRDefault="00532FD6" w:rsidP="00E07F8D">
            <w:r>
              <w:t>Na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529" w:type="dxa"/>
          </w:tcPr>
          <w:p w14:paraId="23A3ECCE" w14:textId="77777777" w:rsidR="00532FD6" w:rsidRDefault="00532FD6" w:rsidP="00E07F8D"/>
        </w:tc>
      </w:tr>
      <w:tr w:rsidR="00532FD6" w14:paraId="1EB5A7AA" w14:textId="77777777" w:rsidTr="00E07F8D">
        <w:tc>
          <w:tcPr>
            <w:tcW w:w="4529" w:type="dxa"/>
          </w:tcPr>
          <w:p w14:paraId="088E8D76" w14:textId="77777777" w:rsidR="00532FD6" w:rsidRDefault="00532FD6" w:rsidP="00E07F8D">
            <w:proofErr w:type="spellStart"/>
            <w:r>
              <w:t>BaO</w:t>
            </w:r>
            <w:proofErr w:type="spellEnd"/>
          </w:p>
        </w:tc>
        <w:tc>
          <w:tcPr>
            <w:tcW w:w="4529" w:type="dxa"/>
          </w:tcPr>
          <w:p w14:paraId="5FD58E01" w14:textId="77777777" w:rsidR="00532FD6" w:rsidRDefault="00532FD6" w:rsidP="00E07F8D"/>
        </w:tc>
      </w:tr>
      <w:tr w:rsidR="00532FD6" w14:paraId="0A62C9DD" w14:textId="77777777" w:rsidTr="00E07F8D">
        <w:tc>
          <w:tcPr>
            <w:tcW w:w="4529" w:type="dxa"/>
          </w:tcPr>
          <w:p w14:paraId="39EDDC6E" w14:textId="77777777" w:rsidR="00532FD6" w:rsidRDefault="00532FD6" w:rsidP="00E07F8D">
            <w:proofErr w:type="spellStart"/>
            <w:r>
              <w:t>MgO</w:t>
            </w:r>
            <w:proofErr w:type="spellEnd"/>
          </w:p>
        </w:tc>
        <w:tc>
          <w:tcPr>
            <w:tcW w:w="4529" w:type="dxa"/>
          </w:tcPr>
          <w:p w14:paraId="752E4039" w14:textId="77777777" w:rsidR="00532FD6" w:rsidRDefault="00532FD6" w:rsidP="00E07F8D"/>
        </w:tc>
      </w:tr>
      <w:tr w:rsidR="00532FD6" w14:paraId="22C64134" w14:textId="77777777" w:rsidTr="00E07F8D">
        <w:tc>
          <w:tcPr>
            <w:tcW w:w="4529" w:type="dxa"/>
          </w:tcPr>
          <w:p w14:paraId="0AE6E035" w14:textId="77777777" w:rsidR="00532FD6" w:rsidRDefault="00532FD6" w:rsidP="00E07F8D">
            <w:r>
              <w:t>NO</w:t>
            </w:r>
          </w:p>
        </w:tc>
        <w:tc>
          <w:tcPr>
            <w:tcW w:w="4529" w:type="dxa"/>
          </w:tcPr>
          <w:p w14:paraId="5633F837" w14:textId="77777777" w:rsidR="00532FD6" w:rsidRDefault="00532FD6" w:rsidP="00E07F8D"/>
        </w:tc>
      </w:tr>
      <w:tr w:rsidR="00532FD6" w14:paraId="18A6E9BF" w14:textId="77777777" w:rsidTr="00E07F8D">
        <w:tc>
          <w:tcPr>
            <w:tcW w:w="4529" w:type="dxa"/>
          </w:tcPr>
          <w:p w14:paraId="2AC03EF5" w14:textId="77777777" w:rsidR="00532FD6" w:rsidRPr="00C955F8" w:rsidRDefault="00532FD6" w:rsidP="00E07F8D">
            <w:pPr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2C3C1964" w14:textId="77777777" w:rsidR="00532FD6" w:rsidRDefault="00532FD6" w:rsidP="00E07F8D"/>
        </w:tc>
      </w:tr>
      <w:tr w:rsidR="00532FD6" w14:paraId="52F07796" w14:textId="77777777" w:rsidTr="00E07F8D">
        <w:tc>
          <w:tcPr>
            <w:tcW w:w="4529" w:type="dxa"/>
          </w:tcPr>
          <w:p w14:paraId="566204C0" w14:textId="77777777" w:rsidR="00532FD6" w:rsidRPr="00C955F8" w:rsidRDefault="00532FD6" w:rsidP="00E07F8D">
            <w:pPr>
              <w:rPr>
                <w:vertAlign w:val="subscript"/>
              </w:rPr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4529" w:type="dxa"/>
          </w:tcPr>
          <w:p w14:paraId="095D14B7" w14:textId="77777777" w:rsidR="00532FD6" w:rsidRDefault="00532FD6" w:rsidP="00E07F8D"/>
        </w:tc>
      </w:tr>
      <w:tr w:rsidR="00532FD6" w14:paraId="01FFAC97" w14:textId="77777777" w:rsidTr="00E07F8D">
        <w:tc>
          <w:tcPr>
            <w:tcW w:w="4529" w:type="dxa"/>
          </w:tcPr>
          <w:p w14:paraId="6E289DCA" w14:textId="77777777" w:rsidR="00532FD6" w:rsidRDefault="00532FD6" w:rsidP="00E07F8D">
            <w:r>
              <w:t>HCN</w:t>
            </w:r>
          </w:p>
        </w:tc>
        <w:tc>
          <w:tcPr>
            <w:tcW w:w="4529" w:type="dxa"/>
          </w:tcPr>
          <w:p w14:paraId="273A4898" w14:textId="77777777" w:rsidR="00532FD6" w:rsidRDefault="00532FD6" w:rsidP="00E07F8D"/>
        </w:tc>
      </w:tr>
      <w:tr w:rsidR="00532FD6" w14:paraId="3B55EAD8" w14:textId="77777777" w:rsidTr="00E07F8D">
        <w:tc>
          <w:tcPr>
            <w:tcW w:w="4529" w:type="dxa"/>
          </w:tcPr>
          <w:p w14:paraId="488CC744" w14:textId="77777777" w:rsidR="00532FD6" w:rsidRPr="00C955F8" w:rsidRDefault="00532FD6" w:rsidP="00E07F8D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5BC54E33" w14:textId="77777777" w:rsidR="00532FD6" w:rsidRDefault="00532FD6" w:rsidP="00E07F8D"/>
        </w:tc>
      </w:tr>
      <w:tr w:rsidR="00532FD6" w14:paraId="5BABCE44" w14:textId="77777777" w:rsidTr="00E07F8D">
        <w:tc>
          <w:tcPr>
            <w:tcW w:w="4529" w:type="dxa"/>
          </w:tcPr>
          <w:p w14:paraId="6A1F4505" w14:textId="77777777" w:rsidR="00532FD6" w:rsidRDefault="00532FD6" w:rsidP="00E07F8D">
            <w:r>
              <w:t>HF</w:t>
            </w:r>
          </w:p>
        </w:tc>
        <w:tc>
          <w:tcPr>
            <w:tcW w:w="4529" w:type="dxa"/>
          </w:tcPr>
          <w:p w14:paraId="4CA7C7E1" w14:textId="77777777" w:rsidR="00532FD6" w:rsidRDefault="00532FD6" w:rsidP="00E07F8D"/>
        </w:tc>
      </w:tr>
      <w:tr w:rsidR="00532FD6" w14:paraId="2CE853C4" w14:textId="77777777" w:rsidTr="00E07F8D">
        <w:tc>
          <w:tcPr>
            <w:tcW w:w="4529" w:type="dxa"/>
          </w:tcPr>
          <w:p w14:paraId="6914E423" w14:textId="77777777" w:rsidR="00532FD6" w:rsidRDefault="00532FD6" w:rsidP="00E07F8D">
            <w:proofErr w:type="spellStart"/>
            <w:r>
              <w:t>FeO</w:t>
            </w:r>
            <w:proofErr w:type="spellEnd"/>
          </w:p>
        </w:tc>
        <w:tc>
          <w:tcPr>
            <w:tcW w:w="4529" w:type="dxa"/>
          </w:tcPr>
          <w:p w14:paraId="6180FFF5" w14:textId="77777777" w:rsidR="00532FD6" w:rsidRDefault="00532FD6" w:rsidP="00E07F8D"/>
        </w:tc>
      </w:tr>
      <w:tr w:rsidR="00532FD6" w14:paraId="773C7532" w14:textId="77777777" w:rsidTr="00E07F8D">
        <w:tc>
          <w:tcPr>
            <w:tcW w:w="4529" w:type="dxa"/>
          </w:tcPr>
          <w:p w14:paraId="67E2400C" w14:textId="77777777" w:rsidR="00532FD6" w:rsidRPr="000A4A76" w:rsidRDefault="00532FD6" w:rsidP="00E07F8D">
            <w:r>
              <w:t>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6DBFEEE3" w14:textId="77777777" w:rsidR="00532FD6" w:rsidRDefault="00532FD6" w:rsidP="00E07F8D"/>
        </w:tc>
      </w:tr>
      <w:tr w:rsidR="00532FD6" w14:paraId="74EF0DCA" w14:textId="77777777" w:rsidTr="00E07F8D">
        <w:tc>
          <w:tcPr>
            <w:tcW w:w="4529" w:type="dxa"/>
          </w:tcPr>
          <w:p w14:paraId="6568ED62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HIO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0567A9F0" w14:textId="77777777" w:rsidR="00532FD6" w:rsidRDefault="00532FD6" w:rsidP="00E07F8D"/>
        </w:tc>
      </w:tr>
      <w:tr w:rsidR="00532FD6" w14:paraId="71C264B8" w14:textId="77777777" w:rsidTr="00E07F8D">
        <w:tc>
          <w:tcPr>
            <w:tcW w:w="4529" w:type="dxa"/>
          </w:tcPr>
          <w:p w14:paraId="11F0E1AA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610E0428" w14:textId="77777777" w:rsidR="00532FD6" w:rsidRDefault="00532FD6" w:rsidP="00E07F8D"/>
        </w:tc>
      </w:tr>
      <w:tr w:rsidR="00532FD6" w14:paraId="70D4A339" w14:textId="77777777" w:rsidTr="00E07F8D">
        <w:tc>
          <w:tcPr>
            <w:tcW w:w="4529" w:type="dxa"/>
          </w:tcPr>
          <w:p w14:paraId="499EE027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6F0A1500" w14:textId="77777777" w:rsidR="00532FD6" w:rsidRDefault="00532FD6" w:rsidP="00E07F8D"/>
        </w:tc>
      </w:tr>
      <w:tr w:rsidR="00532FD6" w14:paraId="2BBD2ABE" w14:textId="77777777" w:rsidTr="00E07F8D">
        <w:tc>
          <w:tcPr>
            <w:tcW w:w="4529" w:type="dxa"/>
          </w:tcPr>
          <w:p w14:paraId="2886B639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NaIO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53096D91" w14:textId="77777777" w:rsidR="00532FD6" w:rsidRDefault="00532FD6" w:rsidP="00E07F8D"/>
        </w:tc>
      </w:tr>
      <w:tr w:rsidR="00532FD6" w14:paraId="3632A7AD" w14:textId="77777777" w:rsidTr="00E07F8D">
        <w:tc>
          <w:tcPr>
            <w:tcW w:w="4529" w:type="dxa"/>
          </w:tcPr>
          <w:p w14:paraId="131D976A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(Al)OH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71466F8F" w14:textId="77777777" w:rsidR="00532FD6" w:rsidRDefault="00532FD6" w:rsidP="00E07F8D"/>
        </w:tc>
      </w:tr>
      <w:tr w:rsidR="00532FD6" w14:paraId="20225E50" w14:textId="77777777" w:rsidTr="00E07F8D">
        <w:tc>
          <w:tcPr>
            <w:tcW w:w="4529" w:type="dxa"/>
          </w:tcPr>
          <w:p w14:paraId="505772E3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45DF3C8A" w14:textId="77777777" w:rsidR="00532FD6" w:rsidRDefault="00532FD6" w:rsidP="00E07F8D"/>
        </w:tc>
      </w:tr>
      <w:tr w:rsidR="00532FD6" w14:paraId="71D1A371" w14:textId="77777777" w:rsidTr="00E07F8D">
        <w:tc>
          <w:tcPr>
            <w:tcW w:w="4529" w:type="dxa"/>
          </w:tcPr>
          <w:p w14:paraId="6188F748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5E83654A" w14:textId="77777777" w:rsidR="00532FD6" w:rsidRDefault="00532FD6" w:rsidP="00E07F8D"/>
        </w:tc>
      </w:tr>
      <w:tr w:rsidR="00532FD6" w14:paraId="18F700C0" w14:textId="77777777" w:rsidTr="00E07F8D">
        <w:tc>
          <w:tcPr>
            <w:tcW w:w="4529" w:type="dxa"/>
          </w:tcPr>
          <w:p w14:paraId="127824E8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Fe(OH)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262C9FB1" w14:textId="77777777" w:rsidR="00532FD6" w:rsidRDefault="00532FD6" w:rsidP="00E07F8D"/>
        </w:tc>
      </w:tr>
      <w:tr w:rsidR="00532FD6" w14:paraId="234D3E3C" w14:textId="77777777" w:rsidTr="00E07F8D">
        <w:tc>
          <w:tcPr>
            <w:tcW w:w="4529" w:type="dxa"/>
          </w:tcPr>
          <w:p w14:paraId="56E4891C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CaCO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186CDC54" w14:textId="77777777" w:rsidR="00532FD6" w:rsidRDefault="00532FD6" w:rsidP="00E07F8D"/>
        </w:tc>
      </w:tr>
      <w:tr w:rsidR="00532FD6" w14:paraId="2C022FDE" w14:textId="77777777" w:rsidTr="00E07F8D">
        <w:tc>
          <w:tcPr>
            <w:tcW w:w="4529" w:type="dxa"/>
          </w:tcPr>
          <w:p w14:paraId="655954B8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2F13F747" w14:textId="77777777" w:rsidR="00532FD6" w:rsidRDefault="00532FD6" w:rsidP="00E07F8D"/>
        </w:tc>
      </w:tr>
      <w:tr w:rsidR="00532FD6" w14:paraId="321C3F0B" w14:textId="77777777" w:rsidTr="00E07F8D">
        <w:tc>
          <w:tcPr>
            <w:tcW w:w="4529" w:type="dxa"/>
          </w:tcPr>
          <w:p w14:paraId="6AF31FA7" w14:textId="77777777" w:rsidR="00532FD6" w:rsidRDefault="00532FD6" w:rsidP="00E07F8D">
            <w:proofErr w:type="spellStart"/>
            <w:r>
              <w:t>AgOH</w:t>
            </w:r>
            <w:proofErr w:type="spellEnd"/>
          </w:p>
        </w:tc>
        <w:tc>
          <w:tcPr>
            <w:tcW w:w="4529" w:type="dxa"/>
          </w:tcPr>
          <w:p w14:paraId="0C1238DD" w14:textId="77777777" w:rsidR="00532FD6" w:rsidRDefault="00532FD6" w:rsidP="00E07F8D"/>
        </w:tc>
      </w:tr>
      <w:tr w:rsidR="00532FD6" w14:paraId="09BC5E00" w14:textId="77777777" w:rsidTr="00E07F8D">
        <w:tc>
          <w:tcPr>
            <w:tcW w:w="4529" w:type="dxa"/>
          </w:tcPr>
          <w:p w14:paraId="00AB4ACA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4660C6ED" w14:textId="77777777" w:rsidR="00532FD6" w:rsidRDefault="00532FD6" w:rsidP="00E07F8D"/>
        </w:tc>
      </w:tr>
      <w:tr w:rsidR="00532FD6" w14:paraId="7BEB016C" w14:textId="77777777" w:rsidTr="00E07F8D">
        <w:tc>
          <w:tcPr>
            <w:tcW w:w="4529" w:type="dxa"/>
          </w:tcPr>
          <w:p w14:paraId="1A6ED429" w14:textId="77777777" w:rsidR="00532FD6" w:rsidRDefault="00532FD6" w:rsidP="00E07F8D">
            <w:proofErr w:type="spellStart"/>
            <w:r>
              <w:t>AgBr</w:t>
            </w:r>
            <w:proofErr w:type="spellEnd"/>
          </w:p>
        </w:tc>
        <w:tc>
          <w:tcPr>
            <w:tcW w:w="4529" w:type="dxa"/>
          </w:tcPr>
          <w:p w14:paraId="28CDD82D" w14:textId="77777777" w:rsidR="00532FD6" w:rsidRDefault="00532FD6" w:rsidP="00E07F8D"/>
        </w:tc>
      </w:tr>
      <w:tr w:rsidR="00532FD6" w14:paraId="74433476" w14:textId="77777777" w:rsidTr="00E07F8D">
        <w:tc>
          <w:tcPr>
            <w:tcW w:w="4529" w:type="dxa"/>
          </w:tcPr>
          <w:p w14:paraId="01A28C97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CaF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53F8362D" w14:textId="77777777" w:rsidR="00532FD6" w:rsidRDefault="00532FD6" w:rsidP="00E07F8D"/>
        </w:tc>
      </w:tr>
      <w:tr w:rsidR="00532FD6" w14:paraId="239CDF26" w14:textId="77777777" w:rsidTr="00E07F8D">
        <w:tc>
          <w:tcPr>
            <w:tcW w:w="4529" w:type="dxa"/>
          </w:tcPr>
          <w:p w14:paraId="51408F8C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34CFD14A" w14:textId="77777777" w:rsidR="00532FD6" w:rsidRDefault="00532FD6" w:rsidP="00E07F8D"/>
        </w:tc>
      </w:tr>
      <w:tr w:rsidR="00532FD6" w14:paraId="3F9B0C11" w14:textId="77777777" w:rsidTr="00E07F8D">
        <w:tc>
          <w:tcPr>
            <w:tcW w:w="4529" w:type="dxa"/>
          </w:tcPr>
          <w:p w14:paraId="5429716C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HgBr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54F1140D" w14:textId="77777777" w:rsidR="00532FD6" w:rsidRDefault="00532FD6" w:rsidP="00E07F8D"/>
        </w:tc>
      </w:tr>
      <w:tr w:rsidR="00532FD6" w14:paraId="59F2423F" w14:textId="77777777" w:rsidTr="00E07F8D">
        <w:tc>
          <w:tcPr>
            <w:tcW w:w="4529" w:type="dxa"/>
          </w:tcPr>
          <w:p w14:paraId="3A2ABDBF" w14:textId="77777777" w:rsidR="00532FD6" w:rsidRDefault="00532FD6" w:rsidP="00E07F8D">
            <w:proofErr w:type="spellStart"/>
            <w:r>
              <w:t>CaO</w:t>
            </w:r>
            <w:proofErr w:type="spellEnd"/>
          </w:p>
        </w:tc>
        <w:tc>
          <w:tcPr>
            <w:tcW w:w="4529" w:type="dxa"/>
          </w:tcPr>
          <w:p w14:paraId="14BE0C80" w14:textId="77777777" w:rsidR="00532FD6" w:rsidRDefault="00532FD6" w:rsidP="00E07F8D"/>
        </w:tc>
      </w:tr>
      <w:tr w:rsidR="00532FD6" w14:paraId="615F9D0A" w14:textId="77777777" w:rsidTr="00E07F8D">
        <w:tc>
          <w:tcPr>
            <w:tcW w:w="4529" w:type="dxa"/>
          </w:tcPr>
          <w:p w14:paraId="3DE44A1F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HNO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79FC5BED" w14:textId="77777777" w:rsidR="00532FD6" w:rsidRDefault="00532FD6" w:rsidP="00E07F8D"/>
        </w:tc>
      </w:tr>
      <w:tr w:rsidR="00532FD6" w14:paraId="079D685C" w14:textId="77777777" w:rsidTr="00E07F8D">
        <w:tc>
          <w:tcPr>
            <w:tcW w:w="4529" w:type="dxa"/>
          </w:tcPr>
          <w:p w14:paraId="2C1871E9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Hg(NO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40D6B2FD" w14:textId="77777777" w:rsidR="00532FD6" w:rsidRDefault="00532FD6" w:rsidP="00E07F8D"/>
        </w:tc>
      </w:tr>
      <w:tr w:rsidR="00532FD6" w14:paraId="01C7D1C1" w14:textId="77777777" w:rsidTr="00E07F8D">
        <w:tc>
          <w:tcPr>
            <w:tcW w:w="4529" w:type="dxa"/>
          </w:tcPr>
          <w:p w14:paraId="3CB939BC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lastRenderedPageBreak/>
              <w:t>CaSO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28E8B07F" w14:textId="77777777" w:rsidR="00532FD6" w:rsidRDefault="00532FD6" w:rsidP="00E07F8D"/>
        </w:tc>
      </w:tr>
      <w:tr w:rsidR="00532FD6" w14:paraId="3A48CBE1" w14:textId="77777777" w:rsidTr="00E07F8D">
        <w:tc>
          <w:tcPr>
            <w:tcW w:w="4529" w:type="dxa"/>
          </w:tcPr>
          <w:p w14:paraId="69C695E1" w14:textId="77777777" w:rsidR="00532FD6" w:rsidRPr="000A4A76" w:rsidRDefault="00532FD6" w:rsidP="00E07F8D">
            <w:pPr>
              <w:rPr>
                <w:vertAlign w:val="subscript"/>
              </w:rPr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0270BE7F" w14:textId="77777777" w:rsidR="00532FD6" w:rsidRDefault="00532FD6" w:rsidP="00E07F8D"/>
        </w:tc>
      </w:tr>
      <w:tr w:rsidR="00532FD6" w14:paraId="088C0FBF" w14:textId="77777777" w:rsidTr="00E07F8D">
        <w:tc>
          <w:tcPr>
            <w:tcW w:w="4529" w:type="dxa"/>
          </w:tcPr>
          <w:p w14:paraId="15C243FF" w14:textId="77777777" w:rsidR="00532FD6" w:rsidRPr="00047B8C" w:rsidRDefault="00532FD6" w:rsidP="00E07F8D">
            <w:pPr>
              <w:rPr>
                <w:vertAlign w:val="subscript"/>
              </w:rPr>
            </w:pPr>
            <w:r>
              <w:t>LiNO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58B73C2A" w14:textId="77777777" w:rsidR="00532FD6" w:rsidRDefault="00532FD6" w:rsidP="00E07F8D"/>
        </w:tc>
      </w:tr>
      <w:tr w:rsidR="00532FD6" w14:paraId="7DCB9C05" w14:textId="77777777" w:rsidTr="00E07F8D">
        <w:tc>
          <w:tcPr>
            <w:tcW w:w="4529" w:type="dxa"/>
          </w:tcPr>
          <w:p w14:paraId="0044C8DD" w14:textId="77777777" w:rsidR="00532FD6" w:rsidRPr="00047B8C" w:rsidRDefault="00532FD6" w:rsidP="00E07F8D">
            <w:pPr>
              <w:rPr>
                <w:vertAlign w:val="subscript"/>
              </w:rPr>
            </w:pPr>
            <w:r>
              <w:t>Pb(OH)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69DA7BC8" w14:textId="77777777" w:rsidR="00532FD6" w:rsidRDefault="00532FD6" w:rsidP="00E07F8D"/>
        </w:tc>
      </w:tr>
      <w:tr w:rsidR="00532FD6" w14:paraId="3C554DDE" w14:textId="77777777" w:rsidTr="00E07F8D">
        <w:tc>
          <w:tcPr>
            <w:tcW w:w="4529" w:type="dxa"/>
          </w:tcPr>
          <w:p w14:paraId="072D576B" w14:textId="77777777" w:rsidR="00532FD6" w:rsidRPr="00047B8C" w:rsidRDefault="00532FD6" w:rsidP="00E07F8D">
            <w:pPr>
              <w:rPr>
                <w:vertAlign w:val="subscript"/>
              </w:rPr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717F510D" w14:textId="77777777" w:rsidR="00532FD6" w:rsidRDefault="00532FD6" w:rsidP="00E07F8D"/>
        </w:tc>
      </w:tr>
      <w:tr w:rsidR="00532FD6" w14:paraId="24D59625" w14:textId="77777777" w:rsidTr="00E07F8D">
        <w:tc>
          <w:tcPr>
            <w:tcW w:w="4529" w:type="dxa"/>
          </w:tcPr>
          <w:p w14:paraId="2F991817" w14:textId="77777777" w:rsidR="00532FD6" w:rsidRPr="00047B8C" w:rsidRDefault="00532FD6" w:rsidP="00E07F8D">
            <w:r>
              <w:t>Li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529" w:type="dxa"/>
          </w:tcPr>
          <w:p w14:paraId="1F3DE70D" w14:textId="77777777" w:rsidR="00532FD6" w:rsidRDefault="00532FD6" w:rsidP="00E07F8D"/>
        </w:tc>
      </w:tr>
      <w:tr w:rsidR="00532FD6" w14:paraId="527E96FA" w14:textId="77777777" w:rsidTr="00E07F8D">
        <w:tc>
          <w:tcPr>
            <w:tcW w:w="4529" w:type="dxa"/>
          </w:tcPr>
          <w:p w14:paraId="30EDDAAA" w14:textId="77777777" w:rsidR="00532FD6" w:rsidRPr="00047B8C" w:rsidRDefault="00532FD6" w:rsidP="00E07F8D">
            <w:pPr>
              <w:rPr>
                <w:vertAlign w:val="subscript"/>
              </w:rPr>
            </w:pPr>
            <w:r>
              <w:t>PbO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2FEA81B4" w14:textId="77777777" w:rsidR="00532FD6" w:rsidRDefault="00532FD6" w:rsidP="00E07F8D"/>
        </w:tc>
      </w:tr>
      <w:tr w:rsidR="00532FD6" w14:paraId="1980306C" w14:textId="77777777" w:rsidTr="00E07F8D">
        <w:tc>
          <w:tcPr>
            <w:tcW w:w="4529" w:type="dxa"/>
          </w:tcPr>
          <w:p w14:paraId="5D72E4B0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1BBC150C" w14:textId="77777777" w:rsidR="00532FD6" w:rsidRDefault="00532FD6" w:rsidP="00E07F8D"/>
        </w:tc>
      </w:tr>
      <w:tr w:rsidR="00532FD6" w14:paraId="35B839F5" w14:textId="77777777" w:rsidTr="00E07F8D">
        <w:tc>
          <w:tcPr>
            <w:tcW w:w="4529" w:type="dxa"/>
          </w:tcPr>
          <w:p w14:paraId="65CE6883" w14:textId="77777777" w:rsidR="00532FD6" w:rsidRDefault="00532FD6" w:rsidP="00E07F8D">
            <w:proofErr w:type="spellStart"/>
            <w:r>
              <w:t>LiOH</w:t>
            </w:r>
            <w:proofErr w:type="spellEnd"/>
          </w:p>
        </w:tc>
        <w:tc>
          <w:tcPr>
            <w:tcW w:w="4529" w:type="dxa"/>
          </w:tcPr>
          <w:p w14:paraId="3A8C5C28" w14:textId="77777777" w:rsidR="00532FD6" w:rsidRDefault="00532FD6" w:rsidP="00E07F8D"/>
        </w:tc>
      </w:tr>
      <w:tr w:rsidR="00532FD6" w14:paraId="5C0E3D6B" w14:textId="77777777" w:rsidTr="00E07F8D">
        <w:tc>
          <w:tcPr>
            <w:tcW w:w="4529" w:type="dxa"/>
          </w:tcPr>
          <w:p w14:paraId="77943428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PbSO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0BA1DFAA" w14:textId="77777777" w:rsidR="00532FD6" w:rsidRDefault="00532FD6" w:rsidP="00E07F8D"/>
        </w:tc>
      </w:tr>
      <w:tr w:rsidR="00532FD6" w14:paraId="0E0E3076" w14:textId="77777777" w:rsidTr="00E07F8D">
        <w:tc>
          <w:tcPr>
            <w:tcW w:w="4529" w:type="dxa"/>
          </w:tcPr>
          <w:p w14:paraId="295728B6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NiCO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0FC184BE" w14:textId="77777777" w:rsidR="00532FD6" w:rsidRDefault="00532FD6" w:rsidP="00E07F8D"/>
        </w:tc>
      </w:tr>
      <w:tr w:rsidR="00532FD6" w14:paraId="2DD6994A" w14:textId="77777777" w:rsidTr="00E07F8D">
        <w:tc>
          <w:tcPr>
            <w:tcW w:w="4529" w:type="dxa"/>
          </w:tcPr>
          <w:p w14:paraId="5165E4A0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Cd(OH)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4D00AC16" w14:textId="77777777" w:rsidR="00532FD6" w:rsidRDefault="00532FD6" w:rsidP="00E07F8D"/>
        </w:tc>
      </w:tr>
      <w:tr w:rsidR="00532FD6" w14:paraId="506015A5" w14:textId="77777777" w:rsidTr="00E07F8D">
        <w:tc>
          <w:tcPr>
            <w:tcW w:w="4529" w:type="dxa"/>
          </w:tcPr>
          <w:p w14:paraId="1CC388CC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BaSO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1463B694" w14:textId="77777777" w:rsidR="00532FD6" w:rsidRDefault="00532FD6" w:rsidP="00E07F8D"/>
        </w:tc>
      </w:tr>
      <w:tr w:rsidR="00532FD6" w14:paraId="09B15471" w14:textId="77777777" w:rsidTr="00E07F8D">
        <w:tc>
          <w:tcPr>
            <w:tcW w:w="4529" w:type="dxa"/>
          </w:tcPr>
          <w:p w14:paraId="112B3888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Rb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422467DD" w14:textId="77777777" w:rsidR="00532FD6" w:rsidRDefault="00532FD6" w:rsidP="00E07F8D"/>
        </w:tc>
      </w:tr>
      <w:tr w:rsidR="00532FD6" w14:paraId="4907C38F" w14:textId="77777777" w:rsidTr="00E07F8D">
        <w:tc>
          <w:tcPr>
            <w:tcW w:w="4529" w:type="dxa"/>
          </w:tcPr>
          <w:p w14:paraId="73012DA4" w14:textId="77777777" w:rsidR="00532FD6" w:rsidRDefault="00532FD6" w:rsidP="00E07F8D">
            <w:proofErr w:type="spellStart"/>
            <w:r>
              <w:t>CdO</w:t>
            </w:r>
            <w:proofErr w:type="spellEnd"/>
          </w:p>
        </w:tc>
        <w:tc>
          <w:tcPr>
            <w:tcW w:w="4529" w:type="dxa"/>
          </w:tcPr>
          <w:p w14:paraId="0F40EE6F" w14:textId="77777777" w:rsidR="00532FD6" w:rsidRDefault="00532FD6" w:rsidP="00E07F8D"/>
        </w:tc>
      </w:tr>
      <w:tr w:rsidR="00532FD6" w14:paraId="05B8E84E" w14:textId="77777777" w:rsidTr="00E07F8D">
        <w:tc>
          <w:tcPr>
            <w:tcW w:w="4529" w:type="dxa"/>
          </w:tcPr>
          <w:p w14:paraId="49E6175F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CoSO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1B1B69DC" w14:textId="77777777" w:rsidR="00532FD6" w:rsidRDefault="00532FD6" w:rsidP="00E07F8D"/>
        </w:tc>
      </w:tr>
      <w:tr w:rsidR="00532FD6" w14:paraId="7DC2EE45" w14:textId="77777777" w:rsidTr="00E07F8D">
        <w:tc>
          <w:tcPr>
            <w:tcW w:w="4529" w:type="dxa"/>
          </w:tcPr>
          <w:p w14:paraId="21B4A179" w14:textId="77777777" w:rsidR="00532FD6" w:rsidRDefault="00532FD6" w:rsidP="00E07F8D">
            <w:proofErr w:type="spellStart"/>
            <w:r>
              <w:t>RbOH</w:t>
            </w:r>
            <w:proofErr w:type="spellEnd"/>
          </w:p>
        </w:tc>
        <w:tc>
          <w:tcPr>
            <w:tcW w:w="4529" w:type="dxa"/>
          </w:tcPr>
          <w:p w14:paraId="29A36E15" w14:textId="77777777" w:rsidR="00532FD6" w:rsidRDefault="00532FD6" w:rsidP="00E07F8D"/>
        </w:tc>
      </w:tr>
      <w:tr w:rsidR="00532FD6" w14:paraId="50117338" w14:textId="77777777" w:rsidTr="00E07F8D">
        <w:tc>
          <w:tcPr>
            <w:tcW w:w="4529" w:type="dxa"/>
          </w:tcPr>
          <w:p w14:paraId="3A3BDAAE" w14:textId="77777777" w:rsidR="00532FD6" w:rsidRDefault="00532FD6" w:rsidP="00E07F8D">
            <w:r w:rsidRPr="00FB0DCD">
              <w:t>Ca(NO</w:t>
            </w:r>
            <w:r>
              <w:rPr>
                <w:vertAlign w:val="subscript"/>
              </w:rPr>
              <w:t>3</w:t>
            </w:r>
            <w:r w:rsidRPr="00FB0DCD">
              <w:t>)</w:t>
            </w:r>
            <w:r w:rsidRPr="00FB0DCD"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25412ABE" w14:textId="77777777" w:rsidR="00532FD6" w:rsidRPr="00FB0DCD" w:rsidRDefault="00532FD6" w:rsidP="00E07F8D"/>
        </w:tc>
      </w:tr>
      <w:tr w:rsidR="00532FD6" w14:paraId="682020DF" w14:textId="77777777" w:rsidTr="00E07F8D">
        <w:tc>
          <w:tcPr>
            <w:tcW w:w="4529" w:type="dxa"/>
          </w:tcPr>
          <w:p w14:paraId="487E0E06" w14:textId="77777777" w:rsidR="00532FD6" w:rsidRDefault="00532FD6" w:rsidP="00E07F8D">
            <w:r>
              <w:t>KOH</w:t>
            </w:r>
          </w:p>
        </w:tc>
        <w:tc>
          <w:tcPr>
            <w:tcW w:w="4529" w:type="dxa"/>
          </w:tcPr>
          <w:p w14:paraId="26ECDE7D" w14:textId="77777777" w:rsidR="00532FD6" w:rsidRDefault="00532FD6" w:rsidP="00E07F8D"/>
        </w:tc>
      </w:tr>
      <w:tr w:rsidR="00532FD6" w14:paraId="59EA1C7A" w14:textId="77777777" w:rsidTr="00E07F8D">
        <w:tc>
          <w:tcPr>
            <w:tcW w:w="4529" w:type="dxa"/>
          </w:tcPr>
          <w:p w14:paraId="339A0572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HNO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36CFB89C" w14:textId="77777777" w:rsidR="00532FD6" w:rsidRDefault="00532FD6" w:rsidP="00E07F8D"/>
        </w:tc>
      </w:tr>
      <w:tr w:rsidR="00532FD6" w14:paraId="12D49B21" w14:textId="77777777" w:rsidTr="00E07F8D">
        <w:tc>
          <w:tcPr>
            <w:tcW w:w="4529" w:type="dxa"/>
          </w:tcPr>
          <w:p w14:paraId="05534C11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6799D02F" w14:textId="77777777" w:rsidR="00532FD6" w:rsidRDefault="00532FD6" w:rsidP="00E07F8D"/>
        </w:tc>
      </w:tr>
      <w:tr w:rsidR="00532FD6" w14:paraId="16901B96" w14:textId="77777777" w:rsidTr="00E07F8D">
        <w:tc>
          <w:tcPr>
            <w:tcW w:w="4529" w:type="dxa"/>
          </w:tcPr>
          <w:p w14:paraId="015004BA" w14:textId="77777777" w:rsidR="00532FD6" w:rsidRPr="00FB0DCD" w:rsidRDefault="00532FD6" w:rsidP="00E07F8D">
            <w:r>
              <w:t>NH</w:t>
            </w:r>
            <w:r>
              <w:rPr>
                <w:vertAlign w:val="subscript"/>
              </w:rPr>
              <w:t>4</w:t>
            </w:r>
            <w:r>
              <w:t>OH</w:t>
            </w:r>
          </w:p>
        </w:tc>
        <w:tc>
          <w:tcPr>
            <w:tcW w:w="4529" w:type="dxa"/>
          </w:tcPr>
          <w:p w14:paraId="75D20ED6" w14:textId="77777777" w:rsidR="00532FD6" w:rsidRDefault="00532FD6" w:rsidP="00E07F8D"/>
        </w:tc>
      </w:tr>
      <w:tr w:rsidR="00532FD6" w14:paraId="60D51508" w14:textId="77777777" w:rsidTr="00E07F8D">
        <w:tc>
          <w:tcPr>
            <w:tcW w:w="4529" w:type="dxa"/>
          </w:tcPr>
          <w:p w14:paraId="317F0177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HBrO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70680001" w14:textId="77777777" w:rsidR="00532FD6" w:rsidRDefault="00532FD6" w:rsidP="00E07F8D"/>
        </w:tc>
      </w:tr>
      <w:tr w:rsidR="00532FD6" w14:paraId="40805EE0" w14:textId="77777777" w:rsidTr="00E07F8D">
        <w:tc>
          <w:tcPr>
            <w:tcW w:w="4529" w:type="dxa"/>
          </w:tcPr>
          <w:p w14:paraId="6994B8AF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  <w:tc>
          <w:tcPr>
            <w:tcW w:w="4529" w:type="dxa"/>
          </w:tcPr>
          <w:p w14:paraId="097DF72E" w14:textId="77777777" w:rsidR="00532FD6" w:rsidRDefault="00532FD6" w:rsidP="00E07F8D"/>
        </w:tc>
      </w:tr>
      <w:tr w:rsidR="00532FD6" w14:paraId="2CBD3B2C" w14:textId="77777777" w:rsidTr="00E07F8D">
        <w:tc>
          <w:tcPr>
            <w:tcW w:w="4529" w:type="dxa"/>
          </w:tcPr>
          <w:p w14:paraId="17C495F0" w14:textId="77777777" w:rsidR="00532FD6" w:rsidRPr="00FB0DCD" w:rsidRDefault="00532FD6" w:rsidP="00E07F8D">
            <w:pPr>
              <w:rPr>
                <w:vertAlign w:val="subscript"/>
              </w:rPr>
            </w:pPr>
            <w:r>
              <w:t>NH</w:t>
            </w:r>
            <w:r>
              <w:rPr>
                <w:vertAlign w:val="subscript"/>
              </w:rPr>
              <w:t>4</w:t>
            </w:r>
            <w:r>
              <w:t>BrO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6BB8D481" w14:textId="77777777" w:rsidR="00532FD6" w:rsidRDefault="00532FD6" w:rsidP="00E07F8D"/>
        </w:tc>
      </w:tr>
      <w:tr w:rsidR="00532FD6" w14:paraId="3487402E" w14:textId="77777777" w:rsidTr="00E07F8D">
        <w:tc>
          <w:tcPr>
            <w:tcW w:w="4529" w:type="dxa"/>
          </w:tcPr>
          <w:p w14:paraId="7293C672" w14:textId="77777777" w:rsidR="00532FD6" w:rsidRPr="00FB0DCD" w:rsidRDefault="00532FD6" w:rsidP="00E07F8D">
            <w:r>
              <w:t>K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529" w:type="dxa"/>
          </w:tcPr>
          <w:p w14:paraId="2A30FDD9" w14:textId="77777777" w:rsidR="00532FD6" w:rsidRDefault="00532FD6" w:rsidP="00E07F8D"/>
        </w:tc>
      </w:tr>
      <w:tr w:rsidR="00532FD6" w14:paraId="65C4ADAE" w14:textId="77777777" w:rsidTr="00E07F8D">
        <w:tc>
          <w:tcPr>
            <w:tcW w:w="4529" w:type="dxa"/>
          </w:tcPr>
          <w:p w14:paraId="43B5F017" w14:textId="77777777" w:rsidR="00532FD6" w:rsidRPr="000646D8" w:rsidRDefault="00532FD6" w:rsidP="00E07F8D">
            <w:pPr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35C871DB" w14:textId="77777777" w:rsidR="00532FD6" w:rsidRDefault="00532FD6" w:rsidP="00E07F8D"/>
        </w:tc>
      </w:tr>
      <w:tr w:rsidR="00532FD6" w14:paraId="6F85B898" w14:textId="77777777" w:rsidTr="00E07F8D">
        <w:tc>
          <w:tcPr>
            <w:tcW w:w="4529" w:type="dxa"/>
          </w:tcPr>
          <w:p w14:paraId="4547E538" w14:textId="77777777" w:rsidR="00532FD6" w:rsidRPr="000646D8" w:rsidRDefault="00532FD6" w:rsidP="00E07F8D">
            <w:pPr>
              <w:rPr>
                <w:vertAlign w:val="subscript"/>
              </w:rPr>
            </w:pPr>
            <w:r>
              <w:t>CaBr</w:t>
            </w:r>
            <w:r>
              <w:rPr>
                <w:vertAlign w:val="subscript"/>
              </w:rPr>
              <w:t>2</w:t>
            </w:r>
          </w:p>
        </w:tc>
        <w:tc>
          <w:tcPr>
            <w:tcW w:w="4529" w:type="dxa"/>
          </w:tcPr>
          <w:p w14:paraId="72317C98" w14:textId="77777777" w:rsidR="00532FD6" w:rsidRDefault="00532FD6" w:rsidP="00E07F8D"/>
        </w:tc>
      </w:tr>
      <w:tr w:rsidR="00532FD6" w14:paraId="348BDDF5" w14:textId="77777777" w:rsidTr="00E07F8D">
        <w:tc>
          <w:tcPr>
            <w:tcW w:w="4529" w:type="dxa"/>
          </w:tcPr>
          <w:p w14:paraId="78079647" w14:textId="77777777" w:rsidR="00532FD6" w:rsidRPr="000646D8" w:rsidRDefault="00532FD6" w:rsidP="00E07F8D">
            <w:pPr>
              <w:rPr>
                <w:vertAlign w:val="subscript"/>
              </w:rPr>
            </w:pPr>
            <w:r>
              <w:t>LiBrO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561D13C2" w14:textId="77777777" w:rsidR="00532FD6" w:rsidRDefault="00532FD6" w:rsidP="00E07F8D"/>
        </w:tc>
      </w:tr>
      <w:tr w:rsidR="00532FD6" w14:paraId="6617210C" w14:textId="77777777" w:rsidTr="00E07F8D">
        <w:tc>
          <w:tcPr>
            <w:tcW w:w="4529" w:type="dxa"/>
          </w:tcPr>
          <w:p w14:paraId="74CEC9BB" w14:textId="77777777" w:rsidR="00532FD6" w:rsidRDefault="00532FD6" w:rsidP="00E07F8D">
            <w:r>
              <w:t>KOH</w:t>
            </w:r>
          </w:p>
        </w:tc>
        <w:tc>
          <w:tcPr>
            <w:tcW w:w="4529" w:type="dxa"/>
          </w:tcPr>
          <w:p w14:paraId="3C1E00F2" w14:textId="77777777" w:rsidR="00532FD6" w:rsidRDefault="00532FD6" w:rsidP="00E07F8D"/>
        </w:tc>
      </w:tr>
      <w:tr w:rsidR="00532FD6" w14:paraId="0710614C" w14:textId="77777777" w:rsidTr="00E07F8D">
        <w:tc>
          <w:tcPr>
            <w:tcW w:w="4529" w:type="dxa"/>
          </w:tcPr>
          <w:p w14:paraId="205BC119" w14:textId="77777777" w:rsidR="00532FD6" w:rsidRDefault="00532FD6" w:rsidP="00E07F8D">
            <w:proofErr w:type="spellStart"/>
            <w:r>
              <w:t>HBr</w:t>
            </w:r>
            <w:proofErr w:type="spellEnd"/>
          </w:p>
        </w:tc>
        <w:tc>
          <w:tcPr>
            <w:tcW w:w="4529" w:type="dxa"/>
          </w:tcPr>
          <w:p w14:paraId="7B0B9998" w14:textId="77777777" w:rsidR="00532FD6" w:rsidRDefault="00532FD6" w:rsidP="00E07F8D"/>
        </w:tc>
      </w:tr>
      <w:tr w:rsidR="00532FD6" w14:paraId="5517C6E3" w14:textId="77777777" w:rsidTr="00E07F8D">
        <w:tc>
          <w:tcPr>
            <w:tcW w:w="4529" w:type="dxa"/>
          </w:tcPr>
          <w:p w14:paraId="1A714481" w14:textId="77777777" w:rsidR="00532FD6" w:rsidRDefault="00532FD6" w:rsidP="00E07F8D">
            <w:proofErr w:type="spellStart"/>
            <w:r>
              <w:t>LiOH</w:t>
            </w:r>
            <w:proofErr w:type="spellEnd"/>
          </w:p>
        </w:tc>
        <w:tc>
          <w:tcPr>
            <w:tcW w:w="4529" w:type="dxa"/>
          </w:tcPr>
          <w:p w14:paraId="065DBC91" w14:textId="77777777" w:rsidR="00532FD6" w:rsidRDefault="00532FD6" w:rsidP="00E07F8D"/>
        </w:tc>
      </w:tr>
      <w:tr w:rsidR="00532FD6" w14:paraId="7BE498D4" w14:textId="77777777" w:rsidTr="00E07F8D">
        <w:tc>
          <w:tcPr>
            <w:tcW w:w="4529" w:type="dxa"/>
          </w:tcPr>
          <w:p w14:paraId="0C35E5DC" w14:textId="77777777" w:rsidR="00532FD6" w:rsidRDefault="00532FD6" w:rsidP="00E07F8D">
            <w:r>
              <w:t>KF</w:t>
            </w:r>
          </w:p>
        </w:tc>
        <w:tc>
          <w:tcPr>
            <w:tcW w:w="4529" w:type="dxa"/>
          </w:tcPr>
          <w:p w14:paraId="0ABFD1E9" w14:textId="77777777" w:rsidR="00532FD6" w:rsidRDefault="00532FD6" w:rsidP="00E07F8D"/>
        </w:tc>
      </w:tr>
      <w:tr w:rsidR="00532FD6" w14:paraId="4871602F" w14:textId="77777777" w:rsidTr="00E07F8D">
        <w:tc>
          <w:tcPr>
            <w:tcW w:w="4529" w:type="dxa"/>
          </w:tcPr>
          <w:p w14:paraId="0BC7FE45" w14:textId="77777777" w:rsidR="00532FD6" w:rsidRPr="000646D8" w:rsidRDefault="00532FD6" w:rsidP="00E07F8D">
            <w:pPr>
              <w:rPr>
                <w:vertAlign w:val="subscript"/>
              </w:rPr>
            </w:pPr>
            <w:r>
              <w:t>Li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12725D48" w14:textId="77777777" w:rsidR="00532FD6" w:rsidRDefault="00532FD6" w:rsidP="00E07F8D"/>
        </w:tc>
      </w:tr>
      <w:tr w:rsidR="00532FD6" w14:paraId="73BF01E8" w14:textId="77777777" w:rsidTr="00E07F8D">
        <w:tc>
          <w:tcPr>
            <w:tcW w:w="4529" w:type="dxa"/>
          </w:tcPr>
          <w:p w14:paraId="4083BA6C" w14:textId="77777777" w:rsidR="00532FD6" w:rsidRPr="00D04FFE" w:rsidRDefault="00532FD6" w:rsidP="00E07F8D">
            <w:pPr>
              <w:rPr>
                <w:vertAlign w:val="subscript"/>
              </w:rPr>
            </w:pPr>
            <w:r>
              <w:t>AlF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1893A8CA" w14:textId="77777777" w:rsidR="00532FD6" w:rsidRDefault="00532FD6" w:rsidP="00E07F8D"/>
        </w:tc>
      </w:tr>
      <w:tr w:rsidR="00532FD6" w14:paraId="051482BE" w14:textId="77777777" w:rsidTr="00E07F8D">
        <w:tc>
          <w:tcPr>
            <w:tcW w:w="4529" w:type="dxa"/>
          </w:tcPr>
          <w:p w14:paraId="01B907CA" w14:textId="77777777" w:rsidR="00532FD6" w:rsidRPr="003807DC" w:rsidRDefault="00532FD6" w:rsidP="00E07F8D">
            <w:pPr>
              <w:rPr>
                <w:vertAlign w:val="subscript"/>
              </w:rPr>
            </w:pPr>
            <w:r>
              <w:t>HClO</w:t>
            </w:r>
            <w:r>
              <w:rPr>
                <w:vertAlign w:val="subscript"/>
              </w:rPr>
              <w:t>3</w:t>
            </w:r>
          </w:p>
        </w:tc>
        <w:tc>
          <w:tcPr>
            <w:tcW w:w="4529" w:type="dxa"/>
          </w:tcPr>
          <w:p w14:paraId="326C7014" w14:textId="77777777" w:rsidR="00532FD6" w:rsidRDefault="00532FD6" w:rsidP="00E07F8D"/>
        </w:tc>
      </w:tr>
    </w:tbl>
    <w:p w14:paraId="7EE86479" w14:textId="77777777" w:rsidR="00532FD6" w:rsidRPr="00FB7CD1" w:rsidRDefault="00532FD6" w:rsidP="00532FD6">
      <w:pPr>
        <w:pStyle w:val="Geenafstand"/>
      </w:pPr>
    </w:p>
    <w:p w14:paraId="2E3EC842" w14:textId="77777777" w:rsidR="001C5E83" w:rsidRDefault="001C5E83" w:rsidP="001C5E83">
      <w:pPr>
        <w:spacing w:line="360" w:lineRule="auto"/>
      </w:pPr>
    </w:p>
    <w:p w14:paraId="31D4C718" w14:textId="77777777" w:rsidR="001C5E83" w:rsidRDefault="001C5E83" w:rsidP="001C5E83">
      <w:pPr>
        <w:spacing w:line="360" w:lineRule="auto"/>
      </w:pPr>
    </w:p>
    <w:p w14:paraId="0D45B3B1" w14:textId="77777777" w:rsidR="001C5E83" w:rsidRDefault="001C5E83" w:rsidP="001C5E83">
      <w:pPr>
        <w:spacing w:line="360" w:lineRule="auto"/>
      </w:pPr>
    </w:p>
    <w:p w14:paraId="375F53DF" w14:textId="77777777" w:rsidR="001C5E83" w:rsidRDefault="001C5E83" w:rsidP="001C5E83">
      <w:pPr>
        <w:spacing w:line="360" w:lineRule="auto"/>
      </w:pPr>
    </w:p>
    <w:p w14:paraId="215B6E8C" w14:textId="77777777" w:rsidR="001C5E83" w:rsidRDefault="001C5E83" w:rsidP="001C5E83">
      <w:pPr>
        <w:spacing w:line="360" w:lineRule="auto"/>
      </w:pPr>
    </w:p>
    <w:p w14:paraId="3E78EBBE" w14:textId="77777777" w:rsidR="001C5E83" w:rsidRDefault="001C5E83" w:rsidP="001C5E83">
      <w:pPr>
        <w:spacing w:line="360" w:lineRule="auto"/>
      </w:pPr>
    </w:p>
    <w:p w14:paraId="43D1D130" w14:textId="77777777" w:rsidR="001C5E83" w:rsidRDefault="001C5E83" w:rsidP="001C5E83">
      <w:pPr>
        <w:spacing w:line="360" w:lineRule="auto"/>
      </w:pPr>
    </w:p>
    <w:p w14:paraId="74C83A1E" w14:textId="77777777" w:rsidR="00DA4675" w:rsidRPr="00DA4675" w:rsidRDefault="00DA4675" w:rsidP="00DA4675"/>
    <w:sectPr w:rsidR="00DA4675" w:rsidRPr="00DA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113C"/>
    <w:multiLevelType w:val="hybridMultilevel"/>
    <w:tmpl w:val="B11E831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B0F82"/>
    <w:multiLevelType w:val="hybridMultilevel"/>
    <w:tmpl w:val="1E2830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2747"/>
    <w:multiLevelType w:val="hybridMultilevel"/>
    <w:tmpl w:val="072445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5194E"/>
    <w:multiLevelType w:val="hybridMultilevel"/>
    <w:tmpl w:val="D36A2B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81628"/>
    <w:multiLevelType w:val="multilevel"/>
    <w:tmpl w:val="3D08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994163">
    <w:abstractNumId w:val="4"/>
  </w:num>
  <w:num w:numId="2" w16cid:durableId="1835412122">
    <w:abstractNumId w:val="0"/>
  </w:num>
  <w:num w:numId="3" w16cid:durableId="757947491">
    <w:abstractNumId w:val="1"/>
  </w:num>
  <w:num w:numId="4" w16cid:durableId="1786462973">
    <w:abstractNumId w:val="2"/>
  </w:num>
  <w:num w:numId="5" w16cid:durableId="143840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75"/>
    <w:rsid w:val="001C5E83"/>
    <w:rsid w:val="00352F7C"/>
    <w:rsid w:val="00532FD6"/>
    <w:rsid w:val="00BE720D"/>
    <w:rsid w:val="00DA4675"/>
    <w:rsid w:val="00DC155F"/>
    <w:rsid w:val="00F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7430"/>
  <w15:chartTrackingRefBased/>
  <w15:docId w15:val="{5E6C7E47-30A5-498F-A3AF-A9C39D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4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4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4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4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4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4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4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4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4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4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4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46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46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46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46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46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46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4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4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4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46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46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46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4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46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467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C5E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C5E8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  <w14:ligatures w14:val="none"/>
    </w:rPr>
  </w:style>
  <w:style w:type="paragraph" w:styleId="Geenafstand">
    <w:name w:val="No Spacing"/>
    <w:uiPriority w:val="1"/>
    <w:qFormat/>
    <w:rsid w:val="00532FD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3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Hermans</dc:creator>
  <cp:keywords/>
  <dc:description/>
  <cp:lastModifiedBy>Filip Poncelet</cp:lastModifiedBy>
  <cp:revision>3</cp:revision>
  <dcterms:created xsi:type="dcterms:W3CDTF">2024-10-21T12:03:00Z</dcterms:created>
  <dcterms:modified xsi:type="dcterms:W3CDTF">2024-10-21T12:04:00Z</dcterms:modified>
</cp:coreProperties>
</file>