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12"/>
        <w:gridCol w:w="4183"/>
        <w:gridCol w:w="1572"/>
      </w:tblGrid>
      <w:tr w:rsidR="004871F6" w14:paraId="40D662D2" w14:textId="77777777" w:rsidTr="00E07F8D">
        <w:trPr>
          <w:trHeight w:val="1360"/>
        </w:trPr>
        <w:tc>
          <w:tcPr>
            <w:tcW w:w="3312" w:type="dxa"/>
          </w:tcPr>
          <w:p w14:paraId="7553F8E9" w14:textId="77777777" w:rsidR="004871F6" w:rsidRDefault="004871F6" w:rsidP="00E07F8D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Voornaam:</w:t>
            </w:r>
          </w:p>
          <w:p w14:paraId="3180FC8E" w14:textId="77777777" w:rsidR="004871F6" w:rsidRDefault="004871F6" w:rsidP="00E07F8D">
            <w:pPr>
              <w:pStyle w:val="TableParagraph"/>
              <w:spacing w:before="3"/>
              <w:rPr>
                <w:rFonts w:ascii="Times New Roman"/>
                <w:sz w:val="31"/>
              </w:rPr>
            </w:pPr>
          </w:p>
          <w:p w14:paraId="3C659B71" w14:textId="77777777" w:rsidR="004871F6" w:rsidRDefault="004871F6" w:rsidP="00E07F8D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Naam:</w:t>
            </w:r>
          </w:p>
        </w:tc>
        <w:tc>
          <w:tcPr>
            <w:tcW w:w="4183" w:type="dxa"/>
          </w:tcPr>
          <w:p w14:paraId="21091F4F" w14:textId="77777777" w:rsidR="004871F6" w:rsidRDefault="004871F6" w:rsidP="00E07F8D">
            <w:pPr>
              <w:pStyle w:val="TableParagraph"/>
              <w:spacing w:line="318" w:lineRule="exact"/>
              <w:ind w:left="109"/>
              <w:rPr>
                <w:sz w:val="28"/>
              </w:rPr>
            </w:pPr>
            <w:r>
              <w:rPr>
                <w:sz w:val="28"/>
              </w:rPr>
              <w:t>Klas:</w:t>
            </w:r>
          </w:p>
          <w:p w14:paraId="7602EAB2" w14:textId="77777777" w:rsidR="004871F6" w:rsidRDefault="004871F6" w:rsidP="00E07F8D">
            <w:pPr>
              <w:pStyle w:val="TableParagraph"/>
              <w:spacing w:before="3"/>
              <w:rPr>
                <w:rFonts w:ascii="Times New Roman"/>
                <w:sz w:val="31"/>
              </w:rPr>
            </w:pPr>
          </w:p>
          <w:p w14:paraId="68F29610" w14:textId="77777777" w:rsidR="004871F6" w:rsidRDefault="004871F6" w:rsidP="00E07F8D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Datum:</w:t>
            </w:r>
          </w:p>
        </w:tc>
        <w:tc>
          <w:tcPr>
            <w:tcW w:w="1572" w:type="dxa"/>
          </w:tcPr>
          <w:p w14:paraId="3D73D721" w14:textId="77777777" w:rsidR="004871F6" w:rsidRDefault="004871F6" w:rsidP="00E07F8D">
            <w:pPr>
              <w:pStyle w:val="TableParagraph"/>
              <w:spacing w:before="9" w:after="1"/>
              <w:rPr>
                <w:rFonts w:ascii="Times New Roman"/>
                <w:sz w:val="8"/>
              </w:rPr>
            </w:pPr>
          </w:p>
          <w:p w14:paraId="2010D55F" w14:textId="77777777" w:rsidR="004871F6" w:rsidRDefault="004871F6" w:rsidP="00E07F8D">
            <w:pPr>
              <w:pStyle w:val="TableParagraph"/>
              <w:ind w:left="214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7B99ECCD" wp14:editId="5B1E5E7F">
                  <wp:extent cx="729233" cy="729233"/>
                  <wp:effectExtent l="0" t="0" r="0" b="0"/>
                  <wp:docPr id="1377383130" name="image1.png" descr="Hogeschool UCLL (@hogeschoolUCLL) / 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9233" cy="7292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3AFAB86" w14:textId="77777777" w:rsidR="004871F6" w:rsidRDefault="004871F6" w:rsidP="00CF569D">
      <w:pPr>
        <w:jc w:val="center"/>
        <w:rPr>
          <w:rFonts w:asciiTheme="majorHAnsi" w:hAnsiTheme="majorHAnsi"/>
          <w:b/>
          <w:bCs/>
          <w:sz w:val="40"/>
          <w:szCs w:val="40"/>
          <w:u w:val="single"/>
        </w:rPr>
      </w:pPr>
    </w:p>
    <w:p w14:paraId="0F8BD490" w14:textId="5D738484" w:rsidR="005130E6" w:rsidRPr="00BF6287" w:rsidRDefault="00CF569D" w:rsidP="00CF569D">
      <w:pPr>
        <w:jc w:val="center"/>
        <w:rPr>
          <w:rFonts w:asciiTheme="majorHAnsi" w:hAnsiTheme="majorHAnsi"/>
          <w:b/>
          <w:bCs/>
          <w:sz w:val="40"/>
          <w:szCs w:val="40"/>
          <w:u w:val="single"/>
        </w:rPr>
      </w:pPr>
      <w:r w:rsidRPr="00BF6287">
        <w:rPr>
          <w:rFonts w:asciiTheme="majorHAnsi" w:hAnsiTheme="majorHAnsi"/>
          <w:b/>
          <w:bCs/>
          <w:sz w:val="40"/>
          <w:szCs w:val="40"/>
          <w:u w:val="single"/>
        </w:rPr>
        <w:t>Escaperoom stofklassen: Wie heeft het gedaan?</w:t>
      </w:r>
    </w:p>
    <w:p w14:paraId="48AD68F1" w14:textId="61B99C12" w:rsidR="00CF569D" w:rsidRPr="00BF6287" w:rsidRDefault="00CF569D" w:rsidP="00BF6287">
      <w:pPr>
        <w:rPr>
          <w:b/>
          <w:bCs/>
          <w:sz w:val="24"/>
          <w:szCs w:val="24"/>
          <w:u w:val="single"/>
        </w:rPr>
      </w:pPr>
    </w:p>
    <w:p w14:paraId="79E6D009" w14:textId="35761A4F" w:rsidR="00BF6287" w:rsidRPr="00BF6287" w:rsidRDefault="00CF569D" w:rsidP="00BF6287">
      <w:pPr>
        <w:rPr>
          <w:i/>
          <w:iCs/>
          <w:sz w:val="24"/>
          <w:szCs w:val="24"/>
        </w:rPr>
      </w:pPr>
      <w:r w:rsidRPr="00BF6287">
        <w:rPr>
          <w:i/>
          <w:iCs/>
          <w:sz w:val="24"/>
          <w:szCs w:val="24"/>
        </w:rPr>
        <w:t>Het college in Brussel heeft ons gevraagd om te helpen bij het oplossen van een moordzaak.</w:t>
      </w:r>
    </w:p>
    <w:p w14:paraId="4CA01C9A" w14:textId="1781C550" w:rsidR="00BF6287" w:rsidRPr="00BF6287" w:rsidRDefault="00BF6287" w:rsidP="00CF569D">
      <w:pPr>
        <w:rPr>
          <w:rFonts w:ascii="Aptos Display" w:hAnsi="Aptos Display"/>
          <w:b/>
          <w:bCs/>
          <w:i/>
          <w:iCs/>
        </w:rPr>
      </w:pPr>
      <w:r>
        <w:rPr>
          <w:noProof/>
        </w:rPr>
        <w:drawing>
          <wp:inline distT="0" distB="0" distL="0" distR="0" wp14:anchorId="687B5578" wp14:editId="30362C46">
            <wp:extent cx="2819400" cy="1785620"/>
            <wp:effectExtent l="0" t="0" r="0" b="5080"/>
            <wp:docPr id="1" name="Afbeelding 1" descr="Afbeelding met tekst, krant, schermopname, Lettertype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 descr="Afbeelding met tekst, krant, schermopname, Lettertype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315" cy="17912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04B320" w14:textId="47C2DAF8" w:rsidR="00CF569D" w:rsidRDefault="00CF569D" w:rsidP="00CF569D">
      <w:pPr>
        <w:rPr>
          <w:i/>
          <w:iCs/>
          <w:sz w:val="24"/>
          <w:szCs w:val="24"/>
        </w:rPr>
      </w:pPr>
      <w:r w:rsidRPr="00BF6287">
        <w:rPr>
          <w:i/>
          <w:iCs/>
          <w:sz w:val="24"/>
          <w:szCs w:val="24"/>
        </w:rPr>
        <w:t xml:space="preserve">Dit zullen we doen via volgende link: </w:t>
      </w:r>
    </w:p>
    <w:p w14:paraId="1EF3DA79" w14:textId="2A9072EC" w:rsidR="00A327E1" w:rsidRDefault="000B0E6A" w:rsidP="00CF569D">
      <w:pPr>
        <w:rPr>
          <w:i/>
          <w:iCs/>
          <w:sz w:val="24"/>
          <w:szCs w:val="24"/>
        </w:rPr>
      </w:pPr>
      <w:hyperlink r:id="rId7" w:history="1">
        <w:r w:rsidRPr="000B0E6A">
          <w:rPr>
            <w:rStyle w:val="Hyperlink"/>
            <w:i/>
            <w:iCs/>
            <w:sz w:val="24"/>
            <w:szCs w:val="24"/>
          </w:rPr>
          <w:t>Escaperoom: Wie heeft het gedaan? (bookwidgets.com)</w:t>
        </w:r>
      </w:hyperlink>
    </w:p>
    <w:p w14:paraId="05459444" w14:textId="77777777" w:rsidR="00A327E1" w:rsidRPr="00BF6287" w:rsidRDefault="00A327E1" w:rsidP="00CF569D">
      <w:pPr>
        <w:rPr>
          <w:i/>
          <w:iCs/>
          <w:sz w:val="24"/>
          <w:szCs w:val="24"/>
        </w:rPr>
      </w:pPr>
    </w:p>
    <w:p w14:paraId="2B126800" w14:textId="67FB0008" w:rsidR="00CF569D" w:rsidRDefault="00CF569D" w:rsidP="00CF569D">
      <w:pPr>
        <w:rPr>
          <w:b/>
          <w:bCs/>
          <w:sz w:val="24"/>
          <w:szCs w:val="24"/>
          <w:u w:val="single"/>
        </w:rPr>
      </w:pPr>
      <w:r w:rsidRPr="00BF6287">
        <w:rPr>
          <w:b/>
          <w:bCs/>
          <w:sz w:val="24"/>
          <w:szCs w:val="24"/>
          <w:u w:val="single"/>
        </w:rPr>
        <w:t>Werkwijze</w:t>
      </w:r>
    </w:p>
    <w:p w14:paraId="21C8AB5B" w14:textId="713B6F8F" w:rsidR="00BF6287" w:rsidRDefault="00BF6287" w:rsidP="00BF6287">
      <w:pPr>
        <w:pStyle w:val="Lijstalinea"/>
        <w:numPr>
          <w:ilvl w:val="0"/>
          <w:numId w:val="1"/>
        </w:numPr>
      </w:pPr>
      <w:r>
        <w:t xml:space="preserve">Bij het openen van de </w:t>
      </w:r>
      <w:proofErr w:type="spellStart"/>
      <w:r>
        <w:t>bookwidget</w:t>
      </w:r>
      <w:r w:rsidR="004871F6">
        <w:t>s</w:t>
      </w:r>
      <w:proofErr w:type="spellEnd"/>
      <w:r>
        <w:t xml:space="preserve"> krijg je eerst wat achtergrondinformatie. Lees deze grondig door!</w:t>
      </w:r>
      <w:r w:rsidR="00A327E1" w:rsidRPr="00A327E1">
        <w:t xml:space="preserve"> </w:t>
      </w:r>
    </w:p>
    <w:p w14:paraId="18897484" w14:textId="767164FB" w:rsidR="00BF6287" w:rsidRDefault="00A86158" w:rsidP="00BF6287">
      <w:pPr>
        <w:pStyle w:val="Lijstalinea"/>
      </w:pPr>
      <w:r w:rsidRPr="00A327E1">
        <w:rPr>
          <w:noProof/>
        </w:rPr>
        <w:drawing>
          <wp:anchor distT="0" distB="0" distL="114300" distR="114300" simplePos="0" relativeHeight="251658240" behindDoc="0" locked="0" layoutInCell="1" allowOverlap="1" wp14:anchorId="75045BD8" wp14:editId="294D457C">
            <wp:simplePos x="0" y="0"/>
            <wp:positionH relativeFrom="page">
              <wp:align>right</wp:align>
            </wp:positionH>
            <wp:positionV relativeFrom="paragraph">
              <wp:posOffset>692785</wp:posOffset>
            </wp:positionV>
            <wp:extent cx="2980690" cy="1753870"/>
            <wp:effectExtent l="0" t="0" r="0" b="0"/>
            <wp:wrapNone/>
            <wp:docPr id="1698424419" name="Afbeelding 1" descr="Afbeelding met tekst, schermopname, Rechthoek, diagram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8424419" name="Afbeelding 1" descr="Afbeelding met tekst, schermopname, Rechthoek, diagram&#10;&#10;Automatisch gegenereerde beschrijvi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80690" cy="17538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327E1" w:rsidRPr="00BF6287">
        <w:rPr>
          <w:noProof/>
        </w:rPr>
        <w:drawing>
          <wp:anchor distT="0" distB="0" distL="114300" distR="114300" simplePos="0" relativeHeight="251659264" behindDoc="0" locked="0" layoutInCell="1" allowOverlap="1" wp14:anchorId="3EA9C22D" wp14:editId="00E9047C">
            <wp:simplePos x="0" y="0"/>
            <wp:positionH relativeFrom="column">
              <wp:posOffset>-305435</wp:posOffset>
            </wp:positionH>
            <wp:positionV relativeFrom="paragraph">
              <wp:posOffset>41910</wp:posOffset>
            </wp:positionV>
            <wp:extent cx="2542540" cy="2449195"/>
            <wp:effectExtent l="0" t="0" r="0" b="8255"/>
            <wp:wrapSquare wrapText="bothSides"/>
            <wp:docPr id="32577662" name="Afbeelding 1" descr="Afbeelding met tekst, schermopname, krant, Lettertype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577662" name="Afbeelding 1" descr="Afbeelding met tekst, schermopname, krant, Lettertype&#10;&#10;Automatisch gegenereerde beschrijvi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2540" cy="2449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327E1" w:rsidRPr="00A327E1">
        <w:rPr>
          <w:noProof/>
        </w:rPr>
        <w:drawing>
          <wp:inline distT="0" distB="0" distL="0" distR="0" wp14:anchorId="6F8EC3E9" wp14:editId="4DD37488">
            <wp:extent cx="3060700" cy="1598163"/>
            <wp:effectExtent l="0" t="0" r="6350" b="2540"/>
            <wp:docPr id="1497115586" name="Afbeelding 1" descr="Afbeelding met tekst, Menselijk gezicht, schermopname, Website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7115586" name="Afbeelding 1" descr="Afbeelding met tekst, Menselijk gezicht, schermopname, Website&#10;&#10;Automatisch gegenereerde beschrijvin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083407" cy="1610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D55E2E" w14:textId="77777777" w:rsidR="00A327E1" w:rsidRDefault="00A327E1" w:rsidP="00A327E1"/>
    <w:p w14:paraId="468C1999" w14:textId="77777777" w:rsidR="00A327E1" w:rsidRDefault="00A327E1" w:rsidP="00A327E1"/>
    <w:p w14:paraId="402F0C00" w14:textId="77777777" w:rsidR="00A327E1" w:rsidRDefault="00A327E1" w:rsidP="00A327E1"/>
    <w:p w14:paraId="31B80A05" w14:textId="77777777" w:rsidR="00A327E1" w:rsidRDefault="00A327E1" w:rsidP="00A327E1"/>
    <w:p w14:paraId="1E13470A" w14:textId="1A7E1013" w:rsidR="00BF6287" w:rsidRPr="00BF6287" w:rsidRDefault="00BF6287" w:rsidP="00BF6287">
      <w:pPr>
        <w:pStyle w:val="Lijstalinea"/>
        <w:numPr>
          <w:ilvl w:val="0"/>
          <w:numId w:val="1"/>
        </w:numPr>
      </w:pPr>
      <w:r w:rsidRPr="00BF6287">
        <w:t xml:space="preserve">Doorloop alle stappen van </w:t>
      </w:r>
      <w:r>
        <w:t xml:space="preserve">de </w:t>
      </w:r>
      <w:proofErr w:type="spellStart"/>
      <w:r>
        <w:t>bookwidget</w:t>
      </w:r>
      <w:r w:rsidR="004871F6">
        <w:t>s</w:t>
      </w:r>
      <w:proofErr w:type="spellEnd"/>
      <w:r>
        <w:t>. Zo zal je op het einde de moordenaar kunnen achterhalen</w:t>
      </w:r>
      <w:r w:rsidR="00A327E1">
        <w:t xml:space="preserve">. </w:t>
      </w:r>
      <w:r w:rsidR="00A327E1" w:rsidRPr="00A327E1">
        <w:rPr>
          <w:b/>
          <w:bCs/>
          <w:sz w:val="24"/>
          <w:szCs w:val="24"/>
        </w:rPr>
        <w:t>Veel plezier!</w:t>
      </w:r>
    </w:p>
    <w:sectPr w:rsidR="00BF6287" w:rsidRPr="00BF6287" w:rsidSect="00A86158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A510F"/>
    <w:multiLevelType w:val="hybridMultilevel"/>
    <w:tmpl w:val="1408CFE0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7109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69D"/>
    <w:rsid w:val="000B0E6A"/>
    <w:rsid w:val="001019AB"/>
    <w:rsid w:val="002171B8"/>
    <w:rsid w:val="004871F6"/>
    <w:rsid w:val="005130E6"/>
    <w:rsid w:val="00A327E1"/>
    <w:rsid w:val="00A86158"/>
    <w:rsid w:val="00BE720D"/>
    <w:rsid w:val="00BF6287"/>
    <w:rsid w:val="00CF5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E1A85E"/>
  <w15:chartTrackingRefBased/>
  <w15:docId w15:val="{8F4CBD04-7D02-4343-9CE2-B5BC39554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CF569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CF56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CF569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CF569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CF569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CF569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CF569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CF569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CF569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CF569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CF569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CF569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CF569D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CF569D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CF569D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CF569D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CF569D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CF569D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CF569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CF56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CF569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CF569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CF56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CF569D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CF569D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CF569D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CF569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CF569D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CF569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ardalinea-lettertype"/>
    <w:uiPriority w:val="99"/>
    <w:unhideWhenUsed/>
    <w:rsid w:val="00CF569D"/>
    <w:rPr>
      <w:color w:val="467886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CF569D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4871F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Standaard"/>
    <w:uiPriority w:val="1"/>
    <w:qFormat/>
    <w:rsid w:val="004871F6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yperlink" Target="https://www.bookwidgets.com/play/dqZUNYKy-iQAEf5fsYgAAA/7DS8J7N/escaperoom-wie?teacher_id=604954294747136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95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Lotte Peeters</dc:creator>
  <cp:keywords/>
  <dc:description/>
  <cp:lastModifiedBy>Filip Poncelet</cp:lastModifiedBy>
  <cp:revision>2</cp:revision>
  <dcterms:created xsi:type="dcterms:W3CDTF">2024-10-21T16:04:00Z</dcterms:created>
  <dcterms:modified xsi:type="dcterms:W3CDTF">2024-10-21T16:04:00Z</dcterms:modified>
</cp:coreProperties>
</file>