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90EF" w14:textId="6FD143D1" w:rsidR="001D0811" w:rsidRDefault="001D0811">
      <w:r w:rsidRPr="00E5008B">
        <w:rPr>
          <w:noProof/>
        </w:rPr>
        <w:drawing>
          <wp:anchor distT="0" distB="0" distL="114300" distR="114300" simplePos="0" relativeHeight="251658240" behindDoc="0" locked="0" layoutInCell="1" allowOverlap="1" wp14:anchorId="27E827B7" wp14:editId="4A23A216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4563112" cy="1876687"/>
            <wp:effectExtent l="0" t="0" r="8890" b="9525"/>
            <wp:wrapSquare wrapText="bothSides"/>
            <wp:docPr id="234517725" name="Afbeelding 1" descr="Afbeelding met tekst, Graphics, ontwerp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17725" name="Afbeelding 1" descr="Afbeelding met tekst, Graphics, ontwerp, grafische vormgeving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A1B093" w14:textId="77777777" w:rsidR="001D0811" w:rsidRDefault="001D0811"/>
    <w:p w14:paraId="5BA492E9" w14:textId="4A624D4E" w:rsidR="001D0811" w:rsidRDefault="001D0811"/>
    <w:p w14:paraId="3678B2EF" w14:textId="77777777" w:rsidR="001D0811" w:rsidRDefault="001D0811"/>
    <w:p w14:paraId="615AE528" w14:textId="77777777" w:rsidR="001D0811" w:rsidRDefault="001D0811"/>
    <w:p w14:paraId="23A610DC" w14:textId="77777777" w:rsidR="001D0811" w:rsidRDefault="001D0811"/>
    <w:p w14:paraId="4998461B" w14:textId="77777777" w:rsidR="001D0811" w:rsidRDefault="001D0811"/>
    <w:p w14:paraId="04DBB5EA" w14:textId="310BA9FE" w:rsidR="00BA69A9" w:rsidRDefault="00E5008B">
      <w:r>
        <w:t>Titel:</w:t>
      </w:r>
      <w:r w:rsidR="00AE7BF8">
        <w:t xml:space="preserve"> </w:t>
      </w:r>
      <w:proofErr w:type="spellStart"/>
      <w:r w:rsidR="00AE7BF8">
        <w:t>Trivial</w:t>
      </w:r>
      <w:proofErr w:type="spellEnd"/>
      <w:r w:rsidR="00AE7BF8">
        <w:t xml:space="preserve"> </w:t>
      </w:r>
      <w:proofErr w:type="spellStart"/>
      <w:r w:rsidR="00AE7BF8">
        <w:t>Pursuit</w:t>
      </w:r>
      <w:proofErr w:type="spellEnd"/>
    </w:p>
    <w:p w14:paraId="17686D01" w14:textId="77777777" w:rsidR="00E5008B" w:rsidRDefault="00E5008B"/>
    <w:p w14:paraId="6F236061" w14:textId="50F04C01" w:rsidR="00E5008B" w:rsidRDefault="00E5008B">
      <w:r>
        <w:t>Minimumdoel:</w:t>
      </w:r>
      <w:r w:rsidR="00AE514B">
        <w:br/>
      </w:r>
      <w:r w:rsidR="008F3641" w:rsidRPr="008F3641">
        <w:drawing>
          <wp:inline distT="0" distB="0" distL="0" distR="0" wp14:anchorId="2DA0A220" wp14:editId="0B6F374E">
            <wp:extent cx="5760720" cy="499745"/>
            <wp:effectExtent l="0" t="0" r="0" b="0"/>
            <wp:docPr id="9015339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5339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62C2F" w14:textId="3733FCB4" w:rsidR="00E5008B" w:rsidRDefault="00E5008B">
      <w:r>
        <w:t xml:space="preserve">LPD </w:t>
      </w:r>
      <w:proofErr w:type="spellStart"/>
      <w:r>
        <w:t>KathOndVl</w:t>
      </w:r>
      <w:proofErr w:type="spellEnd"/>
      <w:r>
        <w:t xml:space="preserve"> + wenk</w:t>
      </w:r>
      <w:r w:rsidR="008A57F7">
        <w:t>:</w:t>
      </w:r>
      <w:r w:rsidR="008A57F7">
        <w:br/>
      </w:r>
      <w:r w:rsidR="008A57F7" w:rsidRPr="008A57F7">
        <w:drawing>
          <wp:inline distT="0" distB="0" distL="0" distR="0" wp14:anchorId="60725257" wp14:editId="30B2C337">
            <wp:extent cx="5760720" cy="2249805"/>
            <wp:effectExtent l="0" t="0" r="0" b="0"/>
            <wp:docPr id="1313702737" name="Afbeelding 1" descr="Afbeelding met tekst, schermopname, Lettertyp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702737" name="Afbeelding 1" descr="Afbeelding met tekst, schermopname, Lettertype, Webpagina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42A97" w14:textId="193C5339" w:rsidR="008A57F7" w:rsidRDefault="007F1FBF">
      <w:r w:rsidRPr="007F1FBF">
        <w:drawing>
          <wp:inline distT="0" distB="0" distL="0" distR="0" wp14:anchorId="3A515E84" wp14:editId="2A69E2D8">
            <wp:extent cx="5760720" cy="2119630"/>
            <wp:effectExtent l="0" t="0" r="0" b="0"/>
            <wp:docPr id="544081169" name="Afbeelding 1" descr="Afbeelding met tekst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81169" name="Afbeelding 1" descr="Afbeelding met tekst, Lettertype, schermopname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3DD1B" w14:textId="7947096E" w:rsidR="007F1FBF" w:rsidRDefault="00AE514B">
      <w:r w:rsidRPr="00AE514B">
        <w:lastRenderedPageBreak/>
        <w:drawing>
          <wp:inline distT="0" distB="0" distL="0" distR="0" wp14:anchorId="3541BACC" wp14:editId="6CF01893">
            <wp:extent cx="5760720" cy="752475"/>
            <wp:effectExtent l="0" t="0" r="0" b="9525"/>
            <wp:docPr id="2145942285" name="Afbeelding 1" descr="Afbeelding met tekst, lijn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942285" name="Afbeelding 1" descr="Afbeelding met tekst, lijn, schermopname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4304A" w14:textId="4A2088CE" w:rsidR="00E5008B" w:rsidRDefault="00E5008B">
      <w:r>
        <w:t>LPD GO!</w:t>
      </w:r>
      <w:r w:rsidR="008F3641">
        <w:br/>
      </w:r>
      <w:r w:rsidR="00F0179B" w:rsidRPr="00F0179B">
        <w:drawing>
          <wp:inline distT="0" distB="0" distL="0" distR="0" wp14:anchorId="5D2D2685" wp14:editId="037335B9">
            <wp:extent cx="5760720" cy="1545590"/>
            <wp:effectExtent l="0" t="0" r="0" b="0"/>
            <wp:docPr id="20689412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94122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E350F" w14:textId="7F5E92BF" w:rsidR="00F0179B" w:rsidRDefault="00BC3C46">
      <w:r w:rsidRPr="00BC3C46">
        <w:drawing>
          <wp:inline distT="0" distB="0" distL="0" distR="0" wp14:anchorId="6A309907" wp14:editId="3BB1384D">
            <wp:extent cx="5760720" cy="1893570"/>
            <wp:effectExtent l="0" t="0" r="0" b="0"/>
            <wp:docPr id="646349191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349191" name="Afbeelding 1" descr="Afbeelding met tekst, schermopname, Lettertype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A558F" w14:textId="0C442769" w:rsidR="00BC3C46" w:rsidRDefault="002F6655">
      <w:r w:rsidRPr="002F6655">
        <w:drawing>
          <wp:inline distT="0" distB="0" distL="0" distR="0" wp14:anchorId="2DA88DE2" wp14:editId="0E931886">
            <wp:extent cx="5760720" cy="1584325"/>
            <wp:effectExtent l="0" t="0" r="0" b="0"/>
            <wp:docPr id="968786442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786442" name="Afbeelding 1" descr="Afbeelding met tekst, schermopname, Lettertype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EB783" w14:textId="77777777" w:rsidR="002F6655" w:rsidRDefault="002F6655"/>
    <w:p w14:paraId="2475CE19" w14:textId="79E41734" w:rsidR="00E5008B" w:rsidRDefault="00E5008B">
      <w:r>
        <w:t xml:space="preserve">LPD </w:t>
      </w:r>
      <w:proofErr w:type="spellStart"/>
      <w:r>
        <w:t>PrO</w:t>
      </w:r>
      <w:proofErr w:type="spellEnd"/>
      <w:r w:rsidR="003A1A0F">
        <w:t>:</w:t>
      </w:r>
    </w:p>
    <w:p w14:paraId="482AAB67" w14:textId="26A27E9B" w:rsidR="003A1A0F" w:rsidRDefault="003A1A0F">
      <w:r w:rsidRPr="003A1A0F">
        <w:drawing>
          <wp:inline distT="0" distB="0" distL="0" distR="0" wp14:anchorId="42DFBE59" wp14:editId="4BE7320D">
            <wp:extent cx="5760720" cy="1054735"/>
            <wp:effectExtent l="0" t="0" r="0" b="0"/>
            <wp:docPr id="1907970800" name="Afbeelding 1" descr="Afbeelding met tekst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970800" name="Afbeelding 1" descr="Afbeelding met tekst, Lettertype, schermopname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9BCA7" w14:textId="7DCC7C7B" w:rsidR="003A1A0F" w:rsidRDefault="006536CB">
      <w:r w:rsidRPr="006536CB">
        <w:lastRenderedPageBreak/>
        <w:drawing>
          <wp:inline distT="0" distB="0" distL="0" distR="0" wp14:anchorId="28D06E86" wp14:editId="6A855B06">
            <wp:extent cx="5760720" cy="1020445"/>
            <wp:effectExtent l="0" t="0" r="0" b="8255"/>
            <wp:docPr id="546807011" name="Afbeelding 1" descr="Afbeelding met tekst, Lettertype, schermopname, algebr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07011" name="Afbeelding 1" descr="Afbeelding met tekst, Lettertype, schermopname, algebra&#10;&#10;Automatisch gegenereerde beschrijv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83FD4" w14:textId="57B8167F" w:rsidR="00E5008B" w:rsidRDefault="006536CB">
      <w:pPr>
        <w:rPr>
          <w:noProof/>
        </w:rPr>
      </w:pPr>
      <w:r w:rsidRPr="006536CB">
        <w:drawing>
          <wp:inline distT="0" distB="0" distL="0" distR="0" wp14:anchorId="1BB81949" wp14:editId="496CEA32">
            <wp:extent cx="5760720" cy="1034415"/>
            <wp:effectExtent l="0" t="0" r="0" b="0"/>
            <wp:docPr id="1371536312" name="Afbeelding 1" descr="Afbeelding met tekst, Lettertype, schermopname, algebr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36312" name="Afbeelding 1" descr="Afbeelding met tekst, Lettertype, schermopname, algebra&#10;&#10;Automatisch gegenereerde beschrijv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27B0" w:rsidRPr="008027B0">
        <w:rPr>
          <w:noProof/>
        </w:rPr>
        <w:t xml:space="preserve"> </w:t>
      </w:r>
      <w:r w:rsidR="008027B0" w:rsidRPr="008027B0">
        <w:drawing>
          <wp:inline distT="0" distB="0" distL="0" distR="0" wp14:anchorId="62778A37" wp14:editId="69FDA2AA">
            <wp:extent cx="5760720" cy="1009650"/>
            <wp:effectExtent l="0" t="0" r="0" b="0"/>
            <wp:docPr id="577525651" name="Afbeelding 1" descr="Afbeelding met tekst, Lettertype, schermopname, algebr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25651" name="Afbeelding 1" descr="Afbeelding met tekst, Lettertype, schermopname, algebra&#10;&#10;Automatisch gegenereerde beschrijv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0F621" w14:textId="77777777" w:rsidR="00226400" w:rsidRDefault="00226400" w:rsidP="00226400"/>
    <w:p w14:paraId="1A3A3CE0" w14:textId="69343B42" w:rsidR="00226400" w:rsidRDefault="000B591E" w:rsidP="00226400">
      <w:r w:rsidRPr="000B591E">
        <w:rPr>
          <w:highlight w:val="cyan"/>
        </w:rPr>
        <w:t>Voor de leerlingen: Instructieblad bij opgave:</w:t>
      </w:r>
    </w:p>
    <w:p w14:paraId="361B2EB9" w14:textId="3640EBA4" w:rsidR="000B591E" w:rsidRDefault="000B591E" w:rsidP="00226400">
      <w:r>
        <w:t>-wat doen?</w:t>
      </w:r>
      <w:r w:rsidR="007F16DE">
        <w:t xml:space="preserve"> </w:t>
      </w:r>
      <w:r w:rsidR="007F16DE">
        <w:sym w:font="Wingdings" w:char="F0E0"/>
      </w:r>
      <w:r w:rsidR="007F16DE">
        <w:t xml:space="preserve"> het spel spelen</w:t>
      </w:r>
    </w:p>
    <w:p w14:paraId="5433A7DE" w14:textId="4F0FB7F1" w:rsidR="000B591E" w:rsidRDefault="000B591E" w:rsidP="00226400">
      <w:r>
        <w:t>-wat afgeven?</w:t>
      </w:r>
      <w:r w:rsidR="007F16DE">
        <w:t xml:space="preserve"> </w:t>
      </w:r>
      <w:r w:rsidR="007F16DE">
        <w:sym w:font="Wingdings" w:char="F0E0"/>
      </w:r>
      <w:r w:rsidR="007F16DE">
        <w:t xml:space="preserve"> /</w:t>
      </w:r>
    </w:p>
    <w:p w14:paraId="1BE758D4" w14:textId="283E1A21" w:rsidR="000B591E" w:rsidRDefault="000B591E" w:rsidP="00226400">
      <w:r>
        <w:t>-punten?</w:t>
      </w:r>
      <w:r w:rsidR="007F16DE">
        <w:t xml:space="preserve"> </w:t>
      </w:r>
      <w:r w:rsidR="007F16DE">
        <w:sym w:font="Wingdings" w:char="F0E0"/>
      </w:r>
      <w:r w:rsidR="007F16DE">
        <w:t xml:space="preserve"> /</w:t>
      </w:r>
    </w:p>
    <w:p w14:paraId="57020775" w14:textId="77777777" w:rsidR="009145FE" w:rsidRDefault="009145FE" w:rsidP="00226400"/>
    <w:p w14:paraId="2928DDA4" w14:textId="755FB350" w:rsidR="009145FE" w:rsidRDefault="00FB699C" w:rsidP="00226400">
      <w:bookmarkStart w:id="0" w:name="_Hlk177987911"/>
      <w:r>
        <w:br w:type="page"/>
      </w:r>
    </w:p>
    <w:p w14:paraId="0ED535E6" w14:textId="2BEC8F41" w:rsidR="009145FE" w:rsidRDefault="009145FE" w:rsidP="00226400">
      <w:r w:rsidRPr="009145FE">
        <w:rPr>
          <w:highlight w:val="cyan"/>
        </w:rPr>
        <w:lastRenderedPageBreak/>
        <w:t>Voor de leerkracht:</w:t>
      </w:r>
    </w:p>
    <w:p w14:paraId="714E2E28" w14:textId="25E1491C" w:rsidR="009145FE" w:rsidRDefault="009145FE" w:rsidP="009145FE">
      <w:r>
        <w:t>X Oplossingen</w:t>
      </w:r>
      <w:r w:rsidR="007F16DE">
        <w:t>: zitten in het spel verwerkt</w:t>
      </w:r>
    </w:p>
    <w:p w14:paraId="0669CE48" w14:textId="74BED4AF" w:rsidR="009145FE" w:rsidRDefault="009145FE" w:rsidP="009145FE">
      <w:r>
        <w:t>X timing</w:t>
      </w:r>
      <w:r w:rsidR="007F16DE">
        <w:t>: vrij te bepalen</w:t>
      </w:r>
    </w:p>
    <w:p w14:paraId="2003526C" w14:textId="20D32DDC" w:rsidR="009145FE" w:rsidRDefault="009145FE" w:rsidP="009145FE">
      <w:r>
        <w:t xml:space="preserve">X </w:t>
      </w:r>
      <w:proofErr w:type="spellStart"/>
      <w:r>
        <w:t>oplijsting</w:t>
      </w:r>
      <w:proofErr w:type="spellEnd"/>
      <w:r>
        <w:t xml:space="preserve"> van nodige materialen</w:t>
      </w:r>
    </w:p>
    <w:p w14:paraId="7F0227DE" w14:textId="27D0ED49" w:rsidR="002158E5" w:rsidRDefault="002158E5" w:rsidP="002158E5">
      <w:pPr>
        <w:pStyle w:val="Lijstalinea"/>
        <w:numPr>
          <w:ilvl w:val="0"/>
          <w:numId w:val="2"/>
        </w:numPr>
      </w:pPr>
      <w:r>
        <w:t>Spelbord</w:t>
      </w:r>
    </w:p>
    <w:p w14:paraId="4DCFA856" w14:textId="301800B8" w:rsidR="002158E5" w:rsidRDefault="002158E5" w:rsidP="002158E5">
      <w:pPr>
        <w:pStyle w:val="Lijstalinea"/>
        <w:numPr>
          <w:ilvl w:val="0"/>
          <w:numId w:val="2"/>
        </w:numPr>
      </w:pPr>
      <w:r>
        <w:t xml:space="preserve">Pionnen </w:t>
      </w:r>
    </w:p>
    <w:p w14:paraId="3CB65D19" w14:textId="7C3C2915" w:rsidR="00CE5C31" w:rsidRDefault="00CE5C31" w:rsidP="002158E5">
      <w:pPr>
        <w:pStyle w:val="Lijstalinea"/>
        <w:numPr>
          <w:ilvl w:val="0"/>
          <w:numId w:val="2"/>
        </w:numPr>
      </w:pPr>
      <w:r>
        <w:t>Speelschijven</w:t>
      </w:r>
    </w:p>
    <w:p w14:paraId="6BBE5B5E" w14:textId="6E096CA0" w:rsidR="00CE5C31" w:rsidRDefault="00CE5C31" w:rsidP="002158E5">
      <w:pPr>
        <w:pStyle w:val="Lijstalinea"/>
        <w:numPr>
          <w:ilvl w:val="0"/>
          <w:numId w:val="2"/>
        </w:numPr>
      </w:pPr>
      <w:r>
        <w:t>Spelregels</w:t>
      </w:r>
    </w:p>
    <w:p w14:paraId="1996EC43" w14:textId="62DDB07C" w:rsidR="00CE5C31" w:rsidRDefault="00CE5C31" w:rsidP="002158E5">
      <w:pPr>
        <w:pStyle w:val="Lijstalinea"/>
        <w:numPr>
          <w:ilvl w:val="0"/>
          <w:numId w:val="2"/>
        </w:numPr>
      </w:pPr>
      <w:r>
        <w:t xml:space="preserve">Vragenkaartjes </w:t>
      </w:r>
    </w:p>
    <w:p w14:paraId="3ECCAF85" w14:textId="18E9086A" w:rsidR="00CE5C31" w:rsidRDefault="00AF050F" w:rsidP="002158E5">
      <w:pPr>
        <w:pStyle w:val="Lijstalinea"/>
        <w:numPr>
          <w:ilvl w:val="0"/>
          <w:numId w:val="2"/>
        </w:numPr>
      </w:pPr>
      <w:r>
        <w:t xml:space="preserve">PSE </w:t>
      </w:r>
    </w:p>
    <w:p w14:paraId="4397E978" w14:textId="56623C35" w:rsidR="00AF050F" w:rsidRDefault="00A85312" w:rsidP="002158E5">
      <w:pPr>
        <w:pStyle w:val="Lijstalinea"/>
        <w:numPr>
          <w:ilvl w:val="0"/>
          <w:numId w:val="2"/>
        </w:numPr>
      </w:pPr>
      <w:r>
        <w:t xml:space="preserve">Dobbelsteen </w:t>
      </w:r>
    </w:p>
    <w:p w14:paraId="3F97A446" w14:textId="77777777" w:rsidR="009145FE" w:rsidRDefault="009145FE" w:rsidP="009145FE">
      <w:r>
        <w:t>X Info over de simulaties – linken</w:t>
      </w:r>
    </w:p>
    <w:p w14:paraId="3785F982" w14:textId="454534B4" w:rsidR="009145FE" w:rsidRDefault="00082C18" w:rsidP="00304DF1">
      <w:pPr>
        <w:ind w:left="708" w:firstLine="2"/>
      </w:pPr>
      <w:hyperlink r:id="rId17" w:history="1">
        <w:r w:rsidRPr="00C42912">
          <w:rPr>
            <w:rStyle w:val="Hyperlink"/>
          </w:rPr>
          <w:t>https://spelenmetwiskunde.weebly.com/</w:t>
        </w:r>
      </w:hyperlink>
      <w:r>
        <w:t xml:space="preserve"> </w:t>
      </w:r>
      <w:r>
        <w:br/>
        <w:t xml:space="preserve">Op bovenstaande website </w:t>
      </w:r>
      <w:r w:rsidR="00C72D6E">
        <w:t xml:space="preserve">staan </w:t>
      </w:r>
      <w:r w:rsidR="009106BA">
        <w:t xml:space="preserve">verschillende sjablonen voor spellen. </w:t>
      </w:r>
      <w:r w:rsidR="00304DF1">
        <w:t xml:space="preserve">De sjablonen zijn gratis </w:t>
      </w:r>
      <w:r w:rsidR="003A6A30">
        <w:t xml:space="preserve">downloadbaar en kunnen naar wens aangepast worden. Let op: spelborden, dobbelstenen, … zijn zelf te maken/voorzien. </w:t>
      </w:r>
      <w:r w:rsidR="00FB699C">
        <w:t xml:space="preserve">Voor het vak wiskunde is op de site steeds een voorbeeld uitgewerkt. Voor chemie is een voorbeeld rond anorganische stoffen bijgevoegd. </w:t>
      </w:r>
    </w:p>
    <w:bookmarkEnd w:id="0"/>
    <w:p w14:paraId="1D26B72E" w14:textId="77777777" w:rsidR="009145FE" w:rsidRDefault="009145FE" w:rsidP="00226400"/>
    <w:sectPr w:rsidR="00914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14F5F"/>
    <w:multiLevelType w:val="hybridMultilevel"/>
    <w:tmpl w:val="57FA8DC4"/>
    <w:lvl w:ilvl="0" w:tplc="D7CA175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3102"/>
    <w:multiLevelType w:val="multilevel"/>
    <w:tmpl w:val="D454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num w:numId="1" w16cid:durableId="1457409158">
    <w:abstractNumId w:val="1"/>
  </w:num>
  <w:num w:numId="2" w16cid:durableId="11170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8B"/>
    <w:rsid w:val="00082C18"/>
    <w:rsid w:val="000B591E"/>
    <w:rsid w:val="001D0811"/>
    <w:rsid w:val="002158E5"/>
    <w:rsid w:val="00226400"/>
    <w:rsid w:val="00287129"/>
    <w:rsid w:val="002D3055"/>
    <w:rsid w:val="002F6655"/>
    <w:rsid w:val="00304DF1"/>
    <w:rsid w:val="00345F5B"/>
    <w:rsid w:val="003A1A0F"/>
    <w:rsid w:val="003A6A30"/>
    <w:rsid w:val="006536CB"/>
    <w:rsid w:val="00720BD4"/>
    <w:rsid w:val="007C4A83"/>
    <w:rsid w:val="007F16DE"/>
    <w:rsid w:val="007F1FBF"/>
    <w:rsid w:val="008027B0"/>
    <w:rsid w:val="00821B26"/>
    <w:rsid w:val="0086355B"/>
    <w:rsid w:val="008A57F7"/>
    <w:rsid w:val="008F3641"/>
    <w:rsid w:val="009106BA"/>
    <w:rsid w:val="009145FE"/>
    <w:rsid w:val="00A85312"/>
    <w:rsid w:val="00A90184"/>
    <w:rsid w:val="00AD44A5"/>
    <w:rsid w:val="00AE514B"/>
    <w:rsid w:val="00AE7BF8"/>
    <w:rsid w:val="00AF050F"/>
    <w:rsid w:val="00BA69A9"/>
    <w:rsid w:val="00BC3C46"/>
    <w:rsid w:val="00C53B33"/>
    <w:rsid w:val="00C72D6E"/>
    <w:rsid w:val="00CE5C31"/>
    <w:rsid w:val="00DD56E3"/>
    <w:rsid w:val="00E5008B"/>
    <w:rsid w:val="00F0179B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4DC"/>
  <w15:chartTrackingRefBased/>
  <w15:docId w15:val="{5160DAB9-4F4A-4AC9-81B0-50E3BD79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0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0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0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0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0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82C1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2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spelenmetwiskunde.weebly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Shania Cools</cp:lastModifiedBy>
  <cp:revision>26</cp:revision>
  <dcterms:created xsi:type="dcterms:W3CDTF">2024-09-27T05:59:00Z</dcterms:created>
  <dcterms:modified xsi:type="dcterms:W3CDTF">2024-10-27T11:20:00Z</dcterms:modified>
</cp:coreProperties>
</file>