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4183"/>
        <w:gridCol w:w="1572"/>
      </w:tblGrid>
      <w:tr w:rsidR="002123A3" w14:paraId="2C301047" w14:textId="77777777" w:rsidTr="00E07F8D">
        <w:trPr>
          <w:trHeight w:val="1360"/>
        </w:trPr>
        <w:tc>
          <w:tcPr>
            <w:tcW w:w="3312" w:type="dxa"/>
          </w:tcPr>
          <w:p w14:paraId="0CBDF562" w14:textId="77777777" w:rsidR="002123A3" w:rsidRDefault="002123A3" w:rsidP="00E07F8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Voornaam:</w:t>
            </w:r>
          </w:p>
          <w:p w14:paraId="6E7B5D08" w14:textId="77777777" w:rsidR="002123A3" w:rsidRDefault="002123A3" w:rsidP="00E07F8D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0DACF119" w14:textId="77777777" w:rsidR="002123A3" w:rsidRDefault="002123A3" w:rsidP="00E07F8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Naam:</w:t>
            </w:r>
          </w:p>
        </w:tc>
        <w:tc>
          <w:tcPr>
            <w:tcW w:w="4183" w:type="dxa"/>
          </w:tcPr>
          <w:p w14:paraId="3EAA02DB" w14:textId="77777777" w:rsidR="002123A3" w:rsidRDefault="002123A3" w:rsidP="00E07F8D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Klas:</w:t>
            </w:r>
          </w:p>
          <w:p w14:paraId="1B3C5CEF" w14:textId="77777777" w:rsidR="002123A3" w:rsidRDefault="002123A3" w:rsidP="00E07F8D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75C5FA56" w14:textId="77777777" w:rsidR="002123A3" w:rsidRDefault="002123A3" w:rsidP="00E07F8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Datum:</w:t>
            </w:r>
          </w:p>
        </w:tc>
        <w:tc>
          <w:tcPr>
            <w:tcW w:w="1572" w:type="dxa"/>
          </w:tcPr>
          <w:p w14:paraId="4721BA51" w14:textId="77777777" w:rsidR="002123A3" w:rsidRDefault="002123A3" w:rsidP="00E07F8D">
            <w:pPr>
              <w:pStyle w:val="TableParagraph"/>
              <w:spacing w:before="9" w:after="1"/>
              <w:rPr>
                <w:rFonts w:ascii="Times New Roman"/>
                <w:sz w:val="8"/>
              </w:rPr>
            </w:pPr>
          </w:p>
          <w:p w14:paraId="73F57FAD" w14:textId="77777777" w:rsidR="002123A3" w:rsidRDefault="002123A3" w:rsidP="00E07F8D">
            <w:pPr>
              <w:pStyle w:val="TableParagraph"/>
              <w:ind w:left="2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AED3428" wp14:editId="08F6BD7F">
                  <wp:extent cx="729233" cy="729233"/>
                  <wp:effectExtent l="0" t="0" r="0" b="0"/>
                  <wp:docPr id="1" name="image1.png" descr="Hogeschool UCLL (@hogeschoolUCLL) /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233" cy="729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AA90EF" w14:textId="3505F5DA" w:rsidR="001D0811" w:rsidRDefault="001D0811"/>
    <w:p w14:paraId="4BEF3A8C" w14:textId="2BE45A48" w:rsidR="00F62EA6" w:rsidRPr="002123A3" w:rsidRDefault="00715403">
      <w:pPr>
        <w:rPr>
          <w:b/>
          <w:bCs/>
          <w:color w:val="FF0000"/>
          <w:sz w:val="52"/>
          <w:szCs w:val="52"/>
          <w:u w:val="single"/>
        </w:rPr>
      </w:pPr>
      <w:proofErr w:type="spellStart"/>
      <w:r w:rsidRPr="002123A3">
        <w:rPr>
          <w:b/>
          <w:bCs/>
          <w:color w:val="FF0000"/>
          <w:sz w:val="52"/>
          <w:szCs w:val="52"/>
          <w:u w:val="single"/>
        </w:rPr>
        <w:t>Bookwidgets</w:t>
      </w:r>
      <w:proofErr w:type="spellEnd"/>
      <w:r w:rsidR="00A1153A" w:rsidRPr="002123A3">
        <w:rPr>
          <w:b/>
          <w:bCs/>
          <w:color w:val="FF0000"/>
          <w:sz w:val="52"/>
          <w:szCs w:val="52"/>
          <w:u w:val="single"/>
        </w:rPr>
        <w:t xml:space="preserve"> (foto, films)</w:t>
      </w:r>
      <w:r w:rsidR="00F62EA6" w:rsidRPr="002123A3">
        <w:rPr>
          <w:b/>
          <w:bCs/>
          <w:color w:val="FF0000"/>
          <w:sz w:val="52"/>
          <w:szCs w:val="52"/>
          <w:u w:val="single"/>
        </w:rPr>
        <w:t>:</w:t>
      </w:r>
      <w:r w:rsidR="002123A3" w:rsidRPr="002123A3">
        <w:rPr>
          <w:b/>
          <w:bCs/>
          <w:color w:val="FF0000"/>
          <w:sz w:val="52"/>
          <w:szCs w:val="52"/>
          <w:u w:val="single"/>
        </w:rPr>
        <w:t xml:space="preserve"> </w:t>
      </w:r>
      <w:r w:rsidR="00F62EA6" w:rsidRPr="002123A3">
        <w:rPr>
          <w:b/>
          <w:bCs/>
          <w:color w:val="FF0000"/>
          <w:sz w:val="52"/>
          <w:szCs w:val="52"/>
          <w:u w:val="single"/>
        </w:rPr>
        <w:t>Anorganische en organische stoffen</w:t>
      </w:r>
    </w:p>
    <w:p w14:paraId="3AC8BB5F" w14:textId="5FD8C58C" w:rsidR="002123A3" w:rsidRDefault="00B73A2B">
      <w:pPr>
        <w:rPr>
          <w:b/>
          <w:bCs/>
          <w:u w:val="single"/>
        </w:rPr>
      </w:pPr>
      <w:r w:rsidRPr="00B73A2B">
        <w:rPr>
          <w:rStyle w:val="Hyperlink"/>
          <w:noProof/>
        </w:rPr>
        <w:drawing>
          <wp:anchor distT="0" distB="0" distL="114300" distR="114300" simplePos="0" relativeHeight="251658240" behindDoc="0" locked="0" layoutInCell="1" allowOverlap="1" wp14:anchorId="2E08D9EC" wp14:editId="6EAF92EE">
            <wp:simplePos x="0" y="0"/>
            <wp:positionH relativeFrom="column">
              <wp:posOffset>3885565</wp:posOffset>
            </wp:positionH>
            <wp:positionV relativeFrom="paragraph">
              <wp:posOffset>6985</wp:posOffset>
            </wp:positionV>
            <wp:extent cx="1577340" cy="1546860"/>
            <wp:effectExtent l="0" t="0" r="3810" b="0"/>
            <wp:wrapSquare wrapText="bothSides"/>
            <wp:docPr id="1455694926" name="Afbeelding 1" descr="Afbeelding met patroon, pixel, stee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694926" name="Afbeelding 1" descr="Afbeelding met patroon, pixel, steek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23A3" w:rsidRPr="002123A3">
        <w:rPr>
          <w:b/>
          <w:bCs/>
          <w:u w:val="single"/>
        </w:rPr>
        <w:t>Opdracht</w:t>
      </w:r>
      <w:r>
        <w:rPr>
          <w:b/>
          <w:bCs/>
          <w:u w:val="single"/>
        </w:rPr>
        <w:t>1</w:t>
      </w:r>
      <w:r w:rsidR="002123A3" w:rsidRPr="002123A3">
        <w:rPr>
          <w:b/>
          <w:bCs/>
          <w:u w:val="single"/>
        </w:rPr>
        <w:t>:</w:t>
      </w:r>
    </w:p>
    <w:p w14:paraId="15DC0230" w14:textId="407B005B" w:rsidR="002123A3" w:rsidRPr="002123A3" w:rsidRDefault="002123A3">
      <w:r w:rsidRPr="002123A3">
        <w:t>Klik</w:t>
      </w:r>
      <w:r>
        <w:t xml:space="preserve"> op onderstaande link.</w:t>
      </w:r>
    </w:p>
    <w:p w14:paraId="17686D01" w14:textId="798AE0A3" w:rsidR="00E5008B" w:rsidRDefault="005172BC">
      <w:pPr>
        <w:rPr>
          <w:rStyle w:val="Hyperlink"/>
        </w:rPr>
      </w:pPr>
      <w:r>
        <w:t xml:space="preserve">LEERLINGLINK: </w:t>
      </w:r>
      <w:hyperlink r:id="rId7" w:history="1">
        <w:r w:rsidRPr="00DF2AF8">
          <w:rPr>
            <w:rStyle w:val="Hyperlink"/>
          </w:rPr>
          <w:t>https://www.bookwidgets.com/play/90FXmXP5-iQAERuMNVgAAA/7FYY573/organische-en-a?teacher_id=5449616196108288</w:t>
        </w:r>
      </w:hyperlink>
    </w:p>
    <w:p w14:paraId="742F5B5C" w14:textId="77777777" w:rsidR="002123A3" w:rsidRDefault="002123A3">
      <w:pPr>
        <w:rPr>
          <w:rStyle w:val="Hyperlink"/>
        </w:rPr>
      </w:pPr>
    </w:p>
    <w:p w14:paraId="7FCE9DFE" w14:textId="17B78D75" w:rsidR="002123A3" w:rsidRDefault="002123A3">
      <w:pPr>
        <w:rPr>
          <w:rStyle w:val="Hyperlink"/>
          <w:color w:val="auto"/>
          <w:u w:val="none"/>
        </w:rPr>
      </w:pPr>
      <w:r w:rsidRPr="002123A3">
        <w:rPr>
          <w:rStyle w:val="Hyperlink"/>
          <w:color w:val="auto"/>
          <w:u w:val="none"/>
        </w:rPr>
        <w:t xml:space="preserve">Je </w:t>
      </w:r>
      <w:r>
        <w:rPr>
          <w:rStyle w:val="Hyperlink"/>
          <w:color w:val="auto"/>
          <w:u w:val="none"/>
        </w:rPr>
        <w:t xml:space="preserve">vindt hier een </w:t>
      </w:r>
      <w:proofErr w:type="spellStart"/>
      <w:r>
        <w:rPr>
          <w:rStyle w:val="Hyperlink"/>
          <w:color w:val="auto"/>
          <w:u w:val="none"/>
        </w:rPr>
        <w:t>webquest</w:t>
      </w:r>
      <w:proofErr w:type="spellEnd"/>
      <w:r>
        <w:rPr>
          <w:rStyle w:val="Hyperlink"/>
          <w:color w:val="auto"/>
          <w:u w:val="none"/>
        </w:rPr>
        <w:t xml:space="preserve"> met oefeningen rond anorganische en organische stoffen via filmfragment, afbeeldingen….</w:t>
      </w:r>
    </w:p>
    <w:p w14:paraId="498DB72E" w14:textId="2404792F" w:rsidR="002123A3" w:rsidRDefault="002123A3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Los alle oefeningen op.</w:t>
      </w:r>
    </w:p>
    <w:p w14:paraId="60DDE81B" w14:textId="7EEABB4F" w:rsidR="00B73A2B" w:rsidRDefault="00B73A2B">
      <w:pPr>
        <w:rPr>
          <w:rStyle w:val="Hyperlink"/>
          <w:color w:val="auto"/>
          <w:u w:val="none"/>
        </w:rPr>
      </w:pPr>
      <w:r w:rsidRPr="00B73A2B">
        <w:rPr>
          <w:rStyle w:val="Hyperlink"/>
          <w:noProof/>
          <w:color w:val="auto"/>
          <w:u w:val="none"/>
        </w:rPr>
        <w:drawing>
          <wp:anchor distT="0" distB="0" distL="114300" distR="114300" simplePos="0" relativeHeight="251659264" behindDoc="0" locked="0" layoutInCell="1" allowOverlap="1" wp14:anchorId="1F668B41" wp14:editId="0E20BABE">
            <wp:simplePos x="0" y="0"/>
            <wp:positionH relativeFrom="margin">
              <wp:align>right</wp:align>
            </wp:positionH>
            <wp:positionV relativeFrom="paragraph">
              <wp:posOffset>155575</wp:posOffset>
            </wp:positionV>
            <wp:extent cx="1615440" cy="1653540"/>
            <wp:effectExtent l="0" t="0" r="3810" b="3810"/>
            <wp:wrapSquare wrapText="bothSides"/>
            <wp:docPr id="848176871" name="Afbeelding 1" descr="Afbeelding met patroon, plein, pixel, stee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176871" name="Afbeelding 1" descr="Afbeelding met patroon, plein, pixel, steek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340F2B" w14:textId="06C99877" w:rsidR="00B73A2B" w:rsidRDefault="00B73A2B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Opdracht2:</w:t>
      </w:r>
    </w:p>
    <w:p w14:paraId="05298586" w14:textId="6EE5273A" w:rsidR="00B73A2B" w:rsidRDefault="00B73A2B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Klik op onderstaande link</w:t>
      </w:r>
    </w:p>
    <w:p w14:paraId="0200E640" w14:textId="37974559" w:rsidR="00B73A2B" w:rsidRDefault="00B73A2B">
      <w:proofErr w:type="spellStart"/>
      <w:r>
        <w:rPr>
          <w:rStyle w:val="Hyperlink"/>
          <w:color w:val="auto"/>
          <w:u w:val="none"/>
        </w:rPr>
        <w:t>Leerlinglink</w:t>
      </w:r>
      <w:proofErr w:type="spellEnd"/>
      <w:r>
        <w:rPr>
          <w:rStyle w:val="Hyperlink"/>
          <w:color w:val="auto"/>
          <w:u w:val="none"/>
        </w:rPr>
        <w:t xml:space="preserve">: </w:t>
      </w:r>
      <w:hyperlink r:id="rId9" w:history="1">
        <w:r w:rsidRPr="00B73A2B">
          <w:rPr>
            <w:rStyle w:val="Hyperlink"/>
          </w:rPr>
          <w:t xml:space="preserve">Escape room - </w:t>
        </w:r>
        <w:proofErr w:type="spellStart"/>
        <w:r w:rsidRPr="00B73A2B">
          <w:rPr>
            <w:rStyle w:val="Hyperlink"/>
          </w:rPr>
          <w:t>BookWidgets</w:t>
        </w:r>
        <w:proofErr w:type="spellEnd"/>
      </w:hyperlink>
    </w:p>
    <w:p w14:paraId="34FECD7C" w14:textId="32FE6CAA" w:rsidR="00B73A2B" w:rsidRDefault="00B73A2B">
      <w:pPr>
        <w:rPr>
          <w:rStyle w:val="Hyperlink"/>
          <w:color w:val="auto"/>
          <w:u w:val="none"/>
        </w:rPr>
      </w:pPr>
      <w:r>
        <w:t>Doorloop de escaperoom over anorganische stoffen</w:t>
      </w:r>
    </w:p>
    <w:p w14:paraId="3E84956D" w14:textId="77777777" w:rsidR="002123A3" w:rsidRDefault="002123A3">
      <w:pPr>
        <w:rPr>
          <w:rStyle w:val="Hyperlink"/>
          <w:color w:val="auto"/>
          <w:u w:val="none"/>
        </w:rPr>
      </w:pPr>
    </w:p>
    <w:p w14:paraId="6B0B3E88" w14:textId="77777777" w:rsidR="002123A3" w:rsidRPr="002123A3" w:rsidRDefault="002123A3">
      <w:pPr>
        <w:rPr>
          <w:rStyle w:val="Hyperlink"/>
          <w:color w:val="auto"/>
          <w:u w:val="none"/>
        </w:rPr>
      </w:pPr>
    </w:p>
    <w:sectPr w:rsidR="002123A3" w:rsidRPr="00212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4E3102"/>
    <w:multiLevelType w:val="multilevel"/>
    <w:tmpl w:val="D4543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  <w:rPr>
        <w:rFonts w:hint="default"/>
      </w:rPr>
    </w:lvl>
  </w:abstractNum>
  <w:abstractNum w:abstractNumId="1" w15:restartNumberingAfterBreak="0">
    <w:nsid w:val="4BE969EC"/>
    <w:multiLevelType w:val="hybridMultilevel"/>
    <w:tmpl w:val="D5E698BC"/>
    <w:lvl w:ilvl="0" w:tplc="AF20D44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409158">
    <w:abstractNumId w:val="0"/>
  </w:num>
  <w:num w:numId="2" w16cid:durableId="439030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8B"/>
    <w:rsid w:val="000353C9"/>
    <w:rsid w:val="00037665"/>
    <w:rsid w:val="00067184"/>
    <w:rsid w:val="000B591E"/>
    <w:rsid w:val="000C1920"/>
    <w:rsid w:val="00154053"/>
    <w:rsid w:val="00156B27"/>
    <w:rsid w:val="001A4D32"/>
    <w:rsid w:val="001D0811"/>
    <w:rsid w:val="002123A3"/>
    <w:rsid w:val="00226400"/>
    <w:rsid w:val="0026222D"/>
    <w:rsid w:val="00283E32"/>
    <w:rsid w:val="002C3815"/>
    <w:rsid w:val="002D45EA"/>
    <w:rsid w:val="00345F5B"/>
    <w:rsid w:val="003E6FC4"/>
    <w:rsid w:val="00447E2A"/>
    <w:rsid w:val="004F2F56"/>
    <w:rsid w:val="005029F8"/>
    <w:rsid w:val="005172BC"/>
    <w:rsid w:val="0055023E"/>
    <w:rsid w:val="005812AC"/>
    <w:rsid w:val="005B0CA3"/>
    <w:rsid w:val="005D5730"/>
    <w:rsid w:val="006D07E5"/>
    <w:rsid w:val="006D563C"/>
    <w:rsid w:val="007002C3"/>
    <w:rsid w:val="00715403"/>
    <w:rsid w:val="00720BD4"/>
    <w:rsid w:val="00744E00"/>
    <w:rsid w:val="007A198B"/>
    <w:rsid w:val="007C4A83"/>
    <w:rsid w:val="00814CDB"/>
    <w:rsid w:val="00821B26"/>
    <w:rsid w:val="00833C6A"/>
    <w:rsid w:val="008363C0"/>
    <w:rsid w:val="00845970"/>
    <w:rsid w:val="0086355B"/>
    <w:rsid w:val="008C7E9B"/>
    <w:rsid w:val="008D6082"/>
    <w:rsid w:val="009145FE"/>
    <w:rsid w:val="009F254E"/>
    <w:rsid w:val="00A10D5A"/>
    <w:rsid w:val="00A1153A"/>
    <w:rsid w:val="00A77F46"/>
    <w:rsid w:val="00A90184"/>
    <w:rsid w:val="00A93AF7"/>
    <w:rsid w:val="00AD44A5"/>
    <w:rsid w:val="00B56DED"/>
    <w:rsid w:val="00B640EF"/>
    <w:rsid w:val="00B708FE"/>
    <w:rsid w:val="00B73A2B"/>
    <w:rsid w:val="00B80930"/>
    <w:rsid w:val="00BA69A9"/>
    <w:rsid w:val="00BB1945"/>
    <w:rsid w:val="00BE720D"/>
    <w:rsid w:val="00C0147B"/>
    <w:rsid w:val="00C3757A"/>
    <w:rsid w:val="00C53B33"/>
    <w:rsid w:val="00CB4E56"/>
    <w:rsid w:val="00CC2A97"/>
    <w:rsid w:val="00DD56E3"/>
    <w:rsid w:val="00E5008B"/>
    <w:rsid w:val="00E530A9"/>
    <w:rsid w:val="00E91151"/>
    <w:rsid w:val="00E94994"/>
    <w:rsid w:val="00EC3AC7"/>
    <w:rsid w:val="00EC783A"/>
    <w:rsid w:val="00F03CF9"/>
    <w:rsid w:val="00F6221F"/>
    <w:rsid w:val="00F62EA6"/>
    <w:rsid w:val="00F90285"/>
    <w:rsid w:val="00FA0B1F"/>
    <w:rsid w:val="00FD45C1"/>
    <w:rsid w:val="00FF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494DC"/>
  <w15:chartTrackingRefBased/>
  <w15:docId w15:val="{5160DAB9-4F4A-4AC9-81B0-50E3BD79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500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50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500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500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500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500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500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500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500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500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500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500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5008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5008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5008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5008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5008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5008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500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50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500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500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50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5008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5008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5008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500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5008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5008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FF1720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F1720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F1720"/>
    <w:rPr>
      <w:color w:val="96607D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2123A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2123A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bookwidgets.com/play/90FXmXP5-iQAERuMNVgAAA/7FYY573/organische-en-a?teacher_id=54496161961082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ookwidgets.com/a/widgets/groups/4827832000708608/folders/5934707905134592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Poncelet</dc:creator>
  <cp:keywords/>
  <dc:description/>
  <cp:lastModifiedBy>Filip Poncelet</cp:lastModifiedBy>
  <cp:revision>2</cp:revision>
  <dcterms:created xsi:type="dcterms:W3CDTF">2024-11-11T10:42:00Z</dcterms:created>
  <dcterms:modified xsi:type="dcterms:W3CDTF">2024-11-11T10:42:00Z</dcterms:modified>
</cp:coreProperties>
</file>