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58"/>
        <w:rPr>
          <w:rFonts w:ascii="Times New Roman"/>
          <w:sz w:val="20"/>
        </w:rPr>
      </w:pPr>
    </w:p>
    <w:p>
      <w:pPr>
        <w:pStyle w:val="BodyText"/>
        <w:ind w:left="1190" w:right="-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22352" cy="160305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352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2"/>
        <w:ind w:left="1126" w:right="2234" w:firstLine="0"/>
        <w:jc w:val="center"/>
        <w:rPr>
          <w:rFonts w:ascii="Tahoma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251453</wp:posOffset>
                </wp:positionV>
                <wp:extent cx="7308850" cy="31864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308850" cy="3186430"/>
                          <a:chExt cx="7308850" cy="31864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08850" cy="318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3186430">
                                <a:moveTo>
                                  <a:pt x="0" y="0"/>
                                </a:moveTo>
                                <a:lnTo>
                                  <a:pt x="7308729" y="0"/>
                                </a:lnTo>
                                <a:lnTo>
                                  <a:pt x="7308729" y="3186368"/>
                                </a:lnTo>
                                <a:lnTo>
                                  <a:pt x="0" y="3186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895608" y="421315"/>
                            <a:ext cx="1970405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0405" h="2687320">
                                <a:moveTo>
                                  <a:pt x="19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806"/>
                                </a:lnTo>
                                <a:lnTo>
                                  <a:pt x="1943709" y="1295806"/>
                                </a:lnTo>
                                <a:lnTo>
                                  <a:pt x="1943709" y="0"/>
                                </a:lnTo>
                                <a:close/>
                              </a:path>
                              <a:path w="1970405" h="2687320">
                                <a:moveTo>
                                  <a:pt x="1969922" y="1391056"/>
                                </a:moveTo>
                                <a:lnTo>
                                  <a:pt x="26212" y="1391056"/>
                                </a:lnTo>
                                <a:lnTo>
                                  <a:pt x="26212" y="2686862"/>
                                </a:lnTo>
                                <a:lnTo>
                                  <a:pt x="1969922" y="2686862"/>
                                </a:lnTo>
                                <a:lnTo>
                                  <a:pt x="1969922" y="139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339015" y="808585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572" y="529052"/>
                            <a:ext cx="274837" cy="27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817717" y="1655036"/>
                            <a:ext cx="19545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1395730">
                                <a:moveTo>
                                  <a:pt x="0" y="0"/>
                                </a:moveTo>
                                <a:lnTo>
                                  <a:pt x="1954076" y="0"/>
                                </a:lnTo>
                                <a:lnTo>
                                  <a:pt x="1954076" y="1395252"/>
                                </a:lnTo>
                                <a:lnTo>
                                  <a:pt x="0" y="1395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376955" y="1966351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796183" y="1738158"/>
                            <a:ext cx="37909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41605">
                                <a:moveTo>
                                  <a:pt x="309933" y="45062"/>
                                </a:moveTo>
                                <a:lnTo>
                                  <a:pt x="68734" y="45062"/>
                                </a:lnTo>
                                <a:lnTo>
                                  <a:pt x="189387" y="0"/>
                                </a:lnTo>
                                <a:lnTo>
                                  <a:pt x="233518" y="16524"/>
                                </a:lnTo>
                                <a:lnTo>
                                  <a:pt x="233660" y="16575"/>
                                </a:lnTo>
                                <a:lnTo>
                                  <a:pt x="292822" y="38671"/>
                                </a:lnTo>
                                <a:lnTo>
                                  <a:pt x="292979" y="38730"/>
                                </a:lnTo>
                                <a:lnTo>
                                  <a:pt x="309933" y="45062"/>
                                </a:lnTo>
                                <a:close/>
                              </a:path>
                              <a:path w="379095" h="141605">
                                <a:moveTo>
                                  <a:pt x="233644" y="16538"/>
                                </a:moveTo>
                                <a:close/>
                              </a:path>
                              <a:path w="379095" h="141605">
                                <a:moveTo>
                                  <a:pt x="292943" y="38686"/>
                                </a:moveTo>
                                <a:close/>
                              </a:path>
                              <a:path w="379095" h="141605">
                                <a:moveTo>
                                  <a:pt x="189387" y="141469"/>
                                </a:moveTo>
                                <a:lnTo>
                                  <a:pt x="0" y="70734"/>
                                </a:lnTo>
                                <a:lnTo>
                                  <a:pt x="68734" y="45062"/>
                                </a:lnTo>
                                <a:lnTo>
                                  <a:pt x="309982" y="45081"/>
                                </a:lnTo>
                                <a:lnTo>
                                  <a:pt x="378665" y="70734"/>
                                </a:lnTo>
                                <a:lnTo>
                                  <a:pt x="189387" y="14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390" y="1831852"/>
                            <a:ext cx="232395" cy="142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72667" y="369712"/>
                            <a:ext cx="194500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200150">
                                <a:moveTo>
                                  <a:pt x="1944661" y="1199598"/>
                                </a:moveTo>
                                <a:lnTo>
                                  <a:pt x="0" y="1199598"/>
                                </a:lnTo>
                                <a:lnTo>
                                  <a:pt x="0" y="0"/>
                                </a:lnTo>
                                <a:lnTo>
                                  <a:pt x="1944661" y="0"/>
                                </a:lnTo>
                                <a:lnTo>
                                  <a:pt x="1944661" y="119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69828" y="795488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866643" y="522653"/>
                            <a:ext cx="3048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6850">
                                <a:moveTo>
                                  <a:pt x="210644" y="84257"/>
                                </a:moveTo>
                                <a:lnTo>
                                  <a:pt x="194257" y="80943"/>
                                </a:lnTo>
                                <a:lnTo>
                                  <a:pt x="180865" y="71908"/>
                                </a:lnTo>
                                <a:lnTo>
                                  <a:pt x="171830" y="58516"/>
                                </a:lnTo>
                                <a:lnTo>
                                  <a:pt x="168515" y="42128"/>
                                </a:lnTo>
                                <a:lnTo>
                                  <a:pt x="171830" y="25741"/>
                                </a:lnTo>
                                <a:lnTo>
                                  <a:pt x="180865" y="12348"/>
                                </a:lnTo>
                                <a:lnTo>
                                  <a:pt x="194257" y="3314"/>
                                </a:lnTo>
                                <a:lnTo>
                                  <a:pt x="210645" y="0"/>
                                </a:lnTo>
                                <a:lnTo>
                                  <a:pt x="227010" y="3314"/>
                                </a:lnTo>
                                <a:lnTo>
                                  <a:pt x="240354" y="12348"/>
                                </a:lnTo>
                                <a:lnTo>
                                  <a:pt x="249341" y="25741"/>
                                </a:lnTo>
                                <a:lnTo>
                                  <a:pt x="252633" y="42128"/>
                                </a:lnTo>
                                <a:lnTo>
                                  <a:pt x="249341" y="58516"/>
                                </a:lnTo>
                                <a:lnTo>
                                  <a:pt x="240354" y="71908"/>
                                </a:lnTo>
                                <a:lnTo>
                                  <a:pt x="227010" y="80943"/>
                                </a:lnTo>
                                <a:lnTo>
                                  <a:pt x="210644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98300" y="84257"/>
                                </a:moveTo>
                                <a:lnTo>
                                  <a:pt x="81913" y="80943"/>
                                </a:lnTo>
                                <a:lnTo>
                                  <a:pt x="68521" y="71908"/>
                                </a:lnTo>
                                <a:lnTo>
                                  <a:pt x="59486" y="58516"/>
                                </a:lnTo>
                                <a:lnTo>
                                  <a:pt x="56171" y="42128"/>
                                </a:lnTo>
                                <a:lnTo>
                                  <a:pt x="59486" y="25741"/>
                                </a:lnTo>
                                <a:lnTo>
                                  <a:pt x="68521" y="12348"/>
                                </a:lnTo>
                                <a:lnTo>
                                  <a:pt x="81913" y="3314"/>
                                </a:lnTo>
                                <a:lnTo>
                                  <a:pt x="98301" y="0"/>
                                </a:lnTo>
                                <a:lnTo>
                                  <a:pt x="114666" y="3314"/>
                                </a:lnTo>
                                <a:lnTo>
                                  <a:pt x="128010" y="12348"/>
                                </a:lnTo>
                                <a:lnTo>
                                  <a:pt x="136997" y="25741"/>
                                </a:lnTo>
                                <a:lnTo>
                                  <a:pt x="140289" y="42128"/>
                                </a:lnTo>
                                <a:lnTo>
                                  <a:pt x="136997" y="58516"/>
                                </a:lnTo>
                                <a:lnTo>
                                  <a:pt x="128010" y="71908"/>
                                </a:lnTo>
                                <a:lnTo>
                                  <a:pt x="114666" y="80943"/>
                                </a:lnTo>
                                <a:lnTo>
                                  <a:pt x="98300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196601" y="196601"/>
                                </a:moveTo>
                                <a:lnTo>
                                  <a:pt x="0" y="196601"/>
                                </a:lnTo>
                                <a:lnTo>
                                  <a:pt x="0" y="161494"/>
                                </a:lnTo>
                                <a:lnTo>
                                  <a:pt x="10748" y="140010"/>
                                </a:lnTo>
                                <a:lnTo>
                                  <a:pt x="36854" y="124649"/>
                                </a:lnTo>
                                <a:lnTo>
                                  <a:pt x="69108" y="115422"/>
                                </a:lnTo>
                                <a:lnTo>
                                  <a:pt x="98300" y="112343"/>
                                </a:lnTo>
                                <a:lnTo>
                                  <a:pt x="127493" y="115422"/>
                                </a:lnTo>
                                <a:lnTo>
                                  <a:pt x="159747" y="124649"/>
                                </a:lnTo>
                                <a:lnTo>
                                  <a:pt x="185853" y="140010"/>
                                </a:lnTo>
                                <a:lnTo>
                                  <a:pt x="196601" y="161494"/>
                                </a:lnTo>
                                <a:lnTo>
                                  <a:pt x="196601" y="196601"/>
                                </a:lnTo>
                                <a:close/>
                              </a:path>
                              <a:path w="304800" h="196850">
                                <a:moveTo>
                                  <a:pt x="304789" y="196601"/>
                                </a:moveTo>
                                <a:lnTo>
                                  <a:pt x="224687" y="196601"/>
                                </a:lnTo>
                                <a:lnTo>
                                  <a:pt x="224687" y="161494"/>
                                </a:lnTo>
                                <a:lnTo>
                                  <a:pt x="222667" y="146786"/>
                                </a:lnTo>
                                <a:lnTo>
                                  <a:pt x="216999" y="133882"/>
                                </a:lnTo>
                                <a:lnTo>
                                  <a:pt x="208277" y="122689"/>
                                </a:lnTo>
                                <a:lnTo>
                                  <a:pt x="197093" y="113116"/>
                                </a:lnTo>
                                <a:lnTo>
                                  <a:pt x="202008" y="112624"/>
                                </a:lnTo>
                                <a:lnTo>
                                  <a:pt x="206572" y="112343"/>
                                </a:lnTo>
                                <a:lnTo>
                                  <a:pt x="210644" y="112343"/>
                                </a:lnTo>
                                <a:lnTo>
                                  <a:pt x="239837" y="115422"/>
                                </a:lnTo>
                                <a:lnTo>
                                  <a:pt x="272091" y="124649"/>
                                </a:lnTo>
                                <a:lnTo>
                                  <a:pt x="298197" y="140010"/>
                                </a:lnTo>
                                <a:lnTo>
                                  <a:pt x="304789" y="153186"/>
                                </a:lnTo>
                                <a:lnTo>
                                  <a:pt x="304789" y="196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55999" y="364843"/>
                            <a:ext cx="1945639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2226945">
                                <a:moveTo>
                                  <a:pt x="1945361" y="2226527"/>
                                </a:moveTo>
                                <a:lnTo>
                                  <a:pt x="0" y="2226527"/>
                                </a:lnTo>
                                <a:lnTo>
                                  <a:pt x="0" y="0"/>
                                </a:lnTo>
                                <a:lnTo>
                                  <a:pt x="1945361" y="0"/>
                                </a:lnTo>
                                <a:lnTo>
                                  <a:pt x="1945361" y="222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72959" y="792504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24627" y="524682"/>
                            <a:ext cx="19812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90830">
                                <a:moveTo>
                                  <a:pt x="161952" y="290472"/>
                                </a:moveTo>
                                <a:lnTo>
                                  <a:pt x="35989" y="290472"/>
                                </a:lnTo>
                                <a:lnTo>
                                  <a:pt x="21994" y="287639"/>
                                </a:lnTo>
                                <a:lnTo>
                                  <a:pt x="10553" y="279919"/>
                                </a:lnTo>
                                <a:lnTo>
                                  <a:pt x="2832" y="268478"/>
                                </a:lnTo>
                                <a:lnTo>
                                  <a:pt x="0" y="254482"/>
                                </a:lnTo>
                                <a:lnTo>
                                  <a:pt x="0" y="76755"/>
                                </a:lnTo>
                                <a:lnTo>
                                  <a:pt x="73444" y="0"/>
                                </a:lnTo>
                                <a:lnTo>
                                  <a:pt x="161952" y="0"/>
                                </a:lnTo>
                                <a:lnTo>
                                  <a:pt x="175948" y="2832"/>
                                </a:lnTo>
                                <a:lnTo>
                                  <a:pt x="187389" y="10553"/>
                                </a:lnTo>
                                <a:lnTo>
                                  <a:pt x="192411" y="17994"/>
                                </a:lnTo>
                                <a:lnTo>
                                  <a:pt x="86303" y="17994"/>
                                </a:lnTo>
                                <a:lnTo>
                                  <a:pt x="86303" y="31395"/>
                                </a:lnTo>
                                <a:lnTo>
                                  <a:pt x="68308" y="31395"/>
                                </a:lnTo>
                                <a:lnTo>
                                  <a:pt x="29819" y="71619"/>
                                </a:lnTo>
                                <a:lnTo>
                                  <a:pt x="80771" y="71619"/>
                                </a:lnTo>
                                <a:lnTo>
                                  <a:pt x="75749" y="79060"/>
                                </a:lnTo>
                                <a:lnTo>
                                  <a:pt x="64308" y="86781"/>
                                </a:lnTo>
                                <a:lnTo>
                                  <a:pt x="50313" y="89614"/>
                                </a:lnTo>
                                <a:lnTo>
                                  <a:pt x="17994" y="89614"/>
                                </a:lnTo>
                                <a:lnTo>
                                  <a:pt x="17994" y="254482"/>
                                </a:lnTo>
                                <a:lnTo>
                                  <a:pt x="19411" y="261480"/>
                                </a:lnTo>
                                <a:lnTo>
                                  <a:pt x="23271" y="267200"/>
                                </a:lnTo>
                                <a:lnTo>
                                  <a:pt x="28991" y="271061"/>
                                </a:lnTo>
                                <a:lnTo>
                                  <a:pt x="35989" y="272477"/>
                                </a:lnTo>
                                <a:lnTo>
                                  <a:pt x="192411" y="272477"/>
                                </a:lnTo>
                                <a:lnTo>
                                  <a:pt x="187389" y="279919"/>
                                </a:lnTo>
                                <a:lnTo>
                                  <a:pt x="175948" y="287639"/>
                                </a:lnTo>
                                <a:lnTo>
                                  <a:pt x="161952" y="290472"/>
                                </a:lnTo>
                                <a:close/>
                              </a:path>
                              <a:path w="198120" h="290830">
                                <a:moveTo>
                                  <a:pt x="192411" y="272477"/>
                                </a:moveTo>
                                <a:lnTo>
                                  <a:pt x="161952" y="272477"/>
                                </a:lnTo>
                                <a:lnTo>
                                  <a:pt x="168950" y="271061"/>
                                </a:lnTo>
                                <a:lnTo>
                                  <a:pt x="174671" y="267200"/>
                                </a:lnTo>
                                <a:lnTo>
                                  <a:pt x="178531" y="261480"/>
                                </a:lnTo>
                                <a:lnTo>
                                  <a:pt x="179948" y="254482"/>
                                </a:lnTo>
                                <a:lnTo>
                                  <a:pt x="179948" y="35989"/>
                                </a:lnTo>
                                <a:lnTo>
                                  <a:pt x="178531" y="28991"/>
                                </a:lnTo>
                                <a:lnTo>
                                  <a:pt x="174671" y="23271"/>
                                </a:lnTo>
                                <a:lnTo>
                                  <a:pt x="168950" y="19411"/>
                                </a:lnTo>
                                <a:lnTo>
                                  <a:pt x="161952" y="17994"/>
                                </a:lnTo>
                                <a:lnTo>
                                  <a:pt x="192411" y="17994"/>
                                </a:lnTo>
                                <a:lnTo>
                                  <a:pt x="195110" y="21994"/>
                                </a:lnTo>
                                <a:lnTo>
                                  <a:pt x="197943" y="35989"/>
                                </a:lnTo>
                                <a:lnTo>
                                  <a:pt x="197943" y="254482"/>
                                </a:lnTo>
                                <a:lnTo>
                                  <a:pt x="195110" y="268478"/>
                                </a:lnTo>
                                <a:lnTo>
                                  <a:pt x="192411" y="272477"/>
                                </a:lnTo>
                                <a:close/>
                              </a:path>
                              <a:path w="198120" h="290830">
                                <a:moveTo>
                                  <a:pt x="80771" y="71619"/>
                                </a:moveTo>
                                <a:lnTo>
                                  <a:pt x="50313" y="71619"/>
                                </a:lnTo>
                                <a:lnTo>
                                  <a:pt x="57311" y="70202"/>
                                </a:lnTo>
                                <a:lnTo>
                                  <a:pt x="63031" y="66342"/>
                                </a:lnTo>
                                <a:lnTo>
                                  <a:pt x="66891" y="60622"/>
                                </a:lnTo>
                                <a:lnTo>
                                  <a:pt x="68308" y="53624"/>
                                </a:lnTo>
                                <a:lnTo>
                                  <a:pt x="68308" y="31395"/>
                                </a:lnTo>
                                <a:lnTo>
                                  <a:pt x="86303" y="31395"/>
                                </a:lnTo>
                                <a:lnTo>
                                  <a:pt x="86303" y="53624"/>
                                </a:lnTo>
                                <a:lnTo>
                                  <a:pt x="83470" y="67619"/>
                                </a:lnTo>
                                <a:lnTo>
                                  <a:pt x="80771" y="7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26" y="628098"/>
                            <a:ext cx="118514" cy="12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921832" y="1910268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29" y="1822421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4921832" y="1812365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456" w:right="0" w:firstLine="0"/>
                                <w:jc w:val="left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324557"/>
                                  <w:spacing w:val="11"/>
                                  <w:w w:val="110"/>
                                  <w:sz w:val="16"/>
                                </w:rPr>
                                <w:t>Verwonderingstrategieën</w:t>
                              </w:r>
                            </w:p>
                            <w:p>
                              <w:pPr>
                                <w:spacing w:line="240" w:lineRule="auto" w:before="92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43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324557"/>
                                  <w:w w:val="90"/>
                                  <w:sz w:val="16"/>
                                </w:rPr>
                                <w:t>Ruimte</w:t>
                              </w:r>
                              <w:r>
                                <w:rPr>
                                  <w:rFonts w:ascii="Arial Black"/>
                                  <w:color w:val="324557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324557"/>
                                  <w:w w:val="90"/>
                                  <w:sz w:val="16"/>
                                </w:rPr>
                                <w:t>voor</w:t>
                              </w:r>
                              <w:r>
                                <w:rPr>
                                  <w:rFonts w:ascii="Arial Black"/>
                                  <w:color w:val="324557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324557"/>
                                  <w:spacing w:val="-2"/>
                                  <w:w w:val="90"/>
                                  <w:sz w:val="16"/>
                                </w:rPr>
                                <w:t>Exploratie:</w:t>
                              </w:r>
                            </w:p>
                            <w:p>
                              <w:pPr>
                                <w:spacing w:line="297" w:lineRule="auto" w:before="30"/>
                                <w:ind w:left="243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De leerlingen ontdekken zelf dit probleem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1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a.d.h.v.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1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actuele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1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artikels.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817717" y="1655036"/>
                            <a:ext cx="195453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563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Voorkennis</w:t>
                              </w:r>
                            </w:p>
                            <w:p>
                              <w:pPr>
                                <w:spacing w:line="304" w:lineRule="auto" w:before="232"/>
                                <w:ind w:left="110" w:right="347" w:firstLine="0"/>
                                <w:jc w:val="left"/>
                                <w:rPr>
                                  <w:rFonts w:ascii="Tahoma"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10"/>
                                  <w:sz w:val="15"/>
                                </w:rPr>
                                <w:t>Ze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10"/>
                                  <w:sz w:val="15"/>
                                </w:rPr>
                                <w:t>hebben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10"/>
                                  <w:sz w:val="15"/>
                                </w:rPr>
                                <w:t>al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10"/>
                                  <w:sz w:val="15"/>
                                </w:rPr>
                                <w:t>een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10"/>
                                  <w:sz w:val="15"/>
                                </w:rPr>
                                <w:t>goede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10"/>
                                  <w:sz w:val="15"/>
                                </w:rPr>
                                <w:t>basis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10"/>
                                  <w:sz w:val="15"/>
                                </w:rPr>
                                <w:t>voor wetenschapsvakken aangezien ze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hebben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gekozen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voor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deze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richting.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895619" y="421309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669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Trefwoorden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rFonts w:ascii="Tahoma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148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Light pollution, fysica, techniek, biologie,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mindmap,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expertgroepen, wereldwijd probleem, invloeden, oorzaken, gevolgen, 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772667" y="369712"/>
                            <a:ext cx="1945005" cy="1200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754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Doelgroep</w:t>
                              </w:r>
                            </w:p>
                            <w:p>
                              <w:pPr>
                                <w:spacing w:line="240" w:lineRule="auto" w:before="85"/>
                                <w:rPr>
                                  <w:rFonts w:ascii="Tahoma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193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Deze les is voor een klas moderne wetenschappen/talen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van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eerste graad (2de jaar).</w:t>
                              </w:r>
                            </w:p>
                            <w:p>
                              <w:pPr>
                                <w:spacing w:before="1"/>
                                <w:ind w:left="193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Ze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zijn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met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leerlingen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totaal.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755999" y="364843"/>
                            <a:ext cx="1945639" cy="2226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0"/>
                                <w:ind w:left="757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Korte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17"/>
                                  <w:w w:val="110"/>
                                  <w:sz w:val="26"/>
                                </w:rPr>
                                <w:t>inhoud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rFonts w:ascii="Tahoma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45" w:right="42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Tijdens deze inleidende les gaan de leerlingen kennismaken met light pollution. Ze zullen in expertgroepjes worden ingedeeld: fysica, biologie en techniek. Per groepje krijgen ze dan artikels met informatie over light pollution om achteraf alle info samen te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brengen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een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soort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van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mindmap.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2pt;margin-top:19.799505pt;width:575.5pt;height:250.9pt;mso-position-horizontal-relative:page;mso-position-vertical-relative:paragraph;z-index:15729152" id="docshapegroup1" coordorigin="0,396" coordsize="11510,5018">
                <v:rect style="position:absolute;left:0;top:396;width:11510;height:5018" id="docshape2" filled="true" fillcolor="#f6f6f6" stroked="false">
                  <v:fill type="solid"/>
                </v:rect>
                <v:shape style="position:absolute;left:7709;top:1059;width:3103;height:4232" id="docshape3" coordorigin="7710,1059" coordsize="3103,4232" path="m10771,1059l7710,1059,7710,3100,10771,3100,10771,1059xm10812,3250l7751,3250,7751,5291,10812,5291,10812,3250xe" filled="true" fillcolor="#ffffff" stroked="false">
                  <v:path arrowok="t"/>
                  <v:fill type="solid"/>
                </v:shape>
                <v:line style="position:absolute" from="8408,1669" to="9560,1669" stroked="true" strokeweight=".75pt" strokecolor="#324557">
                  <v:stroke dashstyle="solid"/>
                </v:line>
                <v:shape style="position:absolute;left:7862;top:1229;width:433;height:433" type="#_x0000_t75" id="docshape4" stroked="false">
                  <v:imagedata r:id="rId6" o:title=""/>
                </v:shape>
                <v:rect style="position:absolute;left:4437;top:3002;width:3078;height:2198" id="docshape5" filled="true" fillcolor="#ffffff" stroked="false">
                  <v:fill type="solid"/>
                </v:rect>
                <v:line style="position:absolute" from="5318,3493" to="6470,3493" stroked="true" strokeweight=".75pt" strokecolor="#324557">
                  <v:stroke dashstyle="solid"/>
                </v:line>
                <v:shape style="position:absolute;left:4403;top:3133;width:597;height:223" id="docshape6" coordorigin="4403,3133" coordsize="597,223" path="m4892,3204l4512,3204,4702,3133,4702,3133,4771,3159,4771,3159,4771,3159,4865,3194,4865,3194,4865,3194,4892,3204xm4771,3159l4771,3159,4771,3159,4771,3159xm4865,3194l4865,3194,4865,3194,4865,3194xm4702,3356l4403,3245,4512,3204,4512,3204,4892,3204,5000,3245,5000,3245,4702,3356xe" filled="true" fillcolor="#324557" stroked="false">
                  <v:path arrowok="t"/>
                  <v:fill type="solid"/>
                </v:shape>
                <v:shape style="position:absolute;left:4487;top:3280;width:366;height:224" type="#_x0000_t75" id="docshape7" stroked="false">
                  <v:imagedata r:id="rId7" o:title=""/>
                </v:shape>
                <v:rect style="position:absolute;left:4366;top:978;width:3063;height:1890" id="docshape8" filled="true" fillcolor="#ffffff" stroked="false">
                  <v:fill type="solid"/>
                </v:rect>
                <v:line style="position:absolute" from="5149,1649" to="6302,1649" stroked="true" strokeweight=".75pt" strokecolor="#324557">
                  <v:stroke dashstyle="solid"/>
                </v:line>
                <v:shape style="position:absolute;left:4514;top:1219;width:480;height:310" id="docshape9" coordorigin="4514,1219" coordsize="480,310" path="m4846,1352l4820,1347,4799,1332,4785,1311,4780,1285,4785,1260,4799,1239,4820,1224,4846,1219,4872,1224,4893,1239,4907,1260,4912,1285,4907,1311,4893,1332,4872,1347,4846,1352xm4669,1352l4643,1347,4622,1332,4608,1311,4603,1285,4608,1260,4622,1239,4643,1224,4669,1219,4695,1224,4716,1239,4730,1260,4735,1285,4730,1311,4716,1332,4695,1347,4669,1352xm4824,1529l4514,1529,4514,1473,4531,1440,4572,1415,4623,1401,4669,1396,4715,1401,4766,1415,4807,1440,4824,1473,4824,1529xm4994,1529l4868,1529,4868,1473,4865,1450,4856,1430,4842,1412,4825,1397,4833,1396,4840,1396,4846,1396,4892,1401,4943,1415,4984,1440,4994,1460,4994,1529xe" filled="true" fillcolor="#324557" stroked="false">
                  <v:path arrowok="t"/>
                  <v:fill type="solid"/>
                </v:shape>
                <v:rect style="position:absolute;left:1190;top:970;width:3064;height:3507" id="docshape10" filled="true" fillcolor="#ffffff" stroked="false">
                  <v:fill type="solid"/>
                </v:rect>
                <v:line style="position:absolute" from="2005,1644" to="3157,1644" stroked="true" strokeweight=".75pt" strokecolor="#324557">
                  <v:stroke dashstyle="solid"/>
                </v:line>
                <v:shape style="position:absolute;left:1456;top:1222;width:312;height:458" id="docshape11" coordorigin="1456,1222" coordsize="312,458" path="m1711,1680l1513,1680,1491,1675,1473,1663,1461,1645,1456,1623,1456,1343,1572,1222,1711,1222,1733,1227,1751,1239,1759,1251,1592,1251,1592,1272,1564,1272,1503,1335,1583,1335,1575,1347,1557,1359,1535,1363,1484,1363,1484,1623,1487,1634,1493,1643,1502,1649,1513,1651,1759,1651,1751,1663,1733,1675,1711,1680xm1759,1651l1711,1651,1722,1649,1731,1643,1737,1634,1739,1623,1739,1279,1737,1268,1731,1259,1722,1253,1711,1251,1759,1251,1763,1257,1768,1279,1768,1623,1763,1645,1759,1651xm1583,1335l1535,1335,1546,1333,1555,1327,1561,1318,1564,1307,1564,1272,1592,1272,1592,1307,1588,1329,1583,1335xe" filled="true" fillcolor="#324557" stroked="false">
                  <v:path arrowok="t"/>
                  <v:fill type="solid"/>
                </v:shape>
                <v:shape style="position:absolute;left:1520;top:1385;width:187;height:199" type="#_x0000_t75" id="docshape12" stroked="false">
                  <v:imagedata r:id="rId8" o:title=""/>
                </v:shape>
                <v:shape style="position:absolute;left:7750;top:3404;width:235;height:485" id="docshape13" coordorigin="7751,3404" coordsize="235,485" path="m7923,3404l7923,3404,7923,3404,7923,3404xm7981,3523l7875,3523,7892,3521,7907,3515,7908,3515,7910,3514,7939,3514,7931,3492,7915,3461,7899,3432,7892,3420,7923,3404,7934,3416,7957,3444,7979,3479,7986,3514,7981,3523xm7878,3520l7877,3520,7876,3520,7873,3520,7869,3519,7867,3519,7863,3518,7862,3518,7852,3514,7842,3508,7835,3501,7829,3491,7823,3465,7831,3440,7849,3421,7875,3414,7877,3414,7877,3414,7882,3414,7888,3415,7893,3416,7887,3418,7907,3452,7916,3469,7925,3487,7923,3494,7919,3500,7914,3505,7904,3515,7891,3520,7877,3520,7878,3520xm7798,3670l7751,3670,7752,3646,7759,3592,7777,3538,7813,3514,7844,3514,7859,3520,7875,3523,7981,3523,7976,3534,7960,3555,7945,3570,7939,3576,7813,3576,7798,3670xm7845,3889l7782,3889,7813,3701,7813,3576,7939,3576,7939,3701,7944,3733,7876,3733,7845,3889xm7970,3889l7907,3889,7876,3733,7944,3733,7970,3889xe" filled="true" fillcolor="#324557" stroked="false">
                  <v:path arrowok="t"/>
                  <v:fill type="solid"/>
                </v:shape>
                <v:shape style="position:absolute;left:7778;top:3265;width:197;height:123" type="#_x0000_t75" id="docshape14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750;top:3250;width:3061;height:2041" type="#_x0000_t202" id="docshape15" filled="false" stroked="false">
                  <v:textbox inset="0,0,0,0">
                    <w:txbxContent>
                      <w:p>
                        <w:pPr>
                          <w:spacing w:before="59"/>
                          <w:ind w:left="456" w:right="0" w:firstLine="0"/>
                          <w:jc w:val="left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color w:val="324557"/>
                            <w:spacing w:val="11"/>
                            <w:w w:val="110"/>
                            <w:sz w:val="16"/>
                          </w:rPr>
                          <w:t>Verwonderingstrategieën</w:t>
                        </w:r>
                      </w:p>
                      <w:p>
                        <w:pPr>
                          <w:spacing w:line="240" w:lineRule="auto" w:before="92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243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324557"/>
                            <w:w w:val="90"/>
                            <w:sz w:val="16"/>
                          </w:rPr>
                          <w:t>Ruimte</w:t>
                        </w:r>
                        <w:r>
                          <w:rPr>
                            <w:rFonts w:ascii="Arial Black"/>
                            <w:color w:val="324557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24557"/>
                            <w:w w:val="90"/>
                            <w:sz w:val="16"/>
                          </w:rPr>
                          <w:t>voor</w:t>
                        </w:r>
                        <w:r>
                          <w:rPr>
                            <w:rFonts w:ascii="Arial Black"/>
                            <w:color w:val="324557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24557"/>
                            <w:spacing w:val="-2"/>
                            <w:w w:val="90"/>
                            <w:sz w:val="16"/>
                          </w:rPr>
                          <w:t>Exploratie:</w:t>
                        </w:r>
                      </w:p>
                      <w:p>
                        <w:pPr>
                          <w:spacing w:line="297" w:lineRule="auto" w:before="30"/>
                          <w:ind w:left="243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De leerlingen ontdekken zelf dit probleem</w:t>
                        </w:r>
                        <w:r>
                          <w:rPr>
                            <w:rFonts w:ascii="Tahoma"/>
                            <w:color w:val="324557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a.d.h.v.</w:t>
                        </w:r>
                        <w:r>
                          <w:rPr>
                            <w:rFonts w:ascii="Tahoma"/>
                            <w:color w:val="324557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actuele</w:t>
                        </w:r>
                        <w:r>
                          <w:rPr>
                            <w:rFonts w:ascii="Tahoma"/>
                            <w:color w:val="324557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artikels.</w:t>
                        </w:r>
                      </w:p>
                    </w:txbxContent>
                  </v:textbox>
                  <w10:wrap type="none"/>
                </v:shape>
                <v:shape style="position:absolute;left:4437;top:3002;width:3078;height:2198" type="#_x0000_t202" id="docshape16" filled="false" stroked="false">
                  <v:textbox inset="0,0,0,0">
                    <w:txbxContent>
                      <w:p>
                        <w:pPr>
                          <w:spacing w:before="69"/>
                          <w:ind w:left="563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Voorkennis</w:t>
                        </w:r>
                      </w:p>
                      <w:p>
                        <w:pPr>
                          <w:spacing w:line="304" w:lineRule="auto" w:before="232"/>
                          <w:ind w:left="110" w:right="347" w:firstLine="0"/>
                          <w:jc w:val="left"/>
                          <w:rPr>
                            <w:rFonts w:ascii="Tahoma"/>
                            <w:sz w:val="15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10"/>
                            <w:sz w:val="15"/>
                          </w:rPr>
                          <w:t>Ze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10"/>
                            <w:sz w:val="15"/>
                          </w:rPr>
                          <w:t>hebben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10"/>
                            <w:sz w:val="15"/>
                          </w:rPr>
                          <w:t>al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10"/>
                            <w:sz w:val="15"/>
                          </w:rPr>
                          <w:t>een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10"/>
                            <w:sz w:val="15"/>
                          </w:rPr>
                          <w:t>goede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10"/>
                            <w:sz w:val="15"/>
                          </w:rPr>
                          <w:t>basis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10"/>
                            <w:sz w:val="15"/>
                          </w:rPr>
                          <w:t>voor wetenschapsvakken aangezien ze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10"/>
                            <w:sz w:val="15"/>
                          </w:rPr>
                          <w:t>hebben</w:t>
                        </w:r>
                        <w:r>
                          <w:rPr>
                            <w:rFonts w:ascii="Tahoma"/>
                            <w:color w:val="324557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10"/>
                            <w:sz w:val="15"/>
                          </w:rPr>
                          <w:t>gekozen</w:t>
                        </w:r>
                        <w:r>
                          <w:rPr>
                            <w:rFonts w:ascii="Tahoma"/>
                            <w:color w:val="324557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10"/>
                            <w:sz w:val="15"/>
                          </w:rPr>
                          <w:t>voor</w:t>
                        </w:r>
                        <w:r>
                          <w:rPr>
                            <w:rFonts w:ascii="Tahoma"/>
                            <w:color w:val="324557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10"/>
                            <w:sz w:val="15"/>
                          </w:rPr>
                          <w:t>deze</w:t>
                        </w:r>
                        <w:r>
                          <w:rPr>
                            <w:rFonts w:ascii="Tahoma"/>
                            <w:color w:val="324557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10"/>
                            <w:sz w:val="15"/>
                          </w:rPr>
                          <w:t>richting.</w:t>
                        </w:r>
                      </w:p>
                    </w:txbxContent>
                  </v:textbox>
                  <w10:wrap type="none"/>
                </v:shape>
                <v:shape style="position:absolute;left:7709;top:1059;width:3061;height:2041" type="#_x0000_t202" id="docshape17" filled="false" stroked="false">
                  <v:textbox inset="0,0,0,0">
                    <w:txbxContent>
                      <w:p>
                        <w:pPr>
                          <w:spacing w:before="119"/>
                          <w:ind w:left="669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Trefwoorden</w:t>
                        </w:r>
                      </w:p>
                      <w:p>
                        <w:pPr>
                          <w:spacing w:line="240" w:lineRule="auto" w:before="2"/>
                          <w:rPr>
                            <w:rFonts w:ascii="Tahoma"/>
                            <w:sz w:val="26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148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Light pollution, fysica, techniek, biologie,</w:t>
                        </w:r>
                        <w:r>
                          <w:rPr>
                            <w:rFonts w:ascii="Tahoma"/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mindmap,</w:t>
                        </w:r>
                        <w:r>
                          <w:rPr>
                            <w:rFonts w:ascii="Tahoma"/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expertgroepen, wereldwijd probleem, invloeden, oorzaken, gevolgen, ...</w:t>
                        </w:r>
                      </w:p>
                    </w:txbxContent>
                  </v:textbox>
                  <w10:wrap type="none"/>
                </v:shape>
                <v:shape style="position:absolute;left:4366;top:978;width:3063;height:1890" type="#_x0000_t202" id="docshape18" filled="false" stroked="false">
                  <v:textbox inset="0,0,0,0">
                    <w:txbxContent>
                      <w:p>
                        <w:pPr>
                          <w:spacing w:before="92"/>
                          <w:ind w:left="754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Doelgroep</w:t>
                        </w:r>
                      </w:p>
                      <w:p>
                        <w:pPr>
                          <w:spacing w:line="240" w:lineRule="auto" w:before="85"/>
                          <w:rPr>
                            <w:rFonts w:ascii="Tahoma"/>
                            <w:sz w:val="26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193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Deze les is voor een klas moderne wetenschappen/talen</w:t>
                        </w:r>
                        <w:r>
                          <w:rPr>
                            <w:rFonts w:ascii="Tahoma"/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van</w:t>
                        </w:r>
                        <w:r>
                          <w:rPr>
                            <w:rFonts w:ascii="Tahoma"/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ahoma"/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eerste graad (2de jaar).</w:t>
                        </w:r>
                      </w:p>
                      <w:p>
                        <w:pPr>
                          <w:spacing w:before="1"/>
                          <w:ind w:left="193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Ze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zijn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met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17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leerlingen</w:t>
                        </w:r>
                        <w:r>
                          <w:rPr>
                            <w:rFonts w:ascii="Tahoma"/>
                            <w:color w:val="324557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rFonts w:ascii="Tahoma"/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05"/>
                            <w:sz w:val="16"/>
                          </w:rPr>
                          <w:t>totaal.</w:t>
                        </w:r>
                      </w:p>
                    </w:txbxContent>
                  </v:textbox>
                  <w10:wrap type="none"/>
                </v:shape>
                <v:shape style="position:absolute;left:1190;top:970;width:3064;height:3507" type="#_x0000_t202" id="docshape19" filled="false" stroked="false">
                  <v:textbox inset="0,0,0,0">
                    <w:txbxContent>
                      <w:p>
                        <w:pPr>
                          <w:spacing w:before="200"/>
                          <w:ind w:left="757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Korte</w:t>
                        </w:r>
                        <w:r>
                          <w:rPr>
                            <w:rFonts w:ascii="Tahoma"/>
                            <w:color w:val="324557"/>
                            <w:spacing w:val="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17"/>
                            <w:w w:val="110"/>
                            <w:sz w:val="26"/>
                          </w:rPr>
                          <w:t>inhoud</w:t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ahoma"/>
                            <w:sz w:val="26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45" w:right="42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Tijdens deze inleidende les gaan de leerlingen kennismaken met light pollution. Ze zullen in expertgroepjes worden ingedeeld: fysica, biologie en techniek. Per groepje krijgen ze dan artikels met informatie over light pollution om achteraf alle info samen te</w:t>
                        </w:r>
                        <w:r>
                          <w:rPr>
                            <w:rFonts w:ascii="Tahoma"/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brengen</w:t>
                        </w:r>
                        <w:r>
                          <w:rPr>
                            <w:rFonts w:ascii="Tahoma"/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rFonts w:ascii="Tahoma"/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een</w:t>
                        </w:r>
                        <w:r>
                          <w:rPr>
                            <w:rFonts w:ascii="Tahoma"/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soort</w:t>
                        </w:r>
                        <w:r>
                          <w:rPr>
                            <w:rFonts w:ascii="Tahoma"/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van</w:t>
                        </w:r>
                        <w:r>
                          <w:rPr>
                            <w:rFonts w:ascii="Tahoma"/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05"/>
                            <w:sz w:val="16"/>
                          </w:rPr>
                          <w:t>mindmap.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spacing w:val="-2"/>
          <w:w w:val="105"/>
          <w:sz w:val="8"/>
        </w:rPr>
        <w:t>(Dark Sky Regulations </w:t>
      </w:r>
      <w:r>
        <w:rPr>
          <w:rFonts w:ascii="Tahoma"/>
          <w:spacing w:val="-2"/>
          <w:w w:val="115"/>
          <w:sz w:val="8"/>
        </w:rPr>
        <w:t>|</w:t>
      </w:r>
      <w:r>
        <w:rPr>
          <w:rFonts w:ascii="Tahoma"/>
          <w:spacing w:val="-5"/>
          <w:w w:val="115"/>
          <w:sz w:val="8"/>
        </w:rPr>
        <w:t> </w:t>
      </w:r>
      <w:r>
        <w:rPr>
          <w:rFonts w:ascii="Tahoma"/>
          <w:spacing w:val="-2"/>
          <w:w w:val="105"/>
          <w:sz w:val="8"/>
        </w:rPr>
        <w:t>City of Lakeway, TX - </w:t>
      </w:r>
      <w:r>
        <w:rPr>
          <w:rFonts w:ascii="Tahoma"/>
          <w:spacing w:val="-2"/>
          <w:w w:val="105"/>
          <w:sz w:val="8"/>
        </w:rPr>
        <w:t>Official</w:t>
      </w:r>
      <w:r>
        <w:rPr>
          <w:rFonts w:ascii="Tahoma"/>
          <w:spacing w:val="40"/>
          <w:w w:val="105"/>
          <w:sz w:val="8"/>
        </w:rPr>
        <w:t> </w:t>
      </w:r>
      <w:r>
        <w:rPr>
          <w:rFonts w:ascii="Tahoma"/>
          <w:w w:val="105"/>
          <w:sz w:val="8"/>
        </w:rPr>
        <w:t>website,</w:t>
      </w:r>
      <w:r>
        <w:rPr>
          <w:rFonts w:ascii="Tahoma"/>
          <w:spacing w:val="-7"/>
          <w:w w:val="105"/>
          <w:sz w:val="8"/>
        </w:rPr>
        <w:t> </w:t>
      </w:r>
      <w:r>
        <w:rPr>
          <w:rFonts w:ascii="Tahoma"/>
          <w:w w:val="105"/>
          <w:sz w:val="8"/>
        </w:rPr>
        <w:t>z.d.)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65"/>
        <w:rPr>
          <w:rFonts w:ascii="Tahoma"/>
          <w:sz w:val="8"/>
        </w:rPr>
      </w:pPr>
    </w:p>
    <w:p>
      <w:pPr>
        <w:spacing w:before="0"/>
        <w:ind w:left="1745" w:right="0" w:firstLine="0"/>
        <w:jc w:val="left"/>
        <w:rPr>
          <w:rFonts w:ascii="Tahoma"/>
          <w:sz w:val="2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756075</wp:posOffset>
            </wp:positionH>
            <wp:positionV relativeFrom="paragraph">
              <wp:posOffset>-1913</wp:posOffset>
            </wp:positionV>
            <wp:extent cx="226137" cy="22859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5"/>
          <w:w w:val="110"/>
          <w:sz w:val="26"/>
        </w:rPr>
        <w:t>Set</w:t>
      </w:r>
      <w:r>
        <w:rPr>
          <w:rFonts w:ascii="Tahoma"/>
          <w:color w:val="324557"/>
          <w:spacing w:val="16"/>
          <w:w w:val="110"/>
          <w:sz w:val="26"/>
        </w:rPr>
        <w:t> </w:t>
      </w:r>
      <w:r>
        <w:rPr>
          <w:rFonts w:ascii="Tahoma"/>
          <w:color w:val="324557"/>
          <w:spacing w:val="15"/>
          <w:w w:val="110"/>
          <w:sz w:val="26"/>
        </w:rPr>
        <w:t>the</w:t>
      </w:r>
      <w:r>
        <w:rPr>
          <w:rFonts w:ascii="Tahoma"/>
          <w:color w:val="324557"/>
          <w:spacing w:val="17"/>
          <w:w w:val="110"/>
          <w:sz w:val="26"/>
        </w:rPr>
        <w:t> </w:t>
      </w:r>
      <w:r>
        <w:rPr>
          <w:rFonts w:ascii="Tahoma"/>
          <w:color w:val="324557"/>
          <w:spacing w:val="16"/>
          <w:w w:val="110"/>
          <w:sz w:val="26"/>
        </w:rPr>
        <w:t>scene</w:t>
      </w:r>
    </w:p>
    <w:p>
      <w:pPr>
        <w:pStyle w:val="Heading2"/>
        <w:spacing w:line="380" w:lineRule="exact" w:before="106"/>
        <w:ind w:left="765"/>
      </w:pPr>
      <w:r>
        <w:rPr/>
        <w:br w:type="column"/>
      </w:r>
      <w:r>
        <w:rPr>
          <w:color w:val="324557"/>
          <w:spacing w:val="26"/>
          <w:w w:val="110"/>
        </w:rPr>
        <w:t>Didactische</w:t>
      </w:r>
      <w:r>
        <w:rPr>
          <w:color w:val="324557"/>
          <w:spacing w:val="29"/>
          <w:w w:val="110"/>
        </w:rPr>
        <w:t> </w:t>
      </w:r>
      <w:r>
        <w:rPr>
          <w:color w:val="324557"/>
          <w:spacing w:val="21"/>
          <w:w w:val="110"/>
        </w:rPr>
        <w:t>fiche</w:t>
      </w:r>
    </w:p>
    <w:p>
      <w:pPr>
        <w:pStyle w:val="Heading5"/>
        <w:spacing w:line="320" w:lineRule="exact"/>
        <w:ind w:left="765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4496934</wp:posOffset>
            </wp:positionH>
            <wp:positionV relativeFrom="paragraph">
              <wp:posOffset>259362</wp:posOffset>
            </wp:positionV>
            <wp:extent cx="400049" cy="148067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480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22"/>
          <w:w w:val="105"/>
        </w:rPr>
        <w:t>Verwondering</w:t>
      </w:r>
      <w:r>
        <w:rPr>
          <w:color w:val="324557"/>
          <w:spacing w:val="64"/>
          <w:w w:val="105"/>
        </w:rPr>
        <w:t> </w:t>
      </w:r>
      <w:r>
        <w:rPr>
          <w:color w:val="324557"/>
          <w:spacing w:val="18"/>
          <w:w w:val="105"/>
        </w:rPr>
        <w:t>voor</w:t>
      </w:r>
      <w:r>
        <w:rPr>
          <w:color w:val="324557"/>
          <w:spacing w:val="64"/>
          <w:w w:val="105"/>
        </w:rPr>
        <w:t> </w:t>
      </w:r>
      <w:r>
        <w:rPr>
          <w:color w:val="324557"/>
          <w:spacing w:val="19"/>
          <w:w w:val="105"/>
        </w:rPr>
        <w:t>STEM&amp;Taal</w:t>
      </w: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97"/>
        <w:rPr>
          <w:rFonts w:ascii="Tahoma"/>
          <w:sz w:val="27"/>
        </w:rPr>
      </w:pPr>
    </w:p>
    <w:p>
      <w:pPr>
        <w:pStyle w:val="Heading6"/>
        <w:spacing w:line="218" w:lineRule="auto"/>
        <w:ind w:left="3079" w:right="467" w:hanging="487"/>
      </w:pPr>
      <w:r>
        <w:rPr>
          <w:color w:val="324557"/>
          <w:spacing w:val="19"/>
          <w:w w:val="110"/>
        </w:rPr>
        <w:t>Inquiry</w:t>
      </w:r>
      <w:r>
        <w:rPr>
          <w:color w:val="324557"/>
          <w:spacing w:val="1"/>
          <w:w w:val="110"/>
        </w:rPr>
        <w:t> </w:t>
      </w:r>
      <w:r>
        <w:rPr>
          <w:color w:val="324557"/>
          <w:spacing w:val="11"/>
          <w:w w:val="110"/>
        </w:rPr>
        <w:t>om</w:t>
      </w:r>
      <w:r>
        <w:rPr>
          <w:color w:val="324557"/>
          <w:spacing w:val="5"/>
          <w:w w:val="110"/>
        </w:rPr>
        <w:t> </w:t>
      </w:r>
      <w:r>
        <w:rPr>
          <w:color w:val="324557"/>
          <w:spacing w:val="19"/>
          <w:w w:val="110"/>
        </w:rPr>
        <w:t>inter-</w:t>
      </w:r>
      <w:r>
        <w:rPr>
          <w:color w:val="324557"/>
          <w:spacing w:val="-67"/>
          <w:w w:val="110"/>
        </w:rPr>
        <w:t> </w:t>
      </w:r>
      <w:r>
        <w:rPr>
          <w:color w:val="324557"/>
          <w:spacing w:val="14"/>
          <w:w w:val="110"/>
        </w:rPr>
        <w:t>esse </w:t>
      </w:r>
      <w:r>
        <w:rPr>
          <w:color w:val="324557"/>
          <w:spacing w:val="11"/>
          <w:w w:val="110"/>
        </w:rPr>
        <w:t>te </w:t>
      </w:r>
      <w:r>
        <w:rPr>
          <w:color w:val="324557"/>
          <w:spacing w:val="20"/>
          <w:w w:val="110"/>
        </w:rPr>
        <w:t>bevorderen</w:t>
      </w:r>
    </w:p>
    <w:p>
      <w:pPr>
        <w:spacing w:after="0" w:line="218" w:lineRule="auto"/>
        <w:sectPr>
          <w:type w:val="continuous"/>
          <w:pgSz w:w="11900" w:h="16850"/>
          <w:pgMar w:top="180" w:bottom="280" w:left="0" w:right="0"/>
          <w:cols w:num="2" w:equalWidth="0">
            <w:col w:w="5496" w:space="40"/>
            <w:col w:w="6364"/>
          </w:cols>
        </w:sectPr>
      </w:pPr>
    </w:p>
    <w:p>
      <w:pPr>
        <w:pStyle w:val="BodyText"/>
        <w:spacing w:after="1"/>
        <w:rPr>
          <w:rFonts w:ascii="Tahoma"/>
          <w:sz w:val="9"/>
        </w:rPr>
      </w:pPr>
    </w:p>
    <w:p>
      <w:pPr>
        <w:pStyle w:val="BodyText"/>
        <w:spacing w:line="20" w:lineRule="exact"/>
        <w:ind w:left="1745"/>
        <w:rPr>
          <w:rFonts w:ascii="Tahoma"/>
          <w:sz w:val="2"/>
        </w:rPr>
      </w:pPr>
      <w:r>
        <w:rPr>
          <w:rFonts w:ascii="Tahoma"/>
          <w:sz w:val="2"/>
        </w:rPr>
        <mc:AlternateContent>
          <mc:Choice Requires="wps">
            <w:drawing>
              <wp:inline distT="0" distB="0" distL="0" distR="0">
                <wp:extent cx="732155" cy="9525"/>
                <wp:effectExtent l="9525" t="0" r="127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2155" cy="9525"/>
                          <a:chExt cx="732155" cy="95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4762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65pt;height:.75pt;mso-position-horizontal-relative:char;mso-position-vertical-relative:line" id="docshapegroup20" coordorigin="0,0" coordsize="1153,15">
                <v:line style="position:absolute" from="0,8" to="1152,8" stroked="true" strokeweight=".75pt" strokecolor="#324557">
                  <v:stroke dashstyle="solid"/>
                </v:line>
              </v:group>
            </w:pict>
          </mc:Fallback>
        </mc:AlternateConten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spacing w:before="65"/>
        <w:rPr>
          <w:rFonts w:ascii="Tahoma"/>
          <w:sz w:val="10"/>
        </w:rPr>
      </w:pPr>
    </w:p>
    <w:p>
      <w:pPr>
        <w:spacing w:line="285" w:lineRule="auto" w:before="0"/>
        <w:ind w:left="4855" w:right="4484" w:firstLine="0"/>
        <w:jc w:val="center"/>
        <w:rPr>
          <w:rFonts w:ascii="Tahoma"/>
          <w:sz w:val="1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5023513</wp:posOffset>
            </wp:positionH>
            <wp:positionV relativeFrom="paragraph">
              <wp:posOffset>226327</wp:posOffset>
            </wp:positionV>
            <wp:extent cx="2108199" cy="151764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99" cy="151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1078010</wp:posOffset>
            </wp:positionH>
            <wp:positionV relativeFrom="paragraph">
              <wp:posOffset>-228893</wp:posOffset>
            </wp:positionV>
            <wp:extent cx="1905000" cy="95250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105"/>
          <w:sz w:val="10"/>
        </w:rPr>
        <w:t>Christiaens,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K.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(2022,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30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oktober).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Wat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is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de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melkweg?</w:t>
      </w:r>
      <w:r>
        <w:rPr>
          <w:rFonts w:ascii="Tahoma"/>
          <w:spacing w:val="40"/>
          <w:w w:val="105"/>
          <w:sz w:val="10"/>
        </w:rPr>
        <w:t> </w:t>
      </w:r>
      <w:r>
        <w:rPr>
          <w:rFonts w:ascii="Tahoma"/>
          <w:w w:val="105"/>
          <w:sz w:val="10"/>
        </w:rPr>
        <w:t>Spacepage.</w:t>
      </w:r>
      <w:r>
        <w:rPr>
          <w:rFonts w:ascii="Tahoma"/>
          <w:spacing w:val="-9"/>
          <w:w w:val="105"/>
          <w:sz w:val="10"/>
        </w:rPr>
        <w:t> </w:t>
      </w:r>
      <w:r>
        <w:rPr>
          <w:rFonts w:ascii="Tahoma"/>
          <w:w w:val="105"/>
          <w:sz w:val="10"/>
        </w:rPr>
        <w:t>https://</w:t>
      </w:r>
      <w:hyperlink r:id="rId14">
        <w:r>
          <w:rPr>
            <w:rFonts w:ascii="Tahoma"/>
            <w:w w:val="105"/>
            <w:sz w:val="10"/>
          </w:rPr>
          <w:t>www.spacepage.be/artikelen/het-</w:t>
        </w:r>
      </w:hyperlink>
      <w:r>
        <w:rPr>
          <w:rFonts w:ascii="Tahoma"/>
          <w:spacing w:val="40"/>
          <w:w w:val="105"/>
          <w:sz w:val="10"/>
        </w:rPr>
        <w:t> </w:t>
      </w:r>
      <w:r>
        <w:rPr>
          <w:rFonts w:ascii="Tahoma"/>
          <w:spacing w:val="-2"/>
          <w:w w:val="105"/>
          <w:sz w:val="10"/>
        </w:rPr>
        <w:t>heelal/objecten/sterrenstelsels/wat-is-de-melkweg</w:t>
      </w: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spacing w:before="241"/>
        <w:rPr>
          <w:rFonts w:ascii="Tahoma"/>
          <w:sz w:val="22"/>
        </w:rPr>
      </w:pPr>
    </w:p>
    <w:p>
      <w:pPr>
        <w:spacing w:line="308" w:lineRule="exact" w:before="0"/>
        <w:ind w:left="1706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w w:val="85"/>
          <w:sz w:val="22"/>
        </w:rPr>
        <w:t>Kijken</w:t>
      </w:r>
      <w:r>
        <w:rPr>
          <w:rFonts w:ascii="Arial Black" w:hAnsi="Arial Black"/>
          <w:spacing w:val="-5"/>
          <w:sz w:val="22"/>
        </w:rPr>
        <w:t> </w:t>
      </w:r>
      <w:r>
        <w:rPr>
          <w:rFonts w:ascii="Arial Black" w:hAnsi="Arial Black"/>
          <w:w w:val="85"/>
          <w:sz w:val="22"/>
        </w:rPr>
        <w:t>jullie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w w:val="85"/>
          <w:sz w:val="22"/>
        </w:rPr>
        <w:t>soms</w:t>
      </w:r>
      <w:r>
        <w:rPr>
          <w:rFonts w:ascii="Arial Black" w:hAnsi="Arial Black"/>
          <w:spacing w:val="-5"/>
          <w:sz w:val="22"/>
        </w:rPr>
        <w:t> </w:t>
      </w:r>
      <w:r>
        <w:rPr>
          <w:rFonts w:ascii="Arial Black" w:hAnsi="Arial Black"/>
          <w:w w:val="85"/>
          <w:sz w:val="22"/>
        </w:rPr>
        <w:t>naar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w w:val="85"/>
          <w:sz w:val="22"/>
        </w:rPr>
        <w:t>de</w:t>
      </w:r>
      <w:r>
        <w:rPr>
          <w:rFonts w:ascii="Arial Black" w:hAnsi="Arial Black"/>
          <w:spacing w:val="-5"/>
          <w:sz w:val="22"/>
        </w:rPr>
        <w:t> </w:t>
      </w:r>
      <w:r>
        <w:rPr>
          <w:rFonts w:ascii="Arial Black" w:hAnsi="Arial Black"/>
          <w:w w:val="85"/>
          <w:sz w:val="22"/>
        </w:rPr>
        <w:t>hemel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w w:val="85"/>
          <w:sz w:val="22"/>
        </w:rPr>
        <w:t>‘s</w:t>
      </w:r>
      <w:r>
        <w:rPr>
          <w:rFonts w:ascii="Arial Black" w:hAnsi="Arial Black"/>
          <w:spacing w:val="-5"/>
          <w:sz w:val="22"/>
        </w:rPr>
        <w:t> </w:t>
      </w:r>
      <w:r>
        <w:rPr>
          <w:rFonts w:ascii="Arial Black" w:hAnsi="Arial Black"/>
          <w:spacing w:val="-2"/>
          <w:w w:val="85"/>
          <w:sz w:val="22"/>
        </w:rPr>
        <w:t>nachts?</w:t>
      </w:r>
    </w:p>
    <w:p>
      <w:pPr>
        <w:spacing w:line="237" w:lineRule="auto" w:before="1"/>
        <w:ind w:left="1706" w:right="5310" w:firstLine="0"/>
        <w:jc w:val="left"/>
        <w:rPr>
          <w:rFonts w:ascii="Arial Black"/>
          <w:sz w:val="22"/>
        </w:rPr>
      </w:pPr>
      <w:r>
        <w:rPr>
          <w:rFonts w:ascii="Arial Black"/>
          <w:w w:val="85"/>
          <w:sz w:val="22"/>
        </w:rPr>
        <w:t>Waar kijk je dan naar? Wat zie je? Wat zie je op </w:t>
      </w:r>
      <w:r>
        <w:rPr>
          <w:rFonts w:ascii="Arial Black"/>
          <w:w w:val="90"/>
          <w:sz w:val="22"/>
        </w:rPr>
        <w:t>de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foto?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Heb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je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dit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zelf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ooit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gezien?</w:t>
      </w:r>
      <w:r>
        <w:rPr>
          <w:rFonts w:ascii="Arial Black"/>
          <w:spacing w:val="-2"/>
          <w:w w:val="90"/>
          <w:sz w:val="22"/>
        </w:rPr>
        <w:t> </w:t>
      </w:r>
      <w:r>
        <w:rPr>
          <w:rFonts w:ascii="Arial Black"/>
          <w:w w:val="90"/>
          <w:sz w:val="22"/>
        </w:rPr>
        <w:t>Waar?</w:t>
      </w:r>
    </w:p>
    <w:p>
      <w:pPr>
        <w:pStyle w:val="BodyText"/>
        <w:spacing w:before="9"/>
        <w:rPr>
          <w:rFonts w:ascii="Arial Black"/>
          <w:sz w:val="14"/>
        </w:rPr>
      </w:pPr>
    </w:p>
    <w:p>
      <w:pPr>
        <w:spacing w:after="0"/>
        <w:rPr>
          <w:rFonts w:ascii="Arial Black"/>
          <w:sz w:val="14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line="232" w:lineRule="auto" w:before="218"/>
        <w:ind w:left="1706" w:right="38" w:firstLine="0"/>
        <w:jc w:val="left"/>
        <w:rPr>
          <w:rFonts w:ascii="Arial Blac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4410273</wp:posOffset>
                </wp:positionH>
                <wp:positionV relativeFrom="paragraph">
                  <wp:posOffset>335480</wp:posOffset>
                </wp:positionV>
                <wp:extent cx="1270" cy="168275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270" cy="1682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82750">
                              <a:moveTo>
                                <a:pt x="0" y="0"/>
                              </a:moveTo>
                              <a:lnTo>
                                <a:pt x="0" y="168242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45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347.265625pt,26.415791pt" to="347.265625pt,158.889866pt" stroked="true" strokeweight=".75pt" strokecolor="#32455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770204</wp:posOffset>
                </wp:positionH>
                <wp:positionV relativeFrom="paragraph">
                  <wp:posOffset>114946</wp:posOffset>
                </wp:positionV>
                <wp:extent cx="149225" cy="39624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646023pt;margin-top:9.050898pt;width:11.75pt;height:31.2pt;mso-position-horizontal-relative:page;mso-position-vertical-relative:paragraph;z-index:15730688" id="docshapegroup21" coordorigin="1213,181" coordsize="235,624">
                <v:shape style="position:absolute;left:1212;top:319;width:235;height:485" id="docshape22" coordorigin="1213,319" coordsize="235,485" path="m1385,319l1385,319,1385,319,1385,319xm1443,438l1337,438,1354,437,1369,430,1370,430,1372,429,1401,429,1393,408,1377,376,1361,347,1354,335,1385,319,1396,331,1419,359,1441,394,1448,429,1443,438xm1340,435l1339,435,1338,435,1335,435,1331,434,1329,434,1325,433,1324,433,1314,429,1304,423,1297,416,1291,406,1285,380,1293,355,1311,336,1337,329,1339,329,1339,329,1344,329,1350,330,1355,331,1349,333,1369,367,1378,385,1387,402,1385,409,1381,415,1376,420,1366,430,1353,435,1339,435,1340,435xm1260,585l1213,585,1214,561,1221,507,1239,453,1275,429,1306,429,1321,435,1337,438,1443,438,1438,449,1422,470,1407,485,1401,491,1275,491,1260,585xm1307,804l1244,804,1275,617,1275,491,1401,491,1401,617,1406,648,1338,648,1307,804xm1432,804l1369,804,1338,648,1406,648,1432,804xe" filled="true" fillcolor="#324557" stroked="false">
                  <v:path arrowok="t"/>
                  <v:fill type="solid"/>
                </v:shape>
                <v:shape style="position:absolute;left:1240;top:181;width:197;height:123" type="#_x0000_t75" id="docshape2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1211608</wp:posOffset>
            </wp:positionH>
            <wp:positionV relativeFrom="paragraph">
              <wp:posOffset>635758</wp:posOffset>
            </wp:positionV>
            <wp:extent cx="2228850" cy="137159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149336</wp:posOffset>
            </wp:positionH>
            <wp:positionV relativeFrom="paragraph">
              <wp:posOffset>136326</wp:posOffset>
            </wp:positionV>
            <wp:extent cx="457199" cy="47624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85"/>
          <w:sz w:val="22"/>
        </w:rPr>
        <w:t>Wat is lichtvervuiling vanuit jullie perspectief? </w:t>
      </w:r>
      <w:r>
        <w:rPr>
          <w:rFonts w:ascii="Arial Black"/>
          <w:spacing w:val="-8"/>
          <w:sz w:val="22"/>
        </w:rPr>
        <w:t>(biologie</w:t>
      </w:r>
      <w:r>
        <w:rPr>
          <w:rFonts w:ascii="Arial Black"/>
          <w:spacing w:val="-17"/>
          <w:sz w:val="22"/>
        </w:rPr>
        <w:t> </w:t>
      </w:r>
      <w:r>
        <w:rPr>
          <w:rFonts w:ascii="Arial Black"/>
          <w:spacing w:val="-8"/>
          <w:sz w:val="22"/>
        </w:rPr>
        <w:t>/</w:t>
      </w:r>
      <w:r>
        <w:rPr>
          <w:rFonts w:ascii="Arial Black"/>
          <w:spacing w:val="-17"/>
          <w:sz w:val="22"/>
        </w:rPr>
        <w:t> </w:t>
      </w:r>
      <w:r>
        <w:rPr>
          <w:rFonts w:ascii="Arial Black"/>
          <w:spacing w:val="-8"/>
          <w:sz w:val="22"/>
        </w:rPr>
        <w:t>fysica</w:t>
      </w:r>
      <w:r>
        <w:rPr>
          <w:rFonts w:ascii="Arial Black"/>
          <w:spacing w:val="-17"/>
          <w:sz w:val="22"/>
        </w:rPr>
        <w:t> </w:t>
      </w:r>
      <w:r>
        <w:rPr>
          <w:rFonts w:ascii="Arial Black"/>
          <w:spacing w:val="-8"/>
          <w:sz w:val="22"/>
        </w:rPr>
        <w:t>/</w:t>
      </w:r>
      <w:r>
        <w:rPr>
          <w:rFonts w:ascii="Arial Black"/>
          <w:spacing w:val="-17"/>
          <w:sz w:val="22"/>
        </w:rPr>
        <w:t> </w:t>
      </w:r>
      <w:r>
        <w:rPr>
          <w:rFonts w:ascii="Arial Black"/>
          <w:spacing w:val="-8"/>
          <w:sz w:val="22"/>
        </w:rPr>
        <w:t>techniek)</w:t>
      </w:r>
    </w:p>
    <w:p>
      <w:pPr>
        <w:spacing w:line="290" w:lineRule="auto" w:before="112"/>
        <w:ind w:left="1341" w:right="544" w:hanging="674"/>
        <w:jc w:val="left"/>
        <w:rPr>
          <w:rFonts w:ascii="Tahoma"/>
          <w:sz w:val="10"/>
        </w:rPr>
      </w:pPr>
      <w:r>
        <w:rPr/>
        <w:br w:type="column"/>
      </w:r>
      <w:r>
        <w:rPr>
          <w:rFonts w:ascii="Tahoma"/>
          <w:w w:val="105"/>
          <w:sz w:val="10"/>
        </w:rPr>
        <w:t>Cookies.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(z.d.).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Zorg-saam.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https://www.zorg-</w:t>
      </w:r>
      <w:r>
        <w:rPr>
          <w:rFonts w:ascii="Tahoma"/>
          <w:spacing w:val="40"/>
          <w:w w:val="105"/>
          <w:sz w:val="10"/>
        </w:rPr>
        <w:t> </w:t>
      </w:r>
      <w:r>
        <w:rPr>
          <w:rFonts w:ascii="Tahoma"/>
          <w:spacing w:val="-2"/>
          <w:w w:val="105"/>
          <w:sz w:val="10"/>
        </w:rPr>
        <w:t>saam.be/cookies</w:t>
      </w: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spacing w:before="88"/>
        <w:rPr>
          <w:rFonts w:ascii="Tahoma"/>
          <w:sz w:val="10"/>
        </w:rPr>
      </w:pPr>
    </w:p>
    <w:p>
      <w:pPr>
        <w:spacing w:line="264" w:lineRule="auto" w:before="1"/>
        <w:ind w:left="235" w:right="544" w:firstLine="0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Ga</w:t>
      </w:r>
      <w:r>
        <w:rPr>
          <w:rFonts w:ascii="Tahoma"/>
          <w:spacing w:val="-12"/>
          <w:w w:val="105"/>
          <w:sz w:val="18"/>
        </w:rPr>
        <w:t> </w:t>
      </w:r>
      <w:r>
        <w:rPr>
          <w:rFonts w:ascii="Tahoma"/>
          <w:w w:val="105"/>
          <w:sz w:val="18"/>
        </w:rPr>
        <w:t>in</w:t>
      </w:r>
      <w:r>
        <w:rPr>
          <w:rFonts w:ascii="Tahoma"/>
          <w:spacing w:val="-12"/>
          <w:w w:val="105"/>
          <w:sz w:val="18"/>
        </w:rPr>
        <w:t> </w:t>
      </w:r>
      <w:r>
        <w:rPr>
          <w:rFonts w:ascii="Tahoma"/>
          <w:w w:val="105"/>
          <w:sz w:val="18"/>
        </w:rPr>
        <w:t>je</w:t>
      </w:r>
      <w:r>
        <w:rPr>
          <w:rFonts w:ascii="Tahoma"/>
          <w:spacing w:val="-12"/>
          <w:w w:val="105"/>
          <w:sz w:val="18"/>
        </w:rPr>
        <w:t> </w:t>
      </w:r>
      <w:r>
        <w:rPr>
          <w:rFonts w:ascii="Tahoma"/>
          <w:w w:val="105"/>
          <w:sz w:val="18"/>
        </w:rPr>
        <w:t>toegewezen</w:t>
      </w:r>
      <w:r>
        <w:rPr>
          <w:rFonts w:ascii="Tahoma"/>
          <w:spacing w:val="-12"/>
          <w:w w:val="105"/>
          <w:sz w:val="18"/>
        </w:rPr>
        <w:t> </w:t>
      </w:r>
      <w:r>
        <w:rPr>
          <w:rFonts w:ascii="Tahoma"/>
          <w:w w:val="105"/>
          <w:sz w:val="18"/>
        </w:rPr>
        <w:t>groepje</w:t>
      </w:r>
      <w:r>
        <w:rPr>
          <w:rFonts w:ascii="Tahoma"/>
          <w:spacing w:val="-12"/>
          <w:w w:val="105"/>
          <w:sz w:val="18"/>
        </w:rPr>
        <w:t> </w:t>
      </w:r>
      <w:r>
        <w:rPr>
          <w:rFonts w:ascii="Tahoma"/>
          <w:w w:val="105"/>
          <w:sz w:val="18"/>
        </w:rPr>
        <w:t>zitten</w:t>
      </w:r>
      <w:r>
        <w:rPr>
          <w:rFonts w:ascii="Tahoma"/>
          <w:spacing w:val="-12"/>
          <w:w w:val="105"/>
          <w:sz w:val="18"/>
        </w:rPr>
        <w:t> </w:t>
      </w:r>
      <w:r>
        <w:rPr>
          <w:rFonts w:ascii="Tahoma"/>
          <w:w w:val="105"/>
          <w:sz w:val="18"/>
        </w:rPr>
        <w:t>en lees de artikels. Bespreek ze met je </w:t>
      </w:r>
      <w:r>
        <w:rPr>
          <w:rFonts w:ascii="Tahoma"/>
          <w:spacing w:val="-2"/>
          <w:w w:val="105"/>
          <w:sz w:val="18"/>
        </w:rPr>
        <w:t>groep.</w:t>
      </w:r>
    </w:p>
    <w:p>
      <w:pPr>
        <w:pStyle w:val="BodyText"/>
        <w:spacing w:before="25"/>
        <w:rPr>
          <w:rFonts w:ascii="Tahoma"/>
          <w:sz w:val="18"/>
        </w:rPr>
      </w:pPr>
    </w:p>
    <w:p>
      <w:pPr>
        <w:spacing w:before="0"/>
        <w:ind w:left="235" w:right="0" w:firstLine="0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Waar</w:t>
      </w:r>
      <w:r>
        <w:rPr>
          <w:rFonts w:ascii="Tahoma"/>
          <w:spacing w:val="-14"/>
          <w:w w:val="105"/>
          <w:sz w:val="18"/>
        </w:rPr>
        <w:t> </w:t>
      </w:r>
      <w:r>
        <w:rPr>
          <w:rFonts w:ascii="Tahoma"/>
          <w:w w:val="105"/>
          <w:sz w:val="18"/>
        </w:rPr>
        <w:t>gaat</w:t>
      </w:r>
      <w:r>
        <w:rPr>
          <w:rFonts w:ascii="Tahoma"/>
          <w:spacing w:val="-13"/>
          <w:w w:val="105"/>
          <w:sz w:val="18"/>
        </w:rPr>
        <w:t> </w:t>
      </w:r>
      <w:r>
        <w:rPr>
          <w:rFonts w:ascii="Tahoma"/>
          <w:w w:val="105"/>
          <w:sz w:val="18"/>
        </w:rPr>
        <w:t>het</w:t>
      </w:r>
      <w:r>
        <w:rPr>
          <w:rFonts w:ascii="Tahoma"/>
          <w:spacing w:val="-14"/>
          <w:w w:val="105"/>
          <w:sz w:val="18"/>
        </w:rPr>
        <w:t> </w:t>
      </w:r>
      <w:r>
        <w:rPr>
          <w:rFonts w:ascii="Tahoma"/>
          <w:spacing w:val="-2"/>
          <w:w w:val="105"/>
          <w:sz w:val="18"/>
        </w:rPr>
        <w:t>over?</w:t>
      </w:r>
    </w:p>
    <w:p>
      <w:pPr>
        <w:spacing w:before="23"/>
        <w:ind w:left="235" w:right="0" w:firstLine="0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Welke</w:t>
      </w:r>
      <w:r>
        <w:rPr>
          <w:rFonts w:ascii="Tahoma"/>
          <w:spacing w:val="-1"/>
          <w:w w:val="105"/>
          <w:sz w:val="18"/>
        </w:rPr>
        <w:t> </w:t>
      </w:r>
      <w:r>
        <w:rPr>
          <w:rFonts w:ascii="Tahoma"/>
          <w:w w:val="105"/>
          <w:sz w:val="18"/>
        </w:rPr>
        <w:t>problemen</w:t>
      </w:r>
      <w:r>
        <w:rPr>
          <w:rFonts w:ascii="Tahoma"/>
          <w:spacing w:val="-1"/>
          <w:w w:val="105"/>
          <w:sz w:val="18"/>
        </w:rPr>
        <w:t> </w:t>
      </w:r>
      <w:r>
        <w:rPr>
          <w:rFonts w:ascii="Tahoma"/>
          <w:w w:val="105"/>
          <w:sz w:val="18"/>
        </w:rPr>
        <w:t>kom</w:t>
      </w:r>
      <w:r>
        <w:rPr>
          <w:rFonts w:ascii="Tahoma"/>
          <w:spacing w:val="-1"/>
          <w:w w:val="105"/>
          <w:sz w:val="18"/>
        </w:rPr>
        <w:t> </w:t>
      </w:r>
      <w:r>
        <w:rPr>
          <w:rFonts w:ascii="Tahoma"/>
          <w:w w:val="105"/>
          <w:sz w:val="18"/>
        </w:rPr>
        <w:t>je </w:t>
      </w:r>
      <w:r>
        <w:rPr>
          <w:rFonts w:ascii="Tahoma"/>
          <w:spacing w:val="-2"/>
          <w:w w:val="105"/>
          <w:sz w:val="18"/>
        </w:rPr>
        <w:t>tegen?</w:t>
      </w:r>
    </w:p>
    <w:p>
      <w:pPr>
        <w:spacing w:after="0"/>
        <w:jc w:val="left"/>
        <w:rPr>
          <w:rFonts w:ascii="Tahoma"/>
          <w:sz w:val="18"/>
        </w:rPr>
        <w:sectPr>
          <w:type w:val="continuous"/>
          <w:pgSz w:w="11900" w:h="16850"/>
          <w:pgMar w:top="180" w:bottom="280" w:left="0" w:right="0"/>
          <w:cols w:num="2" w:equalWidth="0">
            <w:col w:w="6600" w:space="1244"/>
            <w:col w:w="4056"/>
          </w:cols>
        </w:sectPr>
      </w:pPr>
    </w:p>
    <w:p>
      <w:pPr>
        <w:pStyle w:val="BodyText"/>
        <w:spacing w:before="2"/>
        <w:rPr>
          <w:rFonts w:ascii="Tahoma"/>
          <w:sz w:val="4"/>
        </w:rPr>
      </w:pPr>
    </w:p>
    <w:p>
      <w:pPr>
        <w:pStyle w:val="BodyText"/>
        <w:ind w:left="209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94523" cy="485013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3" cy="4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219"/>
        <w:ind w:left="1281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257770</wp:posOffset>
                </wp:positionH>
                <wp:positionV relativeFrom="paragraph">
                  <wp:posOffset>216032</wp:posOffset>
                </wp:positionV>
                <wp:extent cx="149225" cy="39624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296919pt;margin-top:17.010454pt;width:11.75pt;height:31.2pt;mso-position-horizontal-relative:page;mso-position-vertical-relative:paragraph;z-index:15738368" id="docshapegroup24" coordorigin="406,340" coordsize="235,624">
                <v:shape style="position:absolute;left:405;top:478;width:235;height:485" id="docshape25" coordorigin="406,479" coordsize="235,485" path="m578,479l578,479,578,479,578,479xm636,597l530,597,547,596,562,589,563,589,565,588,594,588,586,567,570,535,554,507,547,494,578,479,589,490,612,518,634,554,641,588,636,597xm533,594l532,594,531,594,528,594,524,594,522,593,518,592,517,592,507,588,497,582,490,575,484,566,478,540,486,514,504,495,530,488,532,488,532,488,537,488,543,489,548,491,542,492,562,527,571,544,580,561,578,568,574,574,569,579,560,589,546,594,532,594,533,594xm453,744l406,744,407,720,414,666,432,612,468,588,499,588,514,595,530,597,636,597,631,609,615,629,600,644,594,651,468,651,453,744xm500,963l437,963,468,776,468,651,594,651,594,776,599,807,531,807,500,963xm625,963l562,963,531,807,599,807,625,963xe" filled="true" fillcolor="#324557" stroked="false">
                  <v:path arrowok="t"/>
                  <v:fill type="solid"/>
                </v:shape>
                <v:shape style="position:absolute;left:433;top:340;width:197;height:123" type="#_x0000_t75" id="docshape2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6647568</wp:posOffset>
            </wp:positionH>
            <wp:positionV relativeFrom="paragraph">
              <wp:posOffset>-515147</wp:posOffset>
            </wp:positionV>
            <wp:extent cx="752474" cy="800099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80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5"/>
          <w:w w:val="105"/>
          <w:sz w:val="22"/>
        </w:rPr>
        <w:t>Verwondering</w:t>
      </w:r>
    </w:p>
    <w:p>
      <w:pPr>
        <w:pStyle w:val="Heading1"/>
        <w:ind w:left="1283"/>
      </w:pPr>
      <w:r>
        <w:rPr>
          <w:color w:val="324557"/>
          <w:spacing w:val="26"/>
          <w:w w:val="90"/>
        </w:rPr>
        <w:t>Waarover</w:t>
      </w:r>
      <w:r>
        <w:rPr>
          <w:color w:val="324557"/>
          <w:spacing w:val="16"/>
        </w:rPr>
        <w:t> </w:t>
      </w:r>
      <w:r>
        <w:rPr>
          <w:color w:val="324557"/>
          <w:spacing w:val="22"/>
          <w:w w:val="90"/>
        </w:rPr>
        <w:t>gaan</w:t>
      </w:r>
      <w:r>
        <w:rPr>
          <w:color w:val="324557"/>
          <w:spacing w:val="17"/>
        </w:rPr>
        <w:t> </w:t>
      </w:r>
      <w:r>
        <w:rPr>
          <w:color w:val="324557"/>
          <w:spacing w:val="15"/>
          <w:w w:val="90"/>
        </w:rPr>
        <w:t>de</w:t>
      </w:r>
      <w:r>
        <w:rPr>
          <w:color w:val="324557"/>
          <w:spacing w:val="17"/>
        </w:rPr>
        <w:t> </w:t>
      </w:r>
      <w:r>
        <w:rPr>
          <w:color w:val="324557"/>
          <w:spacing w:val="26"/>
          <w:w w:val="90"/>
        </w:rPr>
        <w:t>artikels?</w:t>
      </w:r>
      <w:r>
        <w:rPr>
          <w:color w:val="324557"/>
          <w:spacing w:val="16"/>
        </w:rPr>
        <w:t> </w:t>
      </w:r>
      <w:r>
        <w:rPr>
          <w:color w:val="324557"/>
          <w:spacing w:val="22"/>
          <w:w w:val="90"/>
        </w:rPr>
        <w:t>Maak</w:t>
      </w:r>
      <w:r>
        <w:rPr>
          <w:color w:val="324557"/>
          <w:spacing w:val="17"/>
        </w:rPr>
        <w:t> </w:t>
      </w:r>
      <w:r>
        <w:rPr>
          <w:color w:val="324557"/>
          <w:spacing w:val="20"/>
          <w:w w:val="90"/>
        </w:rPr>
        <w:t>een</w:t>
      </w:r>
      <w:r>
        <w:rPr>
          <w:color w:val="324557"/>
          <w:spacing w:val="17"/>
        </w:rPr>
        <w:t> </w:t>
      </w:r>
      <w:r>
        <w:rPr>
          <w:color w:val="324557"/>
          <w:spacing w:val="24"/>
          <w:w w:val="90"/>
        </w:rPr>
        <w:t>mindmap.</w:t>
      </w:r>
    </w:p>
    <w:p>
      <w:pPr>
        <w:spacing w:before="384"/>
        <w:ind w:left="1281" w:right="0" w:firstLine="0"/>
        <w:jc w:val="left"/>
        <w:rPr>
          <w:rFonts w:ascii="Arial Black"/>
          <w:sz w:val="20"/>
        </w:rPr>
      </w:pPr>
      <w:r>
        <w:rPr>
          <w:rFonts w:ascii="Arial Black"/>
          <w:w w:val="90"/>
          <w:sz w:val="20"/>
        </w:rPr>
        <w:t>Groep</w:t>
      </w:r>
      <w:r>
        <w:rPr>
          <w:rFonts w:ascii="Arial Black"/>
          <w:spacing w:val="-8"/>
          <w:w w:val="90"/>
          <w:sz w:val="20"/>
        </w:rPr>
        <w:t> </w:t>
      </w:r>
      <w:r>
        <w:rPr>
          <w:rFonts w:ascii="Arial Black"/>
          <w:w w:val="90"/>
          <w:sz w:val="20"/>
        </w:rPr>
        <w:t>1</w:t>
      </w:r>
      <w:r>
        <w:rPr>
          <w:rFonts w:ascii="Arial Black"/>
          <w:spacing w:val="-7"/>
          <w:w w:val="90"/>
          <w:sz w:val="20"/>
        </w:rPr>
        <w:t> </w:t>
      </w:r>
      <w:r>
        <w:rPr>
          <w:rFonts w:ascii="Arial Black"/>
          <w:w w:val="90"/>
          <w:sz w:val="20"/>
        </w:rPr>
        <w:t>-</w:t>
      </w:r>
      <w:r>
        <w:rPr>
          <w:rFonts w:ascii="Arial Black"/>
          <w:spacing w:val="-8"/>
          <w:w w:val="90"/>
          <w:sz w:val="20"/>
        </w:rPr>
        <w:t> </w:t>
      </w:r>
      <w:r>
        <w:rPr>
          <w:rFonts w:ascii="Arial Black"/>
          <w:spacing w:val="-2"/>
          <w:w w:val="90"/>
          <w:sz w:val="20"/>
        </w:rPr>
        <w:t>Biologie</w:t>
      </w:r>
    </w:p>
    <w:p>
      <w:pPr>
        <w:pStyle w:val="BodyText"/>
        <w:spacing w:before="2"/>
        <w:rPr>
          <w:rFonts w:ascii="Arial Black"/>
          <w:sz w:val="14"/>
        </w:rPr>
      </w:pPr>
    </w:p>
    <w:p>
      <w:pPr>
        <w:spacing w:after="0"/>
        <w:rPr>
          <w:rFonts w:ascii="Arial Black"/>
          <w:sz w:val="14"/>
        </w:rPr>
        <w:sectPr>
          <w:pgSz w:w="11900" w:h="16850"/>
          <w:pgMar w:top="120" w:bottom="280" w:left="0" w:right="0"/>
        </w:sectPr>
      </w:pPr>
    </w:p>
    <w:p>
      <w:pPr>
        <w:spacing w:before="114"/>
        <w:ind w:left="2602" w:right="0" w:firstLine="0"/>
        <w:jc w:val="left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1</w:t>
      </w:r>
    </w:p>
    <w:p>
      <w:pPr>
        <w:pStyle w:val="BodyText"/>
        <w:spacing w:before="8"/>
        <w:rPr>
          <w:rFonts w:ascii="Tahoma"/>
          <w:sz w:val="14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794482</wp:posOffset>
            </wp:positionH>
            <wp:positionV relativeFrom="paragraph">
              <wp:posOffset>127930</wp:posOffset>
            </wp:positionV>
            <wp:extent cx="2137621" cy="421004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621" cy="42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479717</wp:posOffset>
            </wp:positionH>
            <wp:positionV relativeFrom="paragraph">
              <wp:posOffset>619854</wp:posOffset>
            </wp:positionV>
            <wp:extent cx="2786359" cy="1426464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359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ahoma"/>
          <w:sz w:val="7"/>
        </w:rPr>
      </w:pPr>
    </w:p>
    <w:p>
      <w:pPr>
        <w:spacing w:line="268" w:lineRule="auto" w:before="130"/>
        <w:ind w:left="926" w:right="326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https://darksky.org/resources/what-is-light- pollution/effects/wildlife-ecosystems/</w:t>
      </w:r>
    </w:p>
    <w:p>
      <w:pPr>
        <w:pStyle w:val="BodyText"/>
        <w:spacing w:before="198"/>
        <w:rPr>
          <w:rFonts w:ascii="Tahoma"/>
          <w:sz w:val="20"/>
        </w:rPr>
      </w:pPr>
    </w:p>
    <w:p>
      <w:pPr>
        <w:spacing w:before="0"/>
        <w:ind w:left="2481" w:right="0" w:firstLine="0"/>
        <w:jc w:val="left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3</w:t>
      </w:r>
    </w:p>
    <w:p>
      <w:pPr>
        <w:pStyle w:val="BodyText"/>
        <w:spacing w:before="13"/>
        <w:rPr>
          <w:rFonts w:ascii="Tahoma"/>
          <w:sz w:val="20"/>
        </w:rPr>
      </w:pPr>
    </w:p>
    <w:p>
      <w:pPr>
        <w:pStyle w:val="BodyText"/>
        <w:ind w:left="60" w:right="-72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339246" cy="176022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246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83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470732</wp:posOffset>
            </wp:positionH>
            <wp:positionV relativeFrom="paragraph">
              <wp:posOffset>221559</wp:posOffset>
            </wp:positionV>
            <wp:extent cx="2816243" cy="1417701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43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209"/>
        <w:ind w:left="1073" w:right="474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</w:t>
      </w:r>
      <w:hyperlink r:id="rId25">
        <w:r>
          <w:rPr>
            <w:rFonts w:ascii="Tahoma"/>
            <w:spacing w:val="-2"/>
            <w:w w:val="105"/>
            <w:sz w:val="20"/>
          </w:rPr>
          <w:t>www.eoswetenschap.eu/natuur-</w:t>
        </w:r>
      </w:hyperlink>
      <w:r>
        <w:rPr>
          <w:rFonts w:ascii="Tahoma"/>
          <w:spacing w:val="-2"/>
          <w:w w:val="105"/>
          <w:sz w:val="20"/>
        </w:rPr>
        <w:t> milieu/doof-het-licht-voor-meer-dier-en- sterplezier</w:t>
      </w:r>
    </w:p>
    <w:p>
      <w:pPr>
        <w:spacing w:before="114"/>
        <w:ind w:left="2616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2</w:t>
      </w:r>
    </w:p>
    <w:p>
      <w:pPr>
        <w:pStyle w:val="BodyText"/>
        <w:spacing w:before="109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4003714</wp:posOffset>
            </wp:positionH>
            <wp:positionV relativeFrom="paragraph">
              <wp:posOffset>237821</wp:posOffset>
            </wp:positionV>
            <wp:extent cx="3462981" cy="210311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981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4336473</wp:posOffset>
            </wp:positionH>
            <wp:positionV relativeFrom="paragraph">
              <wp:posOffset>619854</wp:posOffset>
            </wp:positionV>
            <wp:extent cx="2788775" cy="143751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775" cy="143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ahoma"/>
          <w:sz w:val="20"/>
        </w:rPr>
      </w:pPr>
    </w:p>
    <w:p>
      <w:pPr>
        <w:spacing w:line="268" w:lineRule="auto" w:before="93"/>
        <w:ind w:left="914" w:right="297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</w:t>
      </w:r>
      <w:hyperlink r:id="rId28">
        <w:r>
          <w:rPr>
            <w:rFonts w:ascii="Tahoma"/>
            <w:spacing w:val="-2"/>
            <w:w w:val="105"/>
            <w:sz w:val="20"/>
          </w:rPr>
          <w:t>www.nationalgeographic.nl/natuur-</w:t>
        </w:r>
      </w:hyperlink>
      <w:r>
        <w:rPr>
          <w:rFonts w:ascii="Tahoma"/>
          <w:spacing w:val="-2"/>
          <w:w w:val="105"/>
          <w:sz w:val="20"/>
        </w:rPr>
        <w:t> leefomgeving/2020/10/lichtvervuiling-het-belang- van-een-donkere-hemel</w:t>
      </w:r>
    </w:p>
    <w:p>
      <w:pPr>
        <w:spacing w:before="188"/>
        <w:ind w:left="2524" w:right="0" w:firstLine="0"/>
        <w:jc w:val="left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4</w:t>
      </w:r>
    </w:p>
    <w:p>
      <w:pPr>
        <w:spacing w:line="232" w:lineRule="auto" w:before="152"/>
        <w:ind w:left="20" w:right="0" w:firstLine="0"/>
        <w:jc w:val="center"/>
        <w:rPr>
          <w:rFonts w:ascii="Arial Black"/>
          <w:sz w:val="23"/>
        </w:rPr>
      </w:pPr>
      <w:r>
        <w:rPr>
          <w:rFonts w:ascii="Arial Black"/>
          <w:w w:val="90"/>
          <w:sz w:val="23"/>
        </w:rPr>
        <w:t>Lichtvervuiling veroorzaakt een domino-effect in </w:t>
      </w:r>
      <w:r>
        <w:rPr>
          <w:rFonts w:ascii="Arial Black"/>
          <w:sz w:val="23"/>
        </w:rPr>
        <w:t>onze natuur</w:t>
      </w:r>
    </w:p>
    <w:p>
      <w:pPr>
        <w:pStyle w:val="BodyText"/>
        <w:spacing w:before="2"/>
        <w:rPr>
          <w:rFonts w:ascii="Arial Black"/>
          <w:sz w:val="4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4336473</wp:posOffset>
            </wp:positionH>
            <wp:positionV relativeFrom="paragraph">
              <wp:posOffset>52372</wp:posOffset>
            </wp:positionV>
            <wp:extent cx="2769512" cy="1416748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512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104"/>
        <w:ind w:left="864" w:right="843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</w:t>
      </w:r>
      <w:hyperlink r:id="rId30">
        <w:r>
          <w:rPr>
            <w:rFonts w:ascii="Tahoma"/>
            <w:spacing w:val="-2"/>
            <w:w w:val="105"/>
            <w:sz w:val="20"/>
          </w:rPr>
          <w:t>www.onzenatuur.be/artikel/lichtverv</w:t>
        </w:r>
      </w:hyperlink>
      <w:r>
        <w:rPr>
          <w:rFonts w:ascii="Tahoma"/>
          <w:spacing w:val="-2"/>
          <w:w w:val="105"/>
          <w:sz w:val="20"/>
        </w:rPr>
        <w:t> uiling-veroorzaakt-een-domino-effect-in- onze-natuur</w:t>
      </w:r>
    </w:p>
    <w:p>
      <w:pPr>
        <w:spacing w:after="0" w:line="268" w:lineRule="auto"/>
        <w:jc w:val="center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  <w:cols w:num="2" w:equalWidth="0">
            <w:col w:w="5290" w:space="817"/>
            <w:col w:w="5793"/>
          </w:cols>
        </w:sectPr>
      </w:pPr>
    </w:p>
    <w:p>
      <w:pPr>
        <w:pStyle w:val="BodyText"/>
        <w:spacing w:before="158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before="114"/>
        <w:ind w:left="535" w:right="0" w:firstLine="0"/>
        <w:jc w:val="center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5</w:t>
      </w:r>
    </w:p>
    <w:p>
      <w:pPr>
        <w:pStyle w:val="BodyText"/>
        <w:spacing w:before="7"/>
        <w:rPr>
          <w:rFonts w:ascii="Tahoma"/>
          <w:sz w:val="9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528873</wp:posOffset>
            </wp:positionH>
            <wp:positionV relativeFrom="paragraph">
              <wp:posOffset>88716</wp:posOffset>
            </wp:positionV>
            <wp:extent cx="2607387" cy="390906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387" cy="39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479717</wp:posOffset>
            </wp:positionH>
            <wp:positionV relativeFrom="paragraph">
              <wp:posOffset>601801</wp:posOffset>
            </wp:positionV>
            <wp:extent cx="2777155" cy="1393317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55" cy="139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ahoma"/>
          <w:sz w:val="13"/>
        </w:rPr>
      </w:pPr>
    </w:p>
    <w:p>
      <w:pPr>
        <w:spacing w:line="268" w:lineRule="auto" w:before="108"/>
        <w:ind w:left="1014" w:right="92" w:hanging="186"/>
        <w:jc w:val="left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</w:t>
      </w:r>
      <w:hyperlink r:id="rId33">
        <w:r>
          <w:rPr>
            <w:rFonts w:ascii="Tahoma"/>
            <w:spacing w:val="-2"/>
            <w:w w:val="105"/>
            <w:sz w:val="20"/>
          </w:rPr>
          <w:t>www.vanafhier.nl/natuur/lichtvervuilin</w:t>
        </w:r>
      </w:hyperlink>
      <w:r>
        <w:rPr>
          <w:rFonts w:ascii="Tahoma"/>
          <w:spacing w:val="-2"/>
          <w:w w:val="105"/>
          <w:sz w:val="20"/>
        </w:rPr>
        <w:t> g-wat-het-en-wat-kunnen-we-er-aan-doen</w:t>
      </w:r>
    </w:p>
    <w:p>
      <w:pPr>
        <w:spacing w:before="114"/>
        <w:ind w:left="401" w:right="236" w:firstLine="0"/>
        <w:jc w:val="center"/>
        <w:rPr>
          <w:rFonts w:ascii="Tahoma"/>
          <w:sz w:val="20"/>
        </w:rPr>
      </w:pPr>
      <w:r>
        <w:rPr/>
        <w:br w:type="column"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6</w:t>
      </w:r>
    </w:p>
    <w:p>
      <w:pPr>
        <w:pStyle w:val="BodyText"/>
        <w:spacing w:before="57"/>
        <w:rPr>
          <w:rFonts w:ascii="Tahoma"/>
          <w:sz w:val="20"/>
        </w:rPr>
      </w:pPr>
    </w:p>
    <w:p>
      <w:pPr>
        <w:pStyle w:val="Heading3"/>
        <w:ind w:left="401" w:right="233"/>
        <w:jc w:val="center"/>
        <w:rPr>
          <w:rFonts w:ascii="Arial Black"/>
        </w:rPr>
      </w:pPr>
      <w:r>
        <w:rPr>
          <w:rFonts w:ascii="Arial Black"/>
          <w:w w:val="85"/>
        </w:rPr>
        <w:t>Dossier:</w:t>
      </w:r>
      <w:r>
        <w:rPr>
          <w:rFonts w:ascii="Arial Black"/>
          <w:spacing w:val="30"/>
        </w:rPr>
        <w:t> </w:t>
      </w:r>
      <w:r>
        <w:rPr>
          <w:rFonts w:ascii="Arial Black"/>
          <w:spacing w:val="-2"/>
        </w:rPr>
        <w:t>Lichtvervuiling</w:t>
      </w:r>
    </w:p>
    <w:p>
      <w:pPr>
        <w:pStyle w:val="BodyText"/>
        <w:rPr>
          <w:rFonts w:ascii="Arial Black"/>
          <w:sz w:val="13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4264545</wp:posOffset>
            </wp:positionH>
            <wp:positionV relativeFrom="paragraph">
              <wp:posOffset>131783</wp:posOffset>
            </wp:positionV>
            <wp:extent cx="2771839" cy="1390650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83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2"/>
        <w:ind w:left="401" w:right="0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https://nioo.knaw.nl/nl/dossiers/lichtvervuiling</w:t>
      </w:r>
    </w:p>
    <w:p>
      <w:pPr>
        <w:spacing w:after="0"/>
        <w:jc w:val="center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  <w:cols w:num="2" w:equalWidth="0">
            <w:col w:w="5191" w:space="769"/>
            <w:col w:w="5940"/>
          </w:cols>
        </w:sectPr>
      </w:pPr>
    </w:p>
    <w:p>
      <w:pPr>
        <w:pStyle w:val="BodyText"/>
        <w:spacing w:before="9"/>
        <w:rPr>
          <w:rFonts w:ascii="Tahoma"/>
          <w:sz w:val="13"/>
        </w:rPr>
      </w:pPr>
    </w:p>
    <w:p>
      <w:pPr>
        <w:pStyle w:val="BodyText"/>
        <w:ind w:left="214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94523" cy="485012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3" cy="48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103"/>
        <w:ind w:left="1190" w:right="0" w:firstLine="0"/>
        <w:jc w:val="left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6647568</wp:posOffset>
            </wp:positionH>
            <wp:positionV relativeFrom="paragraph">
              <wp:posOffset>-588929</wp:posOffset>
            </wp:positionV>
            <wp:extent cx="752474" cy="80009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80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267830</wp:posOffset>
                </wp:positionH>
                <wp:positionV relativeFrom="paragraph">
                  <wp:posOffset>142249</wp:posOffset>
                </wp:positionV>
                <wp:extent cx="149225" cy="39624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88995pt;margin-top:11.200786pt;width:11.75pt;height:31.2pt;mso-position-horizontal-relative:page;mso-position-vertical-relative:paragraph;z-index:15743488" id="docshapegroup27" coordorigin="422,224" coordsize="235,624">
                <v:shape style="position:absolute;left:421;top:362;width:235;height:485" id="docshape28" coordorigin="422,362" coordsize="235,485" path="m594,362l594,362,594,362,594,362xm652,481l546,481,563,480,578,473,579,473,580,472,609,472,602,451,586,419,570,390,563,378,594,362,605,374,628,402,650,437,656,472,652,481xm549,478l548,478,546,478,544,478,540,477,538,477,534,476,533,476,523,472,513,466,505,459,499,449,493,423,501,398,520,379,546,372,548,372,548,372,553,372,558,373,564,374,558,376,578,410,587,428,596,445,594,452,590,458,585,463,575,473,562,478,548,478,549,478xm469,628l422,628,423,604,430,550,448,496,484,472,514,472,530,478,546,481,652,481,647,492,631,513,616,528,609,534,484,534,469,628xm516,847l453,847,484,660,484,534,609,534,609,660,615,691,547,691,516,847xm641,847l578,847,547,691,615,691,641,847xe" filled="true" fillcolor="#324557" stroked="false">
                  <v:path arrowok="t"/>
                  <v:fill type="solid"/>
                </v:shape>
                <v:shape style="position:absolute;left:449;top:224;width:197;height:123" type="#_x0000_t75" id="docshape2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ahoma"/>
          <w:color w:val="324557"/>
          <w:spacing w:val="15"/>
          <w:w w:val="105"/>
          <w:sz w:val="22"/>
        </w:rPr>
        <w:t>Verwondering</w:t>
      </w:r>
    </w:p>
    <w:p>
      <w:pPr>
        <w:pStyle w:val="Heading1"/>
      </w:pPr>
      <w:r>
        <w:rPr>
          <w:color w:val="324557"/>
          <w:spacing w:val="26"/>
          <w:w w:val="90"/>
        </w:rPr>
        <w:t>Waarover</w:t>
      </w:r>
      <w:r>
        <w:rPr>
          <w:color w:val="324557"/>
          <w:spacing w:val="16"/>
        </w:rPr>
        <w:t> </w:t>
      </w:r>
      <w:r>
        <w:rPr>
          <w:color w:val="324557"/>
          <w:spacing w:val="22"/>
          <w:w w:val="90"/>
        </w:rPr>
        <w:t>gaan</w:t>
      </w:r>
      <w:r>
        <w:rPr>
          <w:color w:val="324557"/>
          <w:spacing w:val="17"/>
        </w:rPr>
        <w:t> </w:t>
      </w:r>
      <w:r>
        <w:rPr>
          <w:color w:val="324557"/>
          <w:spacing w:val="15"/>
          <w:w w:val="90"/>
        </w:rPr>
        <w:t>de</w:t>
      </w:r>
      <w:r>
        <w:rPr>
          <w:color w:val="324557"/>
          <w:spacing w:val="17"/>
        </w:rPr>
        <w:t> </w:t>
      </w:r>
      <w:r>
        <w:rPr>
          <w:color w:val="324557"/>
          <w:spacing w:val="26"/>
          <w:w w:val="90"/>
        </w:rPr>
        <w:t>artikels?</w:t>
      </w:r>
      <w:r>
        <w:rPr>
          <w:color w:val="324557"/>
          <w:spacing w:val="16"/>
        </w:rPr>
        <w:t> </w:t>
      </w:r>
      <w:r>
        <w:rPr>
          <w:color w:val="324557"/>
          <w:spacing w:val="22"/>
          <w:w w:val="90"/>
        </w:rPr>
        <w:t>Maak</w:t>
      </w:r>
      <w:r>
        <w:rPr>
          <w:color w:val="324557"/>
          <w:spacing w:val="17"/>
        </w:rPr>
        <w:t> </w:t>
      </w:r>
      <w:r>
        <w:rPr>
          <w:color w:val="324557"/>
          <w:spacing w:val="20"/>
          <w:w w:val="90"/>
        </w:rPr>
        <w:t>een</w:t>
      </w:r>
      <w:r>
        <w:rPr>
          <w:color w:val="324557"/>
          <w:spacing w:val="17"/>
        </w:rPr>
        <w:t> </w:t>
      </w:r>
      <w:r>
        <w:rPr>
          <w:color w:val="324557"/>
          <w:spacing w:val="24"/>
          <w:w w:val="90"/>
        </w:rPr>
        <w:t>mindmap.</w:t>
      </w:r>
    </w:p>
    <w:p>
      <w:pPr>
        <w:pStyle w:val="BodyText"/>
        <w:spacing w:before="164"/>
        <w:rPr>
          <w:rFonts w:ascii="Arial Black"/>
          <w:sz w:val="20"/>
        </w:rPr>
      </w:pPr>
    </w:p>
    <w:p>
      <w:pPr>
        <w:spacing w:before="1"/>
        <w:ind w:left="1190" w:right="0" w:firstLine="0"/>
        <w:jc w:val="left"/>
        <w:rPr>
          <w:rFonts w:ascii="Arial Black"/>
          <w:sz w:val="20"/>
        </w:rPr>
      </w:pPr>
      <w:r>
        <w:rPr>
          <w:rFonts w:ascii="Arial Black"/>
          <w:w w:val="90"/>
          <w:sz w:val="20"/>
        </w:rPr>
        <w:t>Groep</w:t>
      </w:r>
      <w:r>
        <w:rPr>
          <w:rFonts w:ascii="Arial Black"/>
          <w:spacing w:val="-8"/>
          <w:w w:val="90"/>
          <w:sz w:val="20"/>
        </w:rPr>
        <w:t> </w:t>
      </w:r>
      <w:r>
        <w:rPr>
          <w:rFonts w:ascii="Arial Black"/>
          <w:w w:val="90"/>
          <w:sz w:val="20"/>
        </w:rPr>
        <w:t>2</w:t>
      </w:r>
      <w:r>
        <w:rPr>
          <w:rFonts w:ascii="Arial Black"/>
          <w:spacing w:val="-7"/>
          <w:w w:val="90"/>
          <w:sz w:val="20"/>
        </w:rPr>
        <w:t> </w:t>
      </w:r>
      <w:r>
        <w:rPr>
          <w:rFonts w:ascii="Arial Black"/>
          <w:w w:val="90"/>
          <w:sz w:val="20"/>
        </w:rPr>
        <w:t>-</w:t>
      </w:r>
      <w:r>
        <w:rPr>
          <w:rFonts w:ascii="Arial Black"/>
          <w:spacing w:val="-8"/>
          <w:w w:val="90"/>
          <w:sz w:val="20"/>
        </w:rPr>
        <w:t> </w:t>
      </w:r>
      <w:r>
        <w:rPr>
          <w:rFonts w:ascii="Arial Black"/>
          <w:spacing w:val="-2"/>
          <w:w w:val="90"/>
          <w:sz w:val="20"/>
        </w:rPr>
        <w:t>Techniek</w:t>
      </w:r>
    </w:p>
    <w:p>
      <w:pPr>
        <w:tabs>
          <w:tab w:pos="6312" w:val="left" w:leader="none"/>
        </w:tabs>
        <w:spacing w:before="250"/>
        <w:ind w:left="193" w:right="0" w:firstLine="0"/>
        <w:jc w:val="center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701072</wp:posOffset>
                </wp:positionH>
                <wp:positionV relativeFrom="paragraph">
                  <wp:posOffset>311321</wp:posOffset>
                </wp:positionV>
                <wp:extent cx="2238375" cy="2088514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238375" cy="2088514"/>
                          <a:chExt cx="2238375" cy="2088514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11" y="0"/>
                            <a:ext cx="1643282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233"/>
                            <a:ext cx="2238375" cy="1485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202568pt;margin-top:24.513512pt;width:176.25pt;height:164.45pt;mso-position-horizontal-relative:page;mso-position-vertical-relative:paragraph;z-index:15739904" id="docshapegroup30" coordorigin="1104,490" coordsize="3525,3289">
                <v:shape style="position:absolute;left:1683;top:490;width:2588;height:885" type="#_x0000_t75" id="docshape31" stroked="false">
                  <v:imagedata r:id="rId35" o:title=""/>
                </v:shape>
                <v:shape style="position:absolute;left:1104;top:1438;width:3525;height:2340" type="#_x0000_t75" id="docshape32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1</w:t>
      </w:r>
      <w:r>
        <w:rPr>
          <w:rFonts w:ascii="Tahoma"/>
          <w:sz w:val="20"/>
        </w:rPr>
        <w:tab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2</w:t>
      </w:r>
    </w:p>
    <w:p>
      <w:pPr>
        <w:spacing w:line="194" w:lineRule="auto" w:before="103" w:after="59"/>
        <w:ind w:left="6770" w:right="0" w:hanging="50"/>
        <w:jc w:val="left"/>
        <w:rPr>
          <w:rFonts w:ascii="Arial Black"/>
          <w:sz w:val="29"/>
        </w:rPr>
      </w:pPr>
      <w:r>
        <w:rPr>
          <w:rFonts w:ascii="Arial Black"/>
          <w:spacing w:val="14"/>
          <w:sz w:val="29"/>
        </w:rPr>
        <w:t>China</w:t>
      </w:r>
      <w:r>
        <w:rPr>
          <w:rFonts w:ascii="Arial Black"/>
          <w:spacing w:val="-4"/>
          <w:sz w:val="29"/>
        </w:rPr>
        <w:t> </w:t>
      </w:r>
      <w:r>
        <w:rPr>
          <w:rFonts w:ascii="Arial Black"/>
          <w:spacing w:val="14"/>
          <w:sz w:val="29"/>
        </w:rPr>
        <w:t>wil</w:t>
      </w:r>
      <w:r>
        <w:rPr>
          <w:rFonts w:ascii="Arial Black"/>
          <w:spacing w:val="-4"/>
          <w:sz w:val="29"/>
        </w:rPr>
        <w:t> </w:t>
      </w:r>
      <w:r>
        <w:rPr>
          <w:rFonts w:ascii="Arial Black"/>
          <w:spacing w:val="14"/>
          <w:sz w:val="29"/>
        </w:rPr>
        <w:t>straatverlichting </w:t>
      </w:r>
      <w:r>
        <w:rPr>
          <w:rFonts w:ascii="Arial Black"/>
          <w:spacing w:val="19"/>
          <w:sz w:val="29"/>
        </w:rPr>
        <w:t>vervangen</w:t>
      </w:r>
      <w:r>
        <w:rPr>
          <w:rFonts w:ascii="Arial Black"/>
          <w:spacing w:val="-14"/>
          <w:sz w:val="29"/>
        </w:rPr>
        <w:t> </w:t>
      </w:r>
      <w:r>
        <w:rPr>
          <w:rFonts w:ascii="Arial Black"/>
          <w:spacing w:val="19"/>
          <w:sz w:val="29"/>
        </w:rPr>
        <w:t>door</w:t>
      </w:r>
      <w:r>
        <w:rPr>
          <w:rFonts w:ascii="Arial Black"/>
          <w:spacing w:val="-13"/>
          <w:sz w:val="29"/>
        </w:rPr>
        <w:t> </w:t>
      </w:r>
      <w:r>
        <w:rPr>
          <w:rFonts w:ascii="Arial Black"/>
          <w:spacing w:val="19"/>
          <w:sz w:val="29"/>
        </w:rPr>
        <w:t>maanlicht</w:t>
      </w:r>
    </w:p>
    <w:p>
      <w:pPr>
        <w:pStyle w:val="BodyText"/>
        <w:ind w:left="6811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2778193" cy="1540192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93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spacing w:after="0"/>
        <w:rPr>
          <w:rFonts w:ascii="Arial Black"/>
          <w:sz w:val="20"/>
        </w:rPr>
        <w:sectPr>
          <w:pgSz w:w="11900" w:h="16850"/>
          <w:pgMar w:top="120" w:bottom="0" w:left="0" w:right="0"/>
        </w:sectPr>
      </w:pPr>
    </w:p>
    <w:p>
      <w:pPr>
        <w:spacing w:before="32"/>
        <w:ind w:left="1709" w:right="0" w:firstLine="0"/>
        <w:jc w:val="left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</w:t>
      </w:r>
      <w:hyperlink r:id="rId38">
        <w:r>
          <w:rPr>
            <w:rFonts w:ascii="Tahoma"/>
            <w:spacing w:val="-2"/>
            <w:w w:val="105"/>
            <w:sz w:val="20"/>
          </w:rPr>
          <w:t>www.nieuwsblad.be</w:t>
        </w:r>
      </w:hyperlink>
    </w:p>
    <w:p>
      <w:pPr>
        <w:spacing w:line="268" w:lineRule="auto" w:before="29"/>
        <w:ind w:left="2872" w:right="64" w:hanging="1137"/>
        <w:jc w:val="left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/cnt/dmf20191219_047745 </w:t>
      </w:r>
      <w:r>
        <w:rPr>
          <w:rFonts w:ascii="Tahoma"/>
          <w:spacing w:val="-6"/>
          <w:w w:val="105"/>
          <w:sz w:val="20"/>
        </w:rPr>
        <w:t>24</w:t>
      </w:r>
    </w:p>
    <w:p>
      <w:pPr>
        <w:spacing w:line="240" w:lineRule="auto" w:before="61"/>
        <w:rPr>
          <w:rFonts w:ascii="Tahoma"/>
          <w:sz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spacing w:line="268" w:lineRule="auto" w:before="0"/>
        <w:ind w:left="1709" w:right="134" w:firstLine="225"/>
        <w:jc w:val="left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</w:t>
      </w:r>
      <w:hyperlink r:id="rId39">
        <w:r>
          <w:rPr>
            <w:rFonts w:ascii="Tahoma"/>
            <w:spacing w:val="-2"/>
            <w:w w:val="105"/>
            <w:sz w:val="20"/>
          </w:rPr>
          <w:t>www.tijd.be/tech-media/wetenschap/china-wil-</w:t>
        </w:r>
      </w:hyperlink>
      <w:r>
        <w:rPr>
          <w:rFonts w:ascii="Tahoma"/>
          <w:spacing w:val="-2"/>
          <w:w w:val="105"/>
          <w:sz w:val="20"/>
        </w:rPr>
        <w:t> straatverlichting-vervangen-door-maanlicht/10060995.html</w:t>
      </w:r>
    </w:p>
    <w:p>
      <w:pPr>
        <w:spacing w:after="0" w:line="268" w:lineRule="auto"/>
        <w:jc w:val="left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  <w:cols w:num="2" w:equalWidth="0">
            <w:col w:w="4305" w:space="240"/>
            <w:col w:w="7355"/>
          </w:cols>
        </w:sectPr>
      </w:pPr>
    </w:p>
    <w:p>
      <w:pPr>
        <w:tabs>
          <w:tab w:pos="6150" w:val="left" w:leader="none"/>
        </w:tabs>
        <w:spacing w:before="239"/>
        <w:ind w:left="0" w:right="20" w:firstLine="0"/>
        <w:jc w:val="center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612363</wp:posOffset>
                </wp:positionH>
                <wp:positionV relativeFrom="paragraph">
                  <wp:posOffset>341995</wp:posOffset>
                </wp:positionV>
                <wp:extent cx="2409825" cy="214630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409825" cy="2146300"/>
                          <a:chExt cx="2409825" cy="214630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36" y="0"/>
                            <a:ext cx="2196107" cy="519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009"/>
                            <a:ext cx="2409825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217625pt;margin-top:26.928812pt;width:189.75pt;height:169pt;mso-position-horizontal-relative:page;mso-position-vertical-relative:paragraph;z-index:15740928" id="docshapegroup33" coordorigin="964,539" coordsize="3795,3380">
                <v:shape style="position:absolute;left:1190;top:538;width:3459;height:818" type="#_x0000_t75" id="docshape34" stroked="false">
                  <v:imagedata r:id="rId40" o:title=""/>
                </v:shape>
                <v:shape style="position:absolute;left:964;top:1398;width:3795;height:2520" type="#_x0000_t75" id="docshape35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4453036</wp:posOffset>
            </wp:positionH>
            <wp:positionV relativeFrom="paragraph">
              <wp:posOffset>361510</wp:posOffset>
            </wp:positionV>
            <wp:extent cx="2512591" cy="362712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591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4335640</wp:posOffset>
            </wp:positionH>
            <wp:positionV relativeFrom="paragraph">
              <wp:posOffset>778682</wp:posOffset>
            </wp:positionV>
            <wp:extent cx="2736342" cy="172821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42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3</w:t>
      </w:r>
      <w:r>
        <w:rPr>
          <w:rFonts w:ascii="Tahoma"/>
          <w:sz w:val="20"/>
        </w:rPr>
        <w:tab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4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84"/>
        <w:rPr>
          <w:rFonts w:ascii="Tahoma"/>
          <w:sz w:val="20"/>
        </w:rPr>
      </w:pPr>
    </w:p>
    <w:p>
      <w:pPr>
        <w:tabs>
          <w:tab w:pos="6741" w:val="left" w:leader="none"/>
        </w:tabs>
        <w:spacing w:before="0"/>
        <w:ind w:left="503" w:right="0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sz w:val="20"/>
        </w:rPr>
        <w:t>https://</w:t>
      </w:r>
      <w:hyperlink r:id="rId44">
        <w:r>
          <w:rPr>
            <w:rFonts w:ascii="Tahoma"/>
            <w:spacing w:val="-2"/>
            <w:sz w:val="20"/>
          </w:rPr>
          <w:t>www.nieuwsblad.be/cnt/dmf20171216_03247108</w:t>
        </w:r>
      </w:hyperlink>
      <w:r>
        <w:rPr>
          <w:rFonts w:ascii="Tahoma"/>
          <w:sz w:val="20"/>
        </w:rPr>
        <w:tab/>
        <w:t>https://</w:t>
      </w:r>
      <w:hyperlink r:id="rId45">
        <w:r>
          <w:rPr>
            <w:rFonts w:ascii="Tahoma"/>
            <w:sz w:val="20"/>
          </w:rPr>
          <w:t>www.hln.be/wuustwezel/gemeente-</w:t>
        </w:r>
        <w:r>
          <w:rPr>
            <w:rFonts w:ascii="Tahoma"/>
            <w:spacing w:val="-2"/>
            <w:sz w:val="20"/>
          </w:rPr>
          <w:t>versnelt-</w:t>
        </w:r>
      </w:hyperlink>
    </w:p>
    <w:p>
      <w:pPr>
        <w:spacing w:line="268" w:lineRule="auto" w:before="29"/>
        <w:ind w:left="6691" w:right="0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omvorming-van-straatverlichting-naar- ledverlichting~aa89b80c/209260696/</w:t>
      </w:r>
    </w:p>
    <w:p>
      <w:pPr>
        <w:tabs>
          <w:tab w:pos="6149" w:val="left" w:leader="none"/>
        </w:tabs>
        <w:spacing w:before="31"/>
        <w:ind w:left="0" w:right="21" w:firstLine="0"/>
        <w:jc w:val="center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5</w:t>
      </w:r>
      <w:r>
        <w:rPr>
          <w:rFonts w:ascii="Tahoma"/>
          <w:sz w:val="20"/>
        </w:rPr>
        <w:tab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6</w:t>
      </w:r>
    </w:p>
    <w:p>
      <w:pPr>
        <w:pStyle w:val="BodyText"/>
        <w:spacing w:line="223" w:lineRule="auto" w:before="213"/>
        <w:ind w:left="6716" w:right="597"/>
        <w:jc w:val="center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408048</wp:posOffset>
            </wp:positionH>
            <wp:positionV relativeFrom="paragraph">
              <wp:posOffset>146846</wp:posOffset>
            </wp:positionV>
            <wp:extent cx="2829237" cy="148197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237" cy="14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612363</wp:posOffset>
            </wp:positionH>
            <wp:positionV relativeFrom="paragraph">
              <wp:posOffset>391443</wp:posOffset>
            </wp:positionV>
            <wp:extent cx="2476499" cy="131444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9" cy="131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14"/>
          <w:w w:val="110"/>
        </w:rPr>
        <w:t>LED</w:t>
      </w:r>
      <w:r>
        <w:rPr>
          <w:rFonts w:ascii="Tahoma" w:hAnsi="Tahoma"/>
          <w:spacing w:val="13"/>
          <w:w w:val="110"/>
        </w:rPr>
        <w:t> </w:t>
      </w:r>
      <w:r>
        <w:rPr>
          <w:rFonts w:ascii="Tahoma" w:hAnsi="Tahoma"/>
          <w:spacing w:val="17"/>
          <w:w w:val="110"/>
        </w:rPr>
        <w:t>lights</w:t>
      </w:r>
      <w:r>
        <w:rPr>
          <w:rFonts w:ascii="Tahoma" w:hAnsi="Tahoma"/>
          <w:spacing w:val="13"/>
          <w:w w:val="110"/>
        </w:rPr>
        <w:t> </w:t>
      </w:r>
      <w:r>
        <w:rPr>
          <w:rFonts w:ascii="Tahoma" w:hAnsi="Tahoma"/>
          <w:spacing w:val="14"/>
          <w:w w:val="110"/>
        </w:rPr>
        <w:t>are</w:t>
      </w:r>
      <w:r>
        <w:rPr>
          <w:rFonts w:ascii="Tahoma" w:hAnsi="Tahoma"/>
          <w:spacing w:val="13"/>
          <w:w w:val="110"/>
        </w:rPr>
        <w:t> </w:t>
      </w:r>
      <w:r>
        <w:rPr>
          <w:rFonts w:ascii="Tahoma" w:hAnsi="Tahoma"/>
          <w:spacing w:val="16"/>
          <w:w w:val="110"/>
        </w:rPr>
        <w:t>meant</w:t>
      </w:r>
      <w:r>
        <w:rPr>
          <w:rFonts w:ascii="Tahoma" w:hAnsi="Tahoma"/>
          <w:spacing w:val="13"/>
          <w:w w:val="110"/>
        </w:rPr>
        <w:t> </w:t>
      </w:r>
      <w:r>
        <w:rPr>
          <w:rFonts w:ascii="Tahoma" w:hAnsi="Tahoma"/>
          <w:spacing w:val="10"/>
          <w:w w:val="110"/>
        </w:rPr>
        <w:t>to </w:t>
      </w:r>
      <w:r>
        <w:rPr>
          <w:rFonts w:ascii="Tahoma" w:hAnsi="Tahoma"/>
          <w:spacing w:val="15"/>
          <w:w w:val="110"/>
        </w:rPr>
        <w:t>save </w:t>
      </w:r>
      <w:r>
        <w:rPr>
          <w:rFonts w:ascii="Tahoma" w:hAnsi="Tahoma"/>
          <w:spacing w:val="18"/>
          <w:w w:val="110"/>
        </w:rPr>
        <w:t>energy. </w:t>
      </w:r>
      <w:r>
        <w:rPr>
          <w:rFonts w:ascii="Tahoma" w:hAnsi="Tahoma"/>
          <w:spacing w:val="16"/>
          <w:w w:val="110"/>
        </w:rPr>
        <w:t>They’</w:t>
      </w:r>
      <w:r>
        <w:rPr>
          <w:rFonts w:ascii="Tahoma" w:hAnsi="Tahoma"/>
          <w:spacing w:val="-54"/>
          <w:w w:val="110"/>
        </w:rPr>
        <w:t> </w:t>
      </w:r>
      <w:r>
        <w:rPr>
          <w:rFonts w:ascii="Tahoma" w:hAnsi="Tahoma"/>
          <w:spacing w:val="10"/>
          <w:w w:val="110"/>
        </w:rPr>
        <w:t>re </w:t>
      </w:r>
      <w:r>
        <w:rPr>
          <w:rFonts w:ascii="Tahoma" w:hAnsi="Tahoma"/>
          <w:spacing w:val="18"/>
          <w:w w:val="110"/>
        </w:rPr>
        <w:t>creating</w:t>
      </w:r>
    </w:p>
    <w:p>
      <w:pPr>
        <w:pStyle w:val="BodyText"/>
        <w:spacing w:line="274" w:lineRule="exact"/>
        <w:ind w:left="6116"/>
        <w:jc w:val="center"/>
        <w:rPr>
          <w:rFonts w:ascii="Tahoma"/>
        </w:rPr>
      </w:pPr>
      <w:r>
        <w:rPr>
          <w:rFonts w:ascii="Tahoma"/>
          <w:spacing w:val="18"/>
          <w:w w:val="110"/>
        </w:rPr>
        <w:t>glaring</w:t>
      </w:r>
      <w:r>
        <w:rPr>
          <w:rFonts w:ascii="Tahoma"/>
          <w:spacing w:val="3"/>
          <w:w w:val="110"/>
        </w:rPr>
        <w:t> </w:t>
      </w:r>
      <w:r>
        <w:rPr>
          <w:rFonts w:ascii="Tahoma"/>
          <w:spacing w:val="16"/>
          <w:w w:val="110"/>
        </w:rPr>
        <w:t>problems</w:t>
      </w:r>
    </w:p>
    <w:p>
      <w:pPr>
        <w:pStyle w:val="BodyText"/>
        <w:spacing w:before="7"/>
        <w:rPr>
          <w:rFonts w:ascii="Tahoma"/>
          <w:sz w:val="5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4696214</wp:posOffset>
            </wp:positionH>
            <wp:positionV relativeFrom="paragraph">
              <wp:posOffset>58144</wp:posOffset>
            </wp:positionV>
            <wp:extent cx="2189797" cy="103727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97" cy="103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6"/>
        </w:rPr>
      </w:pPr>
    </w:p>
    <w:p>
      <w:pPr>
        <w:spacing w:after="0"/>
        <w:rPr>
          <w:rFonts w:ascii="Tahoma"/>
          <w:sz w:val="6"/>
        </w:rPr>
        <w:sectPr>
          <w:type w:val="continuous"/>
          <w:pgSz w:w="11900" w:h="16850"/>
          <w:pgMar w:top="180" w:bottom="280" w:left="0" w:right="0"/>
        </w:sectPr>
      </w:pPr>
    </w:p>
    <w:p>
      <w:pPr>
        <w:pStyle w:val="BodyText"/>
        <w:spacing w:before="231"/>
        <w:rPr>
          <w:rFonts w:ascii="Tahoma"/>
          <w:sz w:val="20"/>
        </w:rPr>
      </w:pPr>
    </w:p>
    <w:p>
      <w:pPr>
        <w:spacing w:before="0"/>
        <w:ind w:left="214" w:right="0" w:firstLine="0"/>
        <w:jc w:val="left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https://issuu.com/stadaalst/docs/chipka_87_book_def/s/17790891</w:t>
      </w:r>
    </w:p>
    <w:p>
      <w:pPr>
        <w:spacing w:line="268" w:lineRule="auto" w:before="114"/>
        <w:ind w:left="214" w:right="795" w:firstLine="0"/>
        <w:jc w:val="center"/>
        <w:rPr>
          <w:rFonts w:ascii="Tahoma"/>
          <w:sz w:val="20"/>
        </w:rPr>
      </w:pPr>
      <w:r>
        <w:rPr/>
        <w:br w:type="column"/>
      </w:r>
      <w:r>
        <w:rPr>
          <w:rFonts w:ascii="Tahoma"/>
          <w:spacing w:val="-2"/>
          <w:w w:val="105"/>
          <w:sz w:val="20"/>
        </w:rPr>
        <w:t>https://</w:t>
      </w:r>
      <w:hyperlink r:id="rId49">
        <w:r>
          <w:rPr>
            <w:rFonts w:ascii="Tahoma"/>
            <w:spacing w:val="-2"/>
            <w:w w:val="105"/>
            <w:sz w:val="20"/>
          </w:rPr>
          <w:t>www.washingtonpost.com/climate-</w:t>
        </w:r>
      </w:hyperlink>
      <w:r>
        <w:rPr>
          <w:rFonts w:ascii="Tahoma"/>
          <w:spacing w:val="-2"/>
          <w:w w:val="105"/>
          <w:sz w:val="20"/>
        </w:rPr>
        <w:t> environment/interactive/2023/glaring- problem-how-led-lights-worsen-light- pollution/</w:t>
      </w:r>
    </w:p>
    <w:p>
      <w:pPr>
        <w:spacing w:after="0" w:line="268" w:lineRule="auto"/>
        <w:jc w:val="center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  <w:cols w:num="2" w:equalWidth="0">
            <w:col w:w="6404" w:space="522"/>
            <w:col w:w="4974"/>
          </w:cols>
        </w:sectPr>
      </w:pPr>
    </w:p>
    <w:p>
      <w:pPr>
        <w:pStyle w:val="BodyText"/>
        <w:spacing w:before="7"/>
        <w:rPr>
          <w:rFonts w:ascii="Tahoma"/>
          <w:sz w:val="16"/>
        </w:rPr>
      </w:pPr>
    </w:p>
    <w:p>
      <w:pPr>
        <w:pStyle w:val="BodyText"/>
        <w:ind w:left="14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94523" cy="485013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3" cy="4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87"/>
        <w:ind w:left="1190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257770</wp:posOffset>
                </wp:positionH>
                <wp:positionV relativeFrom="paragraph">
                  <wp:posOffset>120445</wp:posOffset>
                </wp:positionV>
                <wp:extent cx="149225" cy="39624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296919pt;margin-top:9.483871pt;width:11.75pt;height:31.2pt;mso-position-horizontal-relative:page;mso-position-vertical-relative:paragraph;z-index:15746560" id="docshapegroup36" coordorigin="406,190" coordsize="235,624">
                <v:shape style="position:absolute;left:405;top:328;width:235;height:485" id="docshape37" coordorigin="406,328" coordsize="235,485" path="m578,328l578,328,578,328,578,328xm636,447l530,447,547,445,562,439,563,438,565,437,594,437,586,416,570,385,554,356,547,344,578,328,589,339,612,367,634,403,641,437,636,447xm533,444l532,444,531,444,528,444,524,443,522,443,518,442,517,442,507,438,497,432,490,424,484,415,478,389,486,364,504,345,530,337,532,337,532,337,537,337,543,338,548,340,542,342,562,376,571,393,580,411,578,417,574,423,569,428,560,439,546,444,532,444,533,444xm453,594l406,594,407,569,414,516,432,462,468,437,499,437,514,444,530,447,636,447,631,458,615,478,600,494,594,500,468,500,453,594xm500,813l437,813,468,625,468,500,594,500,594,625,599,656,531,656,500,813xm625,813l562,813,531,656,599,656,625,813xe" filled="true" fillcolor="#324557" stroked="false">
                  <v:path arrowok="t"/>
                  <v:fill type="solid"/>
                </v:shape>
                <v:shape style="position:absolute;left:433;top:189;width:197;height:123" type="#_x0000_t75" id="docshape38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6625504</wp:posOffset>
            </wp:positionH>
            <wp:positionV relativeFrom="paragraph">
              <wp:posOffset>-608950</wp:posOffset>
            </wp:positionV>
            <wp:extent cx="685799" cy="733424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73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5"/>
          <w:w w:val="105"/>
          <w:sz w:val="22"/>
        </w:rPr>
        <w:t>Verwondering</w:t>
      </w:r>
    </w:p>
    <w:p>
      <w:pPr>
        <w:pStyle w:val="Heading1"/>
      </w:pPr>
      <w:r>
        <w:rPr>
          <w:color w:val="324557"/>
          <w:spacing w:val="26"/>
          <w:w w:val="90"/>
        </w:rPr>
        <w:t>Waarover</w:t>
      </w:r>
      <w:r>
        <w:rPr>
          <w:color w:val="324557"/>
          <w:spacing w:val="16"/>
        </w:rPr>
        <w:t> </w:t>
      </w:r>
      <w:r>
        <w:rPr>
          <w:color w:val="324557"/>
          <w:spacing w:val="22"/>
          <w:w w:val="90"/>
        </w:rPr>
        <w:t>gaan</w:t>
      </w:r>
      <w:r>
        <w:rPr>
          <w:color w:val="324557"/>
          <w:spacing w:val="17"/>
        </w:rPr>
        <w:t> </w:t>
      </w:r>
      <w:r>
        <w:rPr>
          <w:color w:val="324557"/>
          <w:spacing w:val="15"/>
          <w:w w:val="90"/>
        </w:rPr>
        <w:t>de</w:t>
      </w:r>
      <w:r>
        <w:rPr>
          <w:color w:val="324557"/>
          <w:spacing w:val="17"/>
        </w:rPr>
        <w:t> </w:t>
      </w:r>
      <w:r>
        <w:rPr>
          <w:color w:val="324557"/>
          <w:spacing w:val="26"/>
          <w:w w:val="90"/>
        </w:rPr>
        <w:t>artikels?</w:t>
      </w:r>
      <w:r>
        <w:rPr>
          <w:color w:val="324557"/>
          <w:spacing w:val="16"/>
        </w:rPr>
        <w:t> </w:t>
      </w:r>
      <w:r>
        <w:rPr>
          <w:color w:val="324557"/>
          <w:spacing w:val="22"/>
          <w:w w:val="90"/>
        </w:rPr>
        <w:t>Maak</w:t>
      </w:r>
      <w:r>
        <w:rPr>
          <w:color w:val="324557"/>
          <w:spacing w:val="17"/>
        </w:rPr>
        <w:t> </w:t>
      </w:r>
      <w:r>
        <w:rPr>
          <w:color w:val="324557"/>
          <w:spacing w:val="20"/>
          <w:w w:val="90"/>
        </w:rPr>
        <w:t>een</w:t>
      </w:r>
      <w:r>
        <w:rPr>
          <w:color w:val="324557"/>
          <w:spacing w:val="17"/>
        </w:rPr>
        <w:t> </w:t>
      </w:r>
      <w:r>
        <w:rPr>
          <w:color w:val="324557"/>
          <w:spacing w:val="24"/>
          <w:w w:val="90"/>
        </w:rPr>
        <w:t>mindmap.</w:t>
      </w:r>
    </w:p>
    <w:p>
      <w:pPr>
        <w:pStyle w:val="BodyText"/>
        <w:spacing w:before="57"/>
        <w:rPr>
          <w:rFonts w:ascii="Arial Black"/>
          <w:sz w:val="20"/>
        </w:rPr>
      </w:pPr>
    </w:p>
    <w:p>
      <w:pPr>
        <w:spacing w:before="1"/>
        <w:ind w:left="1190" w:right="0" w:firstLine="0"/>
        <w:jc w:val="left"/>
        <w:rPr>
          <w:rFonts w:ascii="Arial Black"/>
          <w:sz w:val="20"/>
        </w:rPr>
      </w:pPr>
      <w:r>
        <w:rPr>
          <w:rFonts w:ascii="Arial Black"/>
          <w:w w:val="90"/>
          <w:sz w:val="20"/>
        </w:rPr>
        <w:t>Groep</w:t>
      </w:r>
      <w:r>
        <w:rPr>
          <w:rFonts w:ascii="Arial Black"/>
          <w:spacing w:val="-8"/>
          <w:w w:val="90"/>
          <w:sz w:val="20"/>
        </w:rPr>
        <w:t> </w:t>
      </w:r>
      <w:r>
        <w:rPr>
          <w:rFonts w:ascii="Arial Black"/>
          <w:w w:val="90"/>
          <w:sz w:val="20"/>
        </w:rPr>
        <w:t>3</w:t>
      </w:r>
      <w:r>
        <w:rPr>
          <w:rFonts w:ascii="Arial Black"/>
          <w:spacing w:val="-7"/>
          <w:w w:val="90"/>
          <w:sz w:val="20"/>
        </w:rPr>
        <w:t> </w:t>
      </w:r>
      <w:r>
        <w:rPr>
          <w:rFonts w:ascii="Arial Black"/>
          <w:w w:val="90"/>
          <w:sz w:val="20"/>
        </w:rPr>
        <w:t>-</w:t>
      </w:r>
      <w:r>
        <w:rPr>
          <w:rFonts w:ascii="Arial Black"/>
          <w:spacing w:val="-8"/>
          <w:w w:val="90"/>
          <w:sz w:val="20"/>
        </w:rPr>
        <w:t> </w:t>
      </w:r>
      <w:r>
        <w:rPr>
          <w:rFonts w:ascii="Arial Black"/>
          <w:spacing w:val="-2"/>
          <w:w w:val="90"/>
          <w:sz w:val="20"/>
        </w:rPr>
        <w:t>Fysica</w:t>
      </w:r>
    </w:p>
    <w:p>
      <w:pPr>
        <w:pStyle w:val="BodyText"/>
        <w:spacing w:before="76"/>
        <w:rPr>
          <w:rFonts w:ascii="Arial Black"/>
          <w:sz w:val="20"/>
        </w:rPr>
      </w:pPr>
    </w:p>
    <w:p>
      <w:pPr>
        <w:tabs>
          <w:tab w:pos="6312" w:val="left" w:leader="none"/>
        </w:tabs>
        <w:spacing w:before="1"/>
        <w:ind w:left="191" w:right="0" w:firstLine="0"/>
        <w:jc w:val="center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1</w:t>
      </w:r>
      <w:r>
        <w:rPr>
          <w:rFonts w:ascii="Tahoma"/>
          <w:sz w:val="20"/>
        </w:rPr>
        <w:tab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2</w:t>
      </w:r>
    </w:p>
    <w:p>
      <w:pPr>
        <w:spacing w:after="0"/>
        <w:jc w:val="center"/>
        <w:rPr>
          <w:rFonts w:ascii="Tahoma"/>
          <w:sz w:val="20"/>
        </w:rPr>
        <w:sectPr>
          <w:pgSz w:w="11900" w:h="16850"/>
          <w:pgMar w:top="100" w:bottom="0" w:left="0" w:right="0"/>
        </w:sectPr>
      </w:pPr>
    </w:p>
    <w:p>
      <w:pPr>
        <w:spacing w:line="199" w:lineRule="auto" w:before="69"/>
        <w:ind w:left="1456" w:right="306" w:hanging="71"/>
        <w:jc w:val="both"/>
        <w:rPr>
          <w:rFonts w:ascii="Arial Black"/>
          <w:sz w:val="22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797178</wp:posOffset>
            </wp:positionH>
            <wp:positionV relativeFrom="paragraph">
              <wp:posOffset>565897</wp:posOffset>
            </wp:positionV>
            <wp:extent cx="2496312" cy="124815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2528">
                <wp:simplePos x="0" y="0"/>
                <wp:positionH relativeFrom="page">
                  <wp:posOffset>2754095</wp:posOffset>
                </wp:positionH>
                <wp:positionV relativeFrom="paragraph">
                  <wp:posOffset>2131933</wp:posOffset>
                </wp:positionV>
                <wp:extent cx="38735" cy="1016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387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10160">
                              <a:moveTo>
                                <a:pt x="38700" y="10030"/>
                              </a:moveTo>
                              <a:lnTo>
                                <a:pt x="0" y="10030"/>
                              </a:lnTo>
                              <a:lnTo>
                                <a:pt x="0" y="0"/>
                              </a:lnTo>
                              <a:lnTo>
                                <a:pt x="38700" y="0"/>
                              </a:lnTo>
                              <a:lnTo>
                                <a:pt x="38700" y="1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6.857925pt;margin-top:167.86879pt;width:3.047258pt;height:.789796pt;mso-position-horizontal-relative:page;mso-position-vertical-relative:paragraph;z-index:-16573952" id="docshape3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/>
          <w:spacing w:val="15"/>
          <w:sz w:val="22"/>
        </w:rPr>
        <w:t>Over</w:t>
      </w:r>
      <w:r>
        <w:rPr>
          <w:rFonts w:ascii="Arial Black"/>
          <w:spacing w:val="-18"/>
          <w:sz w:val="22"/>
        </w:rPr>
        <w:t> </w:t>
      </w:r>
      <w:r>
        <w:rPr>
          <w:rFonts w:ascii="Arial Black"/>
          <w:spacing w:val="10"/>
          <w:sz w:val="22"/>
        </w:rPr>
        <w:t>20</w:t>
      </w:r>
      <w:r>
        <w:rPr>
          <w:rFonts w:ascii="Arial Black"/>
          <w:spacing w:val="-18"/>
          <w:sz w:val="22"/>
        </w:rPr>
        <w:t> </w:t>
      </w:r>
      <w:r>
        <w:rPr>
          <w:rFonts w:ascii="Arial Black"/>
          <w:spacing w:val="15"/>
          <w:sz w:val="22"/>
        </w:rPr>
        <w:t>jaar</w:t>
      </w:r>
      <w:r>
        <w:rPr>
          <w:rFonts w:ascii="Arial Black"/>
          <w:spacing w:val="-18"/>
          <w:sz w:val="22"/>
        </w:rPr>
        <w:t> </w:t>
      </w:r>
      <w:r>
        <w:rPr>
          <w:rFonts w:ascii="Arial Black"/>
          <w:spacing w:val="17"/>
          <w:sz w:val="22"/>
        </w:rPr>
        <w:t>mogelijk</w:t>
      </w:r>
      <w:r>
        <w:rPr>
          <w:rFonts w:ascii="Arial Black"/>
          <w:spacing w:val="-18"/>
          <w:sz w:val="22"/>
        </w:rPr>
        <w:t> </w:t>
      </w:r>
      <w:r>
        <w:rPr>
          <w:rFonts w:ascii="Arial Black"/>
          <w:spacing w:val="15"/>
          <w:sz w:val="22"/>
        </w:rPr>
        <w:t>geen </w:t>
      </w:r>
      <w:r>
        <w:rPr>
          <w:rFonts w:ascii="Arial Black"/>
          <w:spacing w:val="17"/>
          <w:sz w:val="22"/>
        </w:rPr>
        <w:t>sterren</w:t>
      </w:r>
      <w:r>
        <w:rPr>
          <w:rFonts w:ascii="Arial Black"/>
          <w:spacing w:val="15"/>
          <w:sz w:val="22"/>
        </w:rPr>
        <w:t> meer </w:t>
      </w:r>
      <w:r>
        <w:rPr>
          <w:rFonts w:ascii="Arial Black"/>
          <w:spacing w:val="10"/>
          <w:sz w:val="22"/>
        </w:rPr>
        <w:t>te </w:t>
      </w:r>
      <w:r>
        <w:rPr>
          <w:rFonts w:ascii="Arial Black"/>
          <w:spacing w:val="15"/>
          <w:sz w:val="22"/>
        </w:rPr>
        <w:t>zien door </w:t>
      </w:r>
      <w:r>
        <w:rPr>
          <w:rFonts w:ascii="Arial Black"/>
          <w:spacing w:val="17"/>
          <w:sz w:val="22"/>
        </w:rPr>
        <w:t>toename </w:t>
      </w:r>
      <w:r>
        <w:rPr>
          <w:rFonts w:ascii="Arial Black"/>
          <w:spacing w:val="18"/>
          <w:sz w:val="22"/>
        </w:rPr>
        <w:t>lichtvervuiling</w:t>
      </w:r>
    </w:p>
    <w:p>
      <w:pPr>
        <w:spacing w:line="300" w:lineRule="auto" w:before="38"/>
        <w:ind w:left="1480" w:right="312" w:firstLine="0"/>
        <w:jc w:val="left"/>
        <w:rPr>
          <w:sz w:val="19"/>
        </w:rPr>
      </w:pPr>
      <w:hyperlink r:id="rId52">
        <w:r>
          <w:rPr>
            <w:spacing w:val="-2"/>
            <w:sz w:val="19"/>
            <w:u w:val="single"/>
          </w:rPr>
          <w:t>https://www.rtlnieuws.nl/nieuws/nederla</w:t>
        </w:r>
      </w:hyperlink>
      <w:r>
        <w:rPr>
          <w:spacing w:val="-2"/>
          <w:sz w:val="19"/>
        </w:rPr>
        <w:t> </w:t>
      </w:r>
      <w:hyperlink r:id="rId52">
        <w:r>
          <w:rPr>
            <w:spacing w:val="-2"/>
            <w:w w:val="105"/>
            <w:sz w:val="19"/>
            <w:u w:val="single"/>
          </w:rPr>
          <w:t>nd/artikel/5387717/lichtvervuilin</w:t>
        </w:r>
        <w:r>
          <w:rPr>
            <w:spacing w:val="-2"/>
            <w:w w:val="105"/>
            <w:sz w:val="19"/>
          </w:rPr>
          <w:t>g-</w:t>
        </w:r>
      </w:hyperlink>
      <w:r>
        <w:rPr>
          <w:spacing w:val="-2"/>
          <w:w w:val="105"/>
          <w:sz w:val="19"/>
        </w:rPr>
        <w:t> </w:t>
      </w:r>
      <w:hyperlink r:id="rId52">
        <w:r>
          <w:rPr>
            <w:spacing w:val="-2"/>
            <w:w w:val="105"/>
            <w:sz w:val="19"/>
            <w:u w:val="single"/>
          </w:rPr>
          <w:t>nederland-sterren-sterrenhemel</w:t>
        </w:r>
      </w:hyperlink>
    </w:p>
    <w:p>
      <w:pPr>
        <w:spacing w:line="189" w:lineRule="auto" w:before="55"/>
        <w:ind w:left="1072" w:right="954" w:firstLine="0"/>
        <w:jc w:val="center"/>
        <w:rPr>
          <w:rFonts w:ascii="Arial Black"/>
          <w:sz w:val="23"/>
        </w:rPr>
      </w:pPr>
      <w:r>
        <w:rPr/>
        <w:br w:type="column"/>
      </w:r>
      <w:r>
        <w:rPr>
          <w:rFonts w:ascii="Arial Black"/>
          <w:spacing w:val="14"/>
          <w:sz w:val="23"/>
        </w:rPr>
        <w:t>Heldere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4"/>
          <w:sz w:val="23"/>
        </w:rPr>
        <w:t>sterrenhemel </w:t>
      </w:r>
      <w:r>
        <w:rPr>
          <w:rFonts w:ascii="Arial Black"/>
          <w:sz w:val="23"/>
        </w:rPr>
        <w:t>wordt steeds meer een </w:t>
      </w:r>
      <w:r>
        <w:rPr>
          <w:rFonts w:ascii="Arial Black"/>
          <w:spacing w:val="16"/>
          <w:sz w:val="23"/>
        </w:rPr>
        <w:t>zeldzaamheid</w:t>
      </w:r>
    </w:p>
    <w:p>
      <w:pPr>
        <w:pStyle w:val="BodyText"/>
        <w:ind w:left="1284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2320994" cy="1275588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94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spacing w:line="216" w:lineRule="auto" w:before="153"/>
        <w:ind w:left="1255" w:right="824" w:firstLine="68"/>
        <w:jc w:val="left"/>
        <w:rPr>
          <w:rFonts w:ascii="Tahoma"/>
          <w:sz w:val="17"/>
        </w:rPr>
      </w:pPr>
      <w:hyperlink r:id="rId54">
        <w:r>
          <w:rPr>
            <w:rFonts w:ascii="Tahoma"/>
            <w:spacing w:val="12"/>
            <w:w w:val="105"/>
            <w:sz w:val="17"/>
            <w:u w:val="single"/>
          </w:rPr>
          <w:t>lhttps://www.mo.be/nieuws/heldere-</w:t>
        </w:r>
        <w:r>
          <w:rPr>
            <w:rFonts w:ascii="Tahoma"/>
            <w:spacing w:val="12"/>
            <w:w w:val="105"/>
            <w:sz w:val="17"/>
          </w:rPr>
          <w:t> </w:t>
        </w:r>
        <w:r>
          <w:rPr>
            <w:rFonts w:ascii="Tahoma"/>
            <w:spacing w:val="13"/>
            <w:w w:val="105"/>
            <w:sz w:val="17"/>
            <w:u w:val="single"/>
          </w:rPr>
          <w:t>sterrenhemel-wordt-steeds-meer-</w:t>
        </w:r>
        <w:r>
          <w:rPr>
            <w:rFonts w:ascii="Tahoma"/>
            <w:spacing w:val="11"/>
            <w:w w:val="105"/>
            <w:sz w:val="17"/>
            <w:u w:val="single"/>
          </w:rPr>
          <w:t>een-</w:t>
        </w:r>
      </w:hyperlink>
    </w:p>
    <w:p>
      <w:pPr>
        <w:spacing w:line="188" w:lineRule="exact" w:before="0"/>
        <w:ind w:left="2423" w:right="0" w:firstLine="0"/>
        <w:jc w:val="left"/>
        <w:rPr>
          <w:rFonts w:ascii="Tahoma"/>
          <w:sz w:val="17"/>
        </w:rPr>
      </w:pPr>
      <w:hyperlink r:id="rId54">
        <w:r>
          <w:rPr>
            <w:rFonts w:ascii="Tahoma"/>
            <w:spacing w:val="11"/>
            <w:w w:val="110"/>
            <w:sz w:val="17"/>
            <w:u w:val="single"/>
          </w:rPr>
          <w:t>zeldzaamheid</w:t>
        </w:r>
      </w:hyperlink>
    </w:p>
    <w:p>
      <w:pPr>
        <w:spacing w:after="0" w:line="188" w:lineRule="exact"/>
        <w:jc w:val="left"/>
        <w:rPr>
          <w:rFonts w:ascii="Tahoma"/>
          <w:sz w:val="17"/>
        </w:rPr>
        <w:sectPr>
          <w:type w:val="continuous"/>
          <w:pgSz w:w="11900" w:h="16850"/>
          <w:pgMar w:top="180" w:bottom="280" w:left="0" w:right="0"/>
          <w:cols w:num="2" w:equalWidth="0">
            <w:col w:w="5226" w:space="971"/>
            <w:col w:w="5703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35"/>
        <w:rPr>
          <w:rFonts w:ascii="Tahoma"/>
          <w:sz w:val="20"/>
        </w:rPr>
      </w:pPr>
    </w:p>
    <w:p>
      <w:pPr>
        <w:tabs>
          <w:tab w:pos="6150" w:val="left" w:leader="none"/>
        </w:tabs>
        <w:spacing w:before="1"/>
        <w:ind w:left="0" w:right="20" w:firstLine="0"/>
        <w:jc w:val="center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3</w:t>
      </w:r>
      <w:r>
        <w:rPr>
          <w:rFonts w:ascii="Tahoma"/>
          <w:sz w:val="20"/>
        </w:rPr>
        <w:tab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4</w:t>
      </w:r>
    </w:p>
    <w:p>
      <w:pPr>
        <w:spacing w:after="0"/>
        <w:jc w:val="center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line="189" w:lineRule="auto" w:before="128"/>
        <w:ind w:left="1196" w:right="242" w:firstLine="0"/>
        <w:jc w:val="center"/>
        <w:rPr>
          <w:rFonts w:ascii="Arial Black"/>
          <w:sz w:val="23"/>
        </w:rPr>
      </w:pPr>
      <w:r>
        <w:rPr>
          <w:rFonts w:ascii="Arial Black"/>
          <w:spacing w:val="18"/>
          <w:w w:val="90"/>
          <w:sz w:val="23"/>
        </w:rPr>
        <w:t>Lichtvervuiling </w:t>
      </w:r>
      <w:r>
        <w:rPr>
          <w:rFonts w:ascii="Arial Black"/>
          <w:spacing w:val="16"/>
          <w:w w:val="90"/>
          <w:sz w:val="23"/>
        </w:rPr>
        <w:t>maakt </w:t>
      </w:r>
      <w:r>
        <w:rPr>
          <w:rFonts w:ascii="Arial Black"/>
          <w:spacing w:val="13"/>
          <w:sz w:val="23"/>
        </w:rPr>
        <w:t>sterren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3"/>
          <w:sz w:val="23"/>
        </w:rPr>
        <w:t>kijken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3"/>
          <w:sz w:val="23"/>
        </w:rPr>
        <w:t>steeds </w:t>
      </w:r>
      <w:r>
        <w:rPr>
          <w:rFonts w:ascii="Arial Black"/>
          <w:spacing w:val="16"/>
          <w:sz w:val="23"/>
        </w:rPr>
        <w:t>moeilijker</w:t>
      </w:r>
    </w:p>
    <w:p>
      <w:pPr>
        <w:pStyle w:val="BodyText"/>
        <w:rPr>
          <w:rFonts w:ascii="Arial Black"/>
          <w:sz w:val="8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797178</wp:posOffset>
            </wp:positionH>
            <wp:positionV relativeFrom="paragraph">
              <wp:posOffset>86927</wp:posOffset>
            </wp:positionV>
            <wp:extent cx="2480193" cy="147675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193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316"/>
        <w:ind w:left="1680" w:right="280" w:hanging="1"/>
        <w:jc w:val="center"/>
        <w:rPr>
          <w:rFonts w:ascii="Tahoma"/>
          <w:sz w:val="16"/>
        </w:rPr>
      </w:pPr>
      <w:hyperlink r:id="rId56">
        <w:r>
          <w:rPr>
            <w:rFonts w:ascii="Tahoma"/>
            <w:spacing w:val="11"/>
            <w:w w:val="110"/>
            <w:sz w:val="16"/>
            <w:u w:val="single"/>
          </w:rPr>
          <w:t>https://www.kidsweek.nl/nieuws/li</w:t>
        </w:r>
        <w:r>
          <w:rPr>
            <w:rFonts w:ascii="Tahoma"/>
            <w:spacing w:val="11"/>
            <w:w w:val="110"/>
            <w:sz w:val="16"/>
          </w:rPr>
          <w:t> </w:t>
        </w:r>
        <w:r>
          <w:rPr>
            <w:rFonts w:ascii="Tahoma"/>
            <w:spacing w:val="12"/>
            <w:w w:val="110"/>
            <w:sz w:val="16"/>
            <w:u w:val="single"/>
          </w:rPr>
          <w:t>chtvervuiling-maakt-sterren-kijken-</w:t>
        </w:r>
        <w:r>
          <w:rPr>
            <w:rFonts w:ascii="Tahoma"/>
            <w:spacing w:val="12"/>
            <w:w w:val="110"/>
            <w:sz w:val="16"/>
          </w:rPr>
          <w:t> </w:t>
        </w:r>
        <w:r>
          <w:rPr>
            <w:rFonts w:ascii="Tahoma"/>
            <w:spacing w:val="12"/>
            <w:w w:val="110"/>
            <w:sz w:val="16"/>
            <w:u w:val="single"/>
          </w:rPr>
          <w:t>steeds-moeilijker</w:t>
        </w:r>
      </w:hyperlink>
    </w:p>
    <w:p>
      <w:pPr>
        <w:spacing w:line="189" w:lineRule="auto" w:before="128"/>
        <w:ind w:left="1956" w:right="1222" w:firstLine="0"/>
        <w:jc w:val="center"/>
        <w:rPr>
          <w:rFonts w:ascii="Arial Black"/>
          <w:sz w:val="23"/>
        </w:rPr>
      </w:pPr>
      <w:r>
        <w:rPr/>
        <w:br w:type="column"/>
      </w:r>
      <w:r>
        <w:rPr>
          <w:rFonts w:ascii="Arial Black"/>
          <w:spacing w:val="12"/>
          <w:sz w:val="23"/>
        </w:rPr>
        <w:t>Doof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2"/>
          <w:sz w:val="23"/>
        </w:rPr>
        <w:t>het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2"/>
          <w:sz w:val="23"/>
        </w:rPr>
        <w:t>licht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2"/>
          <w:sz w:val="23"/>
        </w:rPr>
        <w:t>voor </w:t>
      </w:r>
      <w:r>
        <w:rPr>
          <w:rFonts w:ascii="Arial Black"/>
          <w:spacing w:val="15"/>
          <w:sz w:val="23"/>
        </w:rPr>
        <w:t>meer </w:t>
      </w:r>
      <w:r>
        <w:rPr>
          <w:rFonts w:ascii="Arial Black"/>
          <w:spacing w:val="16"/>
          <w:sz w:val="23"/>
        </w:rPr>
        <w:t>dier- </w:t>
      </w:r>
      <w:r>
        <w:rPr>
          <w:rFonts w:ascii="Arial Black"/>
          <w:spacing w:val="10"/>
          <w:sz w:val="23"/>
        </w:rPr>
        <w:t>en</w:t>
      </w:r>
    </w:p>
    <w:p>
      <w:pPr>
        <w:spacing w:line="269" w:lineRule="exact" w:before="0"/>
        <w:ind w:left="1956" w:right="1304" w:firstLine="0"/>
        <w:jc w:val="center"/>
        <w:rPr>
          <w:rFonts w:ascii="Arial Black"/>
          <w:sz w:val="23"/>
        </w:rPr>
      </w:pPr>
      <w:r>
        <w:rPr>
          <w:rFonts w:ascii="Arial Black"/>
          <w:spacing w:val="16"/>
          <w:sz w:val="23"/>
        </w:rPr>
        <w:t>sterplezier</w:t>
      </w:r>
    </w:p>
    <w:p>
      <w:pPr>
        <w:pStyle w:val="BodyText"/>
        <w:spacing w:before="10"/>
        <w:rPr>
          <w:rFonts w:ascii="Arial Black"/>
          <w:sz w:val="3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4340721</wp:posOffset>
            </wp:positionH>
            <wp:positionV relativeFrom="paragraph">
              <wp:posOffset>49074</wp:posOffset>
            </wp:positionV>
            <wp:extent cx="2816243" cy="1417701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43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rFonts w:ascii="Arial Black"/>
          <w:sz w:val="23"/>
        </w:rPr>
      </w:pPr>
    </w:p>
    <w:p>
      <w:pPr>
        <w:spacing w:line="268" w:lineRule="auto" w:before="0"/>
        <w:ind w:left="1453" w:right="1123" w:firstLine="0"/>
        <w:jc w:val="center"/>
        <w:rPr>
          <w:rFonts w:ascii="Tahoma"/>
          <w:sz w:val="20"/>
        </w:rPr>
      </w:pPr>
      <w:hyperlink r:id="rId57">
        <w:r>
          <w:rPr>
            <w:rFonts w:ascii="Tahoma"/>
            <w:spacing w:val="-2"/>
            <w:w w:val="105"/>
            <w:sz w:val="20"/>
            <w:u w:val="single"/>
          </w:rPr>
          <w:t>https://www.eoswetenschap.eu/natuur-</w:t>
        </w:r>
        <w:r>
          <w:rPr>
            <w:rFonts w:ascii="Tahoma"/>
            <w:spacing w:val="-2"/>
            <w:w w:val="105"/>
            <w:sz w:val="20"/>
          </w:rPr>
          <w:t> </w:t>
        </w:r>
        <w:r>
          <w:rPr>
            <w:rFonts w:ascii="Tahoma"/>
            <w:spacing w:val="-2"/>
            <w:w w:val="105"/>
            <w:sz w:val="20"/>
            <w:u w:val="single"/>
          </w:rPr>
          <w:t>milieu/doof-het-licht-voor-meer-dier-en-</w:t>
        </w:r>
        <w:r>
          <w:rPr>
            <w:rFonts w:ascii="Tahoma"/>
            <w:spacing w:val="-2"/>
            <w:w w:val="105"/>
            <w:sz w:val="20"/>
          </w:rPr>
          <w:t> </w:t>
        </w:r>
        <w:r>
          <w:rPr>
            <w:rFonts w:ascii="Tahoma"/>
            <w:spacing w:val="-2"/>
            <w:w w:val="105"/>
            <w:sz w:val="20"/>
            <w:u w:val="single"/>
          </w:rPr>
          <w:t>sterplezier</w:t>
        </w:r>
        <w:r>
          <w:rPr>
            <w:rFonts w:ascii="Tahoma"/>
            <w:spacing w:val="40"/>
            <w:w w:val="105"/>
            <w:sz w:val="20"/>
            <w:u w:val="single"/>
          </w:rPr>
          <w:t> </w:t>
        </w:r>
      </w:hyperlink>
    </w:p>
    <w:p>
      <w:pPr>
        <w:spacing w:after="0" w:line="268" w:lineRule="auto"/>
        <w:jc w:val="center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  <w:cols w:num="2" w:equalWidth="0">
            <w:col w:w="5226" w:space="354"/>
            <w:col w:w="6320"/>
          </w:cols>
        </w:sectPr>
      </w:pPr>
    </w:p>
    <w:p>
      <w:pPr>
        <w:pStyle w:val="BodyText"/>
        <w:spacing w:before="38"/>
        <w:rPr>
          <w:rFonts w:ascii="Tahoma"/>
          <w:sz w:val="20"/>
        </w:rPr>
      </w:pPr>
    </w:p>
    <w:p>
      <w:pPr>
        <w:tabs>
          <w:tab w:pos="6149" w:val="left" w:leader="none"/>
        </w:tabs>
        <w:spacing w:before="0"/>
        <w:ind w:left="0" w:right="21" w:firstLine="0"/>
        <w:jc w:val="center"/>
        <w:rPr>
          <w:rFonts w:ascii="Tahoma"/>
          <w:sz w:val="20"/>
        </w:rPr>
      </w:pP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5</w:t>
      </w:r>
      <w:r>
        <w:rPr>
          <w:rFonts w:ascii="Tahoma"/>
          <w:sz w:val="20"/>
        </w:rPr>
        <w:tab/>
      </w:r>
      <w:r>
        <w:rPr>
          <w:rFonts w:ascii="Tahoma"/>
          <w:w w:val="105"/>
          <w:sz w:val="20"/>
        </w:rPr>
        <w:t>Artikel</w:t>
      </w:r>
      <w:r>
        <w:rPr>
          <w:rFonts w:ascii="Tahoma"/>
          <w:spacing w:val="-7"/>
          <w:w w:val="105"/>
          <w:sz w:val="20"/>
        </w:rPr>
        <w:t> </w:t>
      </w:r>
      <w:r>
        <w:rPr>
          <w:rFonts w:ascii="Tahoma"/>
          <w:spacing w:val="-10"/>
          <w:w w:val="105"/>
          <w:sz w:val="20"/>
        </w:rPr>
        <w:t>6</w:t>
      </w:r>
    </w:p>
    <w:p>
      <w:pPr>
        <w:spacing w:after="0"/>
        <w:jc w:val="center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line="290" w:lineRule="exact" w:before="6"/>
        <w:ind w:left="1222" w:right="3" w:firstLine="0"/>
        <w:jc w:val="center"/>
        <w:rPr>
          <w:rFonts w:ascii="Arial Black"/>
          <w:sz w:val="23"/>
        </w:rPr>
      </w:pPr>
      <w:r>
        <w:rPr>
          <w:rFonts w:ascii="Arial Black"/>
          <w:spacing w:val="18"/>
          <w:w w:val="90"/>
          <w:sz w:val="23"/>
        </w:rPr>
        <w:t>Kunstlicht</w:t>
      </w:r>
      <w:r>
        <w:rPr>
          <w:rFonts w:ascii="Arial Black"/>
          <w:spacing w:val="24"/>
          <w:sz w:val="23"/>
        </w:rPr>
        <w:t> </w:t>
      </w:r>
      <w:r>
        <w:rPr>
          <w:rFonts w:ascii="Arial Black"/>
          <w:spacing w:val="16"/>
          <w:w w:val="90"/>
          <w:sz w:val="23"/>
        </w:rPr>
        <w:t>zorgt</w:t>
      </w:r>
      <w:r>
        <w:rPr>
          <w:rFonts w:ascii="Arial Black"/>
          <w:spacing w:val="24"/>
          <w:sz w:val="23"/>
        </w:rPr>
        <w:t> </w:t>
      </w:r>
      <w:r>
        <w:rPr>
          <w:rFonts w:ascii="Arial Black"/>
          <w:spacing w:val="13"/>
          <w:w w:val="90"/>
          <w:sz w:val="23"/>
        </w:rPr>
        <w:t>dat</w:t>
      </w:r>
      <w:r>
        <w:rPr>
          <w:rFonts w:ascii="Arial Black"/>
          <w:spacing w:val="25"/>
          <w:sz w:val="23"/>
        </w:rPr>
        <w:t> </w:t>
      </w:r>
      <w:r>
        <w:rPr>
          <w:rFonts w:ascii="Arial Black"/>
          <w:spacing w:val="5"/>
          <w:w w:val="90"/>
          <w:sz w:val="23"/>
        </w:rPr>
        <w:t>de</w:t>
      </w:r>
    </w:p>
    <w:p>
      <w:pPr>
        <w:spacing w:line="189" w:lineRule="auto" w:before="18"/>
        <w:ind w:left="1222" w:right="0" w:firstLine="0"/>
        <w:jc w:val="center"/>
        <w:rPr>
          <w:rFonts w:ascii="Arial Black"/>
          <w:sz w:val="23"/>
        </w:rPr>
      </w:pPr>
      <w:r>
        <w:rPr>
          <w:rFonts w:ascii="Arial Black"/>
          <w:spacing w:val="10"/>
          <w:sz w:val="23"/>
        </w:rPr>
        <w:t>sterrenhemel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0"/>
          <w:sz w:val="23"/>
        </w:rPr>
        <w:t>uit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0"/>
          <w:sz w:val="23"/>
        </w:rPr>
        <w:t>het</w:t>
      </w:r>
      <w:r>
        <w:rPr>
          <w:rFonts w:ascii="Arial Black"/>
          <w:spacing w:val="-12"/>
          <w:sz w:val="23"/>
        </w:rPr>
        <w:t> </w:t>
      </w:r>
      <w:r>
        <w:rPr>
          <w:rFonts w:ascii="Arial Black"/>
          <w:spacing w:val="10"/>
          <w:sz w:val="23"/>
        </w:rPr>
        <w:t>zicht </w:t>
      </w:r>
      <w:r>
        <w:rPr>
          <w:rFonts w:ascii="Arial Black"/>
          <w:spacing w:val="15"/>
          <w:sz w:val="23"/>
        </w:rPr>
        <w:t>verdwijnt</w:t>
      </w:r>
    </w:p>
    <w:p>
      <w:pPr>
        <w:pStyle w:val="BodyText"/>
        <w:spacing w:before="6"/>
        <w:rPr>
          <w:rFonts w:ascii="Arial Black"/>
          <w:sz w:val="3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1058797</wp:posOffset>
            </wp:positionH>
            <wp:positionV relativeFrom="paragraph">
              <wp:posOffset>46090</wp:posOffset>
            </wp:positionV>
            <wp:extent cx="2213688" cy="139065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8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86"/>
        <w:ind w:left="1828" w:right="420" w:firstLine="0"/>
        <w:jc w:val="center"/>
        <w:rPr>
          <w:rFonts w:ascii="Tahoma"/>
          <w:sz w:val="15"/>
        </w:rPr>
      </w:pPr>
      <w:hyperlink r:id="rId59">
        <w:r>
          <w:rPr>
            <w:rFonts w:ascii="Tahoma"/>
            <w:spacing w:val="10"/>
            <w:w w:val="110"/>
            <w:sz w:val="15"/>
            <w:u w:val="single"/>
          </w:rPr>
          <w:t>https://www.newscientist.nl/nieuw</w:t>
        </w:r>
        <w:r>
          <w:rPr>
            <w:rFonts w:ascii="Tahoma"/>
            <w:spacing w:val="10"/>
            <w:w w:val="110"/>
            <w:sz w:val="15"/>
          </w:rPr>
          <w:t> </w:t>
        </w:r>
        <w:r>
          <w:rPr>
            <w:rFonts w:ascii="Tahoma"/>
            <w:spacing w:val="11"/>
            <w:w w:val="110"/>
            <w:sz w:val="15"/>
            <w:u w:val="single"/>
          </w:rPr>
          <w:t>s/kunstlicht-zorgt-dat-</w:t>
        </w:r>
        <w:r>
          <w:rPr>
            <w:rFonts w:ascii="Tahoma"/>
            <w:w w:val="110"/>
            <w:sz w:val="15"/>
            <w:u w:val="single"/>
          </w:rPr>
          <w:t>de-</w:t>
        </w:r>
      </w:hyperlink>
    </w:p>
    <w:p>
      <w:pPr>
        <w:spacing w:line="230" w:lineRule="auto" w:before="1"/>
        <w:ind w:left="2153" w:right="746" w:firstLine="0"/>
        <w:jc w:val="center"/>
        <w:rPr>
          <w:rFonts w:ascii="Tahoma"/>
          <w:sz w:val="15"/>
        </w:rPr>
      </w:pPr>
      <w:hyperlink r:id="rId59">
        <w:r>
          <w:rPr>
            <w:rFonts w:ascii="Tahoma"/>
            <w:spacing w:val="11"/>
            <w:w w:val="110"/>
            <w:sz w:val="15"/>
            <w:u w:val="single"/>
          </w:rPr>
          <w:t>sterrenhemel-uit-het-</w:t>
        </w:r>
        <w:r>
          <w:rPr>
            <w:rFonts w:ascii="Tahoma"/>
            <w:spacing w:val="10"/>
            <w:w w:val="110"/>
            <w:sz w:val="15"/>
            <w:u w:val="single"/>
          </w:rPr>
          <w:t>zicht-</w:t>
        </w:r>
        <w:r>
          <w:rPr>
            <w:rFonts w:ascii="Tahoma"/>
            <w:spacing w:val="10"/>
            <w:w w:val="110"/>
            <w:sz w:val="15"/>
          </w:rPr>
          <w:t> </w:t>
        </w:r>
        <w:r>
          <w:rPr>
            <w:rFonts w:ascii="Tahoma"/>
            <w:spacing w:val="9"/>
            <w:w w:val="110"/>
            <w:sz w:val="15"/>
            <w:u w:val="single"/>
          </w:rPr>
          <w:t>verdwijnt/</w:t>
        </w:r>
      </w:hyperlink>
    </w:p>
    <w:p>
      <w:pPr>
        <w:spacing w:before="51"/>
        <w:ind w:left="1511" w:right="912" w:firstLine="0"/>
        <w:jc w:val="center"/>
        <w:rPr>
          <w:rFonts w:ascii="Arial Black"/>
          <w:sz w:val="23"/>
        </w:rPr>
      </w:pPr>
      <w:r>
        <w:rPr/>
        <w:br w:type="column"/>
      </w:r>
      <w:r>
        <w:rPr>
          <w:rFonts w:ascii="Arial Black"/>
          <w:spacing w:val="16"/>
          <w:w w:val="90"/>
          <w:sz w:val="23"/>
        </w:rPr>
        <w:t>Focus</w:t>
      </w:r>
      <w:r>
        <w:rPr>
          <w:rFonts w:ascii="Arial Black"/>
          <w:spacing w:val="9"/>
          <w:sz w:val="23"/>
        </w:rPr>
        <w:t> </w:t>
      </w:r>
      <w:r>
        <w:rPr>
          <w:rFonts w:ascii="Arial Black"/>
          <w:spacing w:val="10"/>
          <w:w w:val="90"/>
          <w:sz w:val="23"/>
        </w:rPr>
        <w:t>op</w:t>
      </w:r>
      <w:r>
        <w:rPr>
          <w:rFonts w:ascii="Arial Black"/>
          <w:spacing w:val="10"/>
          <w:sz w:val="23"/>
        </w:rPr>
        <w:t> </w:t>
      </w:r>
      <w:r>
        <w:rPr>
          <w:rFonts w:ascii="Arial Black"/>
          <w:spacing w:val="16"/>
          <w:w w:val="90"/>
          <w:sz w:val="23"/>
        </w:rPr>
        <w:t>lichthinder</w:t>
      </w:r>
    </w:p>
    <w:p>
      <w:pPr>
        <w:pStyle w:val="BodyText"/>
        <w:spacing w:before="2"/>
        <w:rPr>
          <w:rFonts w:ascii="Arial Black"/>
          <w:sz w:val="5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4605121</wp:posOffset>
            </wp:positionH>
            <wp:positionV relativeFrom="paragraph">
              <wp:posOffset>61312</wp:posOffset>
            </wp:positionV>
            <wp:extent cx="2558706" cy="1623060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06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228"/>
        <w:ind w:left="2038" w:right="912" w:firstLine="0"/>
        <w:jc w:val="center"/>
        <w:rPr>
          <w:rFonts w:ascii="Tahoma"/>
          <w:sz w:val="18"/>
        </w:rPr>
      </w:pPr>
      <w:hyperlink r:id="rId61">
        <w:r>
          <w:rPr>
            <w:rFonts w:ascii="Tahoma"/>
            <w:spacing w:val="13"/>
            <w:w w:val="105"/>
            <w:sz w:val="18"/>
            <w:u w:val="single"/>
          </w:rPr>
          <w:t>https://www.natuurpunt.be/nie</w:t>
        </w:r>
        <w:r>
          <w:rPr>
            <w:rFonts w:ascii="Tahoma"/>
            <w:spacing w:val="13"/>
            <w:w w:val="105"/>
            <w:sz w:val="18"/>
          </w:rPr>
          <w:t> </w:t>
        </w:r>
        <w:r>
          <w:rPr>
            <w:rFonts w:ascii="Tahoma"/>
            <w:spacing w:val="14"/>
            <w:w w:val="105"/>
            <w:sz w:val="18"/>
            <w:u w:val="single"/>
          </w:rPr>
          <w:t>uws/focus-op-lichthinder-</w:t>
        </w:r>
      </w:hyperlink>
    </w:p>
    <w:p>
      <w:pPr>
        <w:spacing w:line="207" w:lineRule="exact" w:before="0"/>
        <w:ind w:left="1123" w:right="0" w:firstLine="0"/>
        <w:jc w:val="center"/>
        <w:rPr>
          <w:rFonts w:ascii="Tahoma"/>
          <w:sz w:val="18"/>
        </w:rPr>
      </w:pPr>
      <w:hyperlink r:id="rId61">
        <w:r>
          <w:rPr>
            <w:rFonts w:ascii="Tahoma"/>
            <w:spacing w:val="12"/>
            <w:w w:val="105"/>
            <w:sz w:val="18"/>
            <w:u w:val="single"/>
          </w:rPr>
          <w:t>20231025</w:t>
        </w:r>
      </w:hyperlink>
    </w:p>
    <w:p>
      <w:pPr>
        <w:spacing w:after="0" w:line="207" w:lineRule="exact"/>
        <w:jc w:val="center"/>
        <w:rPr>
          <w:rFonts w:ascii="Tahoma"/>
          <w:sz w:val="18"/>
        </w:rPr>
        <w:sectPr>
          <w:type w:val="continuous"/>
          <w:pgSz w:w="11900" w:h="16850"/>
          <w:pgMar w:top="180" w:bottom="280" w:left="0" w:right="0"/>
          <w:cols w:num="2" w:equalWidth="0">
            <w:col w:w="5218" w:space="560"/>
            <w:col w:w="6122"/>
          </w:cols>
        </w:sectPr>
      </w:pPr>
    </w:p>
    <w:p>
      <w:pPr>
        <w:spacing w:before="112"/>
        <w:ind w:left="1104" w:right="0" w:firstLine="0"/>
        <w:jc w:val="left"/>
        <w:rPr>
          <w:rFonts w:ascii="Tahoma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576">
                <wp:simplePos x="0" y="0"/>
                <wp:positionH relativeFrom="page">
                  <wp:posOffset>901313</wp:posOffset>
                </wp:positionH>
                <wp:positionV relativeFrom="paragraph">
                  <wp:posOffset>350760</wp:posOffset>
                </wp:positionV>
                <wp:extent cx="718185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18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85" h="0">
                              <a:moveTo>
                                <a:pt x="0" y="0"/>
                              </a:moveTo>
                              <a:lnTo>
                                <a:pt x="718155" y="0"/>
                              </a:lnTo>
                            </a:path>
                          </a:pathLst>
                        </a:custGeom>
                        <a:ln w="9349">
                          <a:solidFill>
                            <a:srgbClr val="3245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71904" from="70.969536pt,27.618952pt" to="127.517209pt,27.618952pt" stroked="true" strokeweight=".736193pt" strokecolor="#324557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135250</wp:posOffset>
            </wp:positionH>
            <wp:positionV relativeFrom="paragraph">
              <wp:posOffset>74432</wp:posOffset>
            </wp:positionV>
            <wp:extent cx="400050" cy="40957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2"/>
        </w:rPr>
        <w:drawing>
          <wp:inline distT="0" distB="0" distL="0" distR="0">
            <wp:extent cx="123976" cy="300241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6" cy="30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rFonts w:ascii="Tahoma"/>
          <w:color w:val="324557"/>
          <w:spacing w:val="14"/>
          <w:w w:val="110"/>
          <w:sz w:val="25"/>
        </w:rPr>
        <w:t>Aan</w:t>
      </w:r>
      <w:r>
        <w:rPr>
          <w:rFonts w:ascii="Tahoma"/>
          <w:color w:val="324557"/>
          <w:spacing w:val="40"/>
          <w:w w:val="110"/>
          <w:sz w:val="25"/>
        </w:rPr>
        <w:t> </w:t>
      </w:r>
      <w:r>
        <w:rPr>
          <w:rFonts w:ascii="Tahoma"/>
          <w:color w:val="324557"/>
          <w:spacing w:val="11"/>
          <w:w w:val="110"/>
          <w:sz w:val="25"/>
        </w:rPr>
        <w:t>de</w:t>
      </w:r>
      <w:r>
        <w:rPr>
          <w:rFonts w:ascii="Tahoma"/>
          <w:color w:val="324557"/>
          <w:spacing w:val="17"/>
          <w:w w:val="110"/>
          <w:sz w:val="25"/>
        </w:rPr>
        <w:t> slag!</w:t>
      </w:r>
    </w:p>
    <w:p>
      <w:pPr>
        <w:spacing w:before="77"/>
        <w:ind w:left="1190" w:right="0" w:firstLine="0"/>
        <w:jc w:val="left"/>
        <w:rPr>
          <w:rFonts w:ascii="Tahoma"/>
          <w:sz w:val="22"/>
        </w:rPr>
      </w:pPr>
      <w:r>
        <w:rPr>
          <w:rFonts w:ascii="Tahoma"/>
          <w:color w:val="324557"/>
          <w:spacing w:val="15"/>
          <w:w w:val="105"/>
          <w:sz w:val="22"/>
        </w:rPr>
        <w:t>Verwerking</w:t>
      </w:r>
    </w:p>
    <w:p>
      <w:pPr>
        <w:pStyle w:val="Heading1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257770</wp:posOffset>
                </wp:positionH>
                <wp:positionV relativeFrom="paragraph">
                  <wp:posOffset>15204</wp:posOffset>
                </wp:positionV>
                <wp:extent cx="149225" cy="39624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296919pt;margin-top:1.197176pt;width:11.75pt;height:31.2pt;mso-position-horizontal-relative:page;mso-position-vertical-relative:paragraph;z-index:15748096" id="docshapegroup40" coordorigin="406,24" coordsize="235,624">
                <v:shape style="position:absolute;left:405;top:162;width:235;height:485" id="docshape41" coordorigin="406,162" coordsize="235,485" path="m578,162l578,162,578,162,578,162xm636,281l530,281,547,279,562,273,563,273,565,272,594,272,586,250,570,219,554,190,547,178,578,162,589,174,612,202,634,237,641,272,636,281xm533,278l532,278,531,278,528,278,524,277,522,277,518,276,517,276,507,272,497,266,490,259,484,249,478,223,486,198,504,179,530,172,532,172,532,172,537,172,543,173,548,174,542,176,562,210,571,227,580,245,578,252,574,258,569,263,560,273,546,278,532,278,533,278xm453,428l406,428,407,404,414,350,432,296,468,272,499,272,514,278,530,281,636,281,631,292,615,313,600,328,594,334,468,334,453,428xm500,647l437,647,468,459,468,334,594,334,594,459,599,491,531,491,500,647xm625,647l562,647,531,491,599,491,625,647xe" filled="true" fillcolor="#324557" stroked="false">
                  <v:path arrowok="t"/>
                  <v:fill type="solid"/>
                </v:shape>
                <v:shape style="position:absolute;left:433;top:23;width:197;height:123" type="#_x0000_t75" id="docshape4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324557"/>
          <w:spacing w:val="24"/>
          <w:w w:val="90"/>
        </w:rPr>
        <w:t>Welke</w:t>
      </w:r>
      <w:r>
        <w:rPr>
          <w:color w:val="324557"/>
          <w:spacing w:val="9"/>
          <w:w w:val="90"/>
        </w:rPr>
        <w:t> </w:t>
      </w:r>
      <w:r>
        <w:rPr>
          <w:color w:val="324557"/>
          <w:spacing w:val="28"/>
          <w:w w:val="90"/>
        </w:rPr>
        <w:t>gemeenschappelijke</w:t>
      </w:r>
      <w:r>
        <w:rPr>
          <w:color w:val="324557"/>
          <w:spacing w:val="10"/>
          <w:w w:val="90"/>
        </w:rPr>
        <w:t> </w:t>
      </w:r>
      <w:r>
        <w:rPr>
          <w:color w:val="324557"/>
          <w:spacing w:val="24"/>
          <w:w w:val="90"/>
        </w:rPr>
        <w:t>zaken</w:t>
      </w:r>
      <w:r>
        <w:rPr>
          <w:color w:val="324557"/>
          <w:spacing w:val="9"/>
          <w:w w:val="90"/>
        </w:rPr>
        <w:t> </w:t>
      </w:r>
      <w:r>
        <w:rPr>
          <w:color w:val="324557"/>
          <w:spacing w:val="25"/>
          <w:w w:val="90"/>
        </w:rPr>
        <w:t>herken</w:t>
      </w:r>
      <w:r>
        <w:rPr>
          <w:color w:val="324557"/>
          <w:spacing w:val="10"/>
          <w:w w:val="90"/>
        </w:rPr>
        <w:t> </w:t>
      </w:r>
      <w:r>
        <w:rPr>
          <w:color w:val="324557"/>
          <w:spacing w:val="15"/>
          <w:w w:val="90"/>
        </w:rPr>
        <w:t>je?</w:t>
      </w:r>
    </w:p>
    <w:p>
      <w:pPr>
        <w:pStyle w:val="BodyText"/>
        <w:rPr>
          <w:rFonts w:ascii="Arial Black"/>
          <w:sz w:val="26"/>
        </w:rPr>
      </w:pPr>
    </w:p>
    <w:p>
      <w:pPr>
        <w:pStyle w:val="BodyText"/>
        <w:spacing w:before="85"/>
        <w:rPr>
          <w:rFonts w:ascii="Arial Black"/>
          <w:sz w:val="26"/>
        </w:rPr>
      </w:pPr>
    </w:p>
    <w:p>
      <w:pPr>
        <w:pStyle w:val="Heading6"/>
        <w:ind w:left="0" w:right="67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1033024</wp:posOffset>
                </wp:positionH>
                <wp:positionV relativeFrom="paragraph">
                  <wp:posOffset>183344</wp:posOffset>
                </wp:positionV>
                <wp:extent cx="5617845" cy="403097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5617845" cy="4030979"/>
                          <a:chExt cx="5617845" cy="4030979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48"/>
                            <a:ext cx="5617447" cy="4002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220586" y="1071841"/>
                            <a:ext cx="1155700" cy="213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2139950">
                                <a:moveTo>
                                  <a:pt x="51485" y="2106104"/>
                                </a:moveTo>
                                <a:lnTo>
                                  <a:pt x="17805" y="2088299"/>
                                </a:lnTo>
                                <a:lnTo>
                                  <a:pt x="0" y="2121979"/>
                                </a:lnTo>
                                <a:lnTo>
                                  <a:pt x="33680" y="2139785"/>
                                </a:lnTo>
                                <a:lnTo>
                                  <a:pt x="51485" y="2106104"/>
                                </a:lnTo>
                                <a:close/>
                              </a:path>
                              <a:path w="1155700" h="2139950">
                                <a:moveTo>
                                  <a:pt x="87109" y="2038743"/>
                                </a:moveTo>
                                <a:lnTo>
                                  <a:pt x="53428" y="2020938"/>
                                </a:lnTo>
                                <a:lnTo>
                                  <a:pt x="35610" y="2054618"/>
                                </a:lnTo>
                                <a:lnTo>
                                  <a:pt x="69303" y="2072424"/>
                                </a:lnTo>
                                <a:lnTo>
                                  <a:pt x="87109" y="2038743"/>
                                </a:lnTo>
                                <a:close/>
                              </a:path>
                              <a:path w="1155700" h="2139950">
                                <a:moveTo>
                                  <a:pt x="122720" y="1971382"/>
                                </a:moveTo>
                                <a:lnTo>
                                  <a:pt x="89039" y="1953577"/>
                                </a:lnTo>
                                <a:lnTo>
                                  <a:pt x="71234" y="1987257"/>
                                </a:lnTo>
                                <a:lnTo>
                                  <a:pt x="104914" y="2005063"/>
                                </a:lnTo>
                                <a:lnTo>
                                  <a:pt x="122720" y="1971382"/>
                                </a:lnTo>
                                <a:close/>
                              </a:path>
                              <a:path w="1155700" h="2139950">
                                <a:moveTo>
                                  <a:pt x="158330" y="1904009"/>
                                </a:moveTo>
                                <a:lnTo>
                                  <a:pt x="124650" y="1886204"/>
                                </a:lnTo>
                                <a:lnTo>
                                  <a:pt x="106845" y="1919884"/>
                                </a:lnTo>
                                <a:lnTo>
                                  <a:pt x="140525" y="1937702"/>
                                </a:lnTo>
                                <a:lnTo>
                                  <a:pt x="158330" y="1904009"/>
                                </a:lnTo>
                                <a:close/>
                              </a:path>
                              <a:path w="1155700" h="2139950">
                                <a:moveTo>
                                  <a:pt x="193954" y="1836648"/>
                                </a:moveTo>
                                <a:lnTo>
                                  <a:pt x="160274" y="1818843"/>
                                </a:lnTo>
                                <a:lnTo>
                                  <a:pt x="142468" y="1852523"/>
                                </a:lnTo>
                                <a:lnTo>
                                  <a:pt x="176149" y="1870329"/>
                                </a:lnTo>
                                <a:lnTo>
                                  <a:pt x="193954" y="1836648"/>
                                </a:lnTo>
                                <a:close/>
                              </a:path>
                              <a:path w="1155700" h="2139950">
                                <a:moveTo>
                                  <a:pt x="229565" y="1769287"/>
                                </a:moveTo>
                                <a:lnTo>
                                  <a:pt x="195884" y="1751482"/>
                                </a:lnTo>
                                <a:lnTo>
                                  <a:pt x="178079" y="1785162"/>
                                </a:lnTo>
                                <a:lnTo>
                                  <a:pt x="211759" y="1802968"/>
                                </a:lnTo>
                                <a:lnTo>
                                  <a:pt x="229565" y="1769287"/>
                                </a:lnTo>
                                <a:close/>
                              </a:path>
                              <a:path w="1155700" h="2139950">
                                <a:moveTo>
                                  <a:pt x="265188" y="1701927"/>
                                </a:moveTo>
                                <a:lnTo>
                                  <a:pt x="231495" y="1684108"/>
                                </a:lnTo>
                                <a:lnTo>
                                  <a:pt x="213690" y="1717802"/>
                                </a:lnTo>
                                <a:lnTo>
                                  <a:pt x="247370" y="1735607"/>
                                </a:lnTo>
                                <a:lnTo>
                                  <a:pt x="265188" y="1701927"/>
                                </a:lnTo>
                                <a:close/>
                              </a:path>
                              <a:path w="1155700" h="2139950">
                                <a:moveTo>
                                  <a:pt x="300799" y="1634553"/>
                                </a:moveTo>
                                <a:lnTo>
                                  <a:pt x="267119" y="1616748"/>
                                </a:lnTo>
                                <a:lnTo>
                                  <a:pt x="249313" y="1650428"/>
                                </a:lnTo>
                                <a:lnTo>
                                  <a:pt x="282994" y="1668233"/>
                                </a:lnTo>
                                <a:lnTo>
                                  <a:pt x="300799" y="1634553"/>
                                </a:lnTo>
                                <a:close/>
                              </a:path>
                              <a:path w="1155700" h="2139950">
                                <a:moveTo>
                                  <a:pt x="336410" y="1567192"/>
                                </a:moveTo>
                                <a:lnTo>
                                  <a:pt x="302729" y="1549387"/>
                                </a:lnTo>
                                <a:lnTo>
                                  <a:pt x="284924" y="1583067"/>
                                </a:lnTo>
                                <a:lnTo>
                                  <a:pt x="318604" y="1600873"/>
                                </a:lnTo>
                                <a:lnTo>
                                  <a:pt x="336410" y="1567192"/>
                                </a:lnTo>
                                <a:close/>
                              </a:path>
                              <a:path w="1155700" h="2139950">
                                <a:moveTo>
                                  <a:pt x="372033" y="1499831"/>
                                </a:moveTo>
                                <a:lnTo>
                                  <a:pt x="338353" y="1482026"/>
                                </a:lnTo>
                                <a:lnTo>
                                  <a:pt x="320535" y="1515706"/>
                                </a:lnTo>
                                <a:lnTo>
                                  <a:pt x="354228" y="1533512"/>
                                </a:lnTo>
                                <a:lnTo>
                                  <a:pt x="372033" y="1499831"/>
                                </a:lnTo>
                                <a:close/>
                              </a:path>
                              <a:path w="1155700" h="2139950">
                                <a:moveTo>
                                  <a:pt x="407644" y="1432471"/>
                                </a:moveTo>
                                <a:lnTo>
                                  <a:pt x="373964" y="1414653"/>
                                </a:lnTo>
                                <a:lnTo>
                                  <a:pt x="356158" y="1448333"/>
                                </a:lnTo>
                                <a:lnTo>
                                  <a:pt x="389839" y="1466151"/>
                                </a:lnTo>
                                <a:lnTo>
                                  <a:pt x="407644" y="1432471"/>
                                </a:lnTo>
                                <a:close/>
                              </a:path>
                              <a:path w="1155700" h="2139950">
                                <a:moveTo>
                                  <a:pt x="443268" y="1365097"/>
                                </a:moveTo>
                                <a:lnTo>
                                  <a:pt x="409575" y="1347292"/>
                                </a:lnTo>
                                <a:lnTo>
                                  <a:pt x="391769" y="1380972"/>
                                </a:lnTo>
                                <a:lnTo>
                                  <a:pt x="425450" y="1398778"/>
                                </a:lnTo>
                                <a:lnTo>
                                  <a:pt x="443268" y="1365097"/>
                                </a:lnTo>
                                <a:close/>
                              </a:path>
                              <a:path w="1155700" h="2139950">
                                <a:moveTo>
                                  <a:pt x="478878" y="1297736"/>
                                </a:moveTo>
                                <a:lnTo>
                                  <a:pt x="445198" y="1279931"/>
                                </a:lnTo>
                                <a:lnTo>
                                  <a:pt x="427393" y="1313611"/>
                                </a:lnTo>
                                <a:lnTo>
                                  <a:pt x="461073" y="1331417"/>
                                </a:lnTo>
                                <a:lnTo>
                                  <a:pt x="478878" y="1297736"/>
                                </a:lnTo>
                                <a:close/>
                              </a:path>
                              <a:path w="1155700" h="2139950">
                                <a:moveTo>
                                  <a:pt x="514489" y="1230376"/>
                                </a:moveTo>
                                <a:lnTo>
                                  <a:pt x="480809" y="1212557"/>
                                </a:lnTo>
                                <a:lnTo>
                                  <a:pt x="463003" y="1246251"/>
                                </a:lnTo>
                                <a:lnTo>
                                  <a:pt x="496684" y="1264056"/>
                                </a:lnTo>
                                <a:lnTo>
                                  <a:pt x="514489" y="1230376"/>
                                </a:lnTo>
                                <a:close/>
                              </a:path>
                              <a:path w="1155700" h="2139950">
                                <a:moveTo>
                                  <a:pt x="550113" y="1163002"/>
                                </a:moveTo>
                                <a:lnTo>
                                  <a:pt x="516432" y="1145197"/>
                                </a:lnTo>
                                <a:lnTo>
                                  <a:pt x="498614" y="1178877"/>
                                </a:lnTo>
                                <a:lnTo>
                                  <a:pt x="532307" y="1196695"/>
                                </a:lnTo>
                                <a:lnTo>
                                  <a:pt x="550113" y="1163002"/>
                                </a:lnTo>
                                <a:close/>
                              </a:path>
                              <a:path w="1155700" h="2139950">
                                <a:moveTo>
                                  <a:pt x="585724" y="1095641"/>
                                </a:moveTo>
                                <a:lnTo>
                                  <a:pt x="552043" y="1077836"/>
                                </a:lnTo>
                                <a:lnTo>
                                  <a:pt x="534238" y="1111516"/>
                                </a:lnTo>
                                <a:lnTo>
                                  <a:pt x="567918" y="1129322"/>
                                </a:lnTo>
                                <a:lnTo>
                                  <a:pt x="585724" y="1095641"/>
                                </a:lnTo>
                                <a:close/>
                              </a:path>
                              <a:path w="1155700" h="2139950">
                                <a:moveTo>
                                  <a:pt x="621334" y="1028280"/>
                                </a:moveTo>
                                <a:lnTo>
                                  <a:pt x="587654" y="1010475"/>
                                </a:lnTo>
                                <a:lnTo>
                                  <a:pt x="569849" y="1044155"/>
                                </a:lnTo>
                                <a:lnTo>
                                  <a:pt x="603529" y="1061961"/>
                                </a:lnTo>
                                <a:lnTo>
                                  <a:pt x="621334" y="1028280"/>
                                </a:lnTo>
                                <a:close/>
                              </a:path>
                              <a:path w="1155700" h="2139950">
                                <a:moveTo>
                                  <a:pt x="656958" y="960920"/>
                                </a:moveTo>
                                <a:lnTo>
                                  <a:pt x="623277" y="943102"/>
                                </a:lnTo>
                                <a:lnTo>
                                  <a:pt x="605472" y="976782"/>
                                </a:lnTo>
                                <a:lnTo>
                                  <a:pt x="639152" y="994600"/>
                                </a:lnTo>
                                <a:lnTo>
                                  <a:pt x="656958" y="960920"/>
                                </a:lnTo>
                                <a:close/>
                              </a:path>
                              <a:path w="1155700" h="2139950">
                                <a:moveTo>
                                  <a:pt x="692569" y="893546"/>
                                </a:moveTo>
                                <a:lnTo>
                                  <a:pt x="658888" y="875741"/>
                                </a:lnTo>
                                <a:lnTo>
                                  <a:pt x="641083" y="909421"/>
                                </a:lnTo>
                                <a:lnTo>
                                  <a:pt x="674763" y="927227"/>
                                </a:lnTo>
                                <a:lnTo>
                                  <a:pt x="692569" y="893546"/>
                                </a:lnTo>
                                <a:close/>
                              </a:path>
                              <a:path w="1155700" h="2139950">
                                <a:moveTo>
                                  <a:pt x="728192" y="826185"/>
                                </a:moveTo>
                                <a:lnTo>
                                  <a:pt x="694499" y="808380"/>
                                </a:lnTo>
                                <a:lnTo>
                                  <a:pt x="676694" y="842060"/>
                                </a:lnTo>
                                <a:lnTo>
                                  <a:pt x="710374" y="859866"/>
                                </a:lnTo>
                                <a:lnTo>
                                  <a:pt x="728192" y="826185"/>
                                </a:lnTo>
                                <a:close/>
                              </a:path>
                              <a:path w="1155700" h="2139950">
                                <a:moveTo>
                                  <a:pt x="763803" y="758825"/>
                                </a:moveTo>
                                <a:lnTo>
                                  <a:pt x="730123" y="741006"/>
                                </a:lnTo>
                                <a:lnTo>
                                  <a:pt x="712317" y="774700"/>
                                </a:lnTo>
                                <a:lnTo>
                                  <a:pt x="745998" y="792505"/>
                                </a:lnTo>
                                <a:lnTo>
                                  <a:pt x="763803" y="758825"/>
                                </a:lnTo>
                                <a:close/>
                              </a:path>
                              <a:path w="1155700" h="2139950">
                                <a:moveTo>
                                  <a:pt x="799414" y="691451"/>
                                </a:moveTo>
                                <a:lnTo>
                                  <a:pt x="765733" y="673646"/>
                                </a:lnTo>
                                <a:lnTo>
                                  <a:pt x="747928" y="707326"/>
                                </a:lnTo>
                                <a:lnTo>
                                  <a:pt x="781608" y="725144"/>
                                </a:lnTo>
                                <a:lnTo>
                                  <a:pt x="799414" y="691451"/>
                                </a:lnTo>
                                <a:close/>
                              </a:path>
                              <a:path w="1155700" h="2139950">
                                <a:moveTo>
                                  <a:pt x="835037" y="624090"/>
                                </a:moveTo>
                                <a:lnTo>
                                  <a:pt x="801357" y="606285"/>
                                </a:lnTo>
                                <a:lnTo>
                                  <a:pt x="783539" y="639965"/>
                                </a:lnTo>
                                <a:lnTo>
                                  <a:pt x="817232" y="657771"/>
                                </a:lnTo>
                                <a:lnTo>
                                  <a:pt x="835037" y="624090"/>
                                </a:lnTo>
                                <a:close/>
                              </a:path>
                              <a:path w="1155700" h="2139950">
                                <a:moveTo>
                                  <a:pt x="870648" y="556729"/>
                                </a:moveTo>
                                <a:lnTo>
                                  <a:pt x="836968" y="538924"/>
                                </a:lnTo>
                                <a:lnTo>
                                  <a:pt x="819162" y="572604"/>
                                </a:lnTo>
                                <a:lnTo>
                                  <a:pt x="852843" y="590410"/>
                                </a:lnTo>
                                <a:lnTo>
                                  <a:pt x="870648" y="556729"/>
                                </a:lnTo>
                                <a:close/>
                              </a:path>
                              <a:path w="1155700" h="2139950">
                                <a:moveTo>
                                  <a:pt x="906272" y="489369"/>
                                </a:moveTo>
                                <a:lnTo>
                                  <a:pt x="872578" y="471551"/>
                                </a:lnTo>
                                <a:lnTo>
                                  <a:pt x="854773" y="505231"/>
                                </a:lnTo>
                                <a:lnTo>
                                  <a:pt x="888453" y="523049"/>
                                </a:lnTo>
                                <a:lnTo>
                                  <a:pt x="906272" y="489369"/>
                                </a:lnTo>
                                <a:close/>
                              </a:path>
                              <a:path w="1155700" h="2139950">
                                <a:moveTo>
                                  <a:pt x="941882" y="421995"/>
                                </a:moveTo>
                                <a:lnTo>
                                  <a:pt x="908202" y="404190"/>
                                </a:lnTo>
                                <a:lnTo>
                                  <a:pt x="890397" y="437870"/>
                                </a:lnTo>
                                <a:lnTo>
                                  <a:pt x="924077" y="455676"/>
                                </a:lnTo>
                                <a:lnTo>
                                  <a:pt x="941882" y="421995"/>
                                </a:lnTo>
                                <a:close/>
                              </a:path>
                              <a:path w="1155700" h="2139950">
                                <a:moveTo>
                                  <a:pt x="977493" y="354634"/>
                                </a:moveTo>
                                <a:lnTo>
                                  <a:pt x="943813" y="336829"/>
                                </a:lnTo>
                                <a:lnTo>
                                  <a:pt x="926007" y="370509"/>
                                </a:lnTo>
                                <a:lnTo>
                                  <a:pt x="959688" y="388315"/>
                                </a:lnTo>
                                <a:lnTo>
                                  <a:pt x="977493" y="354634"/>
                                </a:lnTo>
                                <a:close/>
                              </a:path>
                              <a:path w="1155700" h="2139950">
                                <a:moveTo>
                                  <a:pt x="1013117" y="287274"/>
                                </a:moveTo>
                                <a:lnTo>
                                  <a:pt x="979436" y="269455"/>
                                </a:lnTo>
                                <a:lnTo>
                                  <a:pt x="961618" y="303149"/>
                                </a:lnTo>
                                <a:lnTo>
                                  <a:pt x="995311" y="320954"/>
                                </a:lnTo>
                                <a:lnTo>
                                  <a:pt x="1013117" y="287274"/>
                                </a:lnTo>
                                <a:close/>
                              </a:path>
                              <a:path w="1155700" h="2139950">
                                <a:moveTo>
                                  <a:pt x="1048727" y="219900"/>
                                </a:moveTo>
                                <a:lnTo>
                                  <a:pt x="1015047" y="202095"/>
                                </a:lnTo>
                                <a:lnTo>
                                  <a:pt x="997242" y="235775"/>
                                </a:lnTo>
                                <a:lnTo>
                                  <a:pt x="1030922" y="253593"/>
                                </a:lnTo>
                                <a:lnTo>
                                  <a:pt x="1048727" y="219900"/>
                                </a:lnTo>
                                <a:close/>
                              </a:path>
                              <a:path w="1155700" h="2139950">
                                <a:moveTo>
                                  <a:pt x="1084338" y="152539"/>
                                </a:moveTo>
                                <a:lnTo>
                                  <a:pt x="1050658" y="134734"/>
                                </a:lnTo>
                                <a:lnTo>
                                  <a:pt x="1032852" y="168414"/>
                                </a:lnTo>
                                <a:lnTo>
                                  <a:pt x="1066533" y="186220"/>
                                </a:lnTo>
                                <a:lnTo>
                                  <a:pt x="1084338" y="152539"/>
                                </a:lnTo>
                                <a:close/>
                              </a:path>
                              <a:path w="1155700" h="2139950">
                                <a:moveTo>
                                  <a:pt x="1119962" y="85178"/>
                                </a:moveTo>
                                <a:lnTo>
                                  <a:pt x="1086281" y="67373"/>
                                </a:lnTo>
                                <a:lnTo>
                                  <a:pt x="1068476" y="101053"/>
                                </a:lnTo>
                                <a:lnTo>
                                  <a:pt x="1102156" y="118859"/>
                                </a:lnTo>
                                <a:lnTo>
                                  <a:pt x="1119962" y="85178"/>
                                </a:lnTo>
                                <a:close/>
                              </a:path>
                              <a:path w="1155700" h="2139950">
                                <a:moveTo>
                                  <a:pt x="1155573" y="17818"/>
                                </a:moveTo>
                                <a:lnTo>
                                  <a:pt x="1121892" y="0"/>
                                </a:lnTo>
                                <a:lnTo>
                                  <a:pt x="1104087" y="33680"/>
                                </a:lnTo>
                                <a:lnTo>
                                  <a:pt x="1137767" y="51498"/>
                                </a:lnTo>
                                <a:lnTo>
                                  <a:pt x="1155573" y="1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281063" y="1065848"/>
                            <a:ext cx="1016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4615">
                                <a:moveTo>
                                  <a:pt x="0" y="40652"/>
                                </a:moveTo>
                                <a:lnTo>
                                  <a:pt x="86138" y="0"/>
                                </a:lnTo>
                                <a:lnTo>
                                  <a:pt x="101046" y="9407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03732" y="76200"/>
                            <a:ext cx="254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 h="0">
                                <a:moveTo>
                                  <a:pt x="0" y="0"/>
                                </a:moveTo>
                                <a:lnTo>
                                  <a:pt x="254111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324557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03732" y="19050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76200" y="114300"/>
                                </a:moveTo>
                                <a:lnTo>
                                  <a:pt x="0" y="5715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340538pt;margin-top:14.436579pt;width:442.35pt;height:317.4pt;mso-position-horizontal-relative:page;mso-position-vertical-relative:paragraph;z-index:15748608" id="docshapegroup43" coordorigin="1627,289" coordsize="8847,6348">
                <v:shape style="position:absolute;left:1626;top:334;width:8847;height:6303" type="#_x0000_t75" id="docshape44" stroked="false">
                  <v:imagedata r:id="rId64" o:title=""/>
                </v:shape>
                <v:shape style="position:absolute;left:6698;top:1976;width:1820;height:3370" id="docshape45" coordorigin="6699,1977" coordsize="1820,3370" path="m6780,5293l6727,5265,6699,5318,6752,5346,6780,5293xm6836,5187l6783,5159,6755,5212,6808,5240,6836,5187xm6892,5081l6839,5053,6811,5106,6864,5134,6892,5081xm6948,4975l6895,4947,6867,5000,6920,5028,6948,4975xm7004,4869l6951,4841,6923,4894,6976,4922,7004,4869xm7060,4763l7007,4735,6979,4788,7032,4816,7060,4763xm7116,4657l7063,4629,7035,4682,7088,4710,7116,4657xm7172,4551l7119,4523,7091,4576,7144,4604,7172,4551xm7228,4445l7175,4417,7147,4470,7200,4498,7228,4445xm7284,4339l7231,4311,7203,4364,7256,4392,7284,4339xm7341,4233l7288,4204,7259,4258,7313,4286,7341,4233xm7397,4126l7344,4098,7316,4151,7369,4179,7397,4126xm7453,4020l7400,3992,7372,4045,7425,4073,7453,4020xm7509,3914l7456,3886,7428,3939,7481,3967,7509,3914xm7565,3808l7512,3780,7484,3833,7537,3861,7565,3808xm7621,3702l7568,3674,7540,3727,7593,3755,7621,3702xm7677,3596l7624,3568,7596,3621,7649,3649,7677,3596xm7733,3490l7680,3462,7652,3515,7705,3543,7733,3490xm7789,3384l7736,3356,7708,3409,7761,3437,7789,3384xm7845,3278l7792,3250,7764,3303,7817,3331,7845,3278xm7901,3172l7848,3144,7820,3197,7873,3225,7901,3172xm7958,3066l7904,3038,7876,3091,7929,3119,7958,3066xm8014,2959l7961,2931,7933,2984,7986,3013,8014,2959xm8070,2853l8017,2825,7989,2878,8042,2906,8070,2853xm8126,2747l8073,2719,8045,2772,8098,2800,8126,2747xm8182,2641l8129,2613,8101,2666,8154,2694,8182,2641xm8238,2535l8185,2507,8157,2560,8210,2588,8238,2535xm8294,2429l8241,2401,8213,2454,8266,2482,8294,2429xm8350,2323l8297,2295,8269,2348,8322,2376,8350,2323xm8406,2217l8353,2189,8325,2242,8378,2270,8406,2217xm8462,2111l8409,2083,8381,2136,8434,2164,8462,2111xm8518,2005l8465,1977,8437,2030,8490,2058,8518,2005xe" filled="true" fillcolor="#324557" stroked="false">
                  <v:path arrowok="t"/>
                  <v:fill type="solid"/>
                </v:shape>
                <v:shape style="position:absolute;left:8368;top:1967;width:160;height:149" id="docshape46" coordorigin="8369,1967" coordsize="160,149" path="m8369,2031l8504,1967,8528,2115e" filled="false" stroked="true" strokeweight="3.0pt" strokecolor="#324557">
                  <v:path arrowok="t"/>
                  <v:stroke dashstyle="solid"/>
                </v:shape>
                <v:line style="position:absolute" from="3522,409" to="7524,409" stroked="true" strokeweight="3.0pt" strokecolor="#324557">
                  <v:stroke dashstyle="shortdot"/>
                </v:line>
                <v:shape style="position:absolute;left:3522;top:318;width:120;height:180" id="docshape47" coordorigin="3522,319" coordsize="120,180" path="m3642,499l3522,409,3642,319e" filled="false" stroked="true" strokeweight="3pt" strokecolor="#32455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3834157</wp:posOffset>
                </wp:positionH>
                <wp:positionV relativeFrom="paragraph">
                  <wp:posOffset>2403893</wp:posOffset>
                </wp:positionV>
                <wp:extent cx="2226945" cy="164464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17880000">
                          <a:off x="0" y="0"/>
                          <a:ext cx="222694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6"/>
                              </w:rPr>
                              <w:t>Hoe</w:t>
                            </w:r>
                            <w:r>
                              <w:rPr>
                                <w:rFonts w:ascii="Tahoma"/>
                                <w:spacing w:val="-1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6"/>
                              </w:rPr>
                              <w:t>zie</w:t>
                            </w:r>
                            <w:r>
                              <w:rPr>
                                <w:rFonts w:ascii="Tahoma"/>
                                <w:w w:val="105"/>
                                <w:position w:val="1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Tahoma"/>
                                <w:spacing w:val="-18"/>
                                <w:w w:val="105"/>
                                <w:position w:val="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position w:val="1"/>
                                <w:sz w:val="26"/>
                              </w:rPr>
                              <w:t>we</w:t>
                            </w:r>
                            <w:r>
                              <w:rPr>
                                <w:rFonts w:ascii="Tahoma"/>
                                <w:spacing w:val="-18"/>
                                <w:w w:val="105"/>
                                <w:position w:val="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position w:val="1"/>
                                <w:sz w:val="26"/>
                              </w:rPr>
                              <w:t>dit</w:t>
                            </w:r>
                            <w:r>
                              <w:rPr>
                                <w:rFonts w:ascii="Tahoma"/>
                                <w:spacing w:val="-18"/>
                                <w:w w:val="105"/>
                                <w:position w:val="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position w:val="1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spacing w:val="-17"/>
                                <w:w w:val="105"/>
                                <w:position w:val="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position w:val="1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18"/>
                                <w:w w:val="105"/>
                                <w:position w:val="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position w:val="1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position w:val="2"/>
                                <w:sz w:val="26"/>
                              </w:rPr>
                              <w:t>atuur?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902203pt;margin-top:189.282954pt;width:175.35pt;height:12.95pt;mso-position-horizontal-relative:page;mso-position-vertical-relative:paragraph;z-index:15750656;rotation:298" type="#_x0000_t136" fillcolor="#000000" stroked="f">
                <o:extrusion v:ext="view" autorotationcenter="t"/>
                <v:textpath style="font-family:&quot;Tahoma&quot;;font-size:13pt;v-text-kern:t;mso-text-shadow:auto" string="Hoe zien we dit in de natuur?"/>
                <w10:wrap type="none"/>
              </v:shape>
            </w:pict>
          </mc:Fallback>
        </mc:AlternateContent>
      </w:r>
      <w:r>
        <w:rPr>
          <w:w w:val="105"/>
        </w:rPr>
        <w:t>Hoe</w:t>
      </w:r>
      <w:r>
        <w:rPr>
          <w:spacing w:val="-9"/>
          <w:w w:val="105"/>
        </w:rPr>
        <w:t> </w:t>
      </w:r>
      <w:r>
        <w:rPr>
          <w:w w:val="105"/>
        </w:rPr>
        <w:t>kunnen</w:t>
      </w:r>
      <w:r>
        <w:rPr>
          <w:spacing w:val="-9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dit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oplossen?</w:t>
      </w: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spacing w:before="55"/>
        <w:rPr>
          <w:rFonts w:ascii="Tahoma"/>
          <w:sz w:val="36"/>
        </w:rPr>
      </w:pPr>
    </w:p>
    <w:p>
      <w:pPr>
        <w:spacing w:line="235" w:lineRule="auto" w:before="0"/>
        <w:ind w:left="1190" w:right="1395" w:firstLine="0"/>
        <w:jc w:val="left"/>
        <w:rPr>
          <w:rFonts w:ascii="Arial Blac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334982</wp:posOffset>
                </wp:positionH>
                <wp:positionV relativeFrom="paragraph">
                  <wp:posOffset>124976</wp:posOffset>
                </wp:positionV>
                <wp:extent cx="149225" cy="39624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376549pt;margin-top:9.840693pt;width:11.75pt;height:31.2pt;mso-position-horizontal-relative:page;mso-position-vertical-relative:paragraph;z-index:15749120" id="docshapegroup48" coordorigin="528,197" coordsize="235,624">
                <v:shape style="position:absolute;left:527;top:335;width:235;height:485" id="docshape49" coordorigin="528,335" coordsize="235,485" path="m700,335l700,335,700,335,700,335xm758,454l652,454,668,452,684,446,685,446,686,445,715,445,708,423,692,392,676,363,668,351,700,335,711,346,734,374,756,410,762,445,758,454xm655,451l654,451,652,451,650,451,646,450,644,450,640,449,639,449,628,445,619,439,611,431,605,422,599,396,607,371,626,352,651,345,653,344,653,344,659,345,664,345,669,347,664,349,683,383,693,400,702,418,699,424,695,430,690,435,681,446,668,451,654,451,655,451xm574,601l528,601,529,577,535,523,554,469,590,445,620,445,636,451,652,454,758,454,753,465,737,485,722,501,715,507,590,507,574,601xm621,820l559,820,590,632,590,507,715,507,715,632,720,664,653,664,621,820xm746,820l684,820,653,664,720,664,746,820xe" filled="true" fillcolor="#324557" stroked="false">
                  <v:path arrowok="t"/>
                  <v:fill type="solid"/>
                </v:shape>
                <v:shape style="position:absolute;left:554;top:196;width:197;height:123" type="#_x0000_t75" id="docshape50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w w:val="90"/>
          <w:sz w:val="36"/>
        </w:rPr>
        <w:t>Waar</w:t>
      </w:r>
      <w:r>
        <w:rPr>
          <w:rFonts w:ascii="Arial Black"/>
          <w:spacing w:val="-18"/>
          <w:w w:val="90"/>
          <w:sz w:val="36"/>
        </w:rPr>
        <w:t> </w:t>
      </w:r>
      <w:r>
        <w:rPr>
          <w:rFonts w:ascii="Arial Black"/>
          <w:w w:val="90"/>
          <w:sz w:val="36"/>
        </w:rPr>
        <w:t>houden</w:t>
      </w:r>
      <w:r>
        <w:rPr>
          <w:rFonts w:ascii="Arial Black"/>
          <w:spacing w:val="-19"/>
          <w:w w:val="90"/>
          <w:sz w:val="36"/>
        </w:rPr>
        <w:t> </w:t>
      </w:r>
      <w:r>
        <w:rPr>
          <w:rFonts w:ascii="Arial Black"/>
          <w:w w:val="90"/>
          <w:sz w:val="36"/>
        </w:rPr>
        <w:t>deze</w:t>
      </w:r>
      <w:r>
        <w:rPr>
          <w:rFonts w:ascii="Arial Black"/>
          <w:spacing w:val="-18"/>
          <w:w w:val="90"/>
          <w:sz w:val="36"/>
        </w:rPr>
        <w:t> </w:t>
      </w:r>
      <w:r>
        <w:rPr>
          <w:rFonts w:ascii="Arial Black"/>
          <w:w w:val="90"/>
          <w:sz w:val="36"/>
        </w:rPr>
        <w:t>domeinen</w:t>
      </w:r>
      <w:r>
        <w:rPr>
          <w:rFonts w:ascii="Arial Black"/>
          <w:spacing w:val="-18"/>
          <w:w w:val="90"/>
          <w:sz w:val="36"/>
        </w:rPr>
        <w:t> </w:t>
      </w:r>
      <w:r>
        <w:rPr>
          <w:rFonts w:ascii="Arial Black"/>
          <w:w w:val="90"/>
          <w:sz w:val="36"/>
        </w:rPr>
        <w:t>zich</w:t>
      </w:r>
      <w:r>
        <w:rPr>
          <w:rFonts w:ascii="Arial Black"/>
          <w:spacing w:val="-18"/>
          <w:w w:val="90"/>
          <w:sz w:val="36"/>
        </w:rPr>
        <w:t> </w:t>
      </w:r>
      <w:r>
        <w:rPr>
          <w:rFonts w:ascii="Arial Black"/>
          <w:w w:val="90"/>
          <w:sz w:val="36"/>
        </w:rPr>
        <w:t>mee</w:t>
      </w:r>
      <w:r>
        <w:rPr>
          <w:rFonts w:ascii="Arial Black"/>
          <w:spacing w:val="-18"/>
          <w:w w:val="90"/>
          <w:sz w:val="36"/>
        </w:rPr>
        <w:t> </w:t>
      </w:r>
      <w:r>
        <w:rPr>
          <w:rFonts w:ascii="Arial Black"/>
          <w:w w:val="90"/>
          <w:sz w:val="36"/>
        </w:rPr>
        <w:t>bezig</w:t>
      </w:r>
      <w:r>
        <w:rPr>
          <w:rFonts w:ascii="Arial Black"/>
          <w:spacing w:val="-18"/>
          <w:w w:val="90"/>
          <w:sz w:val="36"/>
        </w:rPr>
        <w:t> </w:t>
      </w:r>
      <w:r>
        <w:rPr>
          <w:rFonts w:ascii="Arial Black"/>
          <w:w w:val="90"/>
          <w:sz w:val="36"/>
        </w:rPr>
        <w:t>in</w:t>
      </w:r>
      <w:r>
        <w:rPr>
          <w:rFonts w:ascii="Arial Black"/>
          <w:spacing w:val="-18"/>
          <w:w w:val="90"/>
          <w:sz w:val="36"/>
        </w:rPr>
        <w:t> </w:t>
      </w:r>
      <w:r>
        <w:rPr>
          <w:rFonts w:ascii="Arial Black"/>
          <w:w w:val="90"/>
          <w:sz w:val="36"/>
        </w:rPr>
        <w:t>het kader van light pollution?</w:t>
      </w:r>
    </w:p>
    <w:p>
      <w:pPr>
        <w:pStyle w:val="Heading3"/>
        <w:spacing w:before="341"/>
      </w:pPr>
      <w:r>
        <w:rPr>
          <w:w w:val="105"/>
        </w:rPr>
        <w:t>Fysica:</w:t>
      </w:r>
      <w:r>
        <w:rPr>
          <w:spacing w:val="-13"/>
          <w:w w:val="105"/>
        </w:rPr>
        <w:t> </w:t>
      </w:r>
      <w:r>
        <w:rPr>
          <w:w w:val="105"/>
        </w:rPr>
        <w:t>beschrijven</w:t>
      </w:r>
      <w:r>
        <w:rPr>
          <w:spacing w:val="-13"/>
          <w:w w:val="105"/>
        </w:rPr>
        <w:t> </w:t>
      </w:r>
      <w:r>
        <w:rPr>
          <w:w w:val="105"/>
        </w:rPr>
        <w:t>van</w:t>
      </w:r>
      <w:r>
        <w:rPr>
          <w:spacing w:val="-13"/>
          <w:w w:val="105"/>
        </w:rPr>
        <w:t> </w:t>
      </w:r>
      <w:r>
        <w:rPr>
          <w:w w:val="105"/>
        </w:rPr>
        <w:t>lichtvervuiling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oorzaken</w:t>
      </w:r>
      <w:r>
        <w:rPr>
          <w:spacing w:val="-13"/>
          <w:w w:val="105"/>
        </w:rPr>
        <w:t> </w:t>
      </w:r>
      <w:r>
        <w:rPr>
          <w:w w:val="105"/>
        </w:rPr>
        <w:t>beter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begrijpen.</w:t>
      </w:r>
    </w:p>
    <w:p>
      <w:pPr>
        <w:spacing w:before="73"/>
        <w:ind w:left="1190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-6"/>
          <w:sz w:val="24"/>
        </w:rPr>
        <w:t>Bv.:</w:t>
      </w:r>
      <w:r>
        <w:rPr>
          <w:rFonts w:ascii="Trebuchet MS"/>
          <w:i/>
          <w:spacing w:val="-10"/>
          <w:sz w:val="24"/>
        </w:rPr>
        <w:t> </w:t>
      </w:r>
      <w:r>
        <w:rPr>
          <w:rFonts w:ascii="Trebuchet MS"/>
          <w:i/>
          <w:spacing w:val="-6"/>
          <w:sz w:val="24"/>
        </w:rPr>
        <w:t>verstrooiing</w:t>
      </w:r>
      <w:r>
        <w:rPr>
          <w:rFonts w:ascii="Trebuchet MS"/>
          <w:i/>
          <w:spacing w:val="-9"/>
          <w:sz w:val="24"/>
        </w:rPr>
        <w:t> </w:t>
      </w:r>
      <w:r>
        <w:rPr>
          <w:rFonts w:ascii="Trebuchet MS"/>
          <w:i/>
          <w:spacing w:val="-6"/>
          <w:sz w:val="24"/>
        </w:rPr>
        <w:t>van</w:t>
      </w:r>
      <w:r>
        <w:rPr>
          <w:rFonts w:ascii="Trebuchet MS"/>
          <w:i/>
          <w:spacing w:val="-10"/>
          <w:sz w:val="24"/>
        </w:rPr>
        <w:t> </w:t>
      </w:r>
      <w:r>
        <w:rPr>
          <w:rFonts w:ascii="Trebuchet MS"/>
          <w:i/>
          <w:spacing w:val="-6"/>
          <w:sz w:val="24"/>
        </w:rPr>
        <w:t>het</w:t>
      </w:r>
      <w:r>
        <w:rPr>
          <w:rFonts w:ascii="Trebuchet MS"/>
          <w:i/>
          <w:spacing w:val="-9"/>
          <w:sz w:val="24"/>
        </w:rPr>
        <w:t> </w:t>
      </w:r>
      <w:r>
        <w:rPr>
          <w:rFonts w:ascii="Trebuchet MS"/>
          <w:i/>
          <w:spacing w:val="-6"/>
          <w:sz w:val="24"/>
        </w:rPr>
        <w:t>licht</w:t>
      </w:r>
    </w:p>
    <w:p>
      <w:pPr>
        <w:pStyle w:val="BodyText"/>
        <w:rPr>
          <w:rFonts w:ascii="Trebuchet MS"/>
          <w:i/>
        </w:rPr>
      </w:pPr>
    </w:p>
    <w:p>
      <w:pPr>
        <w:pStyle w:val="BodyText"/>
        <w:spacing w:before="139"/>
        <w:rPr>
          <w:rFonts w:ascii="Trebuchet MS"/>
          <w:i/>
        </w:rPr>
      </w:pPr>
    </w:p>
    <w:p>
      <w:pPr>
        <w:pStyle w:val="Heading3"/>
      </w:pPr>
      <w:r>
        <w:rPr>
          <w:w w:val="105"/>
        </w:rPr>
        <w:t>Biologie: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gevolgen</w:t>
      </w:r>
      <w:r>
        <w:rPr>
          <w:spacing w:val="-13"/>
          <w:w w:val="105"/>
        </w:rPr>
        <w:t> </w:t>
      </w:r>
      <w:r>
        <w:rPr>
          <w:w w:val="105"/>
        </w:rPr>
        <w:t>van</w:t>
      </w:r>
      <w:r>
        <w:rPr>
          <w:spacing w:val="-13"/>
          <w:w w:val="105"/>
        </w:rPr>
        <w:t> </w:t>
      </w:r>
      <w:r>
        <w:rPr>
          <w:w w:val="105"/>
        </w:rPr>
        <w:t>lichtvervuiling</w:t>
      </w:r>
      <w:r>
        <w:rPr>
          <w:spacing w:val="-12"/>
          <w:w w:val="105"/>
        </w:rPr>
        <w:t> </w:t>
      </w:r>
      <w:r>
        <w:rPr>
          <w:w w:val="105"/>
        </w:rPr>
        <w:t>op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natuur.</w:t>
      </w:r>
    </w:p>
    <w:p>
      <w:pPr>
        <w:spacing w:before="73"/>
        <w:ind w:left="1190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-4"/>
          <w:sz w:val="24"/>
        </w:rPr>
        <w:t>Bv.:</w:t>
      </w:r>
      <w:r>
        <w:rPr>
          <w:rFonts w:ascii="Trebuchet MS"/>
          <w:i/>
          <w:spacing w:val="-14"/>
          <w:sz w:val="24"/>
        </w:rPr>
        <w:t> </w:t>
      </w:r>
      <w:r>
        <w:rPr>
          <w:rFonts w:ascii="Trebuchet MS"/>
          <w:i/>
          <w:spacing w:val="-4"/>
          <w:sz w:val="24"/>
        </w:rPr>
        <w:t>invloed</w:t>
      </w:r>
      <w:r>
        <w:rPr>
          <w:rFonts w:ascii="Trebuchet MS"/>
          <w:i/>
          <w:spacing w:val="-13"/>
          <w:sz w:val="24"/>
        </w:rPr>
        <w:t> </w:t>
      </w:r>
      <w:r>
        <w:rPr>
          <w:rFonts w:ascii="Trebuchet MS"/>
          <w:i/>
          <w:spacing w:val="-4"/>
          <w:sz w:val="24"/>
        </w:rPr>
        <w:t>op</w:t>
      </w:r>
      <w:r>
        <w:rPr>
          <w:rFonts w:ascii="Trebuchet MS"/>
          <w:i/>
          <w:spacing w:val="-13"/>
          <w:sz w:val="24"/>
        </w:rPr>
        <w:t> </w:t>
      </w:r>
      <w:r>
        <w:rPr>
          <w:rFonts w:ascii="Trebuchet MS"/>
          <w:i/>
          <w:spacing w:val="-4"/>
          <w:sz w:val="24"/>
        </w:rPr>
        <w:t>planten</w:t>
      </w:r>
      <w:r>
        <w:rPr>
          <w:rFonts w:ascii="Trebuchet MS"/>
          <w:i/>
          <w:spacing w:val="-14"/>
          <w:sz w:val="24"/>
        </w:rPr>
        <w:t> </w:t>
      </w:r>
      <w:r>
        <w:rPr>
          <w:rFonts w:ascii="Trebuchet MS"/>
          <w:i/>
          <w:spacing w:val="-4"/>
          <w:sz w:val="24"/>
        </w:rPr>
        <w:t>in</w:t>
      </w:r>
      <w:r>
        <w:rPr>
          <w:rFonts w:ascii="Trebuchet MS"/>
          <w:i/>
          <w:spacing w:val="-13"/>
          <w:sz w:val="24"/>
        </w:rPr>
        <w:t> </w:t>
      </w:r>
      <w:r>
        <w:rPr>
          <w:rFonts w:ascii="Trebuchet MS"/>
          <w:i/>
          <w:spacing w:val="-4"/>
          <w:sz w:val="24"/>
        </w:rPr>
        <w:t>de</w:t>
      </w:r>
      <w:r>
        <w:rPr>
          <w:rFonts w:ascii="Trebuchet MS"/>
          <w:i/>
          <w:spacing w:val="-13"/>
          <w:sz w:val="24"/>
        </w:rPr>
        <w:t> </w:t>
      </w:r>
      <w:r>
        <w:rPr>
          <w:rFonts w:ascii="Trebuchet MS"/>
          <w:i/>
          <w:spacing w:val="-4"/>
          <w:sz w:val="24"/>
        </w:rPr>
        <w:t>winter</w:t>
      </w:r>
    </w:p>
    <w:p>
      <w:pPr>
        <w:pStyle w:val="BodyText"/>
        <w:rPr>
          <w:rFonts w:ascii="Trebuchet MS"/>
          <w:i/>
        </w:rPr>
      </w:pPr>
    </w:p>
    <w:p>
      <w:pPr>
        <w:pStyle w:val="BodyText"/>
        <w:spacing w:before="229"/>
        <w:rPr>
          <w:rFonts w:ascii="Trebuchet MS"/>
          <w:i/>
        </w:rPr>
      </w:pPr>
    </w:p>
    <w:p>
      <w:pPr>
        <w:pStyle w:val="Heading3"/>
      </w:pPr>
      <w:r>
        <w:rPr>
          <w:w w:val="105"/>
        </w:rPr>
        <w:t>Techniek:</w:t>
      </w:r>
      <w:r>
        <w:rPr>
          <w:spacing w:val="-8"/>
          <w:w w:val="105"/>
        </w:rPr>
        <w:t> </w:t>
      </w:r>
      <w:r>
        <w:rPr>
          <w:w w:val="105"/>
        </w:rPr>
        <w:t>oplossingen</w:t>
      </w:r>
      <w:r>
        <w:rPr>
          <w:spacing w:val="-7"/>
          <w:w w:val="105"/>
        </w:rPr>
        <w:t> </w:t>
      </w:r>
      <w:r>
        <w:rPr>
          <w:w w:val="105"/>
        </w:rPr>
        <w:t>op</w:t>
      </w:r>
      <w:r>
        <w:rPr>
          <w:spacing w:val="-7"/>
          <w:w w:val="105"/>
        </w:rPr>
        <w:t> </w:t>
      </w:r>
      <w:r>
        <w:rPr>
          <w:w w:val="105"/>
        </w:rPr>
        <w:t>maat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bieden.</w:t>
      </w:r>
    </w:p>
    <w:p>
      <w:pPr>
        <w:spacing w:before="73"/>
        <w:ind w:left="1190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90"/>
          <w:sz w:val="24"/>
        </w:rPr>
        <w:t>Bv.:</w:t>
      </w:r>
      <w:r>
        <w:rPr>
          <w:rFonts w:ascii="Trebuchet MS"/>
          <w:i/>
          <w:spacing w:val="18"/>
          <w:sz w:val="24"/>
        </w:rPr>
        <w:t> </w:t>
      </w:r>
      <w:r>
        <w:rPr>
          <w:rFonts w:ascii="Trebuchet MS"/>
          <w:i/>
          <w:w w:val="90"/>
          <w:sz w:val="24"/>
        </w:rPr>
        <w:t>specifieke</w:t>
      </w:r>
      <w:r>
        <w:rPr>
          <w:rFonts w:ascii="Trebuchet MS"/>
          <w:i/>
          <w:spacing w:val="19"/>
          <w:sz w:val="24"/>
        </w:rPr>
        <w:t> </w:t>
      </w:r>
      <w:r>
        <w:rPr>
          <w:rFonts w:ascii="Trebuchet MS"/>
          <w:i/>
          <w:w w:val="90"/>
          <w:sz w:val="24"/>
        </w:rPr>
        <w:t>materialen</w:t>
      </w:r>
      <w:r>
        <w:rPr>
          <w:rFonts w:ascii="Trebuchet MS"/>
          <w:i/>
          <w:spacing w:val="19"/>
          <w:sz w:val="24"/>
        </w:rPr>
        <w:t> </w:t>
      </w:r>
      <w:r>
        <w:rPr>
          <w:rFonts w:ascii="Trebuchet MS"/>
          <w:i/>
          <w:w w:val="90"/>
          <w:sz w:val="24"/>
        </w:rPr>
        <w:t>om</w:t>
      </w:r>
      <w:r>
        <w:rPr>
          <w:rFonts w:ascii="Trebuchet MS"/>
          <w:i/>
          <w:spacing w:val="19"/>
          <w:sz w:val="24"/>
        </w:rPr>
        <w:t> </w:t>
      </w:r>
      <w:r>
        <w:rPr>
          <w:rFonts w:ascii="Trebuchet MS"/>
          <w:i/>
          <w:w w:val="90"/>
          <w:sz w:val="24"/>
        </w:rPr>
        <w:t>lichtvervuiling</w:t>
      </w:r>
      <w:r>
        <w:rPr>
          <w:rFonts w:ascii="Trebuchet MS"/>
          <w:i/>
          <w:spacing w:val="19"/>
          <w:sz w:val="24"/>
        </w:rPr>
        <w:t> </w:t>
      </w:r>
      <w:r>
        <w:rPr>
          <w:rFonts w:ascii="Trebuchet MS"/>
          <w:i/>
          <w:w w:val="90"/>
          <w:sz w:val="24"/>
        </w:rPr>
        <w:t>te</w:t>
      </w:r>
      <w:r>
        <w:rPr>
          <w:rFonts w:ascii="Trebuchet MS"/>
          <w:i/>
          <w:spacing w:val="18"/>
          <w:sz w:val="24"/>
        </w:rPr>
        <w:t> </w:t>
      </w:r>
      <w:r>
        <w:rPr>
          <w:rFonts w:ascii="Trebuchet MS"/>
          <w:i/>
          <w:spacing w:val="-2"/>
          <w:w w:val="90"/>
          <w:sz w:val="24"/>
        </w:rPr>
        <w:t>verminderen</w:t>
      </w:r>
    </w:p>
    <w:p>
      <w:pPr>
        <w:spacing w:after="0"/>
        <w:jc w:val="left"/>
        <w:rPr>
          <w:rFonts w:ascii="Trebuchet MS"/>
          <w:sz w:val="24"/>
        </w:rPr>
        <w:sectPr>
          <w:pgSz w:w="11900" w:h="16850"/>
          <w:pgMar w:top="480" w:bottom="280" w:left="0" w:right="0"/>
        </w:sectPr>
      </w:pPr>
    </w:p>
    <w:p>
      <w:pPr>
        <w:spacing w:before="120"/>
        <w:ind w:left="1596" w:right="0" w:firstLine="0"/>
        <w:jc w:val="lef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756000</wp:posOffset>
            </wp:positionH>
            <wp:positionV relativeFrom="paragraph">
              <wp:posOffset>84424</wp:posOffset>
            </wp:positionV>
            <wp:extent cx="191690" cy="301228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90" cy="30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9"/>
          <w:w w:val="110"/>
          <w:sz w:val="26"/>
        </w:rPr>
        <w:t>Andere</w:t>
      </w:r>
      <w:r>
        <w:rPr>
          <w:rFonts w:ascii="Trebuchet MS"/>
          <w:color w:val="324557"/>
          <w:spacing w:val="13"/>
          <w:w w:val="110"/>
          <w:sz w:val="26"/>
        </w:rPr>
        <w:t> </w:t>
      </w:r>
      <w:r>
        <w:rPr>
          <w:rFonts w:ascii="Trebuchet MS"/>
          <w:color w:val="324557"/>
          <w:spacing w:val="19"/>
          <w:w w:val="110"/>
          <w:sz w:val="26"/>
        </w:rPr>
        <w:t>Verwonderingsvragen</w:t>
      </w:r>
    </w:p>
    <w:p>
      <w:pPr>
        <w:pStyle w:val="BodyText"/>
        <w:spacing w:before="1"/>
        <w:rPr>
          <w:rFonts w:ascii="Trebuchet MS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1014033</wp:posOffset>
                </wp:positionH>
                <wp:positionV relativeFrom="paragraph">
                  <wp:posOffset>82513</wp:posOffset>
                </wp:positionV>
                <wp:extent cx="732155" cy="127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32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0">
                              <a:moveTo>
                                <a:pt x="0" y="0"/>
                              </a:moveTo>
                              <a:lnTo>
                                <a:pt x="73162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45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845192pt;margin-top:6.497128pt;width:57.65pt;height:.1pt;mso-position-horizontal-relative:page;mso-position-vertical-relative:paragraph;z-index:-15706112;mso-wrap-distance-left:0;mso-wrap-distance-right:0" id="docshape51" coordorigin="1597,130" coordsize="1153,0" path="m1597,130l2749,130e" filled="false" stroked="true" strokeweight=".75pt" strokecolor="#32455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68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759340</wp:posOffset>
                </wp:positionH>
                <wp:positionV relativeFrom="paragraph">
                  <wp:posOffset>269399</wp:posOffset>
                </wp:positionV>
                <wp:extent cx="6113145" cy="415925"/>
                <wp:effectExtent l="0" t="0" r="0" b="0"/>
                <wp:wrapTopAndBottom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6113145" cy="415925"/>
                        </a:xfrm>
                        <a:prstGeom prst="rect">
                          <a:avLst/>
                        </a:prstGeom>
                        <a:solidFill>
                          <a:srgbClr val="F6F2BF"/>
                        </a:solidFill>
                      </wps:spPr>
                      <wps:txbx>
                        <w:txbxContent>
                          <w:p>
                            <w:pPr>
                              <w:spacing w:before="188"/>
                              <w:ind w:left="51" w:right="49" w:firstLine="0"/>
                              <w:jc w:val="center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324557"/>
                                <w:w w:val="105"/>
                                <w:sz w:val="18"/>
                              </w:rPr>
                              <w:t>Waarom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w w:val="10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w w:val="105"/>
                                <w:sz w:val="18"/>
                              </w:rPr>
                              <w:t>lichtvervuiling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w w:val="105"/>
                                <w:sz w:val="18"/>
                              </w:rPr>
                              <w:t>probleem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w w:val="105"/>
                                <w:sz w:val="18"/>
                              </w:rPr>
                              <w:t>nog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w w:val="105"/>
                                <w:sz w:val="18"/>
                              </w:rPr>
                              <w:t>niet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2"/>
                                <w:w w:val="105"/>
                                <w:sz w:val="18"/>
                              </w:rPr>
                              <w:t>aangepakt?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90592pt;margin-top:21.212572pt;width:481.35pt;height:32.75pt;mso-position-horizontal-relative:page;mso-position-vertical-relative:paragraph;z-index:-15705600;mso-wrap-distance-left:0;mso-wrap-distance-right:0" type="#_x0000_t202" id="docshape52" filled="true" fillcolor="#f6f2bf" stroked="false">
                <v:textbox inset="0,0,0,0">
                  <w:txbxContent>
                    <w:p>
                      <w:pPr>
                        <w:spacing w:before="188"/>
                        <w:ind w:left="51" w:right="49" w:firstLine="0"/>
                        <w:jc w:val="center"/>
                        <w:rPr>
                          <w:rFonts w:ascii="Trebuchet MS"/>
                          <w:color w:val="000000"/>
                          <w:sz w:val="18"/>
                        </w:rPr>
                      </w:pPr>
                      <w:r>
                        <w:rPr>
                          <w:rFonts w:ascii="Trebuchet MS"/>
                          <w:color w:val="324557"/>
                          <w:w w:val="105"/>
                          <w:sz w:val="18"/>
                        </w:rPr>
                        <w:t>Waarom</w:t>
                      </w:r>
                      <w:r>
                        <w:rPr>
                          <w:rFonts w:ascii="Trebuchet MS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rebuchet MS"/>
                          <w:color w:val="324557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w w:val="105"/>
                          <w:sz w:val="18"/>
                        </w:rPr>
                        <w:t>lichtvervuiling</w:t>
                      </w:r>
                      <w:r>
                        <w:rPr>
                          <w:rFonts w:ascii="Trebuchet MS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w w:val="105"/>
                          <w:sz w:val="18"/>
                        </w:rPr>
                        <w:t>probleem</w:t>
                      </w:r>
                      <w:r>
                        <w:rPr>
                          <w:rFonts w:ascii="Trebuchet MS"/>
                          <w:color w:val="324557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w w:val="105"/>
                          <w:sz w:val="18"/>
                        </w:rPr>
                        <w:t>nog</w:t>
                      </w:r>
                      <w:r>
                        <w:rPr>
                          <w:rFonts w:ascii="Trebuchet MS"/>
                          <w:color w:val="324557"/>
                          <w:spacing w:val="-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w w:val="105"/>
                          <w:sz w:val="18"/>
                        </w:rPr>
                        <w:t>niet</w:t>
                      </w:r>
                      <w:r>
                        <w:rPr>
                          <w:rFonts w:ascii="Trebuchet MS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pacing w:val="-2"/>
                          <w:w w:val="105"/>
                          <w:sz w:val="18"/>
                        </w:rPr>
                        <w:t>aangepakt?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26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759340</wp:posOffset>
                </wp:positionH>
                <wp:positionV relativeFrom="paragraph">
                  <wp:posOffset>243061</wp:posOffset>
                </wp:positionV>
                <wp:extent cx="6049010" cy="439420"/>
                <wp:effectExtent l="0" t="0" r="0" b="0"/>
                <wp:wrapTopAndBottom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6049010" cy="439420"/>
                        </a:xfrm>
                        <a:prstGeom prst="rect">
                          <a:avLst/>
                        </a:prstGeom>
                        <a:solidFill>
                          <a:srgbClr val="6DC4DD">
                            <a:alpha val="43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1" w:firstLine="0"/>
                              <w:jc w:val="center"/>
                              <w:rPr>
                                <w:rFonts w:ascii="Trebuchet MS" w:hAnsi="Trebuchet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24557"/>
                                <w:w w:val="10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spacing w:val="-1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w w:val="105"/>
                                <w:sz w:val="18"/>
                              </w:rPr>
                              <w:t>lichtvervuiling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spacing w:val="-1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w w:val="105"/>
                                <w:sz w:val="18"/>
                              </w:rPr>
                              <w:t>alleen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spacing w:val="-1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spacing w:val="-1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w w:val="105"/>
                                <w:sz w:val="18"/>
                              </w:rPr>
                              <w:t>België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spacing w:val="-1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w w:val="105"/>
                                <w:sz w:val="18"/>
                              </w:rPr>
                              <w:t>een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spacing w:val="-1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324557"/>
                                <w:spacing w:val="-2"/>
                                <w:w w:val="105"/>
                                <w:sz w:val="18"/>
                              </w:rPr>
                              <w:t>probleem?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90592pt;margin-top:19.138687pt;width:476.3pt;height:34.6pt;mso-position-horizontal-relative:page;mso-position-vertical-relative:paragraph;z-index:-15705088;mso-wrap-distance-left:0;mso-wrap-distance-right:0" type="#_x0000_t202" id="docshape53" filled="true" fillcolor="#6dc4dd" stroked="false">
                <v:textbox inset="0,0,0,0">
                  <w:txbxContent>
                    <w:p>
                      <w:pPr>
                        <w:spacing w:before="98"/>
                        <w:ind w:left="0" w:right="1" w:firstLine="0"/>
                        <w:jc w:val="center"/>
                        <w:rPr>
                          <w:rFonts w:ascii="Trebuchet MS" w:hAnsi="Trebuchet MS"/>
                          <w:color w:val="000000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324557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rebuchet MS" w:hAnsi="Trebuchet MS"/>
                          <w:color w:val="324557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324557"/>
                          <w:w w:val="105"/>
                          <w:sz w:val="18"/>
                        </w:rPr>
                        <w:t>lichtvervuiling</w:t>
                      </w:r>
                      <w:r>
                        <w:rPr>
                          <w:rFonts w:ascii="Trebuchet MS" w:hAnsi="Trebuchet MS"/>
                          <w:color w:val="324557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324557"/>
                          <w:w w:val="105"/>
                          <w:sz w:val="18"/>
                        </w:rPr>
                        <w:t>alleen</w:t>
                      </w:r>
                      <w:r>
                        <w:rPr>
                          <w:rFonts w:ascii="Trebuchet MS" w:hAnsi="Trebuchet MS"/>
                          <w:color w:val="324557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324557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rebuchet MS" w:hAnsi="Trebuchet MS"/>
                          <w:color w:val="324557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324557"/>
                          <w:w w:val="105"/>
                          <w:sz w:val="18"/>
                        </w:rPr>
                        <w:t>België</w:t>
                      </w:r>
                      <w:r>
                        <w:rPr>
                          <w:rFonts w:ascii="Trebuchet MS" w:hAnsi="Trebuchet MS"/>
                          <w:color w:val="324557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324557"/>
                          <w:w w:val="105"/>
                          <w:sz w:val="18"/>
                        </w:rPr>
                        <w:t>een</w:t>
                      </w:r>
                      <w:r>
                        <w:rPr>
                          <w:rFonts w:ascii="Trebuchet MS" w:hAnsi="Trebuchet MS"/>
                          <w:color w:val="324557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324557"/>
                          <w:spacing w:val="-2"/>
                          <w:w w:val="105"/>
                          <w:sz w:val="18"/>
                        </w:rPr>
                        <w:t>probleem?</w:t>
                      </w:r>
                    </w:p>
                  </w:txbxContent>
                </v:textbox>
                <v:fill opacity="28835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56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759340</wp:posOffset>
                </wp:positionH>
                <wp:positionV relativeFrom="paragraph">
                  <wp:posOffset>261979</wp:posOffset>
                </wp:positionV>
                <wp:extent cx="6113145" cy="586105"/>
                <wp:effectExtent l="0" t="0" r="0" b="0"/>
                <wp:wrapTopAndBottom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6113145" cy="586105"/>
                        </a:xfrm>
                        <a:prstGeom prst="rect">
                          <a:avLst/>
                        </a:prstGeom>
                        <a:solidFill>
                          <a:srgbClr val="C4CBE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5" w:right="49" w:firstLine="0"/>
                              <w:jc w:val="center"/>
                              <w:rPr>
                                <w:rFonts w:ascii="Tahoma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324557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sz w:val="18"/>
                              </w:rPr>
                              <w:t>jij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sz w:val="18"/>
                              </w:rPr>
                              <w:t>je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sz w:val="18"/>
                              </w:rPr>
                              <w:t>bewust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2"/>
                                <w:sz w:val="18"/>
                              </w:rPr>
                              <w:t>lichtvervuiling?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90592pt;margin-top:20.628317pt;width:481.35pt;height:46.15pt;mso-position-horizontal-relative:page;mso-position-vertical-relative:paragraph;z-index:-15704576;mso-wrap-distance-left:0;mso-wrap-distance-right:0" type="#_x0000_t202" id="docshape54" filled="true" fillcolor="#c4cbec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rebuchet MS"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36"/>
                        <w:rPr>
                          <w:rFonts w:ascii="Trebuchet MS"/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95" w:right="49" w:firstLine="0"/>
                        <w:jc w:val="center"/>
                        <w:rPr>
                          <w:rFonts w:ascii="Tahoma"/>
                          <w:color w:val="000000"/>
                          <w:sz w:val="18"/>
                        </w:rPr>
                      </w:pPr>
                      <w:r>
                        <w:rPr>
                          <w:rFonts w:ascii="Tahoma"/>
                          <w:color w:val="324557"/>
                          <w:sz w:val="18"/>
                        </w:rPr>
                        <w:t>Was</w:t>
                      </w:r>
                      <w:r>
                        <w:rPr>
                          <w:rFonts w:ascii="Tahoma"/>
                          <w:color w:val="324557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sz w:val="18"/>
                        </w:rPr>
                        <w:t>jij</w:t>
                      </w:r>
                      <w:r>
                        <w:rPr>
                          <w:rFonts w:ascii="Tahoma"/>
                          <w:color w:val="324557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sz w:val="18"/>
                        </w:rPr>
                        <w:t>je</w:t>
                      </w:r>
                      <w:r>
                        <w:rPr>
                          <w:rFonts w:ascii="Tahoma"/>
                          <w:color w:val="324557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sz w:val="18"/>
                        </w:rPr>
                        <w:t>bewust</w:t>
                      </w:r>
                      <w:r>
                        <w:rPr>
                          <w:rFonts w:ascii="Tahoma"/>
                          <w:color w:val="324557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sz w:val="18"/>
                        </w:rPr>
                        <w:t>van</w:t>
                      </w:r>
                      <w:r>
                        <w:rPr>
                          <w:rFonts w:ascii="Tahoma"/>
                          <w:color w:val="324557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spacing w:val="-2"/>
                          <w:sz w:val="18"/>
                        </w:rPr>
                        <w:t>lichtvervuiling?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41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789856</wp:posOffset>
                </wp:positionH>
                <wp:positionV relativeFrom="paragraph">
                  <wp:posOffset>252585</wp:posOffset>
                </wp:positionV>
                <wp:extent cx="6018530" cy="512445"/>
                <wp:effectExtent l="0" t="0" r="0" b="0"/>
                <wp:wrapTopAndBottom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6018530" cy="512445"/>
                        </a:xfrm>
                        <a:prstGeom prst="rect">
                          <a:avLst/>
                        </a:prstGeom>
                        <a:solidFill>
                          <a:srgbClr val="D3F1D1"/>
                        </a:solidFill>
                      </wps:spPr>
                      <wps:txbx>
                        <w:txbxContent>
                          <w:p>
                            <w:pPr>
                              <w:spacing w:before="139"/>
                              <w:ind w:left="0" w:right="55" w:firstLine="0"/>
                              <w:jc w:val="center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Waar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kom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jij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lichtvervuiling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tegen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het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dagelijks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2"/>
                                <w:sz w:val="18"/>
                              </w:rPr>
                              <w:t>leven?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193401pt;margin-top:19.888653pt;width:473.9pt;height:40.35pt;mso-position-horizontal-relative:page;mso-position-vertical-relative:paragraph;z-index:-15704064;mso-wrap-distance-left:0;mso-wrap-distance-right:0" type="#_x0000_t202" id="docshape55" filled="true" fillcolor="#d3f1d1" stroked="false">
                <v:textbox inset="0,0,0,0">
                  <w:txbxContent>
                    <w:p>
                      <w:pPr>
                        <w:spacing w:before="139"/>
                        <w:ind w:left="0" w:right="55" w:firstLine="0"/>
                        <w:jc w:val="center"/>
                        <w:rPr>
                          <w:rFonts w:ascii="Trebuchet MS"/>
                          <w:color w:val="000000"/>
                          <w:sz w:val="18"/>
                        </w:rPr>
                      </w:pP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Waar</w:t>
                      </w:r>
                      <w:r>
                        <w:rPr>
                          <w:rFonts w:ascii="Trebuchet MS"/>
                          <w:color w:val="324557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kom</w:t>
                      </w:r>
                      <w:r>
                        <w:rPr>
                          <w:rFonts w:ascii="Trebuchet MS"/>
                          <w:color w:val="324557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jij</w:t>
                      </w:r>
                      <w:r>
                        <w:rPr>
                          <w:rFonts w:ascii="Trebuchet MS"/>
                          <w:color w:val="324557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lichtvervuiling</w:t>
                      </w:r>
                      <w:r>
                        <w:rPr>
                          <w:rFonts w:ascii="Trebuchet MS"/>
                          <w:color w:val="324557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tegen</w:t>
                      </w:r>
                      <w:r>
                        <w:rPr>
                          <w:rFonts w:ascii="Trebuchet MS"/>
                          <w:color w:val="324557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in</w:t>
                      </w:r>
                      <w:r>
                        <w:rPr>
                          <w:rFonts w:ascii="Trebuchet MS"/>
                          <w:color w:val="324557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het</w:t>
                      </w:r>
                      <w:r>
                        <w:rPr>
                          <w:rFonts w:ascii="Trebuchet MS"/>
                          <w:color w:val="324557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dagelijks</w:t>
                      </w:r>
                      <w:r>
                        <w:rPr>
                          <w:rFonts w:ascii="Trebuchet MS"/>
                          <w:color w:val="324557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pacing w:val="-2"/>
                          <w:sz w:val="18"/>
                        </w:rPr>
                        <w:t>leven?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759340</wp:posOffset>
                </wp:positionH>
                <wp:positionV relativeFrom="paragraph">
                  <wp:posOffset>1002728</wp:posOffset>
                </wp:positionV>
                <wp:extent cx="6113145" cy="594360"/>
                <wp:effectExtent l="0" t="0" r="0" b="0"/>
                <wp:wrapTopAndBottom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6113145" cy="594360"/>
                        </a:xfrm>
                        <a:prstGeom prst="rect">
                          <a:avLst/>
                        </a:prstGeom>
                        <a:solidFill>
                          <a:srgbClr val="FFD9F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9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6" w:right="95" w:firstLine="0"/>
                              <w:jc w:val="center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Hoe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zou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jij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z w:val="18"/>
                              </w:rPr>
                              <w:t>lichtvervuiling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4557"/>
                                <w:spacing w:val="-2"/>
                                <w:sz w:val="18"/>
                              </w:rPr>
                              <w:t>oplossen?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90592pt;margin-top:78.954987pt;width:481.35pt;height:46.8pt;mso-position-horizontal-relative:page;mso-position-vertical-relative:paragraph;z-index:-15703552;mso-wrap-distance-left:0;mso-wrap-distance-right:0" type="#_x0000_t202" id="docshape56" filled="true" fillcolor="#ffd9f5" stroked="false">
                <v:textbox inset="0,0,0,0">
                  <w:txbxContent>
                    <w:p>
                      <w:pPr>
                        <w:pStyle w:val="BodyText"/>
                        <w:spacing w:before="149"/>
                        <w:rPr>
                          <w:rFonts w:ascii="Trebuchet MS"/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46" w:right="95" w:firstLine="0"/>
                        <w:jc w:val="center"/>
                        <w:rPr>
                          <w:rFonts w:ascii="Trebuchet MS"/>
                          <w:color w:val="000000"/>
                          <w:sz w:val="18"/>
                        </w:rPr>
                      </w:pP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Hoe</w:t>
                      </w:r>
                      <w:r>
                        <w:rPr>
                          <w:rFonts w:ascii="Trebuchet MS"/>
                          <w:color w:val="324557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zou</w:t>
                      </w:r>
                      <w:r>
                        <w:rPr>
                          <w:rFonts w:ascii="Trebuchet MS"/>
                          <w:color w:val="324557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jij</w:t>
                      </w:r>
                      <w:r>
                        <w:rPr>
                          <w:rFonts w:ascii="Trebuchet MS"/>
                          <w:color w:val="324557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z w:val="18"/>
                        </w:rPr>
                        <w:t>lichtvervuiling</w:t>
                      </w:r>
                      <w:r>
                        <w:rPr>
                          <w:rFonts w:ascii="Trebuchet MS"/>
                          <w:color w:val="324557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color w:val="324557"/>
                          <w:spacing w:val="-2"/>
                          <w:sz w:val="18"/>
                        </w:rPr>
                        <w:t>oplossen?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18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26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823712</wp:posOffset>
                </wp:positionH>
                <wp:positionV relativeFrom="paragraph">
                  <wp:posOffset>242713</wp:posOffset>
                </wp:positionV>
                <wp:extent cx="6049010" cy="541655"/>
                <wp:effectExtent l="0" t="0" r="0" b="0"/>
                <wp:wrapTopAndBottom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049010" cy="541655"/>
                        </a:xfrm>
                        <a:prstGeom prst="rect">
                          <a:avLst/>
                        </a:prstGeom>
                        <a:solidFill>
                          <a:srgbClr val="FFBE9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2"/>
                              <w:rPr>
                                <w:rFonts w:ascii="Trebuchet MS"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97" w:right="0" w:firstLine="0"/>
                              <w:jc w:val="left"/>
                              <w:rPr>
                                <w:rFonts w:ascii="Tahoma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Denk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je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dat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veel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kunnen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veranderen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toekomst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om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lichtvervuiling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te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w w:val="105"/>
                                <w:sz w:val="18"/>
                              </w:rPr>
                              <w:t>verminderen?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24557"/>
                                <w:spacing w:val="-2"/>
                                <w:w w:val="105"/>
                                <w:sz w:val="18"/>
                              </w:rPr>
                              <w:t>Waarom?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59253pt;margin-top:19.111328pt;width:476.3pt;height:42.65pt;mso-position-horizontal-relative:page;mso-position-vertical-relative:paragraph;z-index:-15703040;mso-wrap-distance-left:0;mso-wrap-distance-right:0" type="#_x0000_t202" id="docshape57" filled="true" fillcolor="#ffbe99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rebuchet MS"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22"/>
                        <w:rPr>
                          <w:rFonts w:ascii="Trebuchet MS"/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497" w:right="0" w:firstLine="0"/>
                        <w:jc w:val="left"/>
                        <w:rPr>
                          <w:rFonts w:ascii="Tahoma"/>
                          <w:color w:val="000000"/>
                          <w:sz w:val="18"/>
                        </w:rPr>
                      </w:pP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Denk</w:t>
                      </w:r>
                      <w:r>
                        <w:rPr>
                          <w:rFonts w:ascii="Tahoma"/>
                          <w:color w:val="324557"/>
                          <w:spacing w:val="-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je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dat</w:t>
                      </w:r>
                      <w:r>
                        <w:rPr>
                          <w:rFonts w:ascii="Tahoma"/>
                          <w:color w:val="324557"/>
                          <w:spacing w:val="-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we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veel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kunnen</w:t>
                      </w:r>
                      <w:r>
                        <w:rPr>
                          <w:rFonts w:ascii="Tahoma"/>
                          <w:color w:val="324557"/>
                          <w:spacing w:val="-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veranderen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ahoma"/>
                          <w:color w:val="324557"/>
                          <w:spacing w:val="-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de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toekomst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om</w:t>
                      </w:r>
                      <w:r>
                        <w:rPr>
                          <w:rFonts w:ascii="Tahoma"/>
                          <w:color w:val="324557"/>
                          <w:spacing w:val="-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lichtvervuiling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te</w:t>
                      </w:r>
                      <w:r>
                        <w:rPr>
                          <w:rFonts w:ascii="Tahoma"/>
                          <w:color w:val="324557"/>
                          <w:spacing w:val="-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w w:val="105"/>
                          <w:sz w:val="18"/>
                        </w:rPr>
                        <w:t>verminderen?</w:t>
                      </w:r>
                      <w:r>
                        <w:rPr>
                          <w:rFonts w:ascii="Tahoma"/>
                          <w:color w:val="324557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color w:val="324557"/>
                          <w:spacing w:val="-2"/>
                          <w:w w:val="105"/>
                          <w:sz w:val="18"/>
                        </w:rPr>
                        <w:t>Waarom?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rebuchet MS"/>
          <w:sz w:val="20"/>
        </w:rPr>
        <w:sectPr>
          <w:pgSz w:w="11900" w:h="16850"/>
          <w:pgMar w:top="1040" w:bottom="280" w:left="0" w:right="0"/>
        </w:sectPr>
      </w:pPr>
    </w:p>
    <w:p>
      <w:pPr>
        <w:pStyle w:val="Heading2"/>
        <w:spacing w:line="376" w:lineRule="exact" w:before="113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597060</wp:posOffset>
            </wp:positionH>
            <wp:positionV relativeFrom="paragraph">
              <wp:posOffset>152429</wp:posOffset>
            </wp:positionV>
            <wp:extent cx="2667000" cy="1781175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3358664</wp:posOffset>
            </wp:positionH>
            <wp:positionV relativeFrom="paragraph">
              <wp:posOffset>201864</wp:posOffset>
            </wp:positionV>
            <wp:extent cx="552449" cy="1838593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" cy="183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26"/>
          <w:w w:val="110"/>
        </w:rPr>
        <w:t>Didactische</w:t>
      </w:r>
      <w:r>
        <w:rPr>
          <w:color w:val="324557"/>
          <w:spacing w:val="28"/>
          <w:w w:val="110"/>
        </w:rPr>
        <w:t> </w:t>
      </w:r>
      <w:r>
        <w:rPr>
          <w:color w:val="324557"/>
          <w:spacing w:val="21"/>
          <w:w w:val="110"/>
        </w:rPr>
        <w:t>fiche</w:t>
      </w:r>
    </w:p>
    <w:p>
      <w:pPr>
        <w:pStyle w:val="Heading5"/>
        <w:spacing w:line="315" w:lineRule="exact"/>
      </w:pPr>
      <w:r>
        <w:rPr>
          <w:color w:val="324557"/>
          <w:spacing w:val="22"/>
          <w:w w:val="110"/>
        </w:rPr>
        <w:t>Verwondering</w:t>
      </w:r>
      <w:r>
        <w:rPr>
          <w:color w:val="324557"/>
          <w:spacing w:val="8"/>
          <w:w w:val="110"/>
        </w:rPr>
        <w:t> </w:t>
      </w:r>
      <w:r>
        <w:rPr>
          <w:color w:val="324557"/>
          <w:spacing w:val="18"/>
          <w:w w:val="110"/>
        </w:rPr>
        <w:t>voor</w:t>
      </w:r>
      <w:r>
        <w:rPr>
          <w:color w:val="324557"/>
          <w:spacing w:val="9"/>
          <w:w w:val="110"/>
        </w:rPr>
        <w:t> </w:t>
      </w:r>
      <w:r>
        <w:rPr>
          <w:color w:val="324557"/>
          <w:spacing w:val="19"/>
          <w:w w:val="110"/>
        </w:rPr>
        <w:t>STEM&amp;Taal</w:t>
      </w: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06"/>
        <w:rPr>
          <w:rFonts w:ascii="Tahoma"/>
          <w:sz w:val="27"/>
        </w:rPr>
      </w:pPr>
    </w:p>
    <w:p>
      <w:pPr>
        <w:spacing w:line="225" w:lineRule="auto" w:before="0"/>
        <w:ind w:left="8615" w:right="526" w:hanging="487"/>
        <w:jc w:val="left"/>
        <w:rPr>
          <w:rFonts w:ascii="Trebuchet MS"/>
          <w:sz w:val="26"/>
        </w:rPr>
      </w:pPr>
      <w:r>
        <w:rPr>
          <w:rFonts w:ascii="Trebuchet MS"/>
          <w:color w:val="324557"/>
          <w:spacing w:val="19"/>
          <w:w w:val="105"/>
          <w:sz w:val="26"/>
        </w:rPr>
        <w:t>Inquiry </w:t>
      </w:r>
      <w:r>
        <w:rPr>
          <w:rFonts w:ascii="Trebuchet MS"/>
          <w:color w:val="324557"/>
          <w:spacing w:val="11"/>
          <w:w w:val="105"/>
          <w:sz w:val="26"/>
        </w:rPr>
        <w:t>om </w:t>
      </w:r>
      <w:r>
        <w:rPr>
          <w:rFonts w:ascii="Trebuchet MS"/>
          <w:color w:val="324557"/>
          <w:spacing w:val="19"/>
          <w:w w:val="105"/>
          <w:sz w:val="26"/>
        </w:rPr>
        <w:t>inter-</w:t>
      </w:r>
      <w:r>
        <w:rPr>
          <w:rFonts w:ascii="Trebuchet MS"/>
          <w:color w:val="324557"/>
          <w:spacing w:val="-55"/>
          <w:w w:val="105"/>
          <w:sz w:val="26"/>
        </w:rPr>
        <w:t> </w:t>
      </w:r>
      <w:r>
        <w:rPr>
          <w:rFonts w:ascii="Trebuchet MS"/>
          <w:color w:val="324557"/>
          <w:spacing w:val="17"/>
          <w:w w:val="105"/>
          <w:sz w:val="26"/>
        </w:rPr>
        <w:t>esse </w:t>
      </w:r>
      <w:r>
        <w:rPr>
          <w:rFonts w:ascii="Trebuchet MS"/>
          <w:color w:val="324557"/>
          <w:spacing w:val="11"/>
          <w:w w:val="105"/>
          <w:sz w:val="26"/>
        </w:rPr>
        <w:t>te </w:t>
      </w:r>
      <w:r>
        <w:rPr>
          <w:rFonts w:ascii="Trebuchet MS"/>
          <w:color w:val="324557"/>
          <w:spacing w:val="20"/>
          <w:w w:val="105"/>
          <w:sz w:val="26"/>
        </w:rPr>
        <w:t>bevorderen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6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1900" w:h="16850"/>
          <w:pgMar w:top="180" w:bottom="280" w:left="0" w:right="0"/>
        </w:sectPr>
      </w:pPr>
    </w:p>
    <w:p>
      <w:pPr>
        <w:spacing w:before="235"/>
        <w:ind w:left="1947" w:right="0" w:firstLine="0"/>
        <w:jc w:val="left"/>
        <w:rPr>
          <w:rFonts w:ascii="Trebuchet MS"/>
          <w:sz w:val="26"/>
        </w:rPr>
      </w:pPr>
      <w:r>
        <w:rPr>
          <w:rFonts w:ascii="Trebuchet MS"/>
          <w:color w:val="324557"/>
          <w:spacing w:val="18"/>
          <w:w w:val="105"/>
          <w:sz w:val="26"/>
        </w:rPr>
        <w:t>Korte</w:t>
      </w:r>
      <w:r>
        <w:rPr>
          <w:rFonts w:ascii="Trebuchet MS"/>
          <w:color w:val="324557"/>
          <w:spacing w:val="37"/>
          <w:w w:val="105"/>
          <w:sz w:val="26"/>
        </w:rPr>
        <w:t> </w:t>
      </w:r>
      <w:r>
        <w:rPr>
          <w:rFonts w:ascii="Trebuchet MS"/>
          <w:color w:val="324557"/>
          <w:spacing w:val="14"/>
          <w:w w:val="105"/>
          <w:sz w:val="26"/>
        </w:rPr>
        <w:t>inhoud</w:t>
      </w:r>
    </w:p>
    <w:p>
      <w:pPr>
        <w:spacing w:before="134"/>
        <w:ind w:left="1259" w:right="0" w:firstLine="0"/>
        <w:jc w:val="left"/>
        <w:rPr>
          <w:rFonts w:ascii="Trebuchet MS"/>
          <w:sz w:val="26"/>
        </w:rPr>
      </w:pPr>
      <w:r>
        <w:rPr/>
        <w:br w:type="column"/>
      </w:r>
      <w:r>
        <w:rPr>
          <w:rFonts w:ascii="Trebuchet MS"/>
          <w:color w:val="324557"/>
          <w:spacing w:val="18"/>
          <w:w w:val="105"/>
          <w:sz w:val="26"/>
        </w:rPr>
        <w:t>Doelgroep</w:t>
      </w:r>
    </w:p>
    <w:p>
      <w:pPr>
        <w:spacing w:after="0"/>
        <w:jc w:val="left"/>
        <w:rPr>
          <w:rFonts w:ascii="Trebuchet MS"/>
          <w:sz w:val="26"/>
        </w:rPr>
        <w:sectPr>
          <w:type w:val="continuous"/>
          <w:pgSz w:w="11900" w:h="16850"/>
          <w:pgMar w:top="180" w:bottom="280" w:left="0" w:right="0"/>
          <w:cols w:num="2" w:equalWidth="0">
            <w:col w:w="3822" w:space="40"/>
            <w:col w:w="8038"/>
          </w:cols>
        </w:sectPr>
      </w:pPr>
    </w:p>
    <w:p>
      <w:pPr>
        <w:pStyle w:val="BodyText"/>
        <w:spacing w:before="4"/>
        <w:rPr>
          <w:rFonts w:ascii="Trebuchet MS"/>
          <w:sz w:val="15"/>
        </w:rPr>
      </w:pPr>
    </w:p>
    <w:p>
      <w:pPr>
        <w:spacing w:after="0"/>
        <w:rPr>
          <w:rFonts w:ascii="Trebuchet MS"/>
          <w:sz w:val="15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line="264" w:lineRule="auto" w:before="111"/>
        <w:ind w:left="1344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Wat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zijn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lichtbronnen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en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donkere </w:t>
      </w:r>
      <w:r>
        <w:rPr>
          <w:rFonts w:ascii="Tahoma"/>
          <w:color w:val="324557"/>
          <w:spacing w:val="-2"/>
          <w:w w:val="105"/>
          <w:sz w:val="16"/>
        </w:rPr>
        <w:t>lichamen?</w:t>
      </w:r>
    </w:p>
    <w:p>
      <w:pPr>
        <w:spacing w:before="2"/>
        <w:ind w:left="1344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Licht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plant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zich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rechtlijnig</w:t>
      </w:r>
      <w:r>
        <w:rPr>
          <w:rFonts w:ascii="Tahoma"/>
          <w:color w:val="324557"/>
          <w:spacing w:val="-5"/>
          <w:w w:val="105"/>
          <w:sz w:val="16"/>
        </w:rPr>
        <w:t> </w:t>
      </w:r>
      <w:r>
        <w:rPr>
          <w:rFonts w:ascii="Tahoma"/>
          <w:color w:val="324557"/>
          <w:spacing w:val="-2"/>
          <w:w w:val="105"/>
          <w:sz w:val="16"/>
        </w:rPr>
        <w:t>voort.</w:t>
      </w:r>
    </w:p>
    <w:p>
      <w:pPr>
        <w:spacing w:line="264" w:lineRule="auto" w:before="20"/>
        <w:ind w:left="1344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sz w:val="16"/>
        </w:rPr>
        <w:t>Licht dat binnen komt op aarde </w:t>
      </w:r>
      <w:r>
        <w:rPr>
          <w:rFonts w:ascii="Tahoma"/>
          <w:color w:val="324557"/>
          <w:sz w:val="16"/>
        </w:rPr>
        <w:t>wordt </w:t>
      </w:r>
      <w:r>
        <w:rPr>
          <w:rFonts w:ascii="Tahoma"/>
          <w:color w:val="324557"/>
          <w:w w:val="110"/>
          <w:sz w:val="16"/>
        </w:rPr>
        <w:t>verstrooid. Oorzaak hiervan is de </w:t>
      </w:r>
      <w:r>
        <w:rPr>
          <w:rFonts w:ascii="Tahoma"/>
          <w:color w:val="324557"/>
          <w:spacing w:val="-2"/>
          <w:w w:val="110"/>
          <w:sz w:val="16"/>
        </w:rPr>
        <w:t>atmosfeer.</w:t>
      </w:r>
    </w:p>
    <w:p>
      <w:pPr>
        <w:spacing w:before="3"/>
        <w:ind w:left="1344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Het</w:t>
      </w:r>
      <w:r>
        <w:rPr>
          <w:rFonts w:ascii="Tahoma"/>
          <w:color w:val="324557"/>
          <w:spacing w:val="-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nabootsen</w:t>
      </w:r>
      <w:r>
        <w:rPr>
          <w:rFonts w:ascii="Tahoma"/>
          <w:color w:val="324557"/>
          <w:spacing w:val="-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van</w:t>
      </w:r>
      <w:r>
        <w:rPr>
          <w:rFonts w:ascii="Tahoma"/>
          <w:color w:val="324557"/>
          <w:spacing w:val="-2"/>
          <w:w w:val="105"/>
          <w:sz w:val="16"/>
        </w:rPr>
        <w:t> lichtverstrooiing</w:t>
      </w:r>
    </w:p>
    <w:p>
      <w:pPr>
        <w:spacing w:line="264" w:lineRule="auto" w:before="20"/>
        <w:ind w:left="1344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d.m.v.</w:t>
      </w:r>
      <w:r>
        <w:rPr>
          <w:rFonts w:ascii="Tahoma"/>
          <w:color w:val="324557"/>
          <w:spacing w:val="-1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wierook</w:t>
      </w:r>
      <w:r>
        <w:rPr>
          <w:rFonts w:ascii="Tahoma"/>
          <w:color w:val="324557"/>
          <w:spacing w:val="-1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en</w:t>
      </w:r>
      <w:r>
        <w:rPr>
          <w:rFonts w:ascii="Tahoma"/>
          <w:color w:val="324557"/>
          <w:spacing w:val="-1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verschillende</w:t>
      </w:r>
      <w:r>
        <w:rPr>
          <w:rFonts w:ascii="Tahoma"/>
          <w:color w:val="324557"/>
          <w:w w:val="105"/>
          <w:sz w:val="16"/>
        </w:rPr>
        <w:t> </w:t>
      </w:r>
      <w:r>
        <w:rPr>
          <w:rFonts w:ascii="Tahoma"/>
          <w:color w:val="324557"/>
          <w:spacing w:val="-2"/>
          <w:w w:val="105"/>
          <w:sz w:val="16"/>
        </w:rPr>
        <w:t>lichtbronnen.</w:t>
      </w:r>
    </w:p>
    <w:p>
      <w:pPr>
        <w:spacing w:line="264" w:lineRule="auto" w:before="2"/>
        <w:ind w:left="1344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Mie-verstrooiing</w:t>
      </w:r>
      <w:r>
        <w:rPr>
          <w:rFonts w:ascii="Tahoma"/>
          <w:color w:val="324557"/>
          <w:spacing w:val="-14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en</w:t>
      </w:r>
      <w:r>
        <w:rPr>
          <w:rFonts w:ascii="Tahoma"/>
          <w:color w:val="324557"/>
          <w:spacing w:val="-1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Rayleigh </w:t>
      </w:r>
      <w:r>
        <w:rPr>
          <w:rFonts w:ascii="Tahoma"/>
          <w:color w:val="324557"/>
          <w:spacing w:val="-2"/>
          <w:w w:val="105"/>
          <w:sz w:val="16"/>
        </w:rPr>
        <w:t>verstrooiing.</w:t>
      </w:r>
    </w:p>
    <w:p>
      <w:pPr>
        <w:spacing w:before="1"/>
        <w:ind w:left="1344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Waarom</w:t>
      </w:r>
      <w:r>
        <w:rPr>
          <w:rFonts w:ascii="Tahoma"/>
          <w:color w:val="324557"/>
          <w:spacing w:val="-2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kleurt</w:t>
      </w:r>
      <w:r>
        <w:rPr>
          <w:rFonts w:ascii="Tahoma"/>
          <w:color w:val="324557"/>
          <w:spacing w:val="-1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de</w:t>
      </w:r>
      <w:r>
        <w:rPr>
          <w:rFonts w:ascii="Tahoma"/>
          <w:color w:val="324557"/>
          <w:spacing w:val="-1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hemel</w:t>
      </w:r>
      <w:r>
        <w:rPr>
          <w:rFonts w:ascii="Tahoma"/>
          <w:color w:val="324557"/>
          <w:spacing w:val="-1"/>
          <w:w w:val="105"/>
          <w:sz w:val="16"/>
        </w:rPr>
        <w:t> </w:t>
      </w:r>
      <w:r>
        <w:rPr>
          <w:rFonts w:ascii="Tahoma"/>
          <w:color w:val="324557"/>
          <w:spacing w:val="-2"/>
          <w:w w:val="105"/>
          <w:sz w:val="16"/>
        </w:rPr>
        <w:t>blauw?</w:t>
      </w:r>
    </w:p>
    <w:p>
      <w:pPr>
        <w:spacing w:line="297" w:lineRule="auto" w:before="116"/>
        <w:ind w:left="353" w:right="3281" w:firstLine="0"/>
        <w:jc w:val="left"/>
        <w:rPr>
          <w:rFonts w:ascii="Tahoma"/>
          <w:sz w:val="16"/>
        </w:rPr>
      </w:pPr>
      <w:r>
        <w:rPr/>
        <w:br w:type="column"/>
      </w:r>
      <w:r>
        <w:rPr>
          <w:rFonts w:ascii="Tahoma"/>
          <w:color w:val="324557"/>
          <w:spacing w:val="-4"/>
          <w:w w:val="105"/>
          <w:sz w:val="16"/>
        </w:rPr>
        <w:t>.D..eze</w:t>
      </w:r>
      <w:r>
        <w:rPr>
          <w:rFonts w:ascii="Tahoma"/>
          <w:color w:val="324557"/>
          <w:spacing w:val="-14"/>
          <w:w w:val="105"/>
          <w:sz w:val="16"/>
        </w:rPr>
        <w:t> </w:t>
      </w:r>
      <w:r>
        <w:rPr>
          <w:rFonts w:ascii="Tahoma"/>
          <w:color w:val="324557"/>
          <w:spacing w:val="-4"/>
          <w:w w:val="105"/>
          <w:sz w:val="16"/>
        </w:rPr>
        <w:t>les</w:t>
      </w:r>
      <w:r>
        <w:rPr>
          <w:rFonts w:ascii="Tahoma"/>
          <w:color w:val="324557"/>
          <w:spacing w:val="-11"/>
          <w:w w:val="105"/>
          <w:sz w:val="16"/>
        </w:rPr>
        <w:t> </w:t>
      </w:r>
      <w:r>
        <w:rPr>
          <w:rFonts w:ascii="Tahoma"/>
          <w:color w:val="324557"/>
          <w:spacing w:val="-4"/>
          <w:w w:val="105"/>
          <w:sz w:val="16"/>
        </w:rPr>
        <w:t>is</w:t>
      </w:r>
      <w:r>
        <w:rPr>
          <w:rFonts w:ascii="Tahoma"/>
          <w:color w:val="324557"/>
          <w:spacing w:val="-12"/>
          <w:w w:val="105"/>
          <w:sz w:val="16"/>
        </w:rPr>
        <w:t> </w:t>
      </w:r>
      <w:r>
        <w:rPr>
          <w:rFonts w:ascii="Tahoma"/>
          <w:color w:val="324557"/>
          <w:spacing w:val="-4"/>
          <w:w w:val="105"/>
          <w:sz w:val="16"/>
        </w:rPr>
        <w:t>voor</w:t>
      </w:r>
      <w:r>
        <w:rPr>
          <w:rFonts w:ascii="Tahoma"/>
          <w:color w:val="324557"/>
          <w:spacing w:val="-11"/>
          <w:w w:val="105"/>
          <w:sz w:val="16"/>
        </w:rPr>
        <w:t> </w:t>
      </w:r>
      <w:r>
        <w:rPr>
          <w:rFonts w:ascii="Tahoma"/>
          <w:color w:val="324557"/>
          <w:spacing w:val="-4"/>
          <w:w w:val="105"/>
          <w:sz w:val="16"/>
        </w:rPr>
        <w:t>een</w:t>
      </w:r>
      <w:r>
        <w:rPr>
          <w:rFonts w:ascii="Tahoma"/>
          <w:color w:val="324557"/>
          <w:spacing w:val="-12"/>
          <w:w w:val="105"/>
          <w:sz w:val="16"/>
        </w:rPr>
        <w:t> </w:t>
      </w:r>
      <w:r>
        <w:rPr>
          <w:rFonts w:ascii="Tahoma"/>
          <w:color w:val="324557"/>
          <w:spacing w:val="-4"/>
          <w:w w:val="105"/>
          <w:sz w:val="16"/>
        </w:rPr>
        <w:t>klas</w:t>
      </w:r>
      <w:r>
        <w:rPr>
          <w:rFonts w:ascii="Tahoma"/>
          <w:color w:val="324557"/>
          <w:spacing w:val="-11"/>
          <w:w w:val="105"/>
          <w:sz w:val="16"/>
        </w:rPr>
        <w:t> </w:t>
      </w:r>
      <w:r>
        <w:rPr>
          <w:rFonts w:ascii="Tahoma"/>
          <w:color w:val="324557"/>
          <w:spacing w:val="-4"/>
          <w:w w:val="105"/>
          <w:sz w:val="16"/>
        </w:rPr>
        <w:t>moderne </w:t>
      </w:r>
      <w:r>
        <w:rPr>
          <w:rFonts w:ascii="Tahoma"/>
          <w:color w:val="324557"/>
          <w:w w:val="105"/>
          <w:sz w:val="16"/>
        </w:rPr>
        <w:t>wetenschappen/talen van de</w:t>
      </w:r>
    </w:p>
    <w:p>
      <w:pPr>
        <w:spacing w:before="1"/>
        <w:ind w:left="353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tweede</w:t>
      </w:r>
      <w:r>
        <w:rPr>
          <w:rFonts w:ascii="Tahoma"/>
          <w:color w:val="324557"/>
          <w:spacing w:val="-1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graad</w:t>
      </w:r>
      <w:r>
        <w:rPr>
          <w:rFonts w:ascii="Tahoma"/>
          <w:color w:val="324557"/>
          <w:spacing w:val="-13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(2de</w:t>
      </w:r>
      <w:r>
        <w:rPr>
          <w:rFonts w:ascii="Tahoma"/>
          <w:color w:val="324557"/>
          <w:spacing w:val="-13"/>
          <w:w w:val="105"/>
          <w:sz w:val="16"/>
        </w:rPr>
        <w:t> </w:t>
      </w:r>
      <w:r>
        <w:rPr>
          <w:rFonts w:ascii="Tahoma"/>
          <w:color w:val="324557"/>
          <w:spacing w:val="-2"/>
          <w:w w:val="105"/>
          <w:sz w:val="16"/>
        </w:rPr>
        <w:t>jaar).</w:t>
      </w:r>
    </w:p>
    <w:p>
      <w:pPr>
        <w:spacing w:before="47"/>
        <w:ind w:left="353" w:right="0" w:firstLine="0"/>
        <w:jc w:val="left"/>
        <w:rPr>
          <w:rFonts w:ascii="Tahoma"/>
          <w:sz w:val="16"/>
        </w:rPr>
      </w:pPr>
      <w:r>
        <w:rPr>
          <w:rFonts w:ascii="Tahoma"/>
          <w:color w:val="324557"/>
          <w:w w:val="105"/>
          <w:sz w:val="16"/>
        </w:rPr>
        <w:t>Ze</w:t>
      </w:r>
      <w:r>
        <w:rPr>
          <w:rFonts w:ascii="Tahoma"/>
          <w:color w:val="324557"/>
          <w:spacing w:val="-8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zijn</w:t>
      </w:r>
      <w:r>
        <w:rPr>
          <w:rFonts w:ascii="Tahoma"/>
          <w:color w:val="324557"/>
          <w:spacing w:val="-8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met</w:t>
      </w:r>
      <w:r>
        <w:rPr>
          <w:rFonts w:ascii="Tahoma"/>
          <w:color w:val="324557"/>
          <w:spacing w:val="-8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17</w:t>
      </w:r>
      <w:r>
        <w:rPr>
          <w:rFonts w:ascii="Tahoma"/>
          <w:color w:val="324557"/>
          <w:spacing w:val="-8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leerlingen</w:t>
      </w:r>
      <w:r>
        <w:rPr>
          <w:rFonts w:ascii="Tahoma"/>
          <w:color w:val="324557"/>
          <w:spacing w:val="-7"/>
          <w:w w:val="105"/>
          <w:sz w:val="16"/>
        </w:rPr>
        <w:t> </w:t>
      </w:r>
      <w:r>
        <w:rPr>
          <w:rFonts w:ascii="Tahoma"/>
          <w:color w:val="324557"/>
          <w:w w:val="105"/>
          <w:sz w:val="16"/>
        </w:rPr>
        <w:t>in</w:t>
      </w:r>
      <w:r>
        <w:rPr>
          <w:rFonts w:ascii="Tahoma"/>
          <w:color w:val="324557"/>
          <w:spacing w:val="-8"/>
          <w:w w:val="105"/>
          <w:sz w:val="16"/>
        </w:rPr>
        <w:t> </w:t>
      </w:r>
      <w:r>
        <w:rPr>
          <w:rFonts w:ascii="Tahoma"/>
          <w:color w:val="324557"/>
          <w:spacing w:val="-2"/>
          <w:w w:val="105"/>
          <w:sz w:val="16"/>
        </w:rPr>
        <w:t>totaal.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00" w:h="16850"/>
          <w:pgMar w:top="180" w:bottom="280" w:left="0" w:right="0"/>
          <w:cols w:num="2" w:equalWidth="0">
            <w:col w:w="4167" w:space="40"/>
            <w:col w:w="7693"/>
          </w:cols>
        </w:sect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20"/>
        <w:rPr>
          <w:rFonts w:ascii="Tahoma"/>
          <w:sz w:val="26"/>
        </w:rPr>
      </w:pPr>
    </w:p>
    <w:p>
      <w:pPr>
        <w:pStyle w:val="Heading6"/>
        <w:rPr>
          <w:rFonts w:ascii="Trebuchet M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232">
                <wp:simplePos x="0" y="0"/>
                <wp:positionH relativeFrom="page">
                  <wp:posOffset>0</wp:posOffset>
                </wp:positionH>
                <wp:positionV relativeFrom="paragraph">
                  <wp:posOffset>-3498852</wp:posOffset>
                </wp:positionV>
                <wp:extent cx="7308850" cy="318643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308850" cy="3186430"/>
                          <a:chExt cx="7308850" cy="318643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308850" cy="318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3186430">
                                <a:moveTo>
                                  <a:pt x="0" y="0"/>
                                </a:moveTo>
                                <a:lnTo>
                                  <a:pt x="7308729" y="0"/>
                                </a:lnTo>
                                <a:lnTo>
                                  <a:pt x="7308729" y="3186368"/>
                                </a:lnTo>
                                <a:lnTo>
                                  <a:pt x="0" y="3186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895608" y="421313"/>
                            <a:ext cx="1970405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0405" h="2687320">
                                <a:moveTo>
                                  <a:pt x="19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806"/>
                                </a:lnTo>
                                <a:lnTo>
                                  <a:pt x="1943709" y="1295806"/>
                                </a:lnTo>
                                <a:lnTo>
                                  <a:pt x="1943709" y="0"/>
                                </a:lnTo>
                                <a:close/>
                              </a:path>
                              <a:path w="1970405" h="2687320">
                                <a:moveTo>
                                  <a:pt x="1969922" y="1391056"/>
                                </a:moveTo>
                                <a:lnTo>
                                  <a:pt x="26212" y="1391056"/>
                                </a:lnTo>
                                <a:lnTo>
                                  <a:pt x="26212" y="2686862"/>
                                </a:lnTo>
                                <a:lnTo>
                                  <a:pt x="1969922" y="2686862"/>
                                </a:lnTo>
                                <a:lnTo>
                                  <a:pt x="1969922" y="139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339015" y="808583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572" y="529051"/>
                            <a:ext cx="274837" cy="27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763952" y="1655034"/>
                            <a:ext cx="19545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1395730">
                                <a:moveTo>
                                  <a:pt x="1954076" y="1395252"/>
                                </a:moveTo>
                                <a:lnTo>
                                  <a:pt x="0" y="1395252"/>
                                </a:lnTo>
                                <a:lnTo>
                                  <a:pt x="0" y="0"/>
                                </a:lnTo>
                                <a:lnTo>
                                  <a:pt x="1954076" y="0"/>
                                </a:lnTo>
                                <a:lnTo>
                                  <a:pt x="1954076" y="1395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76955" y="1966350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796183" y="1738156"/>
                            <a:ext cx="37909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41605">
                                <a:moveTo>
                                  <a:pt x="309933" y="45062"/>
                                </a:moveTo>
                                <a:lnTo>
                                  <a:pt x="68734" y="45062"/>
                                </a:lnTo>
                                <a:lnTo>
                                  <a:pt x="189387" y="0"/>
                                </a:lnTo>
                                <a:lnTo>
                                  <a:pt x="233518" y="16524"/>
                                </a:lnTo>
                                <a:lnTo>
                                  <a:pt x="233660" y="16575"/>
                                </a:lnTo>
                                <a:lnTo>
                                  <a:pt x="292822" y="38671"/>
                                </a:lnTo>
                                <a:lnTo>
                                  <a:pt x="292979" y="38730"/>
                                </a:lnTo>
                                <a:lnTo>
                                  <a:pt x="309933" y="45062"/>
                                </a:lnTo>
                                <a:close/>
                              </a:path>
                              <a:path w="379095" h="141605">
                                <a:moveTo>
                                  <a:pt x="233644" y="16538"/>
                                </a:moveTo>
                                <a:close/>
                              </a:path>
                              <a:path w="379095" h="141605">
                                <a:moveTo>
                                  <a:pt x="292943" y="38686"/>
                                </a:moveTo>
                                <a:close/>
                              </a:path>
                              <a:path w="379095" h="141605">
                                <a:moveTo>
                                  <a:pt x="189387" y="141469"/>
                                </a:moveTo>
                                <a:lnTo>
                                  <a:pt x="0" y="70734"/>
                                </a:lnTo>
                                <a:lnTo>
                                  <a:pt x="68734" y="45062"/>
                                </a:lnTo>
                                <a:lnTo>
                                  <a:pt x="309982" y="45081"/>
                                </a:lnTo>
                                <a:lnTo>
                                  <a:pt x="378665" y="70734"/>
                                </a:lnTo>
                                <a:lnTo>
                                  <a:pt x="189387" y="14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390" y="1831850"/>
                            <a:ext cx="232395" cy="142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772667" y="369711"/>
                            <a:ext cx="194500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200150">
                                <a:moveTo>
                                  <a:pt x="1944661" y="1199598"/>
                                </a:moveTo>
                                <a:lnTo>
                                  <a:pt x="0" y="1199598"/>
                                </a:lnTo>
                                <a:lnTo>
                                  <a:pt x="0" y="0"/>
                                </a:lnTo>
                                <a:lnTo>
                                  <a:pt x="1944661" y="0"/>
                                </a:lnTo>
                                <a:lnTo>
                                  <a:pt x="1944661" y="119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69828" y="795486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66643" y="522652"/>
                            <a:ext cx="3048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6850">
                                <a:moveTo>
                                  <a:pt x="210644" y="84257"/>
                                </a:moveTo>
                                <a:lnTo>
                                  <a:pt x="194257" y="80943"/>
                                </a:lnTo>
                                <a:lnTo>
                                  <a:pt x="180865" y="71908"/>
                                </a:lnTo>
                                <a:lnTo>
                                  <a:pt x="171830" y="58516"/>
                                </a:lnTo>
                                <a:lnTo>
                                  <a:pt x="168515" y="42128"/>
                                </a:lnTo>
                                <a:lnTo>
                                  <a:pt x="171830" y="25741"/>
                                </a:lnTo>
                                <a:lnTo>
                                  <a:pt x="180865" y="12348"/>
                                </a:lnTo>
                                <a:lnTo>
                                  <a:pt x="194257" y="3314"/>
                                </a:lnTo>
                                <a:lnTo>
                                  <a:pt x="210645" y="0"/>
                                </a:lnTo>
                                <a:lnTo>
                                  <a:pt x="227010" y="3314"/>
                                </a:lnTo>
                                <a:lnTo>
                                  <a:pt x="240354" y="12348"/>
                                </a:lnTo>
                                <a:lnTo>
                                  <a:pt x="249341" y="25741"/>
                                </a:lnTo>
                                <a:lnTo>
                                  <a:pt x="252633" y="42128"/>
                                </a:lnTo>
                                <a:lnTo>
                                  <a:pt x="249341" y="58516"/>
                                </a:lnTo>
                                <a:lnTo>
                                  <a:pt x="240354" y="71908"/>
                                </a:lnTo>
                                <a:lnTo>
                                  <a:pt x="227010" y="80943"/>
                                </a:lnTo>
                                <a:lnTo>
                                  <a:pt x="210644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98300" y="84257"/>
                                </a:moveTo>
                                <a:lnTo>
                                  <a:pt x="81913" y="80943"/>
                                </a:lnTo>
                                <a:lnTo>
                                  <a:pt x="68521" y="71908"/>
                                </a:lnTo>
                                <a:lnTo>
                                  <a:pt x="59486" y="58516"/>
                                </a:lnTo>
                                <a:lnTo>
                                  <a:pt x="56171" y="42128"/>
                                </a:lnTo>
                                <a:lnTo>
                                  <a:pt x="59486" y="25741"/>
                                </a:lnTo>
                                <a:lnTo>
                                  <a:pt x="68521" y="12348"/>
                                </a:lnTo>
                                <a:lnTo>
                                  <a:pt x="81913" y="3314"/>
                                </a:lnTo>
                                <a:lnTo>
                                  <a:pt x="98301" y="0"/>
                                </a:lnTo>
                                <a:lnTo>
                                  <a:pt x="114666" y="3314"/>
                                </a:lnTo>
                                <a:lnTo>
                                  <a:pt x="128010" y="12348"/>
                                </a:lnTo>
                                <a:lnTo>
                                  <a:pt x="136997" y="25741"/>
                                </a:lnTo>
                                <a:lnTo>
                                  <a:pt x="140289" y="42128"/>
                                </a:lnTo>
                                <a:lnTo>
                                  <a:pt x="136997" y="58516"/>
                                </a:lnTo>
                                <a:lnTo>
                                  <a:pt x="128010" y="71908"/>
                                </a:lnTo>
                                <a:lnTo>
                                  <a:pt x="114666" y="80943"/>
                                </a:lnTo>
                                <a:lnTo>
                                  <a:pt x="98300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196601" y="196601"/>
                                </a:moveTo>
                                <a:lnTo>
                                  <a:pt x="0" y="196601"/>
                                </a:lnTo>
                                <a:lnTo>
                                  <a:pt x="0" y="161494"/>
                                </a:lnTo>
                                <a:lnTo>
                                  <a:pt x="10748" y="140010"/>
                                </a:lnTo>
                                <a:lnTo>
                                  <a:pt x="36854" y="124649"/>
                                </a:lnTo>
                                <a:lnTo>
                                  <a:pt x="69108" y="115422"/>
                                </a:lnTo>
                                <a:lnTo>
                                  <a:pt x="98300" y="112343"/>
                                </a:lnTo>
                                <a:lnTo>
                                  <a:pt x="127493" y="115422"/>
                                </a:lnTo>
                                <a:lnTo>
                                  <a:pt x="159747" y="124649"/>
                                </a:lnTo>
                                <a:lnTo>
                                  <a:pt x="185853" y="140010"/>
                                </a:lnTo>
                                <a:lnTo>
                                  <a:pt x="196601" y="161494"/>
                                </a:lnTo>
                                <a:lnTo>
                                  <a:pt x="196601" y="196601"/>
                                </a:lnTo>
                                <a:close/>
                              </a:path>
                              <a:path w="304800" h="196850">
                                <a:moveTo>
                                  <a:pt x="304789" y="196601"/>
                                </a:moveTo>
                                <a:lnTo>
                                  <a:pt x="224687" y="196601"/>
                                </a:lnTo>
                                <a:lnTo>
                                  <a:pt x="224687" y="161494"/>
                                </a:lnTo>
                                <a:lnTo>
                                  <a:pt x="222667" y="146786"/>
                                </a:lnTo>
                                <a:lnTo>
                                  <a:pt x="216999" y="133882"/>
                                </a:lnTo>
                                <a:lnTo>
                                  <a:pt x="208277" y="122689"/>
                                </a:lnTo>
                                <a:lnTo>
                                  <a:pt x="197093" y="113116"/>
                                </a:lnTo>
                                <a:lnTo>
                                  <a:pt x="202008" y="112624"/>
                                </a:lnTo>
                                <a:lnTo>
                                  <a:pt x="206572" y="112343"/>
                                </a:lnTo>
                                <a:lnTo>
                                  <a:pt x="210644" y="112343"/>
                                </a:lnTo>
                                <a:lnTo>
                                  <a:pt x="239837" y="115422"/>
                                </a:lnTo>
                                <a:lnTo>
                                  <a:pt x="272091" y="124649"/>
                                </a:lnTo>
                                <a:lnTo>
                                  <a:pt x="298197" y="140010"/>
                                </a:lnTo>
                                <a:lnTo>
                                  <a:pt x="304789" y="153186"/>
                                </a:lnTo>
                                <a:lnTo>
                                  <a:pt x="304789" y="196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755999" y="364842"/>
                            <a:ext cx="1945639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2226945">
                                <a:moveTo>
                                  <a:pt x="1945361" y="2226527"/>
                                </a:moveTo>
                                <a:lnTo>
                                  <a:pt x="0" y="2226527"/>
                                </a:lnTo>
                                <a:lnTo>
                                  <a:pt x="0" y="0"/>
                                </a:lnTo>
                                <a:lnTo>
                                  <a:pt x="1945361" y="0"/>
                                </a:lnTo>
                                <a:lnTo>
                                  <a:pt x="1945361" y="222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72959" y="792502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24627" y="524680"/>
                            <a:ext cx="19812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90830">
                                <a:moveTo>
                                  <a:pt x="161952" y="290472"/>
                                </a:moveTo>
                                <a:lnTo>
                                  <a:pt x="35989" y="290472"/>
                                </a:lnTo>
                                <a:lnTo>
                                  <a:pt x="21994" y="287639"/>
                                </a:lnTo>
                                <a:lnTo>
                                  <a:pt x="10553" y="279919"/>
                                </a:lnTo>
                                <a:lnTo>
                                  <a:pt x="2832" y="268478"/>
                                </a:lnTo>
                                <a:lnTo>
                                  <a:pt x="0" y="254482"/>
                                </a:lnTo>
                                <a:lnTo>
                                  <a:pt x="0" y="76755"/>
                                </a:lnTo>
                                <a:lnTo>
                                  <a:pt x="73444" y="0"/>
                                </a:lnTo>
                                <a:lnTo>
                                  <a:pt x="161952" y="0"/>
                                </a:lnTo>
                                <a:lnTo>
                                  <a:pt x="175948" y="2832"/>
                                </a:lnTo>
                                <a:lnTo>
                                  <a:pt x="187389" y="10553"/>
                                </a:lnTo>
                                <a:lnTo>
                                  <a:pt x="192411" y="17994"/>
                                </a:lnTo>
                                <a:lnTo>
                                  <a:pt x="86303" y="17994"/>
                                </a:lnTo>
                                <a:lnTo>
                                  <a:pt x="86303" y="31395"/>
                                </a:lnTo>
                                <a:lnTo>
                                  <a:pt x="68308" y="31395"/>
                                </a:lnTo>
                                <a:lnTo>
                                  <a:pt x="29819" y="71619"/>
                                </a:lnTo>
                                <a:lnTo>
                                  <a:pt x="80771" y="71619"/>
                                </a:lnTo>
                                <a:lnTo>
                                  <a:pt x="75749" y="79060"/>
                                </a:lnTo>
                                <a:lnTo>
                                  <a:pt x="64308" y="86781"/>
                                </a:lnTo>
                                <a:lnTo>
                                  <a:pt x="50313" y="89614"/>
                                </a:lnTo>
                                <a:lnTo>
                                  <a:pt x="17994" y="89614"/>
                                </a:lnTo>
                                <a:lnTo>
                                  <a:pt x="17994" y="254482"/>
                                </a:lnTo>
                                <a:lnTo>
                                  <a:pt x="19411" y="261480"/>
                                </a:lnTo>
                                <a:lnTo>
                                  <a:pt x="23271" y="267200"/>
                                </a:lnTo>
                                <a:lnTo>
                                  <a:pt x="28991" y="271061"/>
                                </a:lnTo>
                                <a:lnTo>
                                  <a:pt x="35989" y="272477"/>
                                </a:lnTo>
                                <a:lnTo>
                                  <a:pt x="192411" y="272477"/>
                                </a:lnTo>
                                <a:lnTo>
                                  <a:pt x="187389" y="279919"/>
                                </a:lnTo>
                                <a:lnTo>
                                  <a:pt x="175948" y="287639"/>
                                </a:lnTo>
                                <a:lnTo>
                                  <a:pt x="161952" y="290472"/>
                                </a:lnTo>
                                <a:close/>
                              </a:path>
                              <a:path w="198120" h="290830">
                                <a:moveTo>
                                  <a:pt x="192411" y="272477"/>
                                </a:moveTo>
                                <a:lnTo>
                                  <a:pt x="161952" y="272477"/>
                                </a:lnTo>
                                <a:lnTo>
                                  <a:pt x="168950" y="271061"/>
                                </a:lnTo>
                                <a:lnTo>
                                  <a:pt x="174671" y="267200"/>
                                </a:lnTo>
                                <a:lnTo>
                                  <a:pt x="178531" y="261480"/>
                                </a:lnTo>
                                <a:lnTo>
                                  <a:pt x="179948" y="254482"/>
                                </a:lnTo>
                                <a:lnTo>
                                  <a:pt x="179948" y="35989"/>
                                </a:lnTo>
                                <a:lnTo>
                                  <a:pt x="178531" y="28991"/>
                                </a:lnTo>
                                <a:lnTo>
                                  <a:pt x="174671" y="23271"/>
                                </a:lnTo>
                                <a:lnTo>
                                  <a:pt x="168950" y="19411"/>
                                </a:lnTo>
                                <a:lnTo>
                                  <a:pt x="161952" y="17994"/>
                                </a:lnTo>
                                <a:lnTo>
                                  <a:pt x="192411" y="17994"/>
                                </a:lnTo>
                                <a:lnTo>
                                  <a:pt x="195110" y="21994"/>
                                </a:lnTo>
                                <a:lnTo>
                                  <a:pt x="197943" y="35989"/>
                                </a:lnTo>
                                <a:lnTo>
                                  <a:pt x="197943" y="254482"/>
                                </a:lnTo>
                                <a:lnTo>
                                  <a:pt x="195110" y="268478"/>
                                </a:lnTo>
                                <a:lnTo>
                                  <a:pt x="192411" y="272477"/>
                                </a:lnTo>
                                <a:close/>
                              </a:path>
                              <a:path w="198120" h="290830">
                                <a:moveTo>
                                  <a:pt x="80771" y="71619"/>
                                </a:moveTo>
                                <a:lnTo>
                                  <a:pt x="50313" y="71619"/>
                                </a:lnTo>
                                <a:lnTo>
                                  <a:pt x="57311" y="70202"/>
                                </a:lnTo>
                                <a:lnTo>
                                  <a:pt x="63031" y="66342"/>
                                </a:lnTo>
                                <a:lnTo>
                                  <a:pt x="66891" y="60622"/>
                                </a:lnTo>
                                <a:lnTo>
                                  <a:pt x="68308" y="53624"/>
                                </a:lnTo>
                                <a:lnTo>
                                  <a:pt x="68308" y="31395"/>
                                </a:lnTo>
                                <a:lnTo>
                                  <a:pt x="86303" y="31395"/>
                                </a:lnTo>
                                <a:lnTo>
                                  <a:pt x="86303" y="53624"/>
                                </a:lnTo>
                                <a:lnTo>
                                  <a:pt x="83470" y="67619"/>
                                </a:lnTo>
                                <a:lnTo>
                                  <a:pt x="80771" y="7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26" y="628096"/>
                            <a:ext cx="118514" cy="12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921832" y="1910267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29" y="182242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032235" y="948020"/>
                            <a:ext cx="3429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43890">
                                <a:moveTo>
                                  <a:pt x="33870" y="624281"/>
                                </a:moveTo>
                                <a:lnTo>
                                  <a:pt x="19177" y="609600"/>
                                </a:lnTo>
                                <a:lnTo>
                                  <a:pt x="14693" y="609600"/>
                                </a:lnTo>
                                <a:lnTo>
                                  <a:pt x="0" y="624281"/>
                                </a:lnTo>
                                <a:lnTo>
                                  <a:pt x="0" y="628777"/>
                                </a:lnTo>
                                <a:lnTo>
                                  <a:pt x="14693" y="643458"/>
                                </a:lnTo>
                                <a:lnTo>
                                  <a:pt x="19177" y="643458"/>
                                </a:lnTo>
                                <a:lnTo>
                                  <a:pt x="33870" y="628777"/>
                                </a:lnTo>
                                <a:lnTo>
                                  <a:pt x="33870" y="626529"/>
                                </a:lnTo>
                                <a:lnTo>
                                  <a:pt x="33870" y="624281"/>
                                </a:lnTo>
                                <a:close/>
                              </a:path>
                              <a:path w="34290" h="643890">
                                <a:moveTo>
                                  <a:pt x="33870" y="471881"/>
                                </a:moveTo>
                                <a:lnTo>
                                  <a:pt x="19177" y="457200"/>
                                </a:lnTo>
                                <a:lnTo>
                                  <a:pt x="14693" y="457200"/>
                                </a:lnTo>
                                <a:lnTo>
                                  <a:pt x="0" y="471881"/>
                                </a:lnTo>
                                <a:lnTo>
                                  <a:pt x="0" y="476377"/>
                                </a:lnTo>
                                <a:lnTo>
                                  <a:pt x="14693" y="491058"/>
                                </a:lnTo>
                                <a:lnTo>
                                  <a:pt x="19177" y="491058"/>
                                </a:lnTo>
                                <a:lnTo>
                                  <a:pt x="33870" y="476377"/>
                                </a:lnTo>
                                <a:lnTo>
                                  <a:pt x="33870" y="474129"/>
                                </a:lnTo>
                                <a:lnTo>
                                  <a:pt x="33870" y="471881"/>
                                </a:lnTo>
                                <a:close/>
                              </a:path>
                              <a:path w="34290" h="643890">
                                <a:moveTo>
                                  <a:pt x="33870" y="319481"/>
                                </a:moveTo>
                                <a:lnTo>
                                  <a:pt x="19177" y="304800"/>
                                </a:lnTo>
                                <a:lnTo>
                                  <a:pt x="14693" y="304800"/>
                                </a:lnTo>
                                <a:lnTo>
                                  <a:pt x="0" y="319481"/>
                                </a:lnTo>
                                <a:lnTo>
                                  <a:pt x="0" y="323977"/>
                                </a:lnTo>
                                <a:lnTo>
                                  <a:pt x="14693" y="338658"/>
                                </a:lnTo>
                                <a:lnTo>
                                  <a:pt x="19177" y="338658"/>
                                </a:lnTo>
                                <a:lnTo>
                                  <a:pt x="33870" y="323977"/>
                                </a:lnTo>
                                <a:lnTo>
                                  <a:pt x="33870" y="321729"/>
                                </a:lnTo>
                                <a:lnTo>
                                  <a:pt x="33870" y="319481"/>
                                </a:lnTo>
                                <a:close/>
                              </a:path>
                              <a:path w="34290" h="643890">
                                <a:moveTo>
                                  <a:pt x="33870" y="167081"/>
                                </a:moveTo>
                                <a:lnTo>
                                  <a:pt x="19177" y="152400"/>
                                </a:lnTo>
                                <a:lnTo>
                                  <a:pt x="14693" y="152400"/>
                                </a:lnTo>
                                <a:lnTo>
                                  <a:pt x="0" y="167081"/>
                                </a:lnTo>
                                <a:lnTo>
                                  <a:pt x="0" y="171577"/>
                                </a:lnTo>
                                <a:lnTo>
                                  <a:pt x="14693" y="186258"/>
                                </a:lnTo>
                                <a:lnTo>
                                  <a:pt x="19177" y="186258"/>
                                </a:lnTo>
                                <a:lnTo>
                                  <a:pt x="33870" y="171577"/>
                                </a:lnTo>
                                <a:lnTo>
                                  <a:pt x="33870" y="169329"/>
                                </a:lnTo>
                                <a:lnTo>
                                  <a:pt x="33870" y="167081"/>
                                </a:lnTo>
                                <a:close/>
                              </a:path>
                              <a:path w="34290" h="643890">
                                <a:moveTo>
                                  <a:pt x="33870" y="14681"/>
                                </a:moveTo>
                                <a:lnTo>
                                  <a:pt x="19177" y="0"/>
                                </a:lnTo>
                                <a:lnTo>
                                  <a:pt x="14693" y="0"/>
                                </a:lnTo>
                                <a:lnTo>
                                  <a:pt x="0" y="14681"/>
                                </a:lnTo>
                                <a:lnTo>
                                  <a:pt x="0" y="19177"/>
                                </a:lnTo>
                                <a:lnTo>
                                  <a:pt x="14693" y="33858"/>
                                </a:lnTo>
                                <a:lnTo>
                                  <a:pt x="19177" y="33858"/>
                                </a:lnTo>
                                <a:lnTo>
                                  <a:pt x="33870" y="19177"/>
                                </a:lnTo>
                                <a:lnTo>
                                  <a:pt x="33870" y="16929"/>
                                </a:lnTo>
                                <a:lnTo>
                                  <a:pt x="33870" y="14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772667" y="1655034"/>
                            <a:ext cx="1945639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634" w:right="0" w:firstLine="0"/>
                                <w:jc w:val="left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Voorkennis</w:t>
                              </w:r>
                            </w:p>
                            <w:p>
                              <w:pPr>
                                <w:spacing w:line="240" w:lineRule="auto" w:before="17"/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111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De leerlingen kennen het begrip lichtbronnen. De leerlingen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kunnen hierbij voorbeelden van geven.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921832" y="1812365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69"/>
                                <w:ind w:left="278" w:right="0" w:firstLine="177"/>
                                <w:jc w:val="left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24557"/>
                                  <w:spacing w:val="11"/>
                                  <w:w w:val="105"/>
                                  <w:sz w:val="16"/>
                                </w:rPr>
                                <w:t>Verwonderingstrategieën 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w w:val="105"/>
                                  <w:sz w:val="16"/>
                                </w:rPr>
                                <w:t>Voorbeelden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w w:val="105"/>
                                  <w:sz w:val="16"/>
                                </w:rPr>
                                <w:t>uit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w w:val="105"/>
                                  <w:sz w:val="16"/>
                                </w:rPr>
                                <w:t>het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w w:val="105"/>
                                  <w:sz w:val="16"/>
                                </w:rPr>
                                <w:t>dagelijkse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324557"/>
                                  <w:w w:val="105"/>
                                  <w:sz w:val="16"/>
                                </w:rPr>
                                <w:t>leven. voortplanting van licht aanbrengen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278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z w:val="16"/>
                                </w:rPr>
                                <w:t>d.m.v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z w:val="16"/>
                                </w:rPr>
                                <w:t>een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sz w:val="16"/>
                                </w:rPr>
                                <w:t>proefje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278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Experiment om lichtverstrooiing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aan te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brengen.</w:t>
                              </w:r>
                            </w:p>
                            <w:p>
                              <w:pPr>
                                <w:spacing w:before="1"/>
                                <w:ind w:left="278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Toepassingsvragen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895619" y="421309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69" w:right="0" w:firstLine="0"/>
                                <w:jc w:val="left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24557"/>
                                  <w:spacing w:val="18"/>
                                  <w:w w:val="105"/>
                                  <w:sz w:val="26"/>
                                </w:rPr>
                                <w:t>Trefwoorden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420" w:right="994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sz w:val="16"/>
                                </w:rPr>
                                <w:t>Lichtbronnen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10"/>
                                  <w:sz w:val="16"/>
                                </w:rPr>
                                <w:t>Atmosfeer</w:t>
                              </w:r>
                            </w:p>
                            <w:p>
                              <w:pPr>
                                <w:spacing w:line="297" w:lineRule="auto" w:before="1"/>
                                <w:ind w:left="420" w:right="994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Lichtverstrooiing Wierook</w:t>
                              </w:r>
                            </w:p>
                            <w:p>
                              <w:pPr>
                                <w:spacing w:before="1"/>
                                <w:ind w:left="420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w w:val="105"/>
                                  <w:sz w:val="16"/>
                                </w:rPr>
                                <w:t>Blauwe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-2"/>
                                  <w:w w:val="110"/>
                                  <w:sz w:val="16"/>
                                </w:rPr>
                                <w:t>hemel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2pt;margin-top:-275.500183pt;width:575.5pt;height:250.9pt;mso-position-horizontal-relative:page;mso-position-vertical-relative:paragraph;z-index:-16565248" id="docshapegroup58" coordorigin="0,-5510" coordsize="11510,5018">
                <v:rect style="position:absolute;left:0;top:-5510;width:11510;height:5018" id="docshape59" filled="true" fillcolor="#f6f6f6" stroked="false">
                  <v:fill type="solid"/>
                </v:rect>
                <v:shape style="position:absolute;left:7709;top:-4847;width:3103;height:4232" id="docshape60" coordorigin="7710,-4847" coordsize="3103,4232" path="m10771,-4847l7710,-4847,7710,-2806,10771,-2806,10771,-4847xm10812,-2656l7751,-2656,7751,-615,10812,-615,10812,-2656xe" filled="true" fillcolor="#ffffff" stroked="false">
                  <v:path arrowok="t"/>
                  <v:fill type="solid"/>
                </v:shape>
                <v:line style="position:absolute" from="8408,-4237" to="9560,-4237" stroked="true" strokeweight=".75pt" strokecolor="#324557">
                  <v:stroke dashstyle="solid"/>
                </v:line>
                <v:shape style="position:absolute;left:7862;top:-4677;width:433;height:433" type="#_x0000_t75" id="docshape61" stroked="false">
                  <v:imagedata r:id="rId69" o:title=""/>
                </v:shape>
                <v:rect style="position:absolute;left:4352;top:-2904;width:3078;height:2198" id="docshape62" filled="true" fillcolor="#ffffff" stroked="false">
                  <v:fill type="solid"/>
                </v:rect>
                <v:line style="position:absolute" from="5318,-2413" to="6470,-2413" stroked="true" strokeweight=".75pt" strokecolor="#324557">
                  <v:stroke dashstyle="solid"/>
                </v:line>
                <v:shape style="position:absolute;left:4403;top:-2773;width:597;height:223" id="docshape63" coordorigin="4403,-2773" coordsize="597,223" path="m4892,-2702l4512,-2702,4702,-2773,4702,-2773,4771,-2747,4771,-2747,4771,-2747,4865,-2712,4865,-2712,4865,-2712,4892,-2702xm4771,-2747l4771,-2747,4771,-2747,4771,-2747xm4865,-2712l4865,-2712,4865,-2712,4865,-2712xm4702,-2550l4403,-2661,4512,-2702,4512,-2702,4892,-2702,5000,-2661,5000,-2661,4702,-2550xe" filled="true" fillcolor="#324557" stroked="false">
                  <v:path arrowok="t"/>
                  <v:fill type="solid"/>
                </v:shape>
                <v:shape style="position:absolute;left:4487;top:-2626;width:366;height:224" type="#_x0000_t75" id="docshape64" stroked="false">
                  <v:imagedata r:id="rId7" o:title=""/>
                </v:shape>
                <v:rect style="position:absolute;left:4366;top:-4928;width:3063;height:1890" id="docshape65" filled="true" fillcolor="#ffffff" stroked="false">
                  <v:fill type="solid"/>
                </v:rect>
                <v:line style="position:absolute" from="5149,-4257" to="6302,-4257" stroked="true" strokeweight=".75pt" strokecolor="#324557">
                  <v:stroke dashstyle="solid"/>
                </v:line>
                <v:shape style="position:absolute;left:4514;top:-4687;width:480;height:310" id="docshape66" coordorigin="4514,-4687" coordsize="480,310" path="m4846,-4554l4820,-4559,4799,-4574,4785,-4595,4780,-4621,4785,-4646,4799,-4667,4820,-4682,4846,-4687,4872,-4682,4893,-4667,4907,-4646,4912,-4621,4907,-4595,4893,-4574,4872,-4559,4846,-4554xm4669,-4554l4643,-4559,4622,-4574,4608,-4595,4603,-4621,4608,-4646,4622,-4667,4643,-4682,4669,-4687,4695,-4682,4716,-4667,4730,-4646,4735,-4621,4730,-4595,4716,-4574,4695,-4559,4669,-4554xm4824,-4377l4514,-4377,4514,-4433,4531,-4466,4572,-4491,4623,-4505,4669,-4510,4715,-4505,4766,-4491,4807,-4466,4824,-4433,4824,-4377xm4994,-4377l4868,-4377,4868,-4433,4865,-4456,4856,-4476,4842,-4494,4825,-4509,4833,-4510,4840,-4510,4846,-4510,4892,-4505,4943,-4491,4984,-4466,4994,-4446,4994,-4377xe" filled="true" fillcolor="#324557" stroked="false">
                  <v:path arrowok="t"/>
                  <v:fill type="solid"/>
                </v:shape>
                <v:rect style="position:absolute;left:1190;top:-4936;width:3064;height:3507" id="docshape67" filled="true" fillcolor="#ffffff" stroked="false">
                  <v:fill type="solid"/>
                </v:rect>
                <v:line style="position:absolute" from="2005,-4262" to="3157,-4262" stroked="true" strokeweight=".75pt" strokecolor="#324557">
                  <v:stroke dashstyle="solid"/>
                </v:line>
                <v:shape style="position:absolute;left:1456;top:-4684;width:312;height:458" id="docshape68" coordorigin="1456,-4684" coordsize="312,458" path="m1711,-4226l1513,-4226,1491,-4231,1473,-4243,1461,-4261,1456,-4283,1456,-4563,1572,-4684,1711,-4684,1733,-4679,1751,-4667,1759,-4655,1592,-4655,1592,-4634,1564,-4634,1503,-4571,1583,-4571,1575,-4559,1557,-4547,1535,-4543,1484,-4543,1484,-4283,1487,-4272,1493,-4263,1502,-4257,1513,-4255,1759,-4255,1751,-4243,1733,-4231,1711,-4226xm1759,-4255l1711,-4255,1722,-4257,1731,-4263,1737,-4272,1739,-4283,1739,-4627,1737,-4638,1731,-4647,1722,-4653,1711,-4655,1759,-4655,1763,-4649,1768,-4627,1768,-4283,1763,-4261,1759,-4255xm1583,-4571l1535,-4571,1546,-4573,1555,-4579,1561,-4588,1564,-4599,1564,-4634,1592,-4634,1592,-4599,1588,-4577,1583,-4571xe" filled="true" fillcolor="#324557" stroked="false">
                  <v:path arrowok="t"/>
                  <v:fill type="solid"/>
                </v:shape>
                <v:shape style="position:absolute;left:1520;top:-4521;width:187;height:199" type="#_x0000_t75" id="docshape69" stroked="false">
                  <v:imagedata r:id="rId8" o:title=""/>
                </v:shape>
                <v:shape style="position:absolute;left:7750;top:-2502;width:235;height:485" id="docshape70" coordorigin="7751,-2502" coordsize="235,485" path="m7923,-2502l7923,-2502,7923,-2502,7923,-2502xm7981,-2383l7875,-2383,7892,-2385,7907,-2391,7908,-2391,7910,-2392,7939,-2392,7931,-2413,7915,-2445,7899,-2474,7892,-2486,7923,-2502,7934,-2490,7957,-2462,7979,-2427,7986,-2392,7981,-2383xm7878,-2386l7877,-2386,7876,-2386,7873,-2386,7869,-2387,7867,-2387,7863,-2388,7862,-2388,7852,-2392,7842,-2398,7835,-2405,7829,-2415,7823,-2441,7831,-2466,7849,-2485,7875,-2492,7877,-2492,7877,-2492,7882,-2492,7888,-2491,7893,-2490,7887,-2488,7907,-2454,7916,-2437,7925,-2419,7923,-2412,7919,-2406,7914,-2401,7904,-2391,7891,-2386,7877,-2386,7878,-2386xm7798,-2236l7751,-2236,7752,-2260,7759,-2314,7777,-2368,7813,-2392,7844,-2392,7859,-2386,7875,-2383,7981,-2383,7976,-2372,7960,-2351,7945,-2336,7939,-2330,7813,-2330,7798,-2236xm7845,-2017l7782,-2017,7813,-2205,7813,-2330,7939,-2330,7939,-2205,7944,-2173,7876,-2173,7845,-2017xm7970,-2017l7907,-2017,7876,-2173,7944,-2173,7970,-2017xe" filled="true" fillcolor="#324557" stroked="false">
                  <v:path arrowok="t"/>
                  <v:fill type="solid"/>
                </v:shape>
                <v:shape style="position:absolute;left:7778;top:-2641;width:197;height:123" type="#_x0000_t75" id="docshape71" stroked="false">
                  <v:imagedata r:id="rId9" o:title=""/>
                </v:shape>
                <v:shape style="position:absolute;left:7924;top:-4018;width:54;height:1014" id="docshape72" coordorigin="7925,-4017" coordsize="54,1014" path="m7978,-3034l7977,-3037,7975,-3044,7973,-3047,7968,-3052,7965,-3054,7958,-3056,7955,-3057,7948,-3057,7945,-3056,7938,-3054,7935,-3052,7930,-3047,7928,-3044,7925,-3037,7925,-3034,7925,-3027,7925,-3023,7928,-3017,7930,-3014,7935,-3009,7938,-3007,7945,-3004,7948,-3004,7955,-3004,7958,-3004,7965,-3007,7968,-3009,7973,-3014,7975,-3017,7977,-3023,7978,-3027,7978,-3030,7978,-3034xm7978,-3274l7977,-3277,7975,-3284,7973,-3287,7968,-3292,7965,-3294,7958,-3296,7955,-3297,7948,-3297,7945,-3296,7938,-3294,7935,-3292,7930,-3287,7928,-3284,7925,-3277,7925,-3274,7925,-3267,7925,-3263,7928,-3257,7930,-3254,7935,-3249,7938,-3247,7945,-3244,7948,-3244,7955,-3244,7958,-3244,7965,-3247,7968,-3249,7973,-3254,7975,-3257,7977,-3263,7978,-3267,7978,-3270,7978,-3274xm7978,-3514l7977,-3517,7975,-3524,7973,-3527,7968,-3532,7965,-3534,7958,-3536,7955,-3537,7948,-3537,7945,-3536,7938,-3534,7935,-3532,7930,-3527,7928,-3524,7925,-3517,7925,-3514,7925,-3507,7925,-3503,7928,-3497,7930,-3494,7935,-3489,7938,-3487,7945,-3484,7948,-3484,7955,-3484,7958,-3484,7965,-3487,7968,-3489,7973,-3494,7975,-3497,7977,-3503,7978,-3507,7978,-3510,7978,-3514xm7978,-3754l7977,-3757,7975,-3764,7973,-3767,7968,-3772,7965,-3774,7958,-3776,7955,-3777,7948,-3777,7945,-3776,7938,-3774,7935,-3772,7930,-3767,7928,-3764,7925,-3757,7925,-3754,7925,-3747,7925,-3743,7928,-3737,7930,-3734,7935,-3729,7938,-3727,7945,-3724,7948,-3724,7955,-3724,7958,-3724,7965,-3727,7968,-3729,7973,-3734,7975,-3737,7977,-3743,7978,-3747,7978,-3750,7978,-3754xm7978,-3994l7977,-3997,7975,-4004,7973,-4007,7968,-4012,7965,-4014,7958,-4016,7955,-4017,7948,-4017,7945,-4016,7938,-4014,7935,-4012,7930,-4007,7928,-4004,7925,-3997,7925,-3994,7925,-3987,7925,-3983,7928,-3977,7930,-3974,7935,-3969,7938,-3967,7945,-3964,7948,-3964,7955,-3964,7958,-3964,7965,-3967,7968,-3969,7973,-3974,7975,-3977,7977,-3983,7978,-3987,7978,-3990,7978,-3994xe" filled="true" fillcolor="#324557" stroked="false">
                  <v:path arrowok="t"/>
                  <v:fill type="solid"/>
                </v:shape>
                <v:shape style="position:absolute;left:4366;top:-2904;width:3064;height:2198" type="#_x0000_t202" id="docshape73" filled="false" stroked="false">
                  <v:textbox inset="0,0,0,0">
                    <w:txbxContent>
                      <w:p>
                        <w:pPr>
                          <w:spacing w:before="85"/>
                          <w:ind w:left="634" w:right="0" w:firstLine="0"/>
                          <w:jc w:val="left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color w:val="324557"/>
                            <w:spacing w:val="18"/>
                            <w:w w:val="110"/>
                            <w:sz w:val="26"/>
                          </w:rPr>
                          <w:t>Voorkennis</w:t>
                        </w:r>
                      </w:p>
                      <w:p>
                        <w:pPr>
                          <w:spacing w:line="240" w:lineRule="auto" w:before="17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111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De leerlingen kennen het begrip lichtbronnen. De leerlingen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kunnen hierbij voorbeelden van geven.</w:t>
                        </w:r>
                      </w:p>
                    </w:txbxContent>
                  </v:textbox>
                  <w10:wrap type="none"/>
                </v:shape>
                <v:shape style="position:absolute;left:7750;top:-2656;width:3061;height:2041" type="#_x0000_t202" id="docshape74" filled="false" stroked="false">
                  <v:textbox inset="0,0,0,0">
                    <w:txbxContent>
                      <w:p>
                        <w:pPr>
                          <w:spacing w:line="309" w:lineRule="auto" w:before="69"/>
                          <w:ind w:left="278" w:right="0" w:firstLine="177"/>
                          <w:jc w:val="left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color w:val="324557"/>
                            <w:spacing w:val="11"/>
                            <w:w w:val="105"/>
                            <w:sz w:val="16"/>
                          </w:rPr>
                          <w:t>Verwonderingstrategieën </w:t>
                        </w:r>
                        <w:r>
                          <w:rPr>
                            <w:rFonts w:ascii="Tahoma" w:hAnsi="Tahoma"/>
                            <w:color w:val="324557"/>
                            <w:w w:val="105"/>
                            <w:sz w:val="16"/>
                          </w:rPr>
                          <w:t>Voorbeelden</w:t>
                        </w:r>
                        <w:r>
                          <w:rPr>
                            <w:rFonts w:ascii="Tahoma" w:hAnsi="Tahoma"/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24557"/>
                            <w:w w:val="105"/>
                            <w:sz w:val="16"/>
                          </w:rPr>
                          <w:t>uit</w:t>
                        </w:r>
                        <w:r>
                          <w:rPr>
                            <w:rFonts w:ascii="Tahoma" w:hAnsi="Tahoma"/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24557"/>
                            <w:w w:val="105"/>
                            <w:sz w:val="16"/>
                          </w:rPr>
                          <w:t>het</w:t>
                        </w:r>
                        <w:r>
                          <w:rPr>
                            <w:rFonts w:ascii="Tahoma" w:hAnsi="Tahoma"/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24557"/>
                            <w:w w:val="105"/>
                            <w:sz w:val="16"/>
                          </w:rPr>
                          <w:t>dagelijkse</w:t>
                        </w:r>
                        <w:r>
                          <w:rPr>
                            <w:rFonts w:ascii="Tahoma" w:hAnsi="Tahoma"/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324557"/>
                            <w:w w:val="105"/>
                            <w:sz w:val="16"/>
                          </w:rPr>
                          <w:t>leven. voortplanting van licht aanbrengen</w:t>
                        </w:r>
                      </w:p>
                      <w:p>
                        <w:pPr>
                          <w:spacing w:line="183" w:lineRule="exact" w:before="0"/>
                          <w:ind w:left="278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z w:val="16"/>
                          </w:rPr>
                          <w:t>d.m.v</w:t>
                        </w:r>
                        <w:r>
                          <w:rPr>
                            <w:rFonts w:ascii="Tahoma"/>
                            <w:color w:val="324557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z w:val="16"/>
                          </w:rPr>
                          <w:t>een</w:t>
                        </w:r>
                        <w:r>
                          <w:rPr>
                            <w:rFonts w:ascii="Tahoma"/>
                            <w:color w:val="324557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sz w:val="16"/>
                          </w:rPr>
                          <w:t>proefje</w:t>
                        </w:r>
                      </w:p>
                      <w:p>
                        <w:pPr>
                          <w:spacing w:line="297" w:lineRule="auto" w:before="47"/>
                          <w:ind w:left="278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Experiment om lichtverstrooiing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aan te</w:t>
                        </w:r>
                        <w:r>
                          <w:rPr>
                            <w:rFonts w:ascii="Tahoma"/>
                            <w:color w:val="324557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brengen.</w:t>
                        </w:r>
                      </w:p>
                      <w:p>
                        <w:pPr>
                          <w:spacing w:before="1"/>
                          <w:ind w:left="278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-2"/>
                            <w:w w:val="105"/>
                            <w:sz w:val="16"/>
                          </w:rPr>
                          <w:t>Toepassingsvragen</w:t>
                        </w:r>
                      </w:p>
                    </w:txbxContent>
                  </v:textbox>
                  <w10:wrap type="none"/>
                </v:shape>
                <v:shape style="position:absolute;left:7709;top:-4847;width:3061;height:2041" type="#_x0000_t202" id="docshape75" filled="false" stroked="false">
                  <v:textbox inset="0,0,0,0">
                    <w:txbxContent>
                      <w:p>
                        <w:pPr>
                          <w:spacing w:before="135"/>
                          <w:ind w:left="669" w:right="0" w:firstLine="0"/>
                          <w:jc w:val="left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color w:val="324557"/>
                            <w:spacing w:val="18"/>
                            <w:w w:val="105"/>
                            <w:sz w:val="26"/>
                          </w:rPr>
                          <w:t>Trefwoorden</w:t>
                        </w:r>
                      </w:p>
                      <w:p>
                        <w:pPr>
                          <w:spacing w:line="240" w:lineRule="auto" w:before="10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420" w:right="994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-2"/>
                            <w:sz w:val="16"/>
                          </w:rPr>
                          <w:t>Lichtbronnen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10"/>
                            <w:sz w:val="16"/>
                          </w:rPr>
                          <w:t>Atmosfeer</w:t>
                        </w:r>
                      </w:p>
                      <w:p>
                        <w:pPr>
                          <w:spacing w:line="297" w:lineRule="auto" w:before="1"/>
                          <w:ind w:left="420" w:right="994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-2"/>
                            <w:w w:val="105"/>
                            <w:sz w:val="16"/>
                          </w:rPr>
                          <w:t>Lichtverstrooiing Wierook</w:t>
                        </w:r>
                      </w:p>
                      <w:p>
                        <w:pPr>
                          <w:spacing w:before="1"/>
                          <w:ind w:left="420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324557"/>
                            <w:w w:val="105"/>
                            <w:sz w:val="16"/>
                          </w:rPr>
                          <w:t>Blauwe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-2"/>
                            <w:w w:val="110"/>
                            <w:sz w:val="16"/>
                          </w:rPr>
                          <w:t>hemel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756075</wp:posOffset>
            </wp:positionH>
            <wp:positionV relativeFrom="paragraph">
              <wp:posOffset>-12249</wp:posOffset>
            </wp:positionV>
            <wp:extent cx="226137" cy="22859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5211960</wp:posOffset>
            </wp:positionH>
            <wp:positionV relativeFrom="paragraph">
              <wp:posOffset>-74178</wp:posOffset>
            </wp:positionV>
            <wp:extent cx="1209674" cy="1171393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117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5"/>
          <w:w w:val="105"/>
        </w:rPr>
        <w:t>Set</w:t>
      </w:r>
      <w:r>
        <w:rPr>
          <w:rFonts w:ascii="Trebuchet MS"/>
          <w:color w:val="324557"/>
          <w:spacing w:val="31"/>
          <w:w w:val="105"/>
        </w:rPr>
        <w:t> </w:t>
      </w:r>
      <w:r>
        <w:rPr>
          <w:rFonts w:ascii="Trebuchet MS"/>
          <w:color w:val="324557"/>
          <w:spacing w:val="15"/>
          <w:w w:val="105"/>
        </w:rPr>
        <w:t>the</w:t>
      </w:r>
      <w:r>
        <w:rPr>
          <w:rFonts w:ascii="Trebuchet MS"/>
          <w:color w:val="324557"/>
          <w:spacing w:val="31"/>
          <w:w w:val="105"/>
        </w:rPr>
        <w:t> </w:t>
      </w:r>
      <w:r>
        <w:rPr>
          <w:rFonts w:ascii="Trebuchet MS"/>
          <w:color w:val="324557"/>
          <w:spacing w:val="14"/>
          <w:w w:val="105"/>
        </w:rPr>
        <w:t>scene</w:t>
      </w:r>
    </w:p>
    <w:p>
      <w:pPr>
        <w:pStyle w:val="BodyText"/>
        <w:spacing w:before="11"/>
        <w:rPr>
          <w:rFonts w:ascii="Trebuchet MS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1108208</wp:posOffset>
                </wp:positionH>
                <wp:positionV relativeFrom="paragraph">
                  <wp:posOffset>66771</wp:posOffset>
                </wp:positionV>
                <wp:extent cx="732155" cy="127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32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0">
                              <a:moveTo>
                                <a:pt x="0" y="0"/>
                              </a:moveTo>
                              <a:lnTo>
                                <a:pt x="73162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45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260521pt;margin-top:5.25762pt;width:57.65pt;height:.1pt;mso-position-horizontal-relative:page;mso-position-vertical-relative:paragraph;z-index:-15702016;mso-wrap-distance-left:0;mso-wrap-distance-right:0" id="docshape76" coordorigin="1745,105" coordsize="1153,0" path="m1745,105l2897,105e" filled="false" stroked="true" strokeweight=".75pt" strokecolor="#324557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1122659</wp:posOffset>
            </wp:positionH>
            <wp:positionV relativeFrom="paragraph">
              <wp:posOffset>145622</wp:posOffset>
            </wp:positionV>
            <wp:extent cx="818877" cy="674370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77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rebuchet MS"/>
          <w:sz w:val="7"/>
        </w:rPr>
      </w:pPr>
    </w:p>
    <w:p>
      <w:pPr>
        <w:spacing w:line="271" w:lineRule="auto" w:before="24"/>
        <w:ind w:left="1447" w:right="5310" w:firstLine="0"/>
        <w:jc w:val="left"/>
        <w:rPr>
          <w:rFonts w:ascii="Tahoma"/>
          <w:sz w:val="22"/>
        </w:rPr>
      </w:pPr>
      <w:r>
        <w:rPr>
          <w:rFonts w:ascii="Tahoma"/>
          <w:w w:val="105"/>
          <w:sz w:val="22"/>
        </w:rPr>
        <w:t>Wat</w:t>
      </w:r>
      <w:r>
        <w:rPr>
          <w:rFonts w:ascii="Tahoma"/>
          <w:spacing w:val="-10"/>
          <w:w w:val="105"/>
          <w:sz w:val="22"/>
        </w:rPr>
        <w:t> </w:t>
      </w:r>
      <w:r>
        <w:rPr>
          <w:rFonts w:ascii="Tahoma"/>
          <w:w w:val="105"/>
          <w:sz w:val="22"/>
        </w:rPr>
        <w:t>is</w:t>
      </w:r>
      <w:r>
        <w:rPr>
          <w:rFonts w:ascii="Tahoma"/>
          <w:spacing w:val="-10"/>
          <w:w w:val="105"/>
          <w:sz w:val="22"/>
        </w:rPr>
        <w:t> </w:t>
      </w:r>
      <w:r>
        <w:rPr>
          <w:rFonts w:ascii="Tahoma"/>
          <w:w w:val="105"/>
          <w:sz w:val="22"/>
        </w:rPr>
        <w:t>de</w:t>
      </w:r>
      <w:r>
        <w:rPr>
          <w:rFonts w:ascii="Tahoma"/>
          <w:spacing w:val="-10"/>
          <w:w w:val="105"/>
          <w:sz w:val="22"/>
        </w:rPr>
        <w:t> </w:t>
      </w:r>
      <w:r>
        <w:rPr>
          <w:rFonts w:ascii="Tahoma"/>
          <w:w w:val="105"/>
          <w:sz w:val="22"/>
        </w:rPr>
        <w:t>oorzaak</w:t>
      </w:r>
      <w:r>
        <w:rPr>
          <w:rFonts w:ascii="Tahoma"/>
          <w:spacing w:val="-10"/>
          <w:w w:val="105"/>
          <w:sz w:val="22"/>
        </w:rPr>
        <w:t> </w:t>
      </w:r>
      <w:r>
        <w:rPr>
          <w:rFonts w:ascii="Tahoma"/>
          <w:w w:val="105"/>
          <w:sz w:val="22"/>
        </w:rPr>
        <w:t>van</w:t>
      </w:r>
      <w:r>
        <w:rPr>
          <w:rFonts w:ascii="Tahoma"/>
          <w:spacing w:val="-10"/>
          <w:w w:val="105"/>
          <w:sz w:val="22"/>
        </w:rPr>
        <w:t> </w:t>
      </w:r>
      <w:r>
        <w:rPr>
          <w:rFonts w:ascii="Tahoma"/>
          <w:w w:val="105"/>
          <w:sz w:val="22"/>
        </w:rPr>
        <w:t>lichtvervuiling</w:t>
      </w:r>
      <w:r>
        <w:rPr>
          <w:rFonts w:ascii="Tahoma"/>
          <w:spacing w:val="-10"/>
          <w:w w:val="105"/>
          <w:sz w:val="22"/>
        </w:rPr>
        <w:t> </w:t>
      </w:r>
      <w:r>
        <w:rPr>
          <w:rFonts w:ascii="Tahoma"/>
          <w:w w:val="105"/>
          <w:sz w:val="22"/>
        </w:rPr>
        <w:t>vanuit</w:t>
      </w:r>
      <w:r>
        <w:rPr>
          <w:rFonts w:ascii="Tahoma"/>
          <w:spacing w:val="-10"/>
          <w:w w:val="105"/>
          <w:sz w:val="22"/>
        </w:rPr>
        <w:t> </w:t>
      </w:r>
      <w:r>
        <w:rPr>
          <w:rFonts w:ascii="Tahoma"/>
          <w:w w:val="105"/>
          <w:sz w:val="22"/>
        </w:rPr>
        <w:t>de </w:t>
      </w:r>
      <w:r>
        <w:rPr>
          <w:rFonts w:ascii="Tahoma"/>
          <w:spacing w:val="-2"/>
          <w:w w:val="105"/>
          <w:sz w:val="22"/>
        </w:rPr>
        <w:t>fysica?</w:t>
      </w:r>
    </w:p>
    <w:p>
      <w:pPr>
        <w:pStyle w:val="BodyText"/>
        <w:spacing w:before="34"/>
        <w:rPr>
          <w:rFonts w:ascii="Tahoma"/>
          <w:sz w:val="22"/>
        </w:rPr>
      </w:pPr>
    </w:p>
    <w:p>
      <w:pPr>
        <w:spacing w:before="0"/>
        <w:ind w:left="1567" w:right="0" w:hanging="120"/>
        <w:jc w:val="left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4979672</wp:posOffset>
            </wp:positionH>
            <wp:positionV relativeFrom="paragraph">
              <wp:posOffset>-198231</wp:posOffset>
            </wp:positionV>
            <wp:extent cx="1990725" cy="1038224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182793</wp:posOffset>
            </wp:positionH>
            <wp:positionV relativeFrom="paragraph">
              <wp:posOffset>-707407</wp:posOffset>
            </wp:positionV>
            <wp:extent cx="571500" cy="590549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105"/>
          <w:sz w:val="22"/>
        </w:rPr>
        <w:t>Enkele</w:t>
      </w:r>
      <w:r>
        <w:rPr>
          <w:rFonts w:ascii="Tahoma"/>
          <w:spacing w:val="-12"/>
          <w:w w:val="105"/>
          <w:sz w:val="22"/>
        </w:rPr>
        <w:t> </w:t>
      </w:r>
      <w:r>
        <w:rPr>
          <w:rFonts w:ascii="Tahoma"/>
          <w:w w:val="105"/>
          <w:sz w:val="22"/>
        </w:rPr>
        <w:t>vragen</w:t>
      </w:r>
      <w:r>
        <w:rPr>
          <w:rFonts w:ascii="Tahoma"/>
          <w:spacing w:val="-12"/>
          <w:w w:val="105"/>
          <w:sz w:val="22"/>
        </w:rPr>
        <w:t> </w:t>
      </w:r>
      <w:r>
        <w:rPr>
          <w:rFonts w:ascii="Tahoma"/>
          <w:w w:val="105"/>
          <w:sz w:val="22"/>
        </w:rPr>
        <w:t>die</w:t>
      </w:r>
      <w:r>
        <w:rPr>
          <w:rFonts w:ascii="Tahoma"/>
          <w:spacing w:val="-11"/>
          <w:w w:val="105"/>
          <w:sz w:val="22"/>
        </w:rPr>
        <w:t> </w:t>
      </w:r>
      <w:r>
        <w:rPr>
          <w:rFonts w:ascii="Tahoma"/>
          <w:w w:val="105"/>
          <w:sz w:val="22"/>
        </w:rPr>
        <w:t>we</w:t>
      </w:r>
      <w:r>
        <w:rPr>
          <w:rFonts w:ascii="Tahoma"/>
          <w:spacing w:val="-12"/>
          <w:w w:val="105"/>
          <w:sz w:val="22"/>
        </w:rPr>
        <w:t> </w:t>
      </w:r>
      <w:r>
        <w:rPr>
          <w:rFonts w:ascii="Tahoma"/>
          <w:w w:val="105"/>
          <w:sz w:val="22"/>
        </w:rPr>
        <w:t>ons</w:t>
      </w:r>
      <w:r>
        <w:rPr>
          <w:rFonts w:ascii="Tahoma"/>
          <w:spacing w:val="-12"/>
          <w:w w:val="105"/>
          <w:sz w:val="22"/>
        </w:rPr>
        <w:t> </w:t>
      </w:r>
      <w:r>
        <w:rPr>
          <w:rFonts w:ascii="Tahoma"/>
          <w:w w:val="105"/>
          <w:sz w:val="22"/>
        </w:rPr>
        <w:t>kunnen</w:t>
      </w:r>
      <w:r>
        <w:rPr>
          <w:rFonts w:ascii="Tahoma"/>
          <w:spacing w:val="-11"/>
          <w:w w:val="105"/>
          <w:sz w:val="22"/>
        </w:rPr>
        <w:t> </w:t>
      </w:r>
      <w:r>
        <w:rPr>
          <w:rFonts w:ascii="Tahoma"/>
          <w:spacing w:val="-2"/>
          <w:w w:val="105"/>
          <w:sz w:val="22"/>
        </w:rPr>
        <w:t>stellen:</w:t>
      </w:r>
    </w:p>
    <w:p>
      <w:pPr>
        <w:pStyle w:val="BodyText"/>
        <w:spacing w:before="69"/>
        <w:rPr>
          <w:rFonts w:ascii="Tahoma"/>
          <w:sz w:val="22"/>
        </w:rPr>
      </w:pPr>
    </w:p>
    <w:p>
      <w:pPr>
        <w:spacing w:line="271" w:lineRule="auto" w:before="0"/>
        <w:ind w:left="1567" w:right="6307" w:firstLine="0"/>
        <w:jc w:val="left"/>
        <w:rPr>
          <w:rFonts w:ascii="Tahoma" w:hAnsi="Tahoma"/>
          <w:sz w:val="2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196908</wp:posOffset>
            </wp:positionH>
            <wp:positionV relativeFrom="paragraph">
              <wp:posOffset>71850</wp:posOffset>
            </wp:positionV>
            <wp:extent cx="561974" cy="581024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" cy="58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Tahoma" w:hAnsi="Tahoma"/>
          <w:w w:val="105"/>
          <w:sz w:val="22"/>
        </w:rPr>
        <w:t>Schijnt</w:t>
      </w:r>
      <w:r>
        <w:rPr>
          <w:rFonts w:ascii="Tahoma" w:hAnsi="Tahoma"/>
          <w:spacing w:val="-1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er</w:t>
      </w:r>
      <w:r>
        <w:rPr>
          <w:rFonts w:ascii="Tahoma" w:hAnsi="Tahoma"/>
          <w:spacing w:val="-1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géén</w:t>
      </w:r>
      <w:r>
        <w:rPr>
          <w:rFonts w:ascii="Tahoma" w:hAnsi="Tahoma"/>
          <w:spacing w:val="-1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zonlicht</w:t>
      </w:r>
      <w:r>
        <w:rPr>
          <w:rFonts w:ascii="Tahoma" w:hAnsi="Tahoma"/>
          <w:spacing w:val="-1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in</w:t>
      </w:r>
      <w:r>
        <w:rPr>
          <w:rFonts w:ascii="Tahoma" w:hAnsi="Tahoma"/>
          <w:spacing w:val="-1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de</w:t>
      </w:r>
      <w:r>
        <w:rPr>
          <w:rFonts w:ascii="Tahoma" w:hAnsi="Tahoma"/>
          <w:spacing w:val="-1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ruimte? </w:t>
      </w:r>
      <w:r>
        <w:rPr>
          <w:rFonts w:ascii="Tahoma" w:hAnsi="Tahoma"/>
          <w:position w:val="5"/>
          <w:sz w:val="22"/>
        </w:rPr>
        <w:drawing>
          <wp:inline distT="0" distB="0" distL="0" distR="0">
            <wp:extent cx="47625" cy="47624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position w:val="5"/>
          <w:sz w:val="22"/>
        </w:rPr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rFonts w:ascii="Tahoma" w:hAnsi="Tahoma"/>
          <w:w w:val="105"/>
          <w:sz w:val="22"/>
        </w:rPr>
        <w:t>Is in de ruimte alles donker?</w:t>
      </w:r>
    </w:p>
    <w:p>
      <w:pPr>
        <w:spacing w:line="271" w:lineRule="auto" w:before="0"/>
        <w:ind w:left="1821" w:right="5310" w:hanging="254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4580267</wp:posOffset>
                </wp:positionH>
                <wp:positionV relativeFrom="paragraph">
                  <wp:posOffset>267680</wp:posOffset>
                </wp:positionV>
                <wp:extent cx="5080" cy="118300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" cy="1183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183005">
                              <a:moveTo>
                                <a:pt x="0" y="0"/>
                              </a:moveTo>
                              <a:lnTo>
                                <a:pt x="4762" y="118291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45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360.651001pt,21.077221pt" to="361.026001pt,114.220045pt" stroked="true" strokeweight=".75pt" strokecolor="#324557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4992572</wp:posOffset>
            </wp:positionH>
            <wp:positionV relativeFrom="paragraph">
              <wp:posOffset>267661</wp:posOffset>
            </wp:positionV>
            <wp:extent cx="1924050" cy="1285874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8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1"/>
          <w:w w:val="150"/>
          <w:sz w:val="20"/>
        </w:rPr>
        <w:t> </w:t>
      </w:r>
      <w:r>
        <w:rPr>
          <w:rFonts w:ascii="Tahoma"/>
          <w:spacing w:val="-2"/>
          <w:w w:val="110"/>
          <w:sz w:val="22"/>
        </w:rPr>
        <w:t>Waarom</w:t>
      </w:r>
      <w:r>
        <w:rPr>
          <w:rFonts w:ascii="Tahoma"/>
          <w:spacing w:val="-19"/>
          <w:w w:val="110"/>
          <w:sz w:val="22"/>
        </w:rPr>
        <w:t> </w:t>
      </w:r>
      <w:r>
        <w:rPr>
          <w:rFonts w:ascii="Tahoma"/>
          <w:spacing w:val="-2"/>
          <w:w w:val="110"/>
          <w:sz w:val="22"/>
        </w:rPr>
        <w:t>en</w:t>
      </w:r>
      <w:r>
        <w:rPr>
          <w:rFonts w:ascii="Tahoma"/>
          <w:spacing w:val="-19"/>
          <w:w w:val="110"/>
          <w:sz w:val="22"/>
        </w:rPr>
        <w:t> </w:t>
      </w:r>
      <w:r>
        <w:rPr>
          <w:rFonts w:ascii="Tahoma"/>
          <w:spacing w:val="-2"/>
          <w:w w:val="110"/>
          <w:sz w:val="22"/>
        </w:rPr>
        <w:t>hoe</w:t>
      </w:r>
      <w:r>
        <w:rPr>
          <w:rFonts w:ascii="Tahoma"/>
          <w:spacing w:val="-19"/>
          <w:w w:val="110"/>
          <w:sz w:val="22"/>
        </w:rPr>
        <w:t> </w:t>
      </w:r>
      <w:r>
        <w:rPr>
          <w:rFonts w:ascii="Tahoma"/>
          <w:spacing w:val="-2"/>
          <w:w w:val="110"/>
          <w:sz w:val="22"/>
        </w:rPr>
        <w:t>wordt</w:t>
      </w:r>
      <w:r>
        <w:rPr>
          <w:rFonts w:ascii="Tahoma"/>
          <w:spacing w:val="-19"/>
          <w:w w:val="110"/>
          <w:sz w:val="22"/>
        </w:rPr>
        <w:t> </w:t>
      </w:r>
      <w:r>
        <w:rPr>
          <w:rFonts w:ascii="Tahoma"/>
          <w:spacing w:val="-2"/>
          <w:w w:val="110"/>
          <w:sz w:val="22"/>
        </w:rPr>
        <w:t>de</w:t>
      </w:r>
      <w:r>
        <w:rPr>
          <w:rFonts w:ascii="Tahoma"/>
          <w:spacing w:val="-19"/>
          <w:w w:val="110"/>
          <w:sz w:val="22"/>
        </w:rPr>
        <w:t> </w:t>
      </w:r>
      <w:r>
        <w:rPr>
          <w:rFonts w:ascii="Tahoma"/>
          <w:spacing w:val="-2"/>
          <w:w w:val="110"/>
          <w:sz w:val="22"/>
        </w:rPr>
        <w:t>aarde</w:t>
      </w:r>
      <w:r>
        <w:rPr>
          <w:rFonts w:ascii="Tahoma"/>
          <w:spacing w:val="-18"/>
          <w:w w:val="110"/>
          <w:sz w:val="22"/>
        </w:rPr>
        <w:t> </w:t>
      </w:r>
      <w:r>
        <w:rPr>
          <w:rFonts w:ascii="Tahoma"/>
          <w:spacing w:val="-2"/>
          <w:w w:val="110"/>
          <w:sz w:val="22"/>
        </w:rPr>
        <w:t>wel</w:t>
      </w:r>
      <w:r>
        <w:rPr>
          <w:rFonts w:ascii="Tahoma"/>
          <w:spacing w:val="-19"/>
          <w:w w:val="110"/>
          <w:sz w:val="22"/>
        </w:rPr>
        <w:t> </w:t>
      </w:r>
      <w:r>
        <w:rPr>
          <w:rFonts w:ascii="Tahoma"/>
          <w:spacing w:val="-2"/>
          <w:w w:val="110"/>
          <w:sz w:val="22"/>
        </w:rPr>
        <w:t>belicht </w:t>
      </w:r>
      <w:r>
        <w:rPr>
          <w:rFonts w:ascii="Tahoma"/>
          <w:w w:val="110"/>
          <w:sz w:val="22"/>
        </w:rPr>
        <w:t>met</w:t>
      </w:r>
      <w:r>
        <w:rPr>
          <w:rFonts w:ascii="Tahoma"/>
          <w:spacing w:val="-3"/>
          <w:w w:val="110"/>
          <w:sz w:val="22"/>
        </w:rPr>
        <w:t> </w:t>
      </w:r>
      <w:r>
        <w:rPr>
          <w:rFonts w:ascii="Tahoma"/>
          <w:w w:val="110"/>
          <w:sz w:val="22"/>
        </w:rPr>
        <w:t>zonlicht?</w:t>
      </w:r>
    </w:p>
    <w:p>
      <w:pPr>
        <w:spacing w:before="0"/>
        <w:ind w:left="1567" w:right="0" w:firstLine="0"/>
        <w:jc w:val="left"/>
        <w:rPr>
          <w:rFonts w:ascii="Tahoma"/>
          <w:sz w:val="22"/>
        </w:rPr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rFonts w:ascii="Tahoma"/>
          <w:w w:val="105"/>
          <w:sz w:val="22"/>
        </w:rPr>
        <w:t>Kan er lichtvervuiling zijn op de maan?</w:t>
      </w:r>
    </w:p>
    <w:p>
      <w:pPr>
        <w:spacing w:line="271" w:lineRule="auto" w:before="34"/>
        <w:ind w:left="1567" w:right="9108" w:firstLine="253"/>
        <w:jc w:val="left"/>
        <w:rPr>
          <w:rFonts w:ascii="Tahoma"/>
          <w:sz w:val="22"/>
        </w:rPr>
      </w:pPr>
      <w:r>
        <w:rPr>
          <w:rFonts w:ascii="Tahoma"/>
          <w:spacing w:val="-2"/>
          <w:sz w:val="22"/>
        </w:rPr>
        <w:t>Waarom?</w:t>
      </w:r>
      <w:r>
        <w:rPr>
          <w:rFonts w:ascii="Tahoma"/>
          <w:spacing w:val="-2"/>
          <w:sz w:val="22"/>
        </w:rPr>
        <w:t> </w:t>
      </w:r>
      <w:r>
        <w:rPr>
          <w:rFonts w:ascii="Tahoma"/>
          <w:position w:val="5"/>
          <w:sz w:val="22"/>
        </w:rPr>
        <w:drawing>
          <wp:inline distT="0" distB="0" distL="0" distR="0">
            <wp:extent cx="47625" cy="47624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5"/>
          <w:sz w:val="22"/>
        </w:rPr>
      </w:r>
      <w:r>
        <w:rPr>
          <w:rFonts w:ascii="Times New Roman"/>
          <w:spacing w:val="80"/>
          <w:sz w:val="22"/>
        </w:rPr>
        <w:t> </w:t>
      </w:r>
      <w:r>
        <w:rPr>
          <w:rFonts w:ascii="Tahoma"/>
          <w:sz w:val="22"/>
        </w:rPr>
        <w:t>...</w:t>
      </w:r>
    </w:p>
    <w:p>
      <w:pPr>
        <w:pStyle w:val="BodyText"/>
        <w:spacing w:before="73"/>
        <w:rPr>
          <w:rFonts w:ascii="Tahoma"/>
          <w:sz w:val="22"/>
        </w:rPr>
      </w:pPr>
    </w:p>
    <w:p>
      <w:pPr>
        <w:spacing w:before="1"/>
        <w:ind w:left="1665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770204</wp:posOffset>
                </wp:positionH>
                <wp:positionV relativeFrom="paragraph">
                  <wp:posOffset>24222</wp:posOffset>
                </wp:positionV>
                <wp:extent cx="149225" cy="39624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646023pt;margin-top:1.907253pt;width:11.75pt;height:31.2pt;mso-position-horizontal-relative:page;mso-position-vertical-relative:paragraph;z-index:15759872" id="docshapegroup77" coordorigin="1213,38" coordsize="235,624">
                <v:shape style="position:absolute;left:1212;top:176;width:235;height:485" id="docshape78" coordorigin="1213,176" coordsize="235,485" path="m1385,176l1385,176,1385,176,1385,176xm1443,295l1337,295,1354,294,1369,287,1370,287,1372,286,1401,286,1393,265,1377,233,1361,205,1354,192,1385,176,1396,188,1419,216,1441,251,1448,286,1443,295xm1340,292l1339,292,1338,292,1335,292,1331,292,1329,291,1325,290,1324,290,1314,286,1304,280,1297,273,1291,264,1285,238,1293,212,1311,193,1337,186,1339,186,1339,186,1344,186,1350,187,1355,188,1349,190,1369,224,1378,242,1387,259,1385,266,1381,272,1376,277,1366,287,1353,292,1339,292,1340,292xm1260,442l1213,442,1214,418,1221,364,1239,310,1275,286,1306,286,1321,293,1337,295,1443,295,1438,307,1422,327,1407,342,1401,349,1275,349,1260,442xm1307,661l1244,661,1275,474,1275,349,1401,349,1401,474,1406,505,1338,505,1307,661xm1432,661l1369,661,1338,505,1406,505,1432,661xe" filled="true" fillcolor="#324557" stroked="false">
                  <v:path arrowok="t"/>
                  <v:fill type="solid"/>
                </v:shape>
                <v:shape style="position:absolute;left:1240;top:38;width:197;height:123" type="#_x0000_t75" id="docshape79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>
          <w:rFonts w:ascii="Tahoma"/>
          <w:w w:val="105"/>
          <w:sz w:val="22"/>
        </w:rPr>
        <w:t>Wat</w:t>
      </w:r>
      <w:r>
        <w:rPr>
          <w:rFonts w:ascii="Tahoma"/>
          <w:spacing w:val="-18"/>
          <w:w w:val="105"/>
          <w:sz w:val="22"/>
        </w:rPr>
        <w:t> </w:t>
      </w:r>
      <w:r>
        <w:rPr>
          <w:rFonts w:ascii="Tahoma"/>
          <w:w w:val="105"/>
          <w:sz w:val="22"/>
        </w:rPr>
        <w:t>is</w:t>
      </w:r>
      <w:r>
        <w:rPr>
          <w:rFonts w:ascii="Tahoma"/>
          <w:spacing w:val="-18"/>
          <w:w w:val="105"/>
          <w:sz w:val="22"/>
        </w:rPr>
        <w:t> </w:t>
      </w:r>
      <w:r>
        <w:rPr>
          <w:rFonts w:ascii="Tahoma"/>
          <w:spacing w:val="-2"/>
          <w:w w:val="105"/>
          <w:sz w:val="22"/>
        </w:rPr>
        <w:t>lichtverstrooiing?</w:t>
      </w:r>
    </w:p>
    <w:p>
      <w:pPr>
        <w:spacing w:before="34"/>
        <w:ind w:left="1665" w:right="0" w:firstLine="0"/>
        <w:jc w:val="left"/>
        <w:rPr>
          <w:rFonts w:ascii="Tahoma"/>
          <w:sz w:val="22"/>
        </w:rPr>
      </w:pPr>
      <w:r>
        <w:rPr>
          <w:rFonts w:ascii="Tahoma"/>
          <w:w w:val="105"/>
          <w:sz w:val="22"/>
        </w:rPr>
        <w:t>Waarom</w:t>
      </w:r>
      <w:r>
        <w:rPr>
          <w:rFonts w:ascii="Tahoma"/>
          <w:spacing w:val="-13"/>
          <w:w w:val="105"/>
          <w:sz w:val="22"/>
        </w:rPr>
        <w:t> </w:t>
      </w:r>
      <w:r>
        <w:rPr>
          <w:rFonts w:ascii="Tahoma"/>
          <w:w w:val="105"/>
          <w:sz w:val="22"/>
        </w:rPr>
        <w:t>zien</w:t>
      </w:r>
      <w:r>
        <w:rPr>
          <w:rFonts w:ascii="Tahoma"/>
          <w:spacing w:val="-12"/>
          <w:w w:val="105"/>
          <w:sz w:val="22"/>
        </w:rPr>
        <w:t> </w:t>
      </w:r>
      <w:r>
        <w:rPr>
          <w:rFonts w:ascii="Tahoma"/>
          <w:w w:val="105"/>
          <w:sz w:val="22"/>
        </w:rPr>
        <w:t>wij</w:t>
      </w:r>
      <w:r>
        <w:rPr>
          <w:rFonts w:ascii="Tahoma"/>
          <w:spacing w:val="-13"/>
          <w:w w:val="105"/>
          <w:sz w:val="22"/>
        </w:rPr>
        <w:t> </w:t>
      </w:r>
      <w:r>
        <w:rPr>
          <w:rFonts w:ascii="Tahoma"/>
          <w:w w:val="105"/>
          <w:sz w:val="22"/>
        </w:rPr>
        <w:t>overdag</w:t>
      </w:r>
      <w:r>
        <w:rPr>
          <w:rFonts w:ascii="Tahoma"/>
          <w:spacing w:val="-12"/>
          <w:w w:val="105"/>
          <w:sz w:val="22"/>
        </w:rPr>
        <w:t> </w:t>
      </w:r>
      <w:r>
        <w:rPr>
          <w:rFonts w:ascii="Tahoma"/>
          <w:w w:val="105"/>
          <w:sz w:val="22"/>
        </w:rPr>
        <w:t>een</w:t>
      </w:r>
      <w:r>
        <w:rPr>
          <w:rFonts w:ascii="Tahoma"/>
          <w:spacing w:val="-13"/>
          <w:w w:val="105"/>
          <w:sz w:val="22"/>
        </w:rPr>
        <w:t> </w:t>
      </w:r>
      <w:r>
        <w:rPr>
          <w:rFonts w:ascii="Tahoma"/>
          <w:w w:val="105"/>
          <w:sz w:val="22"/>
        </w:rPr>
        <w:t>blauwe</w:t>
      </w:r>
      <w:r>
        <w:rPr>
          <w:rFonts w:ascii="Tahoma"/>
          <w:spacing w:val="-12"/>
          <w:w w:val="105"/>
          <w:sz w:val="22"/>
        </w:rPr>
        <w:t> </w:t>
      </w:r>
      <w:r>
        <w:rPr>
          <w:rFonts w:ascii="Tahoma"/>
          <w:spacing w:val="-2"/>
          <w:w w:val="105"/>
          <w:sz w:val="22"/>
        </w:rPr>
        <w:t>hemel?</w:t>
      </w:r>
    </w:p>
    <w:p>
      <w:pPr>
        <w:spacing w:after="0"/>
        <w:jc w:val="left"/>
        <w:rPr>
          <w:rFonts w:ascii="Tahoma"/>
          <w:sz w:val="22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before="93"/>
        <w:ind w:left="1721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826259</wp:posOffset>
                </wp:positionH>
                <wp:positionV relativeFrom="paragraph">
                  <wp:posOffset>104308</wp:posOffset>
                </wp:positionV>
                <wp:extent cx="149225" cy="39497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49225" cy="394970"/>
                          <a:chExt cx="149225" cy="39497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87677"/>
                            <a:ext cx="14922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340">
                                <a:moveTo>
                                  <a:pt x="109035" y="0"/>
                                </a:moveTo>
                                <a:close/>
                              </a:path>
                              <a:path w="149225" h="307340">
                                <a:moveTo>
                                  <a:pt x="145946" y="75270"/>
                                </a:moveTo>
                                <a:lnTo>
                                  <a:pt x="78859" y="75270"/>
                                </a:lnTo>
                                <a:lnTo>
                                  <a:pt x="89289" y="74242"/>
                                </a:lnTo>
                                <a:lnTo>
                                  <a:pt x="99122" y="70191"/>
                                </a:lnTo>
                                <a:lnTo>
                                  <a:pt x="99599" y="69935"/>
                                </a:lnTo>
                                <a:lnTo>
                                  <a:pt x="100516" y="69386"/>
                                </a:lnTo>
                                <a:lnTo>
                                  <a:pt x="118947" y="69386"/>
                                </a:lnTo>
                                <a:lnTo>
                                  <a:pt x="114301" y="55906"/>
                                </a:lnTo>
                                <a:lnTo>
                                  <a:pt x="104079" y="35927"/>
                                </a:lnTo>
                                <a:lnTo>
                                  <a:pt x="93857" y="17809"/>
                                </a:lnTo>
                                <a:lnTo>
                                  <a:pt x="89210" y="9912"/>
                                </a:lnTo>
                                <a:lnTo>
                                  <a:pt x="109035" y="0"/>
                                </a:lnTo>
                                <a:lnTo>
                                  <a:pt x="115989" y="7173"/>
                                </a:lnTo>
                                <a:lnTo>
                                  <a:pt x="130884" y="24910"/>
                                </a:lnTo>
                                <a:lnTo>
                                  <a:pt x="144766" y="47539"/>
                                </a:lnTo>
                                <a:lnTo>
                                  <a:pt x="148684" y="69386"/>
                                </a:lnTo>
                                <a:lnTo>
                                  <a:pt x="145946" y="75270"/>
                                </a:lnTo>
                                <a:close/>
                              </a:path>
                              <a:path w="149225" h="307340">
                                <a:moveTo>
                                  <a:pt x="80475" y="73289"/>
                                </a:moveTo>
                                <a:lnTo>
                                  <a:pt x="79853" y="73266"/>
                                </a:lnTo>
                                <a:lnTo>
                                  <a:pt x="79001" y="73266"/>
                                </a:lnTo>
                                <a:lnTo>
                                  <a:pt x="77615" y="73195"/>
                                </a:lnTo>
                                <a:lnTo>
                                  <a:pt x="45415" y="38737"/>
                                </a:lnTo>
                                <a:lnTo>
                                  <a:pt x="50475" y="22610"/>
                                </a:lnTo>
                                <a:lnTo>
                                  <a:pt x="62209" y="10456"/>
                                </a:lnTo>
                                <a:lnTo>
                                  <a:pt x="78461" y="5947"/>
                                </a:lnTo>
                                <a:lnTo>
                                  <a:pt x="79824" y="5916"/>
                                </a:lnTo>
                                <a:lnTo>
                                  <a:pt x="83294" y="5947"/>
                                </a:lnTo>
                                <a:lnTo>
                                  <a:pt x="86608" y="6518"/>
                                </a:lnTo>
                                <a:lnTo>
                                  <a:pt x="89830" y="7590"/>
                                </a:lnTo>
                                <a:lnTo>
                                  <a:pt x="86236" y="8798"/>
                                </a:lnTo>
                                <a:lnTo>
                                  <a:pt x="98777" y="30391"/>
                                </a:lnTo>
                                <a:lnTo>
                                  <a:pt x="104852" y="41323"/>
                                </a:lnTo>
                                <a:lnTo>
                                  <a:pt x="110460" y="52473"/>
                                </a:lnTo>
                                <a:lnTo>
                                  <a:pt x="108858" y="56598"/>
                                </a:lnTo>
                                <a:lnTo>
                                  <a:pt x="106450" y="60394"/>
                                </a:lnTo>
                                <a:lnTo>
                                  <a:pt x="103243" y="63531"/>
                                </a:lnTo>
                                <a:lnTo>
                                  <a:pt x="97334" y="70126"/>
                                </a:lnTo>
                                <a:lnTo>
                                  <a:pt x="88981" y="73224"/>
                                </a:lnTo>
                                <a:lnTo>
                                  <a:pt x="79853" y="73266"/>
                                </a:lnTo>
                                <a:lnTo>
                                  <a:pt x="80475" y="73289"/>
                                </a:lnTo>
                                <a:close/>
                              </a:path>
                              <a:path w="149225" h="307340">
                                <a:moveTo>
                                  <a:pt x="29736" y="168509"/>
                                </a:moveTo>
                                <a:lnTo>
                                  <a:pt x="0" y="168509"/>
                                </a:lnTo>
                                <a:lnTo>
                                  <a:pt x="619" y="153021"/>
                                </a:lnTo>
                                <a:lnTo>
                                  <a:pt x="4956" y="118947"/>
                                </a:lnTo>
                                <a:lnTo>
                                  <a:pt x="16727" y="84874"/>
                                </a:lnTo>
                                <a:lnTo>
                                  <a:pt x="39649" y="69386"/>
                                </a:lnTo>
                                <a:lnTo>
                                  <a:pt x="58730" y="69386"/>
                                </a:lnTo>
                                <a:lnTo>
                                  <a:pt x="68462" y="73557"/>
                                </a:lnTo>
                                <a:lnTo>
                                  <a:pt x="78859" y="75270"/>
                                </a:lnTo>
                                <a:lnTo>
                                  <a:pt x="145946" y="75270"/>
                                </a:lnTo>
                                <a:lnTo>
                                  <a:pt x="142625" y="82406"/>
                                </a:lnTo>
                                <a:lnTo>
                                  <a:pt x="132560" y="95277"/>
                                </a:lnTo>
                                <a:lnTo>
                                  <a:pt x="123123" y="105115"/>
                                </a:lnTo>
                                <a:lnTo>
                                  <a:pt x="118947" y="109035"/>
                                </a:lnTo>
                                <a:lnTo>
                                  <a:pt x="39649" y="109035"/>
                                </a:lnTo>
                                <a:lnTo>
                                  <a:pt x="29736" y="168509"/>
                                </a:lnTo>
                                <a:close/>
                              </a:path>
                              <a:path w="149225" h="307340">
                                <a:moveTo>
                                  <a:pt x="59473" y="307281"/>
                                </a:moveTo>
                                <a:lnTo>
                                  <a:pt x="19824" y="307281"/>
                                </a:lnTo>
                                <a:lnTo>
                                  <a:pt x="39649" y="188333"/>
                                </a:lnTo>
                                <a:lnTo>
                                  <a:pt x="39649" y="109035"/>
                                </a:lnTo>
                                <a:lnTo>
                                  <a:pt x="118947" y="109035"/>
                                </a:lnTo>
                                <a:lnTo>
                                  <a:pt x="118947" y="188333"/>
                                </a:lnTo>
                                <a:lnTo>
                                  <a:pt x="122251" y="208158"/>
                                </a:lnTo>
                                <a:lnTo>
                                  <a:pt x="79298" y="208158"/>
                                </a:lnTo>
                                <a:lnTo>
                                  <a:pt x="59473" y="307281"/>
                                </a:lnTo>
                                <a:close/>
                              </a:path>
                              <a:path w="149225" h="307340">
                                <a:moveTo>
                                  <a:pt x="138772" y="307281"/>
                                </a:moveTo>
                                <a:lnTo>
                                  <a:pt x="99122" y="307281"/>
                                </a:lnTo>
                                <a:lnTo>
                                  <a:pt x="79298" y="208158"/>
                                </a:lnTo>
                                <a:lnTo>
                                  <a:pt x="122251" y="208158"/>
                                </a:lnTo>
                                <a:lnTo>
                                  <a:pt x="138772" y="307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3" y="0"/>
                            <a:ext cx="124406" cy="77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059792pt;margin-top:8.213295pt;width:11.75pt;height:31.1pt;mso-position-horizontal-relative:page;mso-position-vertical-relative:paragraph;z-index:15765504" id="docshapegroup80" coordorigin="1301,164" coordsize="235,622">
                <v:shape style="position:absolute;left:1301;top:302;width:235;height:484" id="docshape81" coordorigin="1301,302" coordsize="235,484" path="m1473,302l1473,302,1473,302,1473,302xm1531,421l1425,421,1442,419,1457,413,1458,412,1459,412,1489,412,1481,390,1465,359,1449,330,1442,318,1473,302,1484,314,1507,342,1529,377,1535,412,1531,421xm1428,418l1427,418,1426,418,1423,418,1419,417,1417,417,1413,416,1412,416,1402,412,1392,406,1385,398,1379,389,1373,363,1381,338,1399,319,1425,312,1427,312,1427,312,1432,312,1438,313,1443,314,1437,316,1457,350,1466,367,1475,385,1473,391,1469,397,1464,402,1454,413,1441,418,1427,418,1428,418xm1348,568l1301,568,1302,543,1309,490,1328,436,1364,412,1394,412,1409,418,1425,421,1531,421,1526,432,1510,452,1495,468,1489,474,1364,474,1348,568xm1395,786l1332,786,1364,599,1364,474,1489,474,1489,599,1494,630,1426,630,1395,786xm1520,786l1457,786,1426,630,1494,630,1520,786xe" filled="true" fillcolor="#324557" stroked="false">
                  <v:path arrowok="t"/>
                  <v:fill type="solid"/>
                </v:shape>
                <v:shape style="position:absolute;left:1328;top:164;width:196;height:123" type="#_x0000_t75" id="docshape82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182793</wp:posOffset>
            </wp:positionH>
            <wp:positionV relativeFrom="paragraph">
              <wp:posOffset>6104</wp:posOffset>
            </wp:positionV>
            <wp:extent cx="571500" cy="590549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5"/>
          <w:w w:val="105"/>
          <w:sz w:val="22"/>
        </w:rPr>
        <w:t>Verwondering</w:t>
      </w:r>
    </w:p>
    <w:p>
      <w:pPr>
        <w:pStyle w:val="Heading4"/>
        <w:spacing w:before="25"/>
        <w:ind w:left="1722"/>
      </w:pPr>
      <w:r>
        <w:rPr>
          <w:color w:val="324557"/>
          <w:spacing w:val="16"/>
          <w:w w:val="90"/>
        </w:rPr>
        <w:t>Wat</w:t>
      </w:r>
      <w:r>
        <w:rPr>
          <w:color w:val="324557"/>
          <w:spacing w:val="20"/>
        </w:rPr>
        <w:t> </w:t>
      </w:r>
      <w:r>
        <w:rPr>
          <w:color w:val="324557"/>
          <w:spacing w:val="20"/>
          <w:w w:val="90"/>
        </w:rPr>
        <w:t>hebben</w:t>
      </w:r>
      <w:r>
        <w:rPr>
          <w:color w:val="324557"/>
          <w:spacing w:val="21"/>
        </w:rPr>
        <w:t> </w:t>
      </w:r>
      <w:r>
        <w:rPr>
          <w:color w:val="324557"/>
          <w:spacing w:val="18"/>
          <w:w w:val="90"/>
        </w:rPr>
        <w:t>deze</w:t>
      </w:r>
      <w:r>
        <w:rPr>
          <w:color w:val="324557"/>
          <w:spacing w:val="22"/>
        </w:rPr>
        <w:t> </w:t>
      </w:r>
      <w:r>
        <w:rPr>
          <w:color w:val="324557"/>
          <w:spacing w:val="20"/>
          <w:w w:val="90"/>
        </w:rPr>
        <w:t>foto’</w:t>
      </w:r>
      <w:r>
        <w:rPr>
          <w:color w:val="324557"/>
          <w:spacing w:val="-60"/>
          <w:w w:val="90"/>
        </w:rPr>
        <w:t> </w:t>
      </w:r>
      <w:r>
        <w:rPr>
          <w:color w:val="324557"/>
          <w:w w:val="90"/>
        </w:rPr>
        <w:t>s</w:t>
      </w:r>
      <w:r>
        <w:rPr>
          <w:color w:val="324557"/>
          <w:spacing w:val="22"/>
        </w:rPr>
        <w:t> </w:t>
      </w:r>
      <w:r>
        <w:rPr>
          <w:color w:val="324557"/>
          <w:spacing w:val="16"/>
          <w:w w:val="90"/>
        </w:rPr>
        <w:t>met</w:t>
      </w:r>
      <w:r>
        <w:rPr>
          <w:color w:val="324557"/>
          <w:spacing w:val="21"/>
        </w:rPr>
        <w:t> </w:t>
      </w:r>
      <w:r>
        <w:rPr>
          <w:color w:val="324557"/>
          <w:spacing w:val="20"/>
          <w:w w:val="90"/>
        </w:rPr>
        <w:t>elkaar</w:t>
      </w:r>
      <w:r>
        <w:rPr>
          <w:color w:val="324557"/>
          <w:spacing w:val="22"/>
        </w:rPr>
        <w:t> </w:t>
      </w:r>
      <w:r>
        <w:rPr>
          <w:color w:val="324557"/>
          <w:spacing w:val="21"/>
          <w:w w:val="90"/>
        </w:rPr>
        <w:t>gemeenschappelijk?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78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1242038</wp:posOffset>
            </wp:positionH>
            <wp:positionV relativeFrom="paragraph">
              <wp:posOffset>244419</wp:posOffset>
            </wp:positionV>
            <wp:extent cx="2089347" cy="1543050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347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4131332</wp:posOffset>
            </wp:positionH>
            <wp:positionV relativeFrom="paragraph">
              <wp:posOffset>244419</wp:posOffset>
            </wp:positionV>
            <wp:extent cx="2108762" cy="1514475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76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670" w:val="left" w:leader="none"/>
        </w:tabs>
        <w:spacing w:before="182"/>
        <w:ind w:left="3378" w:right="0" w:firstLine="0"/>
        <w:jc w:val="left"/>
        <w:rPr>
          <w:rFonts w:ascii="Arial Black"/>
          <w:sz w:val="23"/>
        </w:rPr>
      </w:pPr>
      <w:r>
        <w:rPr>
          <w:rFonts w:ascii="Arial Black"/>
          <w:spacing w:val="14"/>
          <w:sz w:val="23"/>
        </w:rPr>
        <w:t>Lampen</w:t>
      </w:r>
      <w:r>
        <w:rPr>
          <w:rFonts w:ascii="Arial Black"/>
          <w:sz w:val="23"/>
        </w:rPr>
        <w:tab/>
      </w:r>
      <w:r>
        <w:rPr>
          <w:rFonts w:ascii="Arial Black"/>
          <w:spacing w:val="11"/>
          <w:sz w:val="23"/>
        </w:rPr>
        <w:t>Vuur</w:t>
      </w:r>
    </w:p>
    <w:p>
      <w:pPr>
        <w:pStyle w:val="BodyText"/>
        <w:spacing w:before="79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1242038</wp:posOffset>
            </wp:positionH>
            <wp:positionV relativeFrom="paragraph">
              <wp:posOffset>244519</wp:posOffset>
            </wp:positionV>
            <wp:extent cx="2074128" cy="1531810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28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4074153</wp:posOffset>
            </wp:positionH>
            <wp:positionV relativeFrom="paragraph">
              <wp:posOffset>244519</wp:posOffset>
            </wp:positionV>
            <wp:extent cx="2200802" cy="1584198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802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468" w:val="left" w:leader="none"/>
        </w:tabs>
        <w:spacing w:before="103"/>
        <w:ind w:left="3518" w:right="0" w:firstLine="0"/>
        <w:jc w:val="left"/>
        <w:rPr>
          <w:rFonts w:ascii="Arial Black"/>
          <w:sz w:val="23"/>
        </w:rPr>
      </w:pPr>
      <w:r>
        <w:rPr>
          <w:rFonts w:ascii="Arial Black"/>
          <w:spacing w:val="8"/>
          <w:sz w:val="23"/>
        </w:rPr>
        <w:t>Zon</w:t>
      </w:r>
      <w:r>
        <w:rPr>
          <w:rFonts w:ascii="Arial Black"/>
          <w:sz w:val="23"/>
        </w:rPr>
        <w:tab/>
      </w:r>
      <w:r>
        <w:rPr>
          <w:rFonts w:ascii="Arial Black"/>
          <w:spacing w:val="16"/>
          <w:sz w:val="23"/>
        </w:rPr>
        <w:t>Fluovestje</w:t>
      </w:r>
    </w:p>
    <w:p>
      <w:pPr>
        <w:pStyle w:val="BodyText"/>
        <w:spacing w:before="2"/>
        <w:rPr>
          <w:rFonts w:ascii="Arial Black"/>
          <w:sz w:val="17"/>
        </w:rPr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1242038</wp:posOffset>
            </wp:positionH>
            <wp:positionV relativeFrom="paragraph">
              <wp:posOffset>168952</wp:posOffset>
            </wp:positionV>
            <wp:extent cx="2085478" cy="1540192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478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4196601</wp:posOffset>
            </wp:positionH>
            <wp:positionV relativeFrom="paragraph">
              <wp:posOffset>193908</wp:posOffset>
            </wp:positionV>
            <wp:extent cx="2095500" cy="1504950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421" w:val="left" w:leader="none"/>
        </w:tabs>
        <w:spacing w:before="207"/>
        <w:ind w:left="61" w:right="0" w:firstLine="0"/>
        <w:jc w:val="center"/>
        <w:rPr>
          <w:rFonts w:ascii="Arial Black"/>
          <w:sz w:val="23"/>
        </w:rPr>
      </w:pPr>
      <w:r>
        <w:rPr>
          <w:rFonts w:ascii="Arial Black"/>
          <w:spacing w:val="16"/>
          <w:sz w:val="23"/>
        </w:rPr>
        <w:t>Sterrenhemel</w:t>
      </w:r>
      <w:r>
        <w:rPr>
          <w:rFonts w:ascii="Arial Black"/>
          <w:sz w:val="23"/>
        </w:rPr>
        <w:tab/>
      </w:r>
      <w:r>
        <w:rPr>
          <w:rFonts w:ascii="Arial Black"/>
          <w:spacing w:val="17"/>
          <w:w w:val="90"/>
          <w:sz w:val="23"/>
        </w:rPr>
        <w:t>Reflector</w:t>
      </w:r>
      <w:r>
        <w:rPr>
          <w:rFonts w:ascii="Arial Black"/>
          <w:spacing w:val="16"/>
          <w:sz w:val="23"/>
        </w:rPr>
        <w:t> </w:t>
      </w:r>
      <w:r>
        <w:rPr>
          <w:rFonts w:ascii="Arial Black"/>
          <w:spacing w:val="14"/>
          <w:sz w:val="23"/>
        </w:rPr>
        <w:t>fiets</w:t>
      </w:r>
    </w:p>
    <w:p>
      <w:pPr>
        <w:pStyle w:val="BodyText"/>
        <w:rPr>
          <w:rFonts w:ascii="Arial Black"/>
          <w:sz w:val="23"/>
        </w:rPr>
      </w:pPr>
    </w:p>
    <w:p>
      <w:pPr>
        <w:pStyle w:val="BodyText"/>
        <w:spacing w:before="43"/>
        <w:rPr>
          <w:rFonts w:ascii="Arial Black"/>
          <w:sz w:val="23"/>
        </w:rPr>
      </w:pPr>
    </w:p>
    <w:p>
      <w:pPr>
        <w:pStyle w:val="Heading2"/>
        <w:tabs>
          <w:tab w:pos="1999" w:val="left" w:leader="none"/>
        </w:tabs>
        <w:spacing w:before="0"/>
        <w:ind w:left="1262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182793</wp:posOffset>
            </wp:positionH>
            <wp:positionV relativeFrom="paragraph">
              <wp:posOffset>-45637</wp:posOffset>
            </wp:positionV>
            <wp:extent cx="571500" cy="590549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226137" cy="228599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w w:val="105"/>
        </w:rPr>
        <w:t>Wat</w:t>
      </w:r>
      <w:r>
        <w:rPr>
          <w:spacing w:val="-11"/>
          <w:w w:val="105"/>
        </w:rPr>
        <w:t> </w:t>
      </w:r>
      <w:r>
        <w:rPr>
          <w:w w:val="105"/>
        </w:rPr>
        <w:t>zijn</w:t>
      </w:r>
      <w:r>
        <w:rPr>
          <w:spacing w:val="-11"/>
          <w:w w:val="105"/>
        </w:rPr>
        <w:t> </w:t>
      </w:r>
      <w:r>
        <w:rPr>
          <w:w w:val="105"/>
        </w:rPr>
        <w:t>lichtbronnen?</w:t>
      </w:r>
      <w:r>
        <w:rPr>
          <w:spacing w:val="-10"/>
          <w:w w:val="105"/>
        </w:rPr>
        <w:t> </w:t>
      </w:r>
      <w:r>
        <w:rPr>
          <w:w w:val="105"/>
        </w:rPr>
        <w:t>duid</w:t>
      </w:r>
      <w:r>
        <w:rPr>
          <w:spacing w:val="-11"/>
          <w:w w:val="105"/>
        </w:rPr>
        <w:t> </w:t>
      </w:r>
      <w:r>
        <w:rPr>
          <w:w w:val="105"/>
        </w:rPr>
        <w:t>deze</w:t>
      </w:r>
      <w:r>
        <w:rPr>
          <w:spacing w:val="-10"/>
          <w:w w:val="105"/>
        </w:rPr>
        <w:t> </w:t>
      </w:r>
      <w:r>
        <w:rPr>
          <w:w w:val="105"/>
        </w:rPr>
        <w:t>aan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werkbundel.</w:t>
      </w:r>
    </w:p>
    <w:p>
      <w:pPr>
        <w:pStyle w:val="BodyText"/>
        <w:spacing w:before="1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1176336</wp:posOffset>
            </wp:positionH>
            <wp:positionV relativeFrom="paragraph">
              <wp:posOffset>169261</wp:posOffset>
            </wp:positionV>
            <wp:extent cx="5507858" cy="1109091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858" cy="110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0"/>
        </w:rPr>
        <w:sectPr>
          <w:pgSz w:w="11900" w:h="16850"/>
          <w:pgMar w:top="1060" w:bottom="280" w:left="0" w:right="0"/>
        </w:sectPr>
      </w:pPr>
    </w:p>
    <w:p>
      <w:pPr>
        <w:spacing w:before="93"/>
        <w:ind w:left="2153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1113070</wp:posOffset>
                </wp:positionH>
                <wp:positionV relativeFrom="paragraph">
                  <wp:posOffset>251493</wp:posOffset>
                </wp:positionV>
                <wp:extent cx="149225" cy="39624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643356pt;margin-top:19.802618pt;width:11.75pt;height:31.2pt;mso-position-horizontal-relative:page;mso-position-vertical-relative:paragraph;z-index:15768064" id="docshapegroup83" coordorigin="1753,396" coordsize="235,624">
                <v:shape style="position:absolute;left:1752;top:534;width:235;height:485" id="docshape84" coordorigin="1753,534" coordsize="235,485" path="m1925,534l1925,534,1925,534,1925,534xm1983,653l1877,653,1894,652,1909,645,1910,645,1911,644,1941,644,1933,623,1917,591,1901,562,1894,550,1925,534,1936,546,1959,574,1981,609,1987,644,1983,653xm1880,650l1879,650,1878,650,1875,650,1871,649,1869,649,1865,648,1864,648,1854,644,1844,638,1836,631,1830,621,1825,596,1833,570,1851,551,1877,544,1879,544,1879,544,1884,544,1890,545,1895,546,1889,548,1909,582,1918,600,1927,617,1925,624,1921,630,1916,635,1906,645,1893,650,1879,650,1880,650xm1800,800l1753,800,1754,776,1761,722,1779,668,1815,644,1846,644,1861,650,1877,653,1983,653,1978,664,1962,685,1947,700,1941,706,1815,706,1800,800xm1847,1019l1784,1019,1815,832,1815,706,1941,706,1941,832,1946,863,1878,863,1847,1019xm1972,1019l1909,1019,1878,863,1946,863,1972,1019xe" filled="true" fillcolor="#324557" stroked="false">
                  <v:path arrowok="t"/>
                  <v:fill type="solid"/>
                </v:shape>
                <v:shape style="position:absolute;left:1780;top:396;width:197;height:123" type="#_x0000_t75" id="docshape85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168774</wp:posOffset>
            </wp:positionH>
            <wp:positionV relativeFrom="paragraph">
              <wp:posOffset>71723</wp:posOffset>
            </wp:positionV>
            <wp:extent cx="504824" cy="514349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4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5"/>
          <w:w w:val="105"/>
          <w:sz w:val="22"/>
        </w:rPr>
        <w:t>Verwondering</w:t>
      </w:r>
    </w:p>
    <w:p>
      <w:pPr>
        <w:pStyle w:val="Heading4"/>
        <w:spacing w:line="192" w:lineRule="auto" w:before="88"/>
        <w:ind w:left="2153" w:right="4002"/>
      </w:pPr>
      <w:r>
        <w:rPr>
          <w:color w:val="324557"/>
          <w:spacing w:val="12"/>
        </w:rPr>
        <w:t>Op</w:t>
      </w:r>
      <w:r>
        <w:rPr>
          <w:color w:val="324557"/>
          <w:spacing w:val="-14"/>
        </w:rPr>
        <w:t> </w:t>
      </w:r>
      <w:r>
        <w:rPr>
          <w:color w:val="324557"/>
          <w:spacing w:val="14"/>
        </w:rPr>
        <w:t>welke</w:t>
      </w:r>
      <w:r>
        <w:rPr>
          <w:color w:val="324557"/>
          <w:spacing w:val="-14"/>
        </w:rPr>
        <w:t> </w:t>
      </w:r>
      <w:r>
        <w:rPr>
          <w:color w:val="324557"/>
          <w:spacing w:val="14"/>
        </w:rPr>
        <w:t>manier</w:t>
      </w:r>
      <w:r>
        <w:rPr>
          <w:color w:val="324557"/>
          <w:spacing w:val="-14"/>
        </w:rPr>
        <w:t> </w:t>
      </w:r>
      <w:r>
        <w:rPr>
          <w:color w:val="324557"/>
          <w:spacing w:val="14"/>
        </w:rPr>
        <w:t>kan</w:t>
      </w:r>
      <w:r>
        <w:rPr>
          <w:color w:val="324557"/>
          <w:spacing w:val="-14"/>
        </w:rPr>
        <w:t> </w:t>
      </w:r>
      <w:r>
        <w:rPr>
          <w:color w:val="324557"/>
          <w:spacing w:val="14"/>
        </w:rPr>
        <w:t>licht</w:t>
      </w:r>
      <w:r>
        <w:rPr>
          <w:color w:val="324557"/>
          <w:spacing w:val="-14"/>
        </w:rPr>
        <w:t> </w:t>
      </w:r>
      <w:r>
        <w:rPr>
          <w:color w:val="324557"/>
          <w:spacing w:val="14"/>
        </w:rPr>
        <w:t>zich </w:t>
      </w:r>
      <w:r>
        <w:rPr>
          <w:color w:val="324557"/>
          <w:spacing w:val="21"/>
        </w:rPr>
        <w:t>voortplanten?</w:t>
      </w:r>
    </w:p>
    <w:p>
      <w:pPr>
        <w:spacing w:before="212"/>
        <w:ind w:left="2361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1057484</wp:posOffset>
                </wp:positionH>
                <wp:positionV relativeFrom="paragraph">
                  <wp:posOffset>161851</wp:posOffset>
                </wp:positionV>
                <wp:extent cx="419100" cy="42799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419100" cy="427990"/>
                          <a:chExt cx="419100" cy="42799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55176" y="55504"/>
                            <a:ext cx="31496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6865">
                                <a:moveTo>
                                  <a:pt x="157476" y="316719"/>
                                </a:moveTo>
                                <a:lnTo>
                                  <a:pt x="107698" y="308647"/>
                                </a:lnTo>
                                <a:lnTo>
                                  <a:pt x="64469" y="286169"/>
                                </a:lnTo>
                                <a:lnTo>
                                  <a:pt x="30381" y="251891"/>
                                </a:lnTo>
                                <a:lnTo>
                                  <a:pt x="8027" y="208420"/>
                                </a:lnTo>
                                <a:lnTo>
                                  <a:pt x="0" y="158361"/>
                                </a:lnTo>
                                <a:lnTo>
                                  <a:pt x="8027" y="108312"/>
                                </a:lnTo>
                                <a:lnTo>
                                  <a:pt x="30382" y="64841"/>
                                </a:lnTo>
                                <a:lnTo>
                                  <a:pt x="64470" y="30558"/>
                                </a:lnTo>
                                <a:lnTo>
                                  <a:pt x="107699" y="8074"/>
                                </a:lnTo>
                                <a:lnTo>
                                  <a:pt x="157476" y="0"/>
                                </a:lnTo>
                                <a:lnTo>
                                  <a:pt x="207248" y="8074"/>
                                </a:lnTo>
                                <a:lnTo>
                                  <a:pt x="250476" y="30558"/>
                                </a:lnTo>
                                <a:lnTo>
                                  <a:pt x="284564" y="64841"/>
                                </a:lnTo>
                                <a:lnTo>
                                  <a:pt x="157476" y="64964"/>
                                </a:lnTo>
                                <a:lnTo>
                                  <a:pt x="121358" y="72314"/>
                                </a:lnTo>
                                <a:lnTo>
                                  <a:pt x="91830" y="92348"/>
                                </a:lnTo>
                                <a:lnTo>
                                  <a:pt x="71904" y="122038"/>
                                </a:lnTo>
                                <a:lnTo>
                                  <a:pt x="64594" y="158361"/>
                                </a:lnTo>
                                <a:lnTo>
                                  <a:pt x="71905" y="194677"/>
                                </a:lnTo>
                                <a:lnTo>
                                  <a:pt x="91831" y="224370"/>
                                </a:lnTo>
                                <a:lnTo>
                                  <a:pt x="121359" y="244409"/>
                                </a:lnTo>
                                <a:lnTo>
                                  <a:pt x="157476" y="251762"/>
                                </a:lnTo>
                                <a:lnTo>
                                  <a:pt x="284626" y="251762"/>
                                </a:lnTo>
                                <a:lnTo>
                                  <a:pt x="284559" y="251891"/>
                                </a:lnTo>
                                <a:lnTo>
                                  <a:pt x="250468" y="286169"/>
                                </a:lnTo>
                                <a:lnTo>
                                  <a:pt x="207241" y="308647"/>
                                </a:lnTo>
                                <a:lnTo>
                                  <a:pt x="157476" y="316719"/>
                                </a:lnTo>
                                <a:close/>
                              </a:path>
                              <a:path w="314960" h="316865">
                                <a:moveTo>
                                  <a:pt x="284626" y="251762"/>
                                </a:moveTo>
                                <a:lnTo>
                                  <a:pt x="157476" y="251762"/>
                                </a:lnTo>
                                <a:lnTo>
                                  <a:pt x="193594" y="244409"/>
                                </a:lnTo>
                                <a:lnTo>
                                  <a:pt x="223115" y="224370"/>
                                </a:lnTo>
                                <a:lnTo>
                                  <a:pt x="243032" y="194677"/>
                                </a:lnTo>
                                <a:lnTo>
                                  <a:pt x="250339" y="158361"/>
                                </a:lnTo>
                                <a:lnTo>
                                  <a:pt x="243032" y="122038"/>
                                </a:lnTo>
                                <a:lnTo>
                                  <a:pt x="223114" y="92348"/>
                                </a:lnTo>
                                <a:lnTo>
                                  <a:pt x="193593" y="72314"/>
                                </a:lnTo>
                                <a:lnTo>
                                  <a:pt x="157476" y="64964"/>
                                </a:lnTo>
                                <a:lnTo>
                                  <a:pt x="284628" y="64964"/>
                                </a:lnTo>
                                <a:lnTo>
                                  <a:pt x="306920" y="108312"/>
                                </a:lnTo>
                                <a:lnTo>
                                  <a:pt x="314948" y="158361"/>
                                </a:lnTo>
                                <a:lnTo>
                                  <a:pt x="306918" y="208420"/>
                                </a:lnTo>
                                <a:lnTo>
                                  <a:pt x="284626" y="251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23" y="0"/>
                            <a:ext cx="65610" cy="9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23" y="329265"/>
                            <a:ext cx="65610" cy="98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9" y="46874"/>
                            <a:ext cx="98251" cy="98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7" y="279663"/>
                            <a:ext cx="98252" cy="98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68" y="279682"/>
                            <a:ext cx="98246" cy="98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66" y="46866"/>
                            <a:ext cx="98257" cy="98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67" y="180860"/>
                            <a:ext cx="97932" cy="6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860"/>
                            <a:ext cx="97906" cy="6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266464pt;margin-top:12.744205pt;width:33pt;height:33.7pt;mso-position-horizontal-relative:page;mso-position-vertical-relative:paragraph;z-index:15769088" id="docshapegroup86" coordorigin="1665,255" coordsize="660,674">
                <v:shape style="position:absolute;left:1752;top:342;width:496;height:499" id="docshape87" coordorigin="1752,342" coordsize="496,499" path="m2000,841l1922,828,1854,793,1800,739,1765,671,1752,592,1765,513,1800,444,1854,390,1922,355,2000,342,2079,355,2147,390,2200,444,2200,445,2000,445,1943,456,1897,488,1865,534,1854,592,1865,649,1897,696,1943,727,2000,739,2200,739,2200,739,2147,793,2079,828,2000,841xm2200,739l2000,739,2057,727,2104,696,2135,649,2146,592,2135,534,2104,488,2057,456,2000,445,2200,445,2236,513,2248,592,2236,671,2200,739xe" filled="true" fillcolor="#707273" stroked="false">
                  <v:path arrowok="t"/>
                  <v:fill type="solid"/>
                </v:shape>
                <v:shape style="position:absolute;left:1944;top:254;width:104;height:156" type="#_x0000_t75" id="docshape88" stroked="false">
                  <v:imagedata r:id="rId91" o:title=""/>
                </v:shape>
                <v:shape style="position:absolute;left:1944;top:773;width:104;height:156" type="#_x0000_t75" id="docshape89" stroked="false">
                  <v:imagedata r:id="rId92" o:title=""/>
                </v:shape>
                <v:shape style="position:absolute;left:1736;top:328;width:155;height:156" type="#_x0000_t75" id="docshape90" stroked="false">
                  <v:imagedata r:id="rId93" o:title=""/>
                </v:shape>
                <v:shape style="position:absolute;left:1740;top:695;width:155;height:156" type="#_x0000_t75" id="docshape91" stroked="false">
                  <v:imagedata r:id="rId94" o:title=""/>
                </v:shape>
                <v:shape style="position:absolute;left:2101;top:695;width:155;height:156" type="#_x0000_t75" id="docshape92" stroked="false">
                  <v:imagedata r:id="rId95" o:title=""/>
                </v:shape>
                <v:shape style="position:absolute;left:2105;top:328;width:155;height:156" type="#_x0000_t75" id="docshape93" stroked="false">
                  <v:imagedata r:id="rId96" o:title=""/>
                </v:shape>
                <v:shape style="position:absolute;left:2171;top:539;width:155;height:104" type="#_x0000_t75" id="docshape94" stroked="false">
                  <v:imagedata r:id="rId97" o:title=""/>
                </v:shape>
                <v:shape style="position:absolute;left:1665;top:539;width:155;height:104" type="#_x0000_t75" id="docshape95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137898</wp:posOffset>
            </wp:positionH>
            <wp:positionV relativeFrom="paragraph">
              <wp:posOffset>100087</wp:posOffset>
            </wp:positionV>
            <wp:extent cx="533400" cy="552449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4"/>
          <w:w w:val="105"/>
          <w:sz w:val="22"/>
        </w:rPr>
        <w:t>Proefje</w:t>
      </w:r>
    </w:p>
    <w:p>
      <w:pPr>
        <w:pStyle w:val="Heading4"/>
        <w:spacing w:before="27"/>
        <w:ind w:left="2362"/>
      </w:pPr>
      <w:r>
        <w:rPr>
          <w:color w:val="324557"/>
          <w:spacing w:val="14"/>
        </w:rPr>
        <w:t>Wanneer</w:t>
      </w:r>
      <w:r>
        <w:rPr>
          <w:color w:val="324557"/>
          <w:spacing w:val="-7"/>
        </w:rPr>
        <w:t> </w:t>
      </w:r>
      <w:r>
        <w:rPr>
          <w:color w:val="324557"/>
          <w:spacing w:val="12"/>
        </w:rPr>
        <w:t>is</w:t>
      </w:r>
      <w:r>
        <w:rPr>
          <w:color w:val="324557"/>
          <w:spacing w:val="-7"/>
        </w:rPr>
        <w:t> </w:t>
      </w:r>
      <w:r>
        <w:rPr>
          <w:color w:val="324557"/>
          <w:spacing w:val="14"/>
        </w:rPr>
        <w:t>het</w:t>
      </w:r>
      <w:r>
        <w:rPr>
          <w:color w:val="324557"/>
          <w:spacing w:val="-7"/>
        </w:rPr>
        <w:t> </w:t>
      </w:r>
      <w:r>
        <w:rPr>
          <w:color w:val="324557"/>
          <w:spacing w:val="14"/>
        </w:rPr>
        <w:t>theelichtje</w:t>
      </w:r>
      <w:r>
        <w:rPr>
          <w:color w:val="324557"/>
          <w:spacing w:val="-7"/>
        </w:rPr>
        <w:t> </w:t>
      </w:r>
      <w:r>
        <w:rPr>
          <w:color w:val="324557"/>
          <w:spacing w:val="12"/>
        </w:rPr>
        <w:t>zichtbaar?</w:t>
      </w:r>
    </w:p>
    <w:p>
      <w:pPr>
        <w:pStyle w:val="BodyText"/>
        <w:spacing w:before="236"/>
        <w:rPr>
          <w:rFonts w:ascii="Arial Black"/>
          <w:sz w:val="22"/>
        </w:rPr>
      </w:pPr>
    </w:p>
    <w:p>
      <w:pPr>
        <w:spacing w:before="0"/>
        <w:ind w:left="0" w:right="347" w:firstLine="0"/>
        <w:jc w:val="center"/>
        <w:rPr>
          <w:rFonts w:ascii="Trebuchet MS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5598788</wp:posOffset>
            </wp:positionH>
            <wp:positionV relativeFrom="paragraph">
              <wp:posOffset>-167115</wp:posOffset>
            </wp:positionV>
            <wp:extent cx="1209674" cy="1619249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161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spacing w:val="15"/>
          <w:sz w:val="22"/>
          <w:u w:val="single"/>
        </w:rPr>
        <w:t>Benodi</w:t>
      </w:r>
      <w:r>
        <w:rPr>
          <w:rFonts w:ascii="Trebuchet MS"/>
          <w:i/>
          <w:spacing w:val="15"/>
          <w:sz w:val="22"/>
        </w:rPr>
        <w:t>g</w:t>
      </w:r>
      <w:r>
        <w:rPr>
          <w:rFonts w:ascii="Trebuchet MS"/>
          <w:i/>
          <w:spacing w:val="15"/>
          <w:sz w:val="22"/>
          <w:u w:val="single"/>
        </w:rPr>
        <w:t>dheden:</w:t>
      </w:r>
    </w:p>
    <w:p>
      <w:pPr>
        <w:spacing w:line="225" w:lineRule="auto" w:before="243"/>
        <w:ind w:left="1401" w:right="7404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733302</wp:posOffset>
                </wp:positionH>
                <wp:positionV relativeFrom="paragraph">
                  <wp:posOffset>211205</wp:posOffset>
                </wp:positionV>
                <wp:extent cx="46990" cy="4699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46990">
                              <a:moveTo>
                                <a:pt x="26347" y="46525"/>
                              </a:moveTo>
                              <a:lnTo>
                                <a:pt x="20177" y="46525"/>
                              </a:lnTo>
                              <a:lnTo>
                                <a:pt x="17210" y="45935"/>
                              </a:lnTo>
                              <a:lnTo>
                                <a:pt x="0" y="26347"/>
                              </a:lnTo>
                              <a:lnTo>
                                <a:pt x="0" y="20177"/>
                              </a:lnTo>
                              <a:lnTo>
                                <a:pt x="20177" y="0"/>
                              </a:lnTo>
                              <a:lnTo>
                                <a:pt x="26347" y="0"/>
                              </a:lnTo>
                              <a:lnTo>
                                <a:pt x="46525" y="23262"/>
                              </a:lnTo>
                              <a:lnTo>
                                <a:pt x="46525" y="26347"/>
                              </a:lnTo>
                              <a:lnTo>
                                <a:pt x="26347" y="46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40349pt;margin-top:16.630384pt;width:3.7pt;height:3.7pt;mso-position-horizontal-relative:page;mso-position-vertical-relative:paragraph;z-index:15771648" id="docshape96" coordorigin="1155,333" coordsize="74,74" path="m1196,406l1187,406,1182,405,1155,374,1155,364,1187,333,1196,333,1228,369,1228,374,1196,4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733302</wp:posOffset>
                </wp:positionH>
                <wp:positionV relativeFrom="paragraph">
                  <wp:posOffset>369392</wp:posOffset>
                </wp:positionV>
                <wp:extent cx="46990" cy="4699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46990">
                              <a:moveTo>
                                <a:pt x="26347" y="46525"/>
                              </a:moveTo>
                              <a:lnTo>
                                <a:pt x="20177" y="46525"/>
                              </a:lnTo>
                              <a:lnTo>
                                <a:pt x="17210" y="45935"/>
                              </a:lnTo>
                              <a:lnTo>
                                <a:pt x="0" y="26347"/>
                              </a:lnTo>
                              <a:lnTo>
                                <a:pt x="0" y="20177"/>
                              </a:lnTo>
                              <a:lnTo>
                                <a:pt x="20177" y="0"/>
                              </a:lnTo>
                              <a:lnTo>
                                <a:pt x="26347" y="0"/>
                              </a:lnTo>
                              <a:lnTo>
                                <a:pt x="46525" y="23262"/>
                              </a:lnTo>
                              <a:lnTo>
                                <a:pt x="46525" y="26347"/>
                              </a:lnTo>
                              <a:lnTo>
                                <a:pt x="26347" y="46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40349pt;margin-top:29.086035pt;width:3.7pt;height:3.7pt;mso-position-horizontal-relative:page;mso-position-vertical-relative:paragraph;z-index:15772160" id="docshape97" coordorigin="1155,582" coordsize="74,74" path="m1196,655l1187,655,1182,654,1155,623,1155,613,1187,582,1196,582,1228,618,1228,623,1196,6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4"/>
          <w:w w:val="105"/>
          <w:sz w:val="22"/>
        </w:rPr>
        <w:t>Twee </w:t>
      </w:r>
      <w:r>
        <w:rPr>
          <w:rFonts w:ascii="Tahoma"/>
          <w:spacing w:val="16"/>
          <w:w w:val="105"/>
          <w:sz w:val="22"/>
        </w:rPr>
        <w:t>stukjes </w:t>
      </w:r>
      <w:r>
        <w:rPr>
          <w:rFonts w:ascii="Tahoma"/>
          <w:spacing w:val="15"/>
          <w:w w:val="105"/>
          <w:sz w:val="22"/>
        </w:rPr>
        <w:t>karton </w:t>
      </w:r>
      <w:r>
        <w:rPr>
          <w:rFonts w:ascii="Tahoma"/>
          <w:spacing w:val="13"/>
          <w:w w:val="105"/>
          <w:sz w:val="22"/>
        </w:rPr>
        <w:t>Schaar</w:t>
      </w:r>
    </w:p>
    <w:p>
      <w:pPr>
        <w:spacing w:line="225" w:lineRule="auto" w:before="0"/>
        <w:ind w:left="1401" w:right="9108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733302</wp:posOffset>
                </wp:positionH>
                <wp:positionV relativeFrom="paragraph">
                  <wp:posOffset>56264</wp:posOffset>
                </wp:positionV>
                <wp:extent cx="46990" cy="4699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46990">
                              <a:moveTo>
                                <a:pt x="26347" y="46525"/>
                              </a:moveTo>
                              <a:lnTo>
                                <a:pt x="20177" y="46525"/>
                              </a:lnTo>
                              <a:lnTo>
                                <a:pt x="17210" y="45935"/>
                              </a:lnTo>
                              <a:lnTo>
                                <a:pt x="0" y="26347"/>
                              </a:lnTo>
                              <a:lnTo>
                                <a:pt x="0" y="20177"/>
                              </a:lnTo>
                              <a:lnTo>
                                <a:pt x="20177" y="0"/>
                              </a:lnTo>
                              <a:lnTo>
                                <a:pt x="26347" y="0"/>
                              </a:lnTo>
                              <a:lnTo>
                                <a:pt x="46525" y="23262"/>
                              </a:lnTo>
                              <a:lnTo>
                                <a:pt x="46525" y="26347"/>
                              </a:lnTo>
                              <a:lnTo>
                                <a:pt x="26347" y="46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40349pt;margin-top:4.43028pt;width:3.7pt;height:3.7pt;mso-position-horizontal-relative:page;mso-position-vertical-relative:paragraph;z-index:15772672" id="docshape98" coordorigin="1155,89" coordsize="74,74" path="m1196,162l1187,162,1182,161,1155,130,1155,120,1187,89,1196,89,1228,125,1228,130,1196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733302</wp:posOffset>
                </wp:positionH>
                <wp:positionV relativeFrom="paragraph">
                  <wp:posOffset>214451</wp:posOffset>
                </wp:positionV>
                <wp:extent cx="46990" cy="4699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46990">
                              <a:moveTo>
                                <a:pt x="26347" y="46525"/>
                              </a:moveTo>
                              <a:lnTo>
                                <a:pt x="20177" y="46525"/>
                              </a:lnTo>
                              <a:lnTo>
                                <a:pt x="17210" y="45935"/>
                              </a:lnTo>
                              <a:lnTo>
                                <a:pt x="0" y="26347"/>
                              </a:lnTo>
                              <a:lnTo>
                                <a:pt x="0" y="20177"/>
                              </a:lnTo>
                              <a:lnTo>
                                <a:pt x="20177" y="0"/>
                              </a:lnTo>
                              <a:lnTo>
                                <a:pt x="26347" y="0"/>
                              </a:lnTo>
                              <a:lnTo>
                                <a:pt x="46525" y="23262"/>
                              </a:lnTo>
                              <a:lnTo>
                                <a:pt x="46525" y="26347"/>
                              </a:lnTo>
                              <a:lnTo>
                                <a:pt x="26347" y="46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40349pt;margin-top:16.885931pt;width:3.7pt;height:3.7pt;mso-position-horizontal-relative:page;mso-position-vertical-relative:paragraph;z-index:15773184" id="docshape99" coordorigin="1155,338" coordsize="74,74" path="m1196,411l1187,411,1182,410,1155,379,1155,369,1187,338,1196,338,1228,374,1228,379,1196,4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5"/>
          <w:w w:val="105"/>
          <w:sz w:val="22"/>
        </w:rPr>
        <w:t>Theelichtje </w:t>
      </w:r>
      <w:r>
        <w:rPr>
          <w:rFonts w:ascii="Tahoma"/>
          <w:spacing w:val="14"/>
          <w:w w:val="105"/>
          <w:sz w:val="22"/>
        </w:rPr>
        <w:t>Lucifer</w:t>
      </w:r>
    </w:p>
    <w:p>
      <w:pPr>
        <w:spacing w:line="251" w:lineRule="exact" w:before="0"/>
        <w:ind w:left="1401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733302</wp:posOffset>
                </wp:positionH>
                <wp:positionV relativeFrom="paragraph">
                  <wp:posOffset>55628</wp:posOffset>
                </wp:positionV>
                <wp:extent cx="46990" cy="4699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46990">
                              <a:moveTo>
                                <a:pt x="26347" y="46525"/>
                              </a:moveTo>
                              <a:lnTo>
                                <a:pt x="20177" y="46525"/>
                              </a:lnTo>
                              <a:lnTo>
                                <a:pt x="17210" y="45935"/>
                              </a:lnTo>
                              <a:lnTo>
                                <a:pt x="0" y="26347"/>
                              </a:lnTo>
                              <a:lnTo>
                                <a:pt x="0" y="20177"/>
                              </a:lnTo>
                              <a:lnTo>
                                <a:pt x="20177" y="0"/>
                              </a:lnTo>
                              <a:lnTo>
                                <a:pt x="26347" y="0"/>
                              </a:lnTo>
                              <a:lnTo>
                                <a:pt x="46525" y="23262"/>
                              </a:lnTo>
                              <a:lnTo>
                                <a:pt x="46525" y="26347"/>
                              </a:lnTo>
                              <a:lnTo>
                                <a:pt x="26347" y="46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40349pt;margin-top:4.380175pt;width:3.7pt;height:3.7pt;mso-position-horizontal-relative:page;mso-position-vertical-relative:paragraph;z-index:15773696" id="docshape100" coordorigin="1155,88" coordsize="74,74" path="m1196,161l1187,161,1182,160,1155,129,1155,119,1187,88,1196,88,1228,124,1228,129,1196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4"/>
          <w:w w:val="105"/>
          <w:sz w:val="22"/>
        </w:rPr>
        <w:t>Rietje</w:t>
      </w:r>
    </w:p>
    <w:p>
      <w:pPr>
        <w:pStyle w:val="BodyText"/>
        <w:spacing w:before="116"/>
        <w:rPr>
          <w:rFonts w:ascii="Tahoma"/>
        </w:rPr>
      </w:pPr>
    </w:p>
    <w:p>
      <w:pPr>
        <w:spacing w:before="0"/>
        <w:ind w:left="27" w:right="0" w:firstLine="0"/>
        <w:jc w:val="center"/>
        <w:rPr>
          <w:rFonts w:ascii="Trebuchet MS"/>
          <w:i/>
          <w:sz w:val="24"/>
        </w:rPr>
      </w:pPr>
      <w:r>
        <w:rPr>
          <w:rFonts w:ascii="Trebuchet MS"/>
          <w:i/>
          <w:spacing w:val="10"/>
          <w:sz w:val="24"/>
          <w:u w:val="single"/>
        </w:rPr>
        <w:t>Beschri</w:t>
      </w:r>
      <w:r>
        <w:rPr>
          <w:rFonts w:ascii="Trebuchet MS"/>
          <w:i/>
          <w:spacing w:val="-49"/>
          <w:sz w:val="24"/>
        </w:rPr>
        <w:t> </w:t>
      </w:r>
      <w:r>
        <w:rPr>
          <w:rFonts w:ascii="Trebuchet MS"/>
          <w:i/>
          <w:sz w:val="24"/>
        </w:rPr>
        <w:t>j</w:t>
      </w:r>
      <w:r>
        <w:rPr>
          <w:rFonts w:ascii="Times New Roman"/>
          <w:spacing w:val="-19"/>
          <w:sz w:val="24"/>
          <w:u w:val="single"/>
        </w:rPr>
        <w:t> </w:t>
      </w:r>
      <w:r>
        <w:rPr>
          <w:rFonts w:ascii="Trebuchet MS"/>
          <w:i/>
          <w:spacing w:val="6"/>
          <w:sz w:val="24"/>
          <w:u w:val="single"/>
        </w:rPr>
        <w:t>ving:</w:t>
      </w:r>
      <w:r>
        <w:rPr>
          <w:rFonts w:ascii="Trebuchet MS"/>
          <w:i/>
          <w:spacing w:val="40"/>
          <w:sz w:val="24"/>
          <w:u w:val="single"/>
        </w:rPr>
        <w:t> </w:t>
      </w:r>
    </w:p>
    <w:p>
      <w:pPr>
        <w:pStyle w:val="BodyText"/>
        <w:spacing w:line="223" w:lineRule="auto" w:before="263"/>
        <w:ind w:left="1613" w:right="1395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858186</wp:posOffset>
                </wp:positionH>
                <wp:positionV relativeFrom="paragraph">
                  <wp:posOffset>232936</wp:posOffset>
                </wp:positionV>
                <wp:extent cx="57150" cy="5715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73715pt;margin-top:18.341455pt;width:4.5pt;height:4.5pt;mso-position-horizontal-relative:page;mso-position-vertical-relative:paragraph;z-index:15769600" id="docshape101" coordorigin="1351,367" coordsize="90,90" path="m1402,457l1391,457,1385,456,1351,418,1351,406,1391,367,1402,367,1441,412,1441,418,1402,4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5"/>
          <w:w w:val="110"/>
        </w:rPr>
        <w:t>Maak </w:t>
      </w:r>
      <w:r>
        <w:rPr>
          <w:rFonts w:ascii="Tahoma"/>
          <w:spacing w:val="10"/>
          <w:w w:val="110"/>
        </w:rPr>
        <w:t>in </w:t>
      </w:r>
      <w:r>
        <w:rPr>
          <w:rFonts w:ascii="Tahoma"/>
          <w:spacing w:val="14"/>
          <w:w w:val="110"/>
        </w:rPr>
        <w:t>het </w:t>
      </w:r>
      <w:r>
        <w:rPr>
          <w:rFonts w:ascii="Tahoma"/>
          <w:spacing w:val="17"/>
          <w:w w:val="110"/>
        </w:rPr>
        <w:t>midden </w:t>
      </w:r>
      <w:r>
        <w:rPr>
          <w:rFonts w:ascii="Tahoma"/>
          <w:spacing w:val="14"/>
          <w:w w:val="110"/>
        </w:rPr>
        <w:t>van </w:t>
      </w:r>
      <w:r>
        <w:rPr>
          <w:rFonts w:ascii="Tahoma"/>
          <w:spacing w:val="16"/>
          <w:w w:val="110"/>
        </w:rPr>
        <w:t>beide </w:t>
      </w:r>
      <w:r>
        <w:rPr>
          <w:rFonts w:ascii="Tahoma"/>
          <w:spacing w:val="18"/>
          <w:w w:val="110"/>
        </w:rPr>
        <w:t>stukjes </w:t>
      </w:r>
      <w:r>
        <w:rPr>
          <w:rFonts w:ascii="Tahoma"/>
          <w:spacing w:val="17"/>
          <w:w w:val="110"/>
        </w:rPr>
        <w:t>karton </w:t>
      </w:r>
      <w:r>
        <w:rPr>
          <w:rFonts w:ascii="Tahoma"/>
          <w:spacing w:val="14"/>
          <w:w w:val="110"/>
        </w:rPr>
        <w:t>een gat dmv een </w:t>
      </w:r>
      <w:r>
        <w:rPr>
          <w:rFonts w:ascii="Tahoma"/>
          <w:spacing w:val="16"/>
          <w:w w:val="110"/>
        </w:rPr>
        <w:t>schaar.</w:t>
      </w:r>
    </w:p>
    <w:p>
      <w:pPr>
        <w:pStyle w:val="BodyText"/>
        <w:spacing w:line="264" w:lineRule="exact"/>
        <w:ind w:left="1613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858186</wp:posOffset>
                </wp:positionH>
                <wp:positionV relativeFrom="paragraph">
                  <wp:posOffset>66681</wp:posOffset>
                </wp:positionV>
                <wp:extent cx="57150" cy="5715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73715pt;margin-top:5.250519pt;width:4.5pt;height:4.5pt;mso-position-horizontal-relative:page;mso-position-vertical-relative:paragraph;z-index:15770112" id="docshape102" coordorigin="1351,105" coordsize="90,90" path="m1402,195l1391,195,1385,194,1351,156,1351,144,1391,105,1402,105,1441,150,1441,156,1402,1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6"/>
          <w:w w:val="105"/>
        </w:rPr>
        <w:t>Steek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4"/>
          <w:w w:val="105"/>
        </w:rPr>
        <w:t>het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9"/>
          <w:w w:val="105"/>
        </w:rPr>
        <w:t>theelichtje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4"/>
          <w:w w:val="105"/>
        </w:rPr>
        <w:t>aan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4"/>
          <w:w w:val="105"/>
        </w:rPr>
        <w:t>dmv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0"/>
          <w:w w:val="105"/>
        </w:rPr>
        <w:t>de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6"/>
          <w:w w:val="105"/>
        </w:rPr>
        <w:t>lucifer.</w:t>
      </w:r>
    </w:p>
    <w:p>
      <w:pPr>
        <w:pStyle w:val="BodyText"/>
        <w:spacing w:line="223" w:lineRule="auto" w:before="7"/>
        <w:ind w:left="1613" w:right="1395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858186</wp:posOffset>
                </wp:positionH>
                <wp:positionV relativeFrom="paragraph">
                  <wp:posOffset>70353</wp:posOffset>
                </wp:positionV>
                <wp:extent cx="57150" cy="5715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73715pt;margin-top:5.539679pt;width:4.5pt;height:4.5pt;mso-position-horizontal-relative:page;mso-position-vertical-relative:paragraph;z-index:15770624" id="docshape103" coordorigin="1351,111" coordsize="90,90" path="m1402,201l1391,201,1385,200,1351,162,1351,150,1391,111,1402,111,1441,156,1441,162,1402,2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5"/>
          <w:w w:val="110"/>
        </w:rPr>
        <w:t>Houd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5"/>
          <w:w w:val="110"/>
        </w:rPr>
        <w:t>twee </w:t>
      </w:r>
      <w:r>
        <w:rPr>
          <w:rFonts w:ascii="Tahoma"/>
          <w:spacing w:val="18"/>
          <w:w w:val="110"/>
        </w:rPr>
        <w:t>stukjes </w:t>
      </w:r>
      <w:r>
        <w:rPr>
          <w:rFonts w:ascii="Tahoma"/>
          <w:spacing w:val="17"/>
          <w:w w:val="110"/>
        </w:rPr>
        <w:t>karton </w:t>
      </w:r>
      <w:r>
        <w:rPr>
          <w:rFonts w:ascii="Tahoma"/>
          <w:spacing w:val="10"/>
          <w:w w:val="110"/>
        </w:rPr>
        <w:t>op </w:t>
      </w:r>
      <w:r>
        <w:rPr>
          <w:rFonts w:ascii="Tahoma"/>
          <w:spacing w:val="14"/>
          <w:w w:val="110"/>
        </w:rPr>
        <w:t>een </w:t>
      </w:r>
      <w:r>
        <w:rPr>
          <w:rFonts w:ascii="Tahoma"/>
          <w:spacing w:val="17"/>
          <w:w w:val="110"/>
        </w:rPr>
        <w:t>manier </w:t>
      </w:r>
      <w:r>
        <w:rPr>
          <w:rFonts w:ascii="Tahoma"/>
          <w:spacing w:val="16"/>
          <w:w w:val="110"/>
        </w:rPr>
        <w:t>zodat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5"/>
          <w:w w:val="110"/>
        </w:rPr>
        <w:t>vlam </w:t>
      </w:r>
      <w:r>
        <w:rPr>
          <w:rFonts w:ascii="Tahoma"/>
          <w:spacing w:val="18"/>
          <w:w w:val="110"/>
        </w:rPr>
        <w:t>doorheen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5"/>
          <w:w w:val="110"/>
        </w:rPr>
        <w:t>twee </w:t>
      </w:r>
      <w:r>
        <w:rPr>
          <w:rFonts w:ascii="Tahoma"/>
          <w:spacing w:val="16"/>
          <w:w w:val="110"/>
        </w:rPr>
        <w:t>gaten </w:t>
      </w:r>
      <w:r>
        <w:rPr>
          <w:rFonts w:ascii="Tahoma"/>
          <w:spacing w:val="18"/>
          <w:w w:val="110"/>
        </w:rPr>
        <w:t>zichtbaar </w:t>
      </w:r>
      <w:r>
        <w:rPr>
          <w:rFonts w:ascii="Tahoma"/>
          <w:spacing w:val="14"/>
          <w:w w:val="110"/>
        </w:rPr>
        <w:t>is.</w:t>
      </w:r>
    </w:p>
    <w:p>
      <w:pPr>
        <w:pStyle w:val="BodyText"/>
        <w:spacing w:line="274" w:lineRule="exact"/>
        <w:ind w:left="1613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858186</wp:posOffset>
                </wp:positionH>
                <wp:positionV relativeFrom="paragraph">
                  <wp:posOffset>66659</wp:posOffset>
                </wp:positionV>
                <wp:extent cx="57150" cy="5715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73715pt;margin-top:5.248741pt;width:4.5pt;height:4.5pt;mso-position-horizontal-relative:page;mso-position-vertical-relative:paragraph;z-index:15771136" id="docshape104" coordorigin="1351,105" coordsize="90,90" path="m1402,195l1391,195,1385,194,1351,156,1351,144,1391,105,1402,105,1441,150,1441,156,1402,1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8"/>
          <w:w w:val="110"/>
        </w:rPr>
        <w:t>Gebruik </w:t>
      </w:r>
      <w:r>
        <w:rPr>
          <w:rFonts w:ascii="Tahoma"/>
          <w:spacing w:val="14"/>
          <w:w w:val="110"/>
        </w:rPr>
        <w:t>het</w:t>
      </w:r>
      <w:r>
        <w:rPr>
          <w:rFonts w:ascii="Tahoma"/>
          <w:spacing w:val="18"/>
          <w:w w:val="110"/>
        </w:rPr>
        <w:t> </w:t>
      </w:r>
      <w:r>
        <w:rPr>
          <w:rFonts w:ascii="Tahoma"/>
          <w:spacing w:val="17"/>
          <w:w w:val="110"/>
        </w:rPr>
        <w:t>rietje</w:t>
      </w:r>
      <w:r>
        <w:rPr>
          <w:rFonts w:ascii="Tahoma"/>
          <w:spacing w:val="18"/>
          <w:w w:val="110"/>
        </w:rPr>
        <w:t> </w:t>
      </w:r>
      <w:r>
        <w:rPr>
          <w:rFonts w:ascii="Tahoma"/>
          <w:spacing w:val="10"/>
          <w:w w:val="110"/>
        </w:rPr>
        <w:t>om</w:t>
      </w:r>
      <w:r>
        <w:rPr>
          <w:rFonts w:ascii="Tahoma"/>
          <w:spacing w:val="18"/>
          <w:w w:val="110"/>
        </w:rPr>
        <w:t> </w:t>
      </w:r>
      <w:r>
        <w:rPr>
          <w:rFonts w:ascii="Tahoma"/>
          <w:spacing w:val="10"/>
          <w:w w:val="110"/>
        </w:rPr>
        <w:t>de</w:t>
      </w:r>
      <w:r>
        <w:rPr>
          <w:rFonts w:ascii="Tahoma"/>
          <w:spacing w:val="18"/>
          <w:w w:val="110"/>
        </w:rPr>
        <w:t> richting </w:t>
      </w:r>
      <w:r>
        <w:rPr>
          <w:rFonts w:ascii="Tahoma"/>
          <w:spacing w:val="14"/>
          <w:w w:val="110"/>
        </w:rPr>
        <w:t>aan</w:t>
      </w:r>
      <w:r>
        <w:rPr>
          <w:rFonts w:ascii="Tahoma"/>
          <w:spacing w:val="18"/>
          <w:w w:val="110"/>
        </w:rPr>
        <w:t> </w:t>
      </w:r>
      <w:r>
        <w:rPr>
          <w:rFonts w:ascii="Tahoma"/>
          <w:spacing w:val="10"/>
          <w:w w:val="110"/>
        </w:rPr>
        <w:t>te</w:t>
      </w:r>
      <w:r>
        <w:rPr>
          <w:rFonts w:ascii="Tahoma"/>
          <w:spacing w:val="18"/>
          <w:w w:val="110"/>
        </w:rPr>
        <w:t> </w:t>
      </w:r>
      <w:r>
        <w:rPr>
          <w:rFonts w:ascii="Tahoma"/>
          <w:spacing w:val="15"/>
          <w:w w:val="110"/>
        </w:rPr>
        <w:t>tonen.</w:t>
      </w:r>
    </w:p>
    <w:p>
      <w:pPr>
        <w:spacing w:before="85"/>
        <w:ind w:left="26" w:right="0" w:firstLine="0"/>
        <w:jc w:val="center"/>
        <w:rPr>
          <w:rFonts w:ascii="Trebuchet MS"/>
          <w:i/>
          <w:sz w:val="23"/>
        </w:rPr>
      </w:pPr>
      <w:r>
        <w:rPr>
          <w:rFonts w:ascii="Trebuchet MS"/>
          <w:i/>
          <w:spacing w:val="16"/>
          <w:sz w:val="23"/>
          <w:u w:val="single"/>
        </w:rPr>
        <w:t>Constructie:</w:t>
      </w:r>
      <w:r>
        <w:rPr>
          <w:rFonts w:ascii="Trebuchet MS"/>
          <w:i/>
          <w:spacing w:val="40"/>
          <w:sz w:val="23"/>
          <w:u w:val="single"/>
        </w:rPr>
        <w:t> </w:t>
      </w:r>
    </w:p>
    <w:p>
      <w:pPr>
        <w:pStyle w:val="BodyText"/>
        <w:spacing w:before="17"/>
        <w:rPr>
          <w:rFonts w:ascii="Trebuchet MS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2205942</wp:posOffset>
            </wp:positionH>
            <wp:positionV relativeFrom="paragraph">
              <wp:posOffset>173688</wp:posOffset>
            </wp:positionV>
            <wp:extent cx="3307344" cy="1313116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44" cy="131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9"/>
        <w:ind w:left="6" w:right="0" w:firstLine="0"/>
        <w:jc w:val="center"/>
        <w:rPr>
          <w:rFonts w:ascii="Trebuchet MS"/>
          <w:i/>
          <w:sz w:val="24"/>
        </w:rPr>
      </w:pPr>
      <w:r>
        <w:rPr>
          <w:rFonts w:ascii="Trebuchet MS"/>
          <w:i/>
          <w:spacing w:val="17"/>
          <w:sz w:val="24"/>
          <w:u w:val="single"/>
        </w:rPr>
        <w:t>Besluit:</w:t>
      </w:r>
    </w:p>
    <w:p>
      <w:pPr>
        <w:pStyle w:val="BodyText"/>
        <w:spacing w:before="3"/>
        <w:rPr>
          <w:rFonts w:ascii="Trebuchet MS"/>
          <w:i/>
        </w:rPr>
      </w:pPr>
    </w:p>
    <w:p>
      <w:pPr>
        <w:pStyle w:val="BodyText"/>
        <w:spacing w:line="235" w:lineRule="auto"/>
        <w:ind w:left="1623" w:right="1395"/>
        <w:rPr>
          <w:rFonts w:ascii="Tahoma" w:hAns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848811</wp:posOffset>
                </wp:positionH>
                <wp:positionV relativeFrom="paragraph">
                  <wp:posOffset>63849</wp:posOffset>
                </wp:positionV>
                <wp:extent cx="57150" cy="5715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50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35556pt;margin-top:5.027533pt;width:4.5pt;height:4.5pt;mso-position-horizontal-relative:page;mso-position-vertical-relative:paragraph;z-index:15774208" id="docshape105" coordorigin="1337,101" coordsize="90,90" path="m1388,191l1376,191,1370,189,1337,152,1337,140,1376,101,1388,101,1427,146,1427,152,1388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 w:hAnsi="Tahoma"/>
          <w:spacing w:val="11"/>
          <w:w w:val="110"/>
        </w:rPr>
        <w:t>Je </w:t>
      </w:r>
      <w:r>
        <w:rPr>
          <w:rFonts w:ascii="Tahoma" w:hAnsi="Tahoma"/>
          <w:spacing w:val="16"/>
          <w:w w:val="110"/>
        </w:rPr>
        <w:t>ziet </w:t>
      </w:r>
      <w:r>
        <w:rPr>
          <w:rFonts w:ascii="Tahoma" w:hAnsi="Tahoma"/>
          <w:spacing w:val="14"/>
          <w:w w:val="110"/>
        </w:rPr>
        <w:t>het </w:t>
      </w:r>
      <w:r>
        <w:rPr>
          <w:rFonts w:ascii="Tahoma" w:hAnsi="Tahoma"/>
          <w:spacing w:val="20"/>
          <w:w w:val="110"/>
        </w:rPr>
        <w:t>theelichtje </w:t>
      </w:r>
      <w:r>
        <w:rPr>
          <w:rFonts w:ascii="Tahoma" w:hAnsi="Tahoma"/>
          <w:spacing w:val="14"/>
          <w:w w:val="110"/>
        </w:rPr>
        <w:t>als </w:t>
      </w:r>
      <w:r>
        <w:rPr>
          <w:rFonts w:ascii="Tahoma" w:hAnsi="Tahoma"/>
          <w:spacing w:val="11"/>
          <w:w w:val="110"/>
        </w:rPr>
        <w:t>je </w:t>
      </w:r>
      <w:r>
        <w:rPr>
          <w:rFonts w:ascii="Tahoma" w:hAnsi="Tahoma"/>
          <w:spacing w:val="16"/>
          <w:w w:val="110"/>
        </w:rPr>
        <w:t>oog, </w:t>
      </w:r>
      <w:r>
        <w:rPr>
          <w:rFonts w:ascii="Tahoma" w:hAnsi="Tahoma"/>
          <w:spacing w:val="11"/>
          <w:w w:val="110"/>
        </w:rPr>
        <w:t>de </w:t>
      </w:r>
      <w:r>
        <w:rPr>
          <w:rFonts w:ascii="Tahoma" w:hAnsi="Tahoma"/>
          <w:spacing w:val="16"/>
          <w:w w:val="110"/>
        </w:rPr>
        <w:t>twee </w:t>
      </w:r>
      <w:r>
        <w:rPr>
          <w:rFonts w:ascii="Tahoma" w:hAnsi="Tahoma"/>
          <w:spacing w:val="18"/>
          <w:w w:val="110"/>
        </w:rPr>
        <w:t>gaatjes </w:t>
      </w:r>
      <w:r>
        <w:rPr>
          <w:rFonts w:ascii="Tahoma" w:hAnsi="Tahoma"/>
          <w:spacing w:val="11"/>
          <w:w w:val="110"/>
        </w:rPr>
        <w:t>en de </w:t>
      </w:r>
      <w:r>
        <w:rPr>
          <w:rFonts w:ascii="Tahoma" w:hAnsi="Tahoma"/>
          <w:spacing w:val="16"/>
          <w:w w:val="110"/>
        </w:rPr>
        <w:t>vlam </w:t>
      </w:r>
      <w:r>
        <w:rPr>
          <w:rFonts w:ascii="Tahoma" w:hAnsi="Tahoma"/>
          <w:spacing w:val="11"/>
          <w:w w:val="110"/>
        </w:rPr>
        <w:t>op </w:t>
      </w:r>
      <w:r>
        <w:rPr>
          <w:rFonts w:ascii="Tahoma" w:hAnsi="Tahoma"/>
          <w:spacing w:val="14"/>
          <w:w w:val="110"/>
        </w:rPr>
        <w:t>één </w:t>
      </w:r>
      <w:r>
        <w:rPr>
          <w:rFonts w:ascii="Tahoma" w:hAnsi="Tahoma"/>
          <w:spacing w:val="18"/>
          <w:w w:val="110"/>
        </w:rPr>
        <w:t>rechte </w:t>
      </w:r>
      <w:r>
        <w:rPr>
          <w:rFonts w:ascii="Tahoma" w:hAnsi="Tahoma"/>
          <w:spacing w:val="16"/>
          <w:w w:val="110"/>
        </w:rPr>
        <w:t>lijn </w:t>
      </w:r>
      <w:r>
        <w:rPr>
          <w:rFonts w:ascii="Tahoma" w:hAnsi="Tahoma"/>
          <w:spacing w:val="17"/>
          <w:w w:val="110"/>
        </w:rPr>
        <w:t>staan</w:t>
      </w:r>
    </w:p>
    <w:p>
      <w:pPr>
        <w:pStyle w:val="BodyText"/>
        <w:spacing w:before="143"/>
        <w:rPr>
          <w:rFonts w:ascii="Tahoma"/>
        </w:rPr>
      </w:pPr>
    </w:p>
    <w:p>
      <w:pPr>
        <w:spacing w:before="0"/>
        <w:ind w:left="1968" w:right="0" w:firstLine="0"/>
        <w:jc w:val="left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117633</wp:posOffset>
            </wp:positionH>
            <wp:positionV relativeFrom="paragraph">
              <wp:posOffset>-47773</wp:posOffset>
            </wp:positionV>
            <wp:extent cx="571500" cy="590549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5"/>
          <w:w w:val="105"/>
          <w:sz w:val="22"/>
        </w:rPr>
        <w:t>Verklaring</w:t>
      </w:r>
    </w:p>
    <w:p>
      <w:pPr>
        <w:pStyle w:val="Heading4"/>
        <w:spacing w:before="27"/>
        <w:ind w:left="1487"/>
      </w:pPr>
      <w:r>
        <w:rPr>
          <w:position w:val="-5"/>
        </w:rPr>
        <w:drawing>
          <wp:inline distT="0" distB="0" distL="0" distR="0">
            <wp:extent cx="226137" cy="228599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0"/>
          <w:sz w:val="20"/>
        </w:rPr>
        <w:t> </w:t>
      </w:r>
      <w:r>
        <w:rPr>
          <w:color w:val="324557"/>
          <w:spacing w:val="15"/>
        </w:rPr>
        <w:t>Voortplanting van het licht: invullen werkbundel</w:t>
      </w:r>
    </w:p>
    <w:p>
      <w:pPr>
        <w:pStyle w:val="BodyText"/>
        <w:spacing w:before="3"/>
        <w:rPr>
          <w:rFonts w:ascii="Arial Black"/>
          <w:sz w:val="19"/>
        </w:rPr>
      </w:pP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772246</wp:posOffset>
            </wp:positionH>
            <wp:positionV relativeFrom="paragraph">
              <wp:posOffset>187280</wp:posOffset>
            </wp:positionV>
            <wp:extent cx="6017385" cy="960119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385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Black"/>
          <w:sz w:val="19"/>
        </w:rPr>
        <w:sectPr>
          <w:pgSz w:w="11900" w:h="16850"/>
          <w:pgMar w:top="1060" w:bottom="280" w:left="0" w:right="0"/>
        </w:sectPr>
      </w:pPr>
    </w:p>
    <w:p>
      <w:pPr>
        <w:spacing w:before="93"/>
        <w:ind w:left="1990" w:right="0" w:firstLine="0"/>
        <w:jc w:val="left"/>
        <w:rPr>
          <w:rFonts w:ascii="Tahom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223502</wp:posOffset>
                </wp:positionH>
                <wp:positionV relativeFrom="paragraph">
                  <wp:posOffset>84058</wp:posOffset>
                </wp:positionV>
                <wp:extent cx="942340" cy="55245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942340" cy="552450"/>
                          <a:chExt cx="942340" cy="5524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586419" y="90106"/>
                            <a:ext cx="30797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09880">
                                <a:moveTo>
                                  <a:pt x="153897" y="309660"/>
                                </a:moveTo>
                                <a:lnTo>
                                  <a:pt x="105251" y="301768"/>
                                </a:lnTo>
                                <a:lnTo>
                                  <a:pt x="63004" y="279791"/>
                                </a:lnTo>
                                <a:lnTo>
                                  <a:pt x="29691" y="246277"/>
                                </a:lnTo>
                                <a:lnTo>
                                  <a:pt x="7845" y="203774"/>
                                </a:lnTo>
                                <a:lnTo>
                                  <a:pt x="0" y="154831"/>
                                </a:lnTo>
                                <a:lnTo>
                                  <a:pt x="7845" y="105898"/>
                                </a:lnTo>
                                <a:lnTo>
                                  <a:pt x="29691" y="63395"/>
                                </a:lnTo>
                                <a:lnTo>
                                  <a:pt x="63005" y="29877"/>
                                </a:lnTo>
                                <a:lnTo>
                                  <a:pt x="105251" y="7894"/>
                                </a:lnTo>
                                <a:lnTo>
                                  <a:pt x="153897" y="0"/>
                                </a:lnTo>
                                <a:lnTo>
                                  <a:pt x="202538" y="7894"/>
                                </a:lnTo>
                                <a:lnTo>
                                  <a:pt x="244783" y="29877"/>
                                </a:lnTo>
                                <a:lnTo>
                                  <a:pt x="278097" y="63395"/>
                                </a:lnTo>
                                <a:lnTo>
                                  <a:pt x="153897" y="63516"/>
                                </a:lnTo>
                                <a:lnTo>
                                  <a:pt x="118600" y="70702"/>
                                </a:lnTo>
                                <a:lnTo>
                                  <a:pt x="89743" y="90289"/>
                                </a:lnTo>
                                <a:lnTo>
                                  <a:pt x="70270" y="119318"/>
                                </a:lnTo>
                                <a:lnTo>
                                  <a:pt x="63126" y="154831"/>
                                </a:lnTo>
                                <a:lnTo>
                                  <a:pt x="70271" y="190338"/>
                                </a:lnTo>
                                <a:lnTo>
                                  <a:pt x="89744" y="219369"/>
                                </a:lnTo>
                                <a:lnTo>
                                  <a:pt x="118601" y="238961"/>
                                </a:lnTo>
                                <a:lnTo>
                                  <a:pt x="153897" y="246150"/>
                                </a:lnTo>
                                <a:lnTo>
                                  <a:pt x="278157" y="246150"/>
                                </a:lnTo>
                                <a:lnTo>
                                  <a:pt x="244776" y="279791"/>
                                </a:lnTo>
                                <a:lnTo>
                                  <a:pt x="202531" y="301768"/>
                                </a:lnTo>
                                <a:lnTo>
                                  <a:pt x="153897" y="309660"/>
                                </a:lnTo>
                                <a:close/>
                              </a:path>
                              <a:path w="307975" h="309880">
                                <a:moveTo>
                                  <a:pt x="278157" y="246150"/>
                                </a:moveTo>
                                <a:lnTo>
                                  <a:pt x="153897" y="246150"/>
                                </a:lnTo>
                                <a:lnTo>
                                  <a:pt x="189194" y="238961"/>
                                </a:lnTo>
                                <a:lnTo>
                                  <a:pt x="218044" y="219369"/>
                                </a:lnTo>
                                <a:lnTo>
                                  <a:pt x="237508" y="190338"/>
                                </a:lnTo>
                                <a:lnTo>
                                  <a:pt x="244649" y="154831"/>
                                </a:lnTo>
                                <a:lnTo>
                                  <a:pt x="237508" y="119318"/>
                                </a:lnTo>
                                <a:lnTo>
                                  <a:pt x="218043" y="90289"/>
                                </a:lnTo>
                                <a:lnTo>
                                  <a:pt x="189194" y="70702"/>
                                </a:lnTo>
                                <a:lnTo>
                                  <a:pt x="153897" y="63516"/>
                                </a:lnTo>
                                <a:lnTo>
                                  <a:pt x="278159" y="63516"/>
                                </a:lnTo>
                                <a:lnTo>
                                  <a:pt x="299945" y="105898"/>
                                </a:lnTo>
                                <a:lnTo>
                                  <a:pt x="307790" y="154831"/>
                                </a:lnTo>
                                <a:lnTo>
                                  <a:pt x="299943" y="203774"/>
                                </a:lnTo>
                                <a:lnTo>
                                  <a:pt x="278157" y="246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790" y="35838"/>
                            <a:ext cx="64119" cy="9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790" y="357765"/>
                            <a:ext cx="64119" cy="96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18" y="81668"/>
                            <a:ext cx="96018" cy="96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975" y="309287"/>
                            <a:ext cx="96013" cy="96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88" y="309269"/>
                            <a:ext cx="96019" cy="96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416" y="81661"/>
                            <a:ext cx="96024" cy="96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364" y="212667"/>
                            <a:ext cx="95707" cy="64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497" y="212667"/>
                            <a:ext cx="95681" cy="64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52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598658pt;margin-top:6.61875pt;width:74.2pt;height:43.5pt;mso-position-horizontal-relative:page;mso-position-vertical-relative:paragraph;z-index:15778304" id="docshapegroup106" coordorigin="352,132" coordsize="1484,870">
                <v:shape style="position:absolute;left:1275;top:274;width:485;height:488" id="docshape107" coordorigin="1275,274" coordsize="485,488" path="m1518,762l1441,750,1375,715,1322,662,1288,595,1275,518,1288,441,1322,374,1375,321,1441,287,1518,274,1594,287,1661,321,1713,374,1714,374,1518,374,1462,386,1417,416,1386,462,1375,518,1386,574,1417,620,1462,651,1518,662,1714,662,1713,662,1661,715,1594,750,1518,762xm1714,662l1518,662,1573,651,1619,620,1649,574,1661,518,1649,462,1619,416,1573,386,1518,374,1714,374,1748,441,1760,518,1748,595,1714,662xe" filled="true" fillcolor="#707273" stroked="false">
                  <v:path arrowok="t"/>
                  <v:fill type="solid"/>
                </v:shape>
                <v:shape style="position:absolute;left:1463;top:188;width:101;height:152" type="#_x0000_t75" id="docshape108" stroked="false">
                  <v:imagedata r:id="rId91" o:title=""/>
                </v:shape>
                <v:shape style="position:absolute;left:1463;top:695;width:101;height:152" type="#_x0000_t75" id="docshape109" stroked="false">
                  <v:imagedata r:id="rId103" o:title=""/>
                </v:shape>
                <v:shape style="position:absolute;left:1260;top:260;width:152;height:153" type="#_x0000_t75" id="docshape110" stroked="false">
                  <v:imagedata r:id="rId93" o:title=""/>
                </v:shape>
                <v:shape style="position:absolute;left:1616;top:619;width:152;height:153" type="#_x0000_t75" id="docshape111" stroked="false">
                  <v:imagedata r:id="rId104" o:title=""/>
                </v:shape>
                <v:shape style="position:absolute;left:1264;top:619;width:152;height:153" type="#_x0000_t75" id="docshape112" stroked="false">
                  <v:imagedata r:id="rId105" o:title=""/>
                </v:shape>
                <v:shape style="position:absolute;left:1620;top:260;width:152;height:153" type="#_x0000_t75" id="docshape113" stroked="false">
                  <v:imagedata r:id="rId96" o:title=""/>
                </v:shape>
                <v:shape style="position:absolute;left:1684;top:467;width:151;height:102" type="#_x0000_t75" id="docshape114" stroked="false">
                  <v:imagedata r:id="rId106" o:title=""/>
                </v:shape>
                <v:shape style="position:absolute;left:1190;top:467;width:151;height:102" type="#_x0000_t75" id="docshape115" stroked="false">
                  <v:imagedata r:id="rId107" o:title=""/>
                </v:shape>
                <v:shape style="position:absolute;left:351;top:132;width:840;height:870" type="#_x0000_t75" id="docshape116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rFonts w:ascii="Tahoma"/>
          <w:color w:val="324557"/>
          <w:spacing w:val="14"/>
          <w:w w:val="105"/>
          <w:sz w:val="22"/>
        </w:rPr>
        <w:t>Proefje</w:t>
      </w:r>
    </w:p>
    <w:p>
      <w:pPr>
        <w:pStyle w:val="Heading4"/>
        <w:spacing w:before="27"/>
        <w:ind w:left="1992"/>
      </w:pPr>
      <w:r>
        <w:rPr>
          <w:color w:val="324557"/>
          <w:spacing w:val="22"/>
          <w:w w:val="90"/>
        </w:rPr>
        <w:t>Nabootsing</w:t>
      </w:r>
      <w:r>
        <w:rPr>
          <w:color w:val="324557"/>
          <w:spacing w:val="66"/>
        </w:rPr>
        <w:t> </w:t>
      </w:r>
      <w:r>
        <w:rPr>
          <w:color w:val="324557"/>
          <w:spacing w:val="16"/>
          <w:w w:val="90"/>
        </w:rPr>
        <w:t>van</w:t>
      </w:r>
      <w:r>
        <w:rPr>
          <w:color w:val="324557"/>
          <w:spacing w:val="66"/>
        </w:rPr>
        <w:t> </w:t>
      </w:r>
      <w:r>
        <w:rPr>
          <w:color w:val="324557"/>
          <w:spacing w:val="18"/>
          <w:w w:val="90"/>
        </w:rPr>
        <w:t>mie-</w:t>
      </w:r>
      <w:r>
        <w:rPr>
          <w:color w:val="324557"/>
          <w:spacing w:val="-53"/>
          <w:w w:val="90"/>
        </w:rPr>
        <w:t> </w:t>
      </w:r>
      <w:r>
        <w:rPr>
          <w:color w:val="324557"/>
          <w:spacing w:val="23"/>
          <w:w w:val="90"/>
        </w:rPr>
        <w:t>verstrooiing:</w:t>
      </w:r>
      <w:r>
        <w:rPr>
          <w:color w:val="324557"/>
          <w:spacing w:val="66"/>
        </w:rPr>
        <w:t> </w:t>
      </w:r>
      <w:r>
        <w:rPr>
          <w:color w:val="324557"/>
          <w:spacing w:val="20"/>
          <w:w w:val="90"/>
        </w:rPr>
        <w:t>werkbundel</w:t>
      </w:r>
    </w:p>
    <w:p>
      <w:pPr>
        <w:spacing w:before="69"/>
        <w:ind w:left="6" w:right="0" w:firstLine="0"/>
        <w:jc w:val="center"/>
        <w:rPr>
          <w:rFonts w:ascii="Trebuchet MS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5025518</wp:posOffset>
            </wp:positionH>
            <wp:positionV relativeFrom="paragraph">
              <wp:posOffset>40563</wp:posOffset>
            </wp:positionV>
            <wp:extent cx="1781174" cy="1381124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spacing w:val="17"/>
          <w:sz w:val="24"/>
          <w:u w:val="single"/>
        </w:rPr>
        <w:t>Benodi</w:t>
      </w:r>
      <w:r>
        <w:rPr>
          <w:rFonts w:ascii="Trebuchet MS"/>
          <w:i/>
          <w:spacing w:val="17"/>
          <w:sz w:val="24"/>
        </w:rPr>
        <w:t>g</w:t>
      </w:r>
      <w:r>
        <w:rPr>
          <w:rFonts w:ascii="Trebuchet MS"/>
          <w:i/>
          <w:spacing w:val="17"/>
          <w:sz w:val="24"/>
          <w:u w:val="single"/>
        </w:rPr>
        <w:t>dheden:</w:t>
      </w:r>
    </w:p>
    <w:p>
      <w:pPr>
        <w:pStyle w:val="BodyText"/>
        <w:spacing w:line="223" w:lineRule="auto" w:before="264"/>
        <w:ind w:left="1609" w:right="6307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848582</wp:posOffset>
                </wp:positionH>
                <wp:positionV relativeFrom="paragraph">
                  <wp:posOffset>233173</wp:posOffset>
                </wp:positionV>
                <wp:extent cx="57150" cy="5715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50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17558pt;margin-top:18.360151pt;width:4.5pt;height:4.5pt;mso-position-horizontal-relative:page;mso-position-vertical-relative:paragraph;z-index:15782400" id="docshape117" coordorigin="1336,367" coordsize="90,90" path="m1387,457l1375,457,1370,456,1336,418,1336,406,1375,367,1387,367,1426,412,1426,418,1387,4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848582</wp:posOffset>
                </wp:positionH>
                <wp:positionV relativeFrom="paragraph">
                  <wp:posOffset>404623</wp:posOffset>
                </wp:positionV>
                <wp:extent cx="57150" cy="5715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50"/>
                              </a:moveTo>
                              <a:lnTo>
                                <a:pt x="24785" y="57150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50" y="32364"/>
                              </a:lnTo>
                              <a:lnTo>
                                <a:pt x="32364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17558pt;margin-top:31.860151pt;width:4.5pt;height:4.5pt;mso-position-horizontal-relative:page;mso-position-vertical-relative:paragraph;z-index:15782912" id="docshape118" coordorigin="1336,637" coordsize="90,90" path="m1387,727l1375,727,1370,726,1336,688,1336,676,1375,637,1387,637,1426,682,1426,688,1387,7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9"/>
          <w:w w:val="105"/>
        </w:rPr>
        <w:t>Doorzichtig </w:t>
      </w:r>
      <w:r>
        <w:rPr>
          <w:rFonts w:ascii="Tahoma"/>
          <w:spacing w:val="18"/>
          <w:w w:val="105"/>
        </w:rPr>
        <w:t>afgesloten </w:t>
      </w:r>
      <w:r>
        <w:rPr>
          <w:rFonts w:ascii="Tahoma"/>
          <w:spacing w:val="14"/>
          <w:w w:val="105"/>
        </w:rPr>
        <w:t>box </w:t>
      </w:r>
      <w:r>
        <w:rPr>
          <w:rFonts w:ascii="Tahoma"/>
          <w:spacing w:val="16"/>
          <w:w w:val="105"/>
        </w:rPr>
        <w:t>Wierook</w:t>
      </w:r>
    </w:p>
    <w:p>
      <w:pPr>
        <w:pStyle w:val="BodyText"/>
        <w:spacing w:line="223" w:lineRule="auto"/>
        <w:ind w:left="1609" w:right="9108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848582</wp:posOffset>
                </wp:positionH>
                <wp:positionV relativeFrom="paragraph">
                  <wp:posOffset>66284</wp:posOffset>
                </wp:positionV>
                <wp:extent cx="57150" cy="5715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50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17558pt;margin-top:5.219214pt;width:4.5pt;height:4.5pt;mso-position-horizontal-relative:page;mso-position-vertical-relative:paragraph;z-index:15783424" id="docshape119" coordorigin="1336,104" coordsize="90,90" path="m1387,194l1375,194,1370,193,1336,155,1336,143,1375,104,1387,104,1426,149,1426,155,1387,1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848582</wp:posOffset>
                </wp:positionH>
                <wp:positionV relativeFrom="paragraph">
                  <wp:posOffset>237734</wp:posOffset>
                </wp:positionV>
                <wp:extent cx="57150" cy="5715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50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17558pt;margin-top:18.719213pt;width:4.5pt;height:4.5pt;mso-position-horizontal-relative:page;mso-position-vertical-relative:paragraph;z-index:15783936" id="docshape120" coordorigin="1336,374" coordsize="90,90" path="m1387,464l1375,464,1370,463,1336,425,1336,413,1375,374,1387,374,1426,419,1426,425,1387,4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848582</wp:posOffset>
                </wp:positionH>
                <wp:positionV relativeFrom="paragraph">
                  <wp:posOffset>409184</wp:posOffset>
                </wp:positionV>
                <wp:extent cx="57150" cy="5715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50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17558pt;margin-top:32.219215pt;width:4.5pt;height:4.5pt;mso-position-horizontal-relative:page;mso-position-vertical-relative:paragraph;z-index:15784448" id="docshape121" coordorigin="1336,644" coordsize="90,90" path="m1387,734l1375,734,1370,733,1336,695,1336,683,1375,644,1387,644,1426,689,1426,695,1387,73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6"/>
          <w:w w:val="105"/>
        </w:rPr>
        <w:t>Lucifer Zaklamp </w:t>
      </w:r>
      <w:r>
        <w:rPr>
          <w:rFonts w:ascii="Tahoma"/>
          <w:spacing w:val="14"/>
          <w:w w:val="105"/>
        </w:rPr>
        <w:t>Lazer</w:t>
      </w:r>
    </w:p>
    <w:p>
      <w:pPr>
        <w:spacing w:before="27"/>
        <w:ind w:left="251" w:right="0" w:firstLine="0"/>
        <w:jc w:val="center"/>
        <w:rPr>
          <w:rFonts w:ascii="Trebuchet MS"/>
          <w:i/>
          <w:sz w:val="23"/>
        </w:rPr>
      </w:pPr>
      <w:r>
        <w:rPr>
          <w:rFonts w:ascii="Trebuchet MS"/>
          <w:i/>
          <w:spacing w:val="17"/>
          <w:w w:val="90"/>
          <w:sz w:val="23"/>
          <w:u w:val="single"/>
        </w:rPr>
        <w:t>Beschri</w:t>
      </w:r>
      <w:r>
        <w:rPr>
          <w:rFonts w:ascii="Trebuchet MS"/>
          <w:i/>
          <w:spacing w:val="-34"/>
          <w:w w:val="90"/>
          <w:sz w:val="23"/>
        </w:rPr>
        <w:t> </w:t>
      </w:r>
      <w:r>
        <w:rPr>
          <w:rFonts w:ascii="Trebuchet MS"/>
          <w:i/>
          <w:w w:val="90"/>
          <w:sz w:val="23"/>
        </w:rPr>
        <w:t>j</w:t>
      </w:r>
      <w:r>
        <w:rPr>
          <w:rFonts w:ascii="Times New Roman"/>
          <w:spacing w:val="-3"/>
          <w:w w:val="90"/>
          <w:sz w:val="23"/>
          <w:u w:val="single"/>
        </w:rPr>
        <w:t> </w:t>
      </w:r>
      <w:r>
        <w:rPr>
          <w:rFonts w:ascii="Trebuchet MS"/>
          <w:i/>
          <w:spacing w:val="14"/>
          <w:w w:val="90"/>
          <w:sz w:val="23"/>
          <w:u w:val="single"/>
        </w:rPr>
        <w:t>ving:</w:t>
      </w:r>
      <w:r>
        <w:rPr>
          <w:rFonts w:ascii="Trebuchet MS"/>
          <w:i/>
          <w:spacing w:val="40"/>
          <w:sz w:val="23"/>
          <w:u w:val="single"/>
        </w:rPr>
        <w:t> </w:t>
      </w:r>
    </w:p>
    <w:p>
      <w:pPr>
        <w:spacing w:line="220" w:lineRule="auto" w:before="247"/>
        <w:ind w:left="1588" w:right="4002" w:firstLine="0"/>
        <w:jc w:val="left"/>
        <w:rPr>
          <w:rFonts w:ascii="Tahoma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848240</wp:posOffset>
                </wp:positionH>
                <wp:positionV relativeFrom="paragraph">
                  <wp:posOffset>215136</wp:posOffset>
                </wp:positionV>
                <wp:extent cx="47625" cy="4762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90558pt;margin-top:16.939854pt;width:3.75pt;height:3.75pt;mso-position-horizontal-relative:page;mso-position-vertical-relative:paragraph;z-index:15779328" id="docshape122" coordorigin="1336,339" coordsize="75,75" path="m1378,414l1368,414,1364,413,1336,381,1336,371,1368,339,1378,339,1411,376,1411,381,1378,4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848240</wp:posOffset>
                </wp:positionH>
                <wp:positionV relativeFrom="paragraph">
                  <wp:posOffset>377061</wp:posOffset>
                </wp:positionV>
                <wp:extent cx="47625" cy="4762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90558pt;margin-top:29.689854pt;width:3.75pt;height:3.75pt;mso-position-horizontal-relative:page;mso-position-vertical-relative:paragraph;z-index:15779840" id="docshape123" coordorigin="1336,594" coordsize="75,75" path="m1378,669l1368,669,1364,668,1336,636,1336,626,1368,594,1378,594,1411,631,1411,636,1378,6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6"/>
          <w:w w:val="105"/>
          <w:sz w:val="23"/>
        </w:rPr>
        <w:t>Plaats </w:t>
      </w:r>
      <w:r>
        <w:rPr>
          <w:rFonts w:ascii="Tahoma"/>
          <w:spacing w:val="10"/>
          <w:w w:val="105"/>
          <w:sz w:val="23"/>
        </w:rPr>
        <w:t>de </w:t>
      </w:r>
      <w:r>
        <w:rPr>
          <w:rFonts w:ascii="Tahoma"/>
          <w:spacing w:val="17"/>
          <w:w w:val="105"/>
          <w:sz w:val="23"/>
        </w:rPr>
        <w:t>wierook </w:t>
      </w:r>
      <w:r>
        <w:rPr>
          <w:rFonts w:ascii="Tahoma"/>
          <w:spacing w:val="10"/>
          <w:w w:val="105"/>
          <w:sz w:val="23"/>
        </w:rPr>
        <w:t>in de </w:t>
      </w:r>
      <w:r>
        <w:rPr>
          <w:rFonts w:ascii="Tahoma"/>
          <w:spacing w:val="18"/>
          <w:w w:val="105"/>
          <w:sz w:val="23"/>
        </w:rPr>
        <w:t>doorzichtig afgesloten </w:t>
      </w:r>
      <w:r>
        <w:rPr>
          <w:rFonts w:ascii="Tahoma"/>
          <w:spacing w:val="15"/>
          <w:w w:val="105"/>
          <w:sz w:val="23"/>
        </w:rPr>
        <w:t>box. </w:t>
      </w:r>
      <w:r>
        <w:rPr>
          <w:rFonts w:ascii="Tahoma"/>
          <w:spacing w:val="16"/>
          <w:w w:val="105"/>
          <w:sz w:val="23"/>
        </w:rPr>
        <w:t>Steek </w:t>
      </w:r>
      <w:r>
        <w:rPr>
          <w:rFonts w:ascii="Tahoma"/>
          <w:spacing w:val="10"/>
          <w:w w:val="105"/>
          <w:sz w:val="23"/>
        </w:rPr>
        <w:t>de </w:t>
      </w:r>
      <w:r>
        <w:rPr>
          <w:rFonts w:ascii="Tahoma"/>
          <w:spacing w:val="17"/>
          <w:w w:val="105"/>
          <w:sz w:val="23"/>
        </w:rPr>
        <w:t>wierook </w:t>
      </w:r>
      <w:r>
        <w:rPr>
          <w:rFonts w:ascii="Tahoma"/>
          <w:spacing w:val="13"/>
          <w:w w:val="105"/>
          <w:sz w:val="23"/>
        </w:rPr>
        <w:t>aan </w:t>
      </w:r>
      <w:r>
        <w:rPr>
          <w:rFonts w:ascii="Tahoma"/>
          <w:spacing w:val="10"/>
          <w:w w:val="105"/>
          <w:sz w:val="23"/>
        </w:rPr>
        <w:t>en </w:t>
      </w:r>
      <w:r>
        <w:rPr>
          <w:rFonts w:ascii="Tahoma"/>
          <w:spacing w:val="16"/>
          <w:w w:val="105"/>
          <w:sz w:val="23"/>
        </w:rPr>
        <w:t>blaas daarna direct </w:t>
      </w:r>
      <w:r>
        <w:rPr>
          <w:rFonts w:ascii="Tahoma"/>
          <w:spacing w:val="15"/>
          <w:w w:val="105"/>
          <w:sz w:val="23"/>
        </w:rPr>
        <w:t>uit.</w:t>
      </w:r>
    </w:p>
    <w:p>
      <w:pPr>
        <w:spacing w:line="213" w:lineRule="auto" w:before="27"/>
        <w:ind w:left="1588" w:right="1395" w:firstLine="20"/>
        <w:jc w:val="left"/>
        <w:rPr>
          <w:rFonts w:ascii="Tahoma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848240</wp:posOffset>
                </wp:positionH>
                <wp:positionV relativeFrom="paragraph">
                  <wp:posOffset>76823</wp:posOffset>
                </wp:positionV>
                <wp:extent cx="57150" cy="5715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5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90558pt;margin-top:6.049073pt;width:4.5pt;height:4.5pt;mso-position-horizontal-relative:page;mso-position-vertical-relative:paragraph;z-index:15780352" id="docshape124" coordorigin="1336,121" coordsize="90,90" path="m1387,211l1375,211,1369,210,1336,172,1336,160,1375,121,1387,121,1426,166,1426,172,1387,2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848240</wp:posOffset>
                </wp:positionH>
                <wp:positionV relativeFrom="paragraph">
                  <wp:posOffset>229223</wp:posOffset>
                </wp:positionV>
                <wp:extent cx="47625" cy="4762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90558pt;margin-top:18.049072pt;width:3.75pt;height:3.75pt;mso-position-horizontal-relative:page;mso-position-vertical-relative:paragraph;z-index:15780864" id="docshape125" coordorigin="1336,361" coordsize="75,75" path="m1378,436l1368,436,1364,435,1336,403,1336,394,1368,361,1378,361,1411,398,1411,403,1378,4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5"/>
          <w:w w:val="105"/>
          <w:sz w:val="24"/>
        </w:rPr>
        <w:t>Zorg </w:t>
      </w:r>
      <w:r>
        <w:rPr>
          <w:rFonts w:ascii="Tahoma"/>
          <w:spacing w:val="14"/>
          <w:w w:val="105"/>
          <w:sz w:val="24"/>
        </w:rPr>
        <w:t>dat </w:t>
      </w:r>
      <w:r>
        <w:rPr>
          <w:rFonts w:ascii="Tahoma"/>
          <w:spacing w:val="10"/>
          <w:w w:val="105"/>
          <w:sz w:val="24"/>
        </w:rPr>
        <w:t>de </w:t>
      </w:r>
      <w:r>
        <w:rPr>
          <w:rFonts w:ascii="Tahoma"/>
          <w:spacing w:val="14"/>
          <w:w w:val="105"/>
          <w:sz w:val="24"/>
        </w:rPr>
        <w:t>box </w:t>
      </w:r>
      <w:r>
        <w:rPr>
          <w:rFonts w:ascii="Tahoma"/>
          <w:spacing w:val="16"/>
          <w:w w:val="105"/>
          <w:sz w:val="24"/>
        </w:rPr>
        <w:t>dicht </w:t>
      </w:r>
      <w:r>
        <w:rPr>
          <w:rFonts w:ascii="Tahoma"/>
          <w:spacing w:val="14"/>
          <w:w w:val="105"/>
          <w:sz w:val="24"/>
        </w:rPr>
        <w:t>is, </w:t>
      </w:r>
      <w:r>
        <w:rPr>
          <w:rFonts w:ascii="Tahoma"/>
          <w:spacing w:val="16"/>
          <w:w w:val="105"/>
          <w:sz w:val="24"/>
        </w:rPr>
        <w:t>zodat </w:t>
      </w:r>
      <w:r>
        <w:rPr>
          <w:rFonts w:ascii="Tahoma"/>
          <w:spacing w:val="10"/>
          <w:w w:val="105"/>
          <w:sz w:val="24"/>
        </w:rPr>
        <w:t>er </w:t>
      </w:r>
      <w:r>
        <w:rPr>
          <w:rFonts w:ascii="Tahoma"/>
          <w:spacing w:val="15"/>
          <w:w w:val="105"/>
          <w:sz w:val="24"/>
        </w:rPr>
        <w:t>geen rook </w:t>
      </w:r>
      <w:r>
        <w:rPr>
          <w:rFonts w:ascii="Tahoma"/>
          <w:spacing w:val="14"/>
          <w:w w:val="105"/>
          <w:sz w:val="24"/>
        </w:rPr>
        <w:t>kan </w:t>
      </w:r>
      <w:r>
        <w:rPr>
          <w:rFonts w:ascii="Tahoma"/>
          <w:spacing w:val="19"/>
          <w:w w:val="105"/>
          <w:sz w:val="24"/>
        </w:rPr>
        <w:t>ontsnappen. </w:t>
      </w:r>
      <w:r>
        <w:rPr>
          <w:rFonts w:ascii="Tahoma"/>
          <w:spacing w:val="10"/>
          <w:w w:val="105"/>
          <w:sz w:val="24"/>
        </w:rPr>
        <w:t>+- </w:t>
      </w:r>
      <w:r>
        <w:rPr>
          <w:rFonts w:ascii="Tahoma"/>
          <w:spacing w:val="14"/>
          <w:w w:val="105"/>
          <w:sz w:val="24"/>
        </w:rPr>
        <w:t>10'</w:t>
      </w:r>
      <w:r>
        <w:rPr>
          <w:rFonts w:ascii="Tahoma"/>
          <w:spacing w:val="40"/>
          <w:w w:val="105"/>
          <w:sz w:val="24"/>
        </w:rPr>
        <w:t> </w:t>
      </w:r>
      <w:r>
        <w:rPr>
          <w:rFonts w:ascii="Tahoma"/>
          <w:spacing w:val="16"/>
          <w:w w:val="105"/>
          <w:sz w:val="23"/>
        </w:rPr>
        <w:t>Hierna schijn </w:t>
      </w:r>
      <w:r>
        <w:rPr>
          <w:rFonts w:ascii="Tahoma"/>
          <w:spacing w:val="10"/>
          <w:w w:val="105"/>
          <w:sz w:val="23"/>
        </w:rPr>
        <w:t>je </w:t>
      </w:r>
      <w:r>
        <w:rPr>
          <w:rFonts w:ascii="Tahoma"/>
          <w:spacing w:val="13"/>
          <w:w w:val="105"/>
          <w:sz w:val="23"/>
        </w:rPr>
        <w:t>met </w:t>
      </w:r>
      <w:r>
        <w:rPr>
          <w:rFonts w:ascii="Tahoma"/>
          <w:spacing w:val="18"/>
          <w:w w:val="105"/>
          <w:sz w:val="23"/>
        </w:rPr>
        <w:t>verschillende lichtbronnen </w:t>
      </w:r>
      <w:r>
        <w:rPr>
          <w:rFonts w:ascii="Tahoma"/>
          <w:w w:val="105"/>
          <w:sz w:val="23"/>
        </w:rPr>
        <w:t>(</w:t>
      </w:r>
      <w:r>
        <w:rPr>
          <w:rFonts w:ascii="Tahoma"/>
          <w:spacing w:val="-54"/>
          <w:w w:val="105"/>
          <w:sz w:val="23"/>
        </w:rPr>
        <w:t> </w:t>
      </w:r>
      <w:r>
        <w:rPr>
          <w:rFonts w:ascii="Tahoma"/>
          <w:spacing w:val="17"/>
          <w:w w:val="105"/>
          <w:sz w:val="23"/>
        </w:rPr>
        <w:t>zaklamp/</w:t>
      </w:r>
      <w:r>
        <w:rPr>
          <w:rFonts w:ascii="Tahoma"/>
          <w:spacing w:val="-54"/>
          <w:w w:val="105"/>
          <w:sz w:val="23"/>
        </w:rPr>
        <w:t> </w:t>
      </w:r>
      <w:r>
        <w:rPr>
          <w:rFonts w:ascii="Tahoma"/>
          <w:spacing w:val="16"/>
          <w:w w:val="105"/>
          <w:sz w:val="23"/>
        </w:rPr>
        <w:t>Lazer) </w:t>
      </w:r>
      <w:r>
        <w:rPr>
          <w:rFonts w:ascii="Tahoma"/>
          <w:spacing w:val="15"/>
          <w:w w:val="105"/>
          <w:sz w:val="23"/>
        </w:rPr>
        <w:t>door </w:t>
      </w:r>
      <w:r>
        <w:rPr>
          <w:rFonts w:ascii="Tahoma"/>
          <w:spacing w:val="10"/>
          <w:w w:val="105"/>
          <w:sz w:val="23"/>
        </w:rPr>
        <w:t>de </w:t>
      </w:r>
      <w:r>
        <w:rPr>
          <w:rFonts w:ascii="Tahoma"/>
          <w:spacing w:val="18"/>
          <w:w w:val="105"/>
          <w:sz w:val="23"/>
        </w:rPr>
        <w:t>afgesloten </w:t>
      </w:r>
      <w:r>
        <w:rPr>
          <w:rFonts w:ascii="Tahoma"/>
          <w:spacing w:val="13"/>
          <w:w w:val="105"/>
          <w:sz w:val="23"/>
        </w:rPr>
        <w:t>box </w:t>
      </w:r>
      <w:r>
        <w:rPr>
          <w:rFonts w:ascii="Tahoma"/>
          <w:spacing w:val="10"/>
          <w:w w:val="105"/>
          <w:sz w:val="23"/>
        </w:rPr>
        <w:t>en </w:t>
      </w:r>
      <w:r>
        <w:rPr>
          <w:rFonts w:ascii="Tahoma"/>
          <w:spacing w:val="17"/>
          <w:w w:val="105"/>
          <w:sz w:val="23"/>
        </w:rPr>
        <w:t>ernaast.</w:t>
      </w:r>
    </w:p>
    <w:p>
      <w:pPr>
        <w:spacing w:line="220" w:lineRule="auto" w:before="0"/>
        <w:ind w:left="1588" w:right="6307" w:firstLine="0"/>
        <w:jc w:val="left"/>
        <w:rPr>
          <w:rFonts w:ascii="Tahoma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848240</wp:posOffset>
                </wp:positionH>
                <wp:positionV relativeFrom="paragraph">
                  <wp:posOffset>58420</wp:posOffset>
                </wp:positionV>
                <wp:extent cx="47625" cy="4762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90558pt;margin-top:4.600049pt;width:3.75pt;height:3.75pt;mso-position-horizontal-relative:page;mso-position-vertical-relative:paragraph;z-index:15781376" id="docshape126" coordorigin="1336,92" coordsize="75,75" path="m1378,167l1368,167,1364,166,1336,134,1336,125,1368,92,1378,92,1411,130,1411,134,1378,1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848240</wp:posOffset>
                </wp:positionH>
                <wp:positionV relativeFrom="paragraph">
                  <wp:posOffset>220345</wp:posOffset>
                </wp:positionV>
                <wp:extent cx="47625" cy="4762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5"/>
                              </a:moveTo>
                              <a:lnTo>
                                <a:pt x="20654" y="47625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90558pt;margin-top:17.35005pt;width:3.75pt;height:3.75pt;mso-position-horizontal-relative:page;mso-position-vertical-relative:paragraph;z-index:15781888" id="docshape127" coordorigin="1336,347" coordsize="75,75" path="m1378,422l1368,422,1364,421,1336,389,1336,380,1368,347,1378,347,1411,385,1411,389,1378,42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/>
          <w:spacing w:val="16"/>
          <w:w w:val="105"/>
          <w:sz w:val="23"/>
        </w:rPr>
        <w:t>Bekijk </w:t>
      </w:r>
      <w:r>
        <w:rPr>
          <w:rFonts w:ascii="Tahoma"/>
          <w:spacing w:val="15"/>
          <w:w w:val="105"/>
          <w:sz w:val="23"/>
        </w:rPr>
        <w:t>welk </w:t>
      </w:r>
      <w:r>
        <w:rPr>
          <w:rFonts w:ascii="Tahoma"/>
          <w:spacing w:val="17"/>
          <w:w w:val="105"/>
          <w:sz w:val="23"/>
        </w:rPr>
        <w:t>verschil</w:t>
      </w:r>
      <w:r>
        <w:rPr>
          <w:rFonts w:ascii="Tahoma"/>
          <w:spacing w:val="16"/>
          <w:w w:val="105"/>
          <w:sz w:val="23"/>
        </w:rPr>
        <w:t> </w:t>
      </w:r>
      <w:r>
        <w:rPr>
          <w:rFonts w:ascii="Tahoma"/>
          <w:spacing w:val="10"/>
          <w:w w:val="105"/>
          <w:sz w:val="23"/>
        </w:rPr>
        <w:t>je </w:t>
      </w:r>
      <w:r>
        <w:rPr>
          <w:rFonts w:ascii="Tahoma"/>
          <w:spacing w:val="16"/>
          <w:w w:val="105"/>
          <w:sz w:val="23"/>
        </w:rPr>
        <w:t>ziet. </w:t>
      </w:r>
      <w:r>
        <w:rPr>
          <w:rFonts w:ascii="Tahoma"/>
          <w:spacing w:val="17"/>
          <w:w w:val="105"/>
          <w:sz w:val="23"/>
        </w:rPr>
        <w:t>Formuleer </w:t>
      </w:r>
      <w:r>
        <w:rPr>
          <w:rFonts w:ascii="Tahoma"/>
          <w:spacing w:val="13"/>
          <w:w w:val="105"/>
          <w:sz w:val="23"/>
        </w:rPr>
        <w:t>een </w:t>
      </w:r>
      <w:r>
        <w:rPr>
          <w:rFonts w:ascii="Tahoma"/>
          <w:spacing w:val="18"/>
          <w:w w:val="105"/>
          <w:sz w:val="23"/>
        </w:rPr>
        <w:t>verklaring.</w:t>
      </w:r>
    </w:p>
    <w:p>
      <w:pPr>
        <w:spacing w:before="64"/>
        <w:ind w:left="0" w:right="43" w:firstLine="0"/>
        <w:jc w:val="center"/>
        <w:rPr>
          <w:rFonts w:ascii="Trebuchet MS"/>
          <w:i/>
          <w:sz w:val="23"/>
        </w:rPr>
      </w:pPr>
      <w:r>
        <w:rPr>
          <w:rFonts w:ascii="Trebuchet MS"/>
          <w:i/>
          <w:spacing w:val="16"/>
          <w:sz w:val="23"/>
          <w:u w:val="single"/>
        </w:rPr>
        <w:t>Constructie:</w:t>
      </w:r>
      <w:r>
        <w:rPr>
          <w:rFonts w:ascii="Trebuchet MS"/>
          <w:i/>
          <w:spacing w:val="40"/>
          <w:sz w:val="23"/>
          <w:u w:val="single"/>
        </w:rPr>
        <w:t> </w:t>
      </w:r>
    </w:p>
    <w:p>
      <w:pPr>
        <w:pStyle w:val="BodyText"/>
        <w:spacing w:before="73"/>
        <w:rPr>
          <w:rFonts w:ascii="Trebuchet MS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1353900</wp:posOffset>
            </wp:positionH>
            <wp:positionV relativeFrom="paragraph">
              <wp:posOffset>209301</wp:posOffset>
            </wp:positionV>
            <wp:extent cx="2325314" cy="1748789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14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4231113</wp:posOffset>
            </wp:positionH>
            <wp:positionV relativeFrom="paragraph">
              <wp:posOffset>209301</wp:posOffset>
            </wp:positionV>
            <wp:extent cx="2325314" cy="1748789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14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62" w:val="left" w:leader="none"/>
        </w:tabs>
        <w:spacing w:before="54"/>
        <w:ind w:left="197"/>
        <w:jc w:val="center"/>
        <w:rPr>
          <w:rFonts w:ascii="Tahoma"/>
        </w:rPr>
      </w:pPr>
      <w:r>
        <w:rPr>
          <w:rFonts w:ascii="Tahoma"/>
          <w:spacing w:val="18"/>
          <w:w w:val="110"/>
        </w:rPr>
        <w:t>Wierook</w:t>
      </w:r>
      <w:r>
        <w:rPr>
          <w:rFonts w:ascii="Tahoma"/>
          <w:spacing w:val="6"/>
          <w:w w:val="110"/>
        </w:rPr>
        <w:t> </w:t>
      </w:r>
      <w:r>
        <w:rPr>
          <w:rFonts w:ascii="Tahoma"/>
          <w:spacing w:val="10"/>
          <w:w w:val="110"/>
        </w:rPr>
        <w:t>en</w:t>
      </w:r>
      <w:r>
        <w:rPr>
          <w:rFonts w:ascii="Tahoma"/>
          <w:spacing w:val="7"/>
          <w:w w:val="110"/>
        </w:rPr>
        <w:t> </w:t>
      </w:r>
      <w:r>
        <w:rPr>
          <w:rFonts w:ascii="Tahoma"/>
          <w:spacing w:val="16"/>
          <w:w w:val="110"/>
        </w:rPr>
        <w:t>zaklamp</w:t>
      </w:r>
      <w:r>
        <w:rPr>
          <w:rFonts w:ascii="Tahoma"/>
        </w:rPr>
        <w:tab/>
      </w:r>
      <w:r>
        <w:rPr>
          <w:rFonts w:ascii="Tahoma"/>
          <w:spacing w:val="18"/>
          <w:w w:val="110"/>
        </w:rPr>
        <w:t>Wierook</w:t>
      </w:r>
      <w:r>
        <w:rPr>
          <w:rFonts w:ascii="Tahoma"/>
          <w:spacing w:val="6"/>
          <w:w w:val="110"/>
        </w:rPr>
        <w:t> </w:t>
      </w:r>
      <w:r>
        <w:rPr>
          <w:rFonts w:ascii="Tahoma"/>
          <w:spacing w:val="10"/>
          <w:w w:val="110"/>
        </w:rPr>
        <w:t>en</w:t>
      </w:r>
      <w:r>
        <w:rPr>
          <w:rFonts w:ascii="Tahoma"/>
          <w:spacing w:val="7"/>
          <w:w w:val="110"/>
        </w:rPr>
        <w:t> </w:t>
      </w:r>
      <w:r>
        <w:rPr>
          <w:rFonts w:ascii="Tahoma"/>
          <w:spacing w:val="14"/>
          <w:w w:val="110"/>
        </w:rPr>
        <w:t>lazer</w:t>
      </w:r>
    </w:p>
    <w:p>
      <w:pPr>
        <w:pStyle w:val="BodyText"/>
        <w:spacing w:before="11"/>
        <w:rPr>
          <w:rFonts w:ascii="Tahoma"/>
        </w:rPr>
      </w:pPr>
    </w:p>
    <w:p>
      <w:pPr>
        <w:spacing w:before="0"/>
        <w:ind w:left="27" w:right="0" w:firstLine="0"/>
        <w:jc w:val="center"/>
        <w:rPr>
          <w:rFonts w:ascii="Trebuchet MS"/>
          <w:i/>
          <w:sz w:val="24"/>
        </w:rPr>
      </w:pPr>
      <w:r>
        <w:rPr>
          <w:rFonts w:ascii="Trebuchet MS"/>
          <w:i/>
          <w:spacing w:val="17"/>
          <w:sz w:val="24"/>
          <w:u w:val="single"/>
        </w:rPr>
        <w:t>Waarnemin</w:t>
      </w:r>
      <w:r>
        <w:rPr>
          <w:rFonts w:ascii="Trebuchet MS"/>
          <w:i/>
          <w:spacing w:val="17"/>
          <w:sz w:val="24"/>
        </w:rPr>
        <w:t>g</w:t>
      </w:r>
      <w:r>
        <w:rPr>
          <w:rFonts w:ascii="Trebuchet MS"/>
          <w:i/>
          <w:spacing w:val="17"/>
          <w:sz w:val="24"/>
          <w:u w:val="single"/>
        </w:rPr>
        <w:t>:</w:t>
      </w:r>
      <w:r>
        <w:rPr>
          <w:rFonts w:ascii="Trebuchet MS"/>
          <w:i/>
          <w:spacing w:val="40"/>
          <w:sz w:val="24"/>
          <w:u w:val="single"/>
        </w:rPr>
        <w:t> </w:t>
      </w:r>
    </w:p>
    <w:p>
      <w:pPr>
        <w:pStyle w:val="BodyText"/>
        <w:spacing w:line="223" w:lineRule="auto" w:before="264"/>
        <w:ind w:left="1201" w:right="1395"/>
        <w:rPr>
          <w:rFonts w:ascii="Tahoma"/>
        </w:rPr>
      </w:pPr>
      <w:r>
        <w:rPr>
          <w:rFonts w:ascii="Tahoma"/>
          <w:spacing w:val="10"/>
          <w:w w:val="105"/>
        </w:rPr>
        <w:t>Er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0"/>
          <w:w w:val="105"/>
        </w:rPr>
        <w:t>is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4"/>
          <w:w w:val="105"/>
        </w:rPr>
        <w:t>een</w:t>
      </w:r>
      <w:r>
        <w:rPr>
          <w:rFonts w:ascii="Tahoma"/>
          <w:spacing w:val="18"/>
          <w:w w:val="105"/>
        </w:rPr>
        <w:t> duidelijke </w:t>
      </w:r>
      <w:r>
        <w:rPr>
          <w:rFonts w:ascii="Tahoma"/>
          <w:spacing w:val="17"/>
          <w:w w:val="105"/>
        </w:rPr>
        <w:t>witte/</w:t>
      </w:r>
      <w:r>
        <w:rPr>
          <w:rFonts w:ascii="Tahoma"/>
          <w:spacing w:val="-54"/>
          <w:w w:val="105"/>
        </w:rPr>
        <w:t> </w:t>
      </w:r>
      <w:r>
        <w:rPr>
          <w:rFonts w:ascii="Tahoma"/>
          <w:spacing w:val="15"/>
          <w:w w:val="105"/>
        </w:rPr>
        <w:t>rode </w:t>
      </w:r>
      <w:r>
        <w:rPr>
          <w:rFonts w:ascii="Tahoma"/>
          <w:spacing w:val="16"/>
          <w:w w:val="105"/>
        </w:rPr>
        <w:t>vloed </w:t>
      </w:r>
      <w:r>
        <w:rPr>
          <w:rFonts w:ascii="Tahoma"/>
          <w:spacing w:val="18"/>
          <w:w w:val="105"/>
        </w:rPr>
        <w:t>merkbaar </w:t>
      </w:r>
      <w:r>
        <w:rPr>
          <w:rFonts w:ascii="Tahoma"/>
          <w:spacing w:val="10"/>
          <w:w w:val="105"/>
        </w:rPr>
        <w:t>in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0"/>
          <w:w w:val="105"/>
        </w:rPr>
        <w:t>de</w:t>
      </w:r>
      <w:r>
        <w:rPr>
          <w:rFonts w:ascii="Tahoma"/>
          <w:spacing w:val="18"/>
          <w:w w:val="105"/>
        </w:rPr>
        <w:t> afgesloten </w:t>
      </w:r>
      <w:r>
        <w:rPr>
          <w:rFonts w:ascii="Tahoma"/>
          <w:spacing w:val="16"/>
          <w:w w:val="105"/>
        </w:rPr>
        <w:t>doos. </w:t>
      </w:r>
      <w:r>
        <w:rPr>
          <w:rFonts w:ascii="Tahoma"/>
          <w:spacing w:val="17"/>
          <w:w w:val="105"/>
        </w:rPr>
        <w:t>Rondom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0"/>
          <w:w w:val="105"/>
        </w:rPr>
        <w:t>de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9"/>
          <w:w w:val="105"/>
        </w:rPr>
        <w:t>lichtstralen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8"/>
          <w:w w:val="105"/>
        </w:rPr>
        <w:t>bevindt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5"/>
          <w:w w:val="105"/>
        </w:rPr>
        <w:t>zich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4"/>
          <w:w w:val="105"/>
        </w:rPr>
        <w:t>een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6"/>
          <w:w w:val="105"/>
        </w:rPr>
        <w:t>rode/</w:t>
      </w:r>
      <w:r>
        <w:rPr>
          <w:rFonts w:ascii="Tahoma"/>
          <w:spacing w:val="-49"/>
          <w:w w:val="105"/>
        </w:rPr>
        <w:t> </w:t>
      </w:r>
      <w:r>
        <w:rPr>
          <w:rFonts w:ascii="Tahoma"/>
          <w:spacing w:val="16"/>
          <w:w w:val="105"/>
        </w:rPr>
        <w:t>witte</w:t>
      </w:r>
      <w:r>
        <w:rPr>
          <w:rFonts w:ascii="Tahoma"/>
          <w:spacing w:val="40"/>
          <w:w w:val="105"/>
        </w:rPr>
        <w:t> </w:t>
      </w:r>
      <w:r>
        <w:rPr>
          <w:rFonts w:ascii="Tahoma"/>
          <w:spacing w:val="17"/>
          <w:w w:val="105"/>
        </w:rPr>
        <w:t>vloed.</w:t>
      </w:r>
    </w:p>
    <w:p>
      <w:pPr>
        <w:pStyle w:val="BodyText"/>
        <w:rPr>
          <w:rFonts w:ascii="Tahoma"/>
        </w:rPr>
      </w:pPr>
    </w:p>
    <w:p>
      <w:pPr>
        <w:spacing w:before="0"/>
        <w:ind w:left="6" w:right="0" w:firstLine="0"/>
        <w:jc w:val="center"/>
        <w:rPr>
          <w:rFonts w:ascii="Trebuchet MS"/>
          <w:i/>
          <w:sz w:val="23"/>
        </w:rPr>
      </w:pPr>
      <w:r>
        <w:rPr>
          <w:rFonts w:ascii="Trebuchet MS"/>
          <w:i/>
          <w:spacing w:val="15"/>
          <w:sz w:val="23"/>
          <w:u w:val="single"/>
        </w:rPr>
        <w:t>Besluit:</w:t>
      </w:r>
    </w:p>
    <w:p>
      <w:pPr>
        <w:pStyle w:val="BodyText"/>
        <w:spacing w:line="223" w:lineRule="auto" w:before="266"/>
        <w:ind w:left="1608" w:right="526" w:hanging="273"/>
        <w:rPr>
          <w:rFonts w:ascii="Tahoma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182973</wp:posOffset>
            </wp:positionH>
            <wp:positionV relativeFrom="paragraph">
              <wp:posOffset>219897</wp:posOffset>
            </wp:positionV>
            <wp:extent cx="571499" cy="590549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8"/>
          <w:w w:val="110"/>
        </w:rPr>
        <w:t>wierook</w:t>
      </w:r>
      <w:r>
        <w:rPr>
          <w:rFonts w:ascii="Tahoma"/>
          <w:spacing w:val="11"/>
          <w:w w:val="110"/>
        </w:rPr>
        <w:t> </w:t>
      </w:r>
      <w:r>
        <w:rPr>
          <w:rFonts w:ascii="Tahoma"/>
          <w:spacing w:val="14"/>
          <w:w w:val="110"/>
        </w:rPr>
        <w:t>die</w:t>
      </w:r>
      <w:r>
        <w:rPr>
          <w:rFonts w:ascii="Tahoma"/>
          <w:spacing w:val="11"/>
          <w:w w:val="110"/>
        </w:rPr>
        <w:t> </w:t>
      </w:r>
      <w:r>
        <w:rPr>
          <w:rFonts w:ascii="Tahoma"/>
          <w:spacing w:val="19"/>
          <w:w w:val="110"/>
        </w:rPr>
        <w:t>geproduceerd</w:t>
      </w:r>
      <w:r>
        <w:rPr>
          <w:rFonts w:ascii="Tahoma"/>
          <w:spacing w:val="11"/>
          <w:w w:val="110"/>
        </w:rPr>
        <w:t> </w:t>
      </w:r>
      <w:r>
        <w:rPr>
          <w:rFonts w:ascii="Tahoma"/>
          <w:spacing w:val="16"/>
          <w:w w:val="110"/>
        </w:rPr>
        <w:t>wordt</w:t>
      </w:r>
      <w:r>
        <w:rPr>
          <w:rFonts w:ascii="Tahoma"/>
          <w:spacing w:val="11"/>
          <w:w w:val="110"/>
        </w:rPr>
        <w:t> </w:t>
      </w:r>
      <w:r>
        <w:rPr>
          <w:rFonts w:ascii="Tahoma"/>
          <w:spacing w:val="18"/>
          <w:w w:val="110"/>
        </w:rPr>
        <w:t>bestaat</w:t>
      </w:r>
      <w:r>
        <w:rPr>
          <w:rFonts w:ascii="Tahoma"/>
          <w:spacing w:val="11"/>
          <w:w w:val="110"/>
        </w:rPr>
        <w:t> </w:t>
      </w:r>
      <w:r>
        <w:rPr>
          <w:rFonts w:ascii="Tahoma"/>
          <w:spacing w:val="14"/>
          <w:w w:val="110"/>
        </w:rPr>
        <w:t>uit</w:t>
      </w:r>
      <w:r>
        <w:rPr>
          <w:rFonts w:ascii="Tahoma"/>
          <w:spacing w:val="11"/>
          <w:w w:val="110"/>
        </w:rPr>
        <w:t> </w:t>
      </w:r>
      <w:r>
        <w:rPr>
          <w:rFonts w:ascii="Tahoma"/>
          <w:spacing w:val="19"/>
          <w:w w:val="110"/>
        </w:rPr>
        <w:t>microscopisch</w:t>
      </w:r>
      <w:r>
        <w:rPr>
          <w:rFonts w:ascii="Tahoma"/>
          <w:spacing w:val="11"/>
          <w:w w:val="110"/>
        </w:rPr>
        <w:t> </w:t>
      </w:r>
      <w:r>
        <w:rPr>
          <w:rFonts w:ascii="Tahoma"/>
          <w:spacing w:val="17"/>
          <w:w w:val="110"/>
        </w:rPr>
        <w:t>kleine </w:t>
      </w:r>
      <w:r>
        <w:rPr>
          <w:rFonts w:ascii="Tahoma"/>
          <w:spacing w:val="18"/>
          <w:w w:val="110"/>
        </w:rPr>
        <w:t>deeltjes. </w:t>
      </w:r>
      <w:r>
        <w:rPr>
          <w:rFonts w:ascii="Tahoma"/>
          <w:spacing w:val="14"/>
          <w:w w:val="110"/>
        </w:rPr>
        <w:t>Het </w:t>
      </w:r>
      <w:r>
        <w:rPr>
          <w:rFonts w:ascii="Tahoma"/>
          <w:spacing w:val="16"/>
          <w:w w:val="110"/>
        </w:rPr>
        <w:t>licht </w:t>
      </w:r>
      <w:r>
        <w:rPr>
          <w:rFonts w:ascii="Tahoma"/>
          <w:spacing w:val="14"/>
          <w:w w:val="110"/>
        </w:rPr>
        <w:t>dat </w:t>
      </w:r>
      <w:r>
        <w:rPr>
          <w:rFonts w:ascii="Tahoma"/>
          <w:spacing w:val="19"/>
          <w:w w:val="110"/>
        </w:rPr>
        <w:t>uitgezonden </w:t>
      </w:r>
      <w:r>
        <w:rPr>
          <w:rFonts w:ascii="Tahoma"/>
          <w:spacing w:val="16"/>
          <w:w w:val="110"/>
        </w:rPr>
        <w:t>wordt </w:t>
      </w:r>
      <w:r>
        <w:rPr>
          <w:rFonts w:ascii="Tahoma"/>
          <w:spacing w:val="10"/>
          <w:w w:val="110"/>
        </w:rPr>
        <w:t>in de </w:t>
      </w:r>
      <w:r>
        <w:rPr>
          <w:rFonts w:ascii="Tahoma"/>
          <w:spacing w:val="18"/>
          <w:w w:val="110"/>
        </w:rPr>
        <w:t>afgesloten </w:t>
      </w:r>
      <w:r>
        <w:rPr>
          <w:rFonts w:ascii="Tahoma"/>
          <w:spacing w:val="14"/>
          <w:w w:val="110"/>
        </w:rPr>
        <w:t>box zal</w:t>
      </w:r>
    </w:p>
    <w:p>
      <w:pPr>
        <w:pStyle w:val="BodyText"/>
        <w:spacing w:line="264" w:lineRule="exact"/>
        <w:ind w:left="1608"/>
        <w:rPr>
          <w:rFonts w:ascii="Tahoma"/>
        </w:rPr>
      </w:pPr>
      <w:r>
        <w:rPr>
          <w:rFonts w:ascii="Tahoma"/>
          <w:spacing w:val="17"/>
          <w:w w:val="105"/>
        </w:rPr>
        <w:t>botsen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6"/>
          <w:w w:val="105"/>
        </w:rPr>
        <w:t>tegen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5"/>
          <w:w w:val="105"/>
        </w:rPr>
        <w:t>deze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8"/>
          <w:w w:val="105"/>
        </w:rPr>
        <w:t>deeltjes.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0"/>
          <w:w w:val="105"/>
        </w:rPr>
        <w:t>de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9"/>
          <w:w w:val="105"/>
        </w:rPr>
        <w:t>lichtstralen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7"/>
          <w:w w:val="105"/>
        </w:rPr>
        <w:t>worden</w:t>
      </w:r>
      <w:r>
        <w:rPr>
          <w:rFonts w:ascii="Tahoma"/>
          <w:spacing w:val="41"/>
          <w:w w:val="105"/>
        </w:rPr>
        <w:t> </w:t>
      </w:r>
      <w:r>
        <w:rPr>
          <w:rFonts w:ascii="Tahoma"/>
          <w:spacing w:val="16"/>
          <w:w w:val="105"/>
        </w:rPr>
        <w:t>verspreid</w:t>
      </w:r>
    </w:p>
    <w:p>
      <w:pPr>
        <w:pStyle w:val="BodyText"/>
        <w:spacing w:line="223" w:lineRule="auto" w:before="7"/>
        <w:ind w:left="1608" w:right="1395"/>
        <w:rPr>
          <w:rFonts w:ascii="Tahoma"/>
        </w:rPr>
      </w:pPr>
      <w:r>
        <w:rPr>
          <w:rFonts w:ascii="Tahoma"/>
          <w:spacing w:val="18"/>
          <w:w w:val="105"/>
        </w:rPr>
        <w:t>doorheen </w:t>
      </w:r>
      <w:r>
        <w:rPr>
          <w:rFonts w:ascii="Tahoma"/>
          <w:spacing w:val="10"/>
          <w:w w:val="105"/>
        </w:rPr>
        <w:t>de</w:t>
      </w:r>
      <w:r>
        <w:rPr>
          <w:rFonts w:ascii="Tahoma"/>
          <w:spacing w:val="15"/>
          <w:w w:val="105"/>
        </w:rPr>
        <w:t> box. </w:t>
      </w:r>
      <w:r>
        <w:rPr>
          <w:rFonts w:ascii="Tahoma"/>
          <w:spacing w:val="14"/>
          <w:w w:val="105"/>
        </w:rPr>
        <w:t>Dit </w:t>
      </w:r>
      <w:r>
        <w:rPr>
          <w:rFonts w:ascii="Tahoma"/>
          <w:spacing w:val="18"/>
          <w:w w:val="105"/>
        </w:rPr>
        <w:t>fenomeen </w:t>
      </w:r>
      <w:r>
        <w:rPr>
          <w:rFonts w:ascii="Tahoma"/>
          <w:spacing w:val="16"/>
          <w:w w:val="105"/>
        </w:rPr>
        <w:t>noemt </w:t>
      </w:r>
      <w:r>
        <w:rPr>
          <w:rFonts w:ascii="Tahoma"/>
          <w:spacing w:val="14"/>
          <w:w w:val="105"/>
        </w:rPr>
        <w:t>men </w:t>
      </w:r>
      <w:r>
        <w:rPr>
          <w:rFonts w:ascii="Tahoma"/>
          <w:spacing w:val="19"/>
          <w:w w:val="105"/>
        </w:rPr>
        <w:t>verstrooiing, </w:t>
      </w:r>
      <w:r>
        <w:rPr>
          <w:rFonts w:ascii="Tahoma"/>
          <w:spacing w:val="15"/>
          <w:w w:val="105"/>
        </w:rPr>
        <w:t>meer</w:t>
      </w:r>
      <w:r>
        <w:rPr>
          <w:rFonts w:ascii="Tahoma"/>
          <w:spacing w:val="80"/>
          <w:w w:val="105"/>
        </w:rPr>
        <w:t> </w:t>
      </w:r>
      <w:r>
        <w:rPr>
          <w:rFonts w:ascii="Tahoma"/>
          <w:spacing w:val="18"/>
          <w:w w:val="105"/>
        </w:rPr>
        <w:t>bepaald </w:t>
      </w:r>
      <w:r>
        <w:rPr>
          <w:rFonts w:ascii="Tahoma"/>
          <w:spacing w:val="15"/>
          <w:w w:val="105"/>
        </w:rPr>
        <w:t>Mie-</w:t>
      </w:r>
      <w:r>
        <w:rPr>
          <w:rFonts w:ascii="Tahoma"/>
          <w:spacing w:val="-44"/>
          <w:w w:val="105"/>
        </w:rPr>
        <w:t> </w:t>
      </w:r>
      <w:r>
        <w:rPr>
          <w:rFonts w:ascii="Tahoma"/>
          <w:spacing w:val="19"/>
          <w:w w:val="105"/>
        </w:rPr>
        <w:t>verstrooiing.</w:t>
      </w:r>
    </w:p>
    <w:p>
      <w:pPr>
        <w:pStyle w:val="BodyText"/>
        <w:spacing w:before="181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1711990</wp:posOffset>
            </wp:positionH>
            <wp:positionV relativeFrom="paragraph">
              <wp:posOffset>364216</wp:posOffset>
            </wp:positionV>
            <wp:extent cx="1611343" cy="969168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43" cy="96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4034095</wp:posOffset>
            </wp:positionH>
            <wp:positionV relativeFrom="paragraph">
              <wp:posOffset>283892</wp:posOffset>
            </wp:positionV>
            <wp:extent cx="1971683" cy="1084897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83" cy="108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0"/>
        </w:rPr>
        <w:sectPr>
          <w:pgSz w:w="11900" w:h="16850"/>
          <w:pgMar w:top="1060" w:bottom="280" w:left="0" w:right="0"/>
        </w:sectPr>
      </w:pPr>
    </w:p>
    <w:p>
      <w:pPr>
        <w:spacing w:before="113"/>
        <w:ind w:left="183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182793</wp:posOffset>
            </wp:positionH>
            <wp:positionV relativeFrom="paragraph">
              <wp:posOffset>145567</wp:posOffset>
            </wp:positionV>
            <wp:extent cx="571500" cy="590549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5"/>
          <w:w w:val="105"/>
          <w:sz w:val="22"/>
        </w:rPr>
        <w:t>Verwondering</w:t>
      </w:r>
    </w:p>
    <w:p>
      <w:pPr>
        <w:pStyle w:val="Heading4"/>
        <w:spacing w:line="192" w:lineRule="auto" w:before="87"/>
        <w:ind w:left="1837" w:right="13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957974</wp:posOffset>
                </wp:positionH>
                <wp:positionV relativeFrom="paragraph">
                  <wp:posOffset>119696</wp:posOffset>
                </wp:positionV>
                <wp:extent cx="149225" cy="39624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431099pt;margin-top:9.424917pt;width:11.75pt;height:31.2pt;mso-position-horizontal-relative:page;mso-position-vertical-relative:paragraph;z-index:15785984" id="docshapegroup128" coordorigin="1509,188" coordsize="235,624">
                <v:shape style="position:absolute;left:1508;top:326;width:235;height:485" id="docshape129" coordorigin="1509,327" coordsize="235,485" path="m1681,327l1681,327,1681,327,1681,327xm1739,446l1633,446,1650,444,1665,438,1666,437,1667,436,1696,436,1689,415,1673,384,1657,355,1649,342,1681,327,1692,338,1715,366,1737,402,1743,436,1739,446xm1636,442l1635,442,1633,442,1631,442,1627,442,1625,442,1621,441,1620,440,1609,436,1600,431,1592,423,1586,414,1580,388,1588,363,1607,343,1632,336,1635,336,1635,336,1640,336,1645,337,1650,339,1645,341,1664,375,1674,392,1683,410,1680,416,1677,422,1672,427,1662,437,1649,442,1635,442,1636,442xm1556,593l1509,593,1510,568,1516,515,1535,461,1571,436,1601,436,1617,443,1633,446,1739,446,1734,457,1718,477,1703,493,1696,499,1571,499,1556,593xm1602,812l1540,812,1571,624,1571,499,1696,499,1696,624,1702,655,1634,655,1602,812xm1728,812l1665,812,1634,655,1702,655,1728,812xe" filled="true" fillcolor="#324557" stroked="false">
                  <v:path arrowok="t"/>
                  <v:fill type="solid"/>
                </v:shape>
                <v:shape style="position:absolute;left:1536;top:188;width:197;height:123" type="#_x0000_t75" id="docshape130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781440">
            <wp:simplePos x="0" y="0"/>
            <wp:positionH relativeFrom="page">
              <wp:posOffset>5029597</wp:posOffset>
            </wp:positionH>
            <wp:positionV relativeFrom="paragraph">
              <wp:posOffset>317606</wp:posOffset>
            </wp:positionV>
            <wp:extent cx="1771649" cy="1228725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9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6"/>
        </w:rPr>
        <w:t>Wat</w:t>
      </w:r>
      <w:r>
        <w:rPr>
          <w:color w:val="324557"/>
          <w:spacing w:val="-14"/>
        </w:rPr>
        <w:t> </w:t>
      </w:r>
      <w:r>
        <w:rPr>
          <w:color w:val="324557"/>
          <w:spacing w:val="17"/>
        </w:rPr>
        <w:t>gebeurt</w:t>
      </w:r>
      <w:r>
        <w:rPr>
          <w:color w:val="324557"/>
          <w:spacing w:val="-14"/>
        </w:rPr>
        <w:t> </w:t>
      </w:r>
      <w:r>
        <w:rPr>
          <w:color w:val="324557"/>
          <w:spacing w:val="12"/>
        </w:rPr>
        <w:t>er</w:t>
      </w:r>
      <w:r>
        <w:rPr>
          <w:color w:val="324557"/>
          <w:spacing w:val="-14"/>
        </w:rPr>
        <w:t> </w:t>
      </w:r>
      <w:r>
        <w:rPr>
          <w:color w:val="324557"/>
          <w:spacing w:val="16"/>
        </w:rPr>
        <w:t>met</w:t>
      </w:r>
      <w:r>
        <w:rPr>
          <w:color w:val="324557"/>
          <w:spacing w:val="-14"/>
        </w:rPr>
        <w:t> </w:t>
      </w:r>
      <w:r>
        <w:rPr>
          <w:color w:val="324557"/>
          <w:spacing w:val="16"/>
        </w:rPr>
        <w:t>het</w:t>
      </w:r>
      <w:r>
        <w:rPr>
          <w:color w:val="324557"/>
          <w:spacing w:val="-14"/>
        </w:rPr>
        <w:t> </w:t>
      </w:r>
      <w:r>
        <w:rPr>
          <w:color w:val="324557"/>
          <w:spacing w:val="17"/>
        </w:rPr>
        <w:t>zonlicht</w:t>
      </w:r>
      <w:r>
        <w:rPr>
          <w:color w:val="324557"/>
          <w:spacing w:val="-13"/>
        </w:rPr>
        <w:t> </w:t>
      </w:r>
      <w:r>
        <w:rPr>
          <w:color w:val="324557"/>
          <w:spacing w:val="17"/>
        </w:rPr>
        <w:t>alvorens</w:t>
      </w:r>
      <w:r>
        <w:rPr>
          <w:color w:val="324557"/>
          <w:spacing w:val="-14"/>
        </w:rPr>
        <w:t> </w:t>
      </w:r>
      <w:r>
        <w:rPr>
          <w:color w:val="324557"/>
          <w:spacing w:val="16"/>
        </w:rPr>
        <w:t>het</w:t>
      </w:r>
      <w:r>
        <w:rPr>
          <w:color w:val="324557"/>
          <w:spacing w:val="-14"/>
        </w:rPr>
        <w:t> </w:t>
      </w:r>
      <w:r>
        <w:rPr>
          <w:color w:val="324557"/>
          <w:spacing w:val="12"/>
        </w:rPr>
        <w:t>de </w:t>
      </w:r>
      <w:r>
        <w:rPr>
          <w:color w:val="324557"/>
          <w:spacing w:val="20"/>
        </w:rPr>
        <w:t>aarde</w:t>
      </w:r>
      <w:r>
        <w:rPr>
          <w:color w:val="324557"/>
          <w:spacing w:val="14"/>
        </w:rPr>
        <w:t> </w:t>
      </w:r>
      <w:r>
        <w:rPr>
          <w:color w:val="324557"/>
          <w:spacing w:val="22"/>
        </w:rPr>
        <w:t>binnenkomt?</w:t>
      </w:r>
    </w:p>
    <w:p>
      <w:pPr>
        <w:pStyle w:val="Heading6"/>
        <w:spacing w:before="275"/>
        <w:ind w:left="1508"/>
        <w:rPr>
          <w:rFonts w:ascii="Arial MT"/>
        </w:rPr>
      </w:pPr>
      <w:r>
        <w:rPr>
          <w:position w:val="-10"/>
        </w:rPr>
        <w:drawing>
          <wp:inline distT="0" distB="0" distL="0" distR="0">
            <wp:extent cx="226137" cy="228599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rFonts w:ascii="Arial MT"/>
          <w:color w:val="324557"/>
          <w:spacing w:val="21"/>
          <w:w w:val="110"/>
        </w:rPr>
        <w:t>Verstrooiing</w:t>
      </w:r>
      <w:r>
        <w:rPr>
          <w:rFonts w:ascii="Arial MT"/>
          <w:color w:val="324557"/>
          <w:spacing w:val="21"/>
          <w:w w:val="110"/>
        </w:rPr>
        <w:t> </w:t>
      </w:r>
      <w:r>
        <w:rPr>
          <w:rFonts w:ascii="Arial MT"/>
          <w:color w:val="324557"/>
          <w:spacing w:val="15"/>
          <w:w w:val="110"/>
        </w:rPr>
        <w:t>van</w:t>
      </w:r>
      <w:r>
        <w:rPr>
          <w:rFonts w:ascii="Arial MT"/>
          <w:color w:val="324557"/>
          <w:spacing w:val="15"/>
          <w:w w:val="110"/>
        </w:rPr>
        <w:t> het</w:t>
      </w:r>
      <w:r>
        <w:rPr>
          <w:rFonts w:ascii="Arial MT"/>
          <w:color w:val="324557"/>
          <w:spacing w:val="15"/>
          <w:w w:val="110"/>
        </w:rPr>
        <w:t> </w:t>
      </w:r>
      <w:r>
        <w:rPr>
          <w:rFonts w:ascii="Arial MT"/>
          <w:color w:val="324557"/>
          <w:spacing w:val="19"/>
          <w:w w:val="110"/>
        </w:rPr>
        <w:t>licht:</w:t>
      </w:r>
    </w:p>
    <w:p>
      <w:pPr>
        <w:pStyle w:val="Heading7"/>
        <w:ind w:left="2145"/>
        <w:rPr>
          <w:u w:val="none"/>
        </w:rPr>
      </w:pPr>
      <w:r>
        <w:rPr>
          <w:i w:val="0"/>
          <w:position w:val="5"/>
          <w:u w:val="none"/>
        </w:rPr>
        <w:drawing>
          <wp:inline distT="0" distB="0" distL="0" distR="0">
            <wp:extent cx="57150" cy="57149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5"/>
          <w:u w:val="none"/>
        </w:rPr>
      </w:r>
      <w:r>
        <w:rPr>
          <w:rFonts w:ascii="Times New Roman"/>
          <w:i w:val="0"/>
          <w:spacing w:val="80"/>
          <w:w w:val="150"/>
          <w:sz w:val="20"/>
          <w:u w:val="none"/>
        </w:rPr>
        <w:t> </w:t>
      </w:r>
      <w:r>
        <w:rPr>
          <w:color w:val="324557"/>
          <w:spacing w:val="15"/>
          <w:u w:val="single" w:color="324557"/>
        </w:rPr>
        <w:t>WAT </w:t>
      </w:r>
      <w:r>
        <w:rPr>
          <w:color w:val="324557"/>
          <w:spacing w:val="11"/>
          <w:u w:val="single" w:color="324557"/>
        </w:rPr>
        <w:t>IS</w:t>
      </w:r>
      <w:r>
        <w:rPr>
          <w:color w:val="324557"/>
          <w:spacing w:val="17"/>
          <w:u w:val="single" w:color="324557"/>
        </w:rPr>
        <w:t> DAT?</w:t>
      </w:r>
    </w:p>
    <w:p>
      <w:pPr>
        <w:pStyle w:val="BodyText"/>
        <w:spacing w:before="45"/>
        <w:rPr>
          <w:rFonts w:ascii="Trebuchet MS"/>
          <w:i/>
          <w:sz w:val="26"/>
        </w:rPr>
      </w:pPr>
    </w:p>
    <w:p>
      <w:pPr>
        <w:pStyle w:val="BodyText"/>
        <w:spacing w:line="233" w:lineRule="exact" w:before="1"/>
        <w:ind w:left="1980"/>
      </w:pPr>
      <w:r>
        <w:rPr>
          <w:color w:val="324557"/>
          <w:spacing w:val="20"/>
          <w:w w:val="110"/>
        </w:rPr>
        <w:t>Verstrooiing</w:t>
      </w:r>
      <w:r>
        <w:rPr>
          <w:color w:val="324557"/>
          <w:spacing w:val="23"/>
          <w:w w:val="110"/>
        </w:rPr>
        <w:t> </w:t>
      </w:r>
      <w:r>
        <w:rPr>
          <w:color w:val="324557"/>
          <w:spacing w:val="14"/>
          <w:w w:val="110"/>
        </w:rPr>
        <w:t>van</w:t>
      </w:r>
      <w:r>
        <w:rPr>
          <w:color w:val="324557"/>
          <w:spacing w:val="24"/>
          <w:w w:val="110"/>
        </w:rPr>
        <w:t> </w:t>
      </w:r>
      <w:r>
        <w:rPr>
          <w:color w:val="324557"/>
          <w:spacing w:val="17"/>
          <w:w w:val="110"/>
        </w:rPr>
        <w:t>licht</w:t>
      </w:r>
      <w:r>
        <w:rPr>
          <w:color w:val="324557"/>
          <w:spacing w:val="24"/>
          <w:w w:val="110"/>
        </w:rPr>
        <w:t> </w:t>
      </w:r>
      <w:r>
        <w:rPr>
          <w:color w:val="324557"/>
          <w:spacing w:val="11"/>
          <w:w w:val="110"/>
        </w:rPr>
        <w:t>is</w:t>
      </w:r>
      <w:r>
        <w:rPr>
          <w:color w:val="324557"/>
          <w:spacing w:val="24"/>
          <w:w w:val="110"/>
        </w:rPr>
        <w:t> </w:t>
      </w:r>
      <w:r>
        <w:rPr>
          <w:color w:val="324557"/>
          <w:spacing w:val="14"/>
          <w:w w:val="110"/>
        </w:rPr>
        <w:t>een</w:t>
      </w:r>
      <w:r>
        <w:rPr>
          <w:color w:val="324557"/>
          <w:spacing w:val="23"/>
          <w:w w:val="110"/>
        </w:rPr>
        <w:t> </w:t>
      </w:r>
      <w:r>
        <w:rPr>
          <w:color w:val="324557"/>
          <w:spacing w:val="19"/>
          <w:w w:val="110"/>
        </w:rPr>
        <w:t>fenomeen</w:t>
      </w:r>
      <w:r>
        <w:rPr>
          <w:color w:val="324557"/>
          <w:spacing w:val="24"/>
          <w:w w:val="110"/>
        </w:rPr>
        <w:t> </w:t>
      </w:r>
      <w:r>
        <w:rPr>
          <w:color w:val="324557"/>
          <w:spacing w:val="9"/>
          <w:w w:val="110"/>
        </w:rPr>
        <w:t>dat</w:t>
      </w:r>
    </w:p>
    <w:p>
      <w:pPr>
        <w:spacing w:after="0" w:line="233" w:lineRule="exact"/>
        <w:sectPr>
          <w:pgSz w:w="11900" w:h="16850"/>
          <w:pgMar w:top="1100" w:bottom="280" w:left="0" w:right="0"/>
        </w:sectPr>
      </w:pPr>
    </w:p>
    <w:p>
      <w:pPr>
        <w:pStyle w:val="BodyText"/>
        <w:spacing w:line="235" w:lineRule="auto" w:before="42"/>
        <w:ind w:left="1980" w:right="44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182793</wp:posOffset>
            </wp:positionH>
            <wp:positionV relativeFrom="paragraph">
              <wp:posOffset>22852</wp:posOffset>
            </wp:positionV>
            <wp:extent cx="571500" cy="590549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182793</wp:posOffset>
            </wp:positionH>
            <wp:positionV relativeFrom="paragraph">
              <wp:posOffset>795496</wp:posOffset>
            </wp:positionV>
            <wp:extent cx="571500" cy="590549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8"/>
          <w:w w:val="110"/>
        </w:rPr>
        <w:t>invloed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7"/>
          <w:w w:val="110"/>
        </w:rPr>
        <w:t>heeft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1"/>
          <w:w w:val="110"/>
        </w:rPr>
        <w:t>op</w:t>
      </w:r>
      <w:r>
        <w:rPr>
          <w:color w:val="324557"/>
          <w:spacing w:val="11"/>
          <w:w w:val="110"/>
        </w:rPr>
        <w:t> </w:t>
      </w:r>
      <w:r>
        <w:rPr>
          <w:color w:val="324557"/>
          <w:spacing w:val="14"/>
          <w:w w:val="110"/>
        </w:rPr>
        <w:t>hoe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7"/>
          <w:w w:val="110"/>
        </w:rPr>
        <w:t>licht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6"/>
          <w:w w:val="110"/>
        </w:rPr>
        <w:t>zich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9"/>
          <w:w w:val="110"/>
        </w:rPr>
        <w:t>gedraagt </w:t>
      </w:r>
      <w:r>
        <w:rPr>
          <w:color w:val="324557"/>
          <w:spacing w:val="18"/>
          <w:w w:val="110"/>
        </w:rPr>
        <w:t>wanneer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4"/>
          <w:w w:val="110"/>
        </w:rPr>
        <w:t>het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6"/>
          <w:w w:val="110"/>
        </w:rPr>
        <w:t>door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4"/>
          <w:w w:val="110"/>
        </w:rPr>
        <w:t>een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medium,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7"/>
          <w:w w:val="110"/>
        </w:rPr>
        <w:t>zoals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8"/>
          <w:w w:val="110"/>
        </w:rPr>
        <w:t>lucht, </w:t>
      </w:r>
      <w:r>
        <w:rPr>
          <w:color w:val="324557"/>
          <w:spacing w:val="16"/>
          <w:w w:val="110"/>
        </w:rPr>
        <w:t>gaat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1"/>
          <w:w w:val="110"/>
        </w:rPr>
        <w:t>en</w:t>
      </w:r>
      <w:r>
        <w:rPr>
          <w:color w:val="324557"/>
          <w:spacing w:val="11"/>
          <w:w w:val="110"/>
        </w:rPr>
        <w:t> in</w:t>
      </w:r>
      <w:r>
        <w:rPr>
          <w:color w:val="324557"/>
          <w:spacing w:val="11"/>
          <w:w w:val="110"/>
        </w:rPr>
        <w:t> </w:t>
      </w:r>
      <w:r>
        <w:rPr>
          <w:color w:val="324557"/>
          <w:spacing w:val="18"/>
          <w:w w:val="110"/>
        </w:rPr>
        <w:t>contact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6"/>
          <w:w w:val="110"/>
        </w:rPr>
        <w:t>komt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4"/>
          <w:w w:val="110"/>
        </w:rPr>
        <w:t>met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kleine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9"/>
          <w:w w:val="110"/>
        </w:rPr>
        <w:t>deeltjes </w:t>
      </w:r>
      <w:r>
        <w:rPr>
          <w:color w:val="324557"/>
          <w:spacing w:val="11"/>
          <w:w w:val="110"/>
        </w:rPr>
        <w:t>of</w:t>
      </w:r>
      <w:r>
        <w:rPr>
          <w:color w:val="324557"/>
          <w:spacing w:val="11"/>
          <w:w w:val="110"/>
        </w:rPr>
        <w:t> </w:t>
      </w:r>
      <w:r>
        <w:rPr>
          <w:color w:val="324557"/>
          <w:spacing w:val="19"/>
          <w:w w:val="110"/>
        </w:rPr>
        <w:t>moleculen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1"/>
          <w:w w:val="110"/>
        </w:rPr>
        <w:t>in</w:t>
      </w:r>
      <w:r>
        <w:rPr>
          <w:color w:val="324557"/>
          <w:spacing w:val="11"/>
          <w:w w:val="110"/>
        </w:rPr>
        <w:t> </w:t>
      </w:r>
      <w:r>
        <w:rPr>
          <w:color w:val="324557"/>
          <w:spacing w:val="14"/>
          <w:w w:val="110"/>
        </w:rPr>
        <w:t>dat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medium.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4"/>
          <w:w w:val="110"/>
        </w:rPr>
        <w:t>Dit </w:t>
      </w:r>
      <w:r>
        <w:rPr>
          <w:color w:val="324557"/>
          <w:spacing w:val="20"/>
          <w:w w:val="110"/>
        </w:rPr>
        <w:t>natuurkundige</w:t>
      </w:r>
      <w:r>
        <w:rPr>
          <w:color w:val="324557"/>
          <w:spacing w:val="20"/>
          <w:w w:val="110"/>
        </w:rPr>
        <w:t> verschijnsel</w:t>
      </w:r>
      <w:r>
        <w:rPr>
          <w:color w:val="324557"/>
          <w:spacing w:val="20"/>
          <w:w w:val="110"/>
        </w:rPr>
        <w:t> </w:t>
      </w:r>
      <w:r>
        <w:rPr>
          <w:color w:val="324557"/>
          <w:spacing w:val="17"/>
          <w:w w:val="110"/>
        </w:rPr>
        <w:t>zorgt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8"/>
          <w:w w:val="110"/>
        </w:rPr>
        <w:t>ervoor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9"/>
          <w:w w:val="110"/>
        </w:rPr>
        <w:t>dat </w:t>
      </w:r>
      <w:r>
        <w:rPr>
          <w:color w:val="324557"/>
          <w:spacing w:val="20"/>
          <w:w w:val="110"/>
        </w:rPr>
        <w:t>lichtstralen</w:t>
      </w:r>
      <w:r>
        <w:rPr>
          <w:color w:val="324557"/>
          <w:spacing w:val="20"/>
          <w:w w:val="110"/>
        </w:rPr>
        <w:t> </w:t>
      </w:r>
      <w:r>
        <w:rPr>
          <w:color w:val="324557"/>
          <w:spacing w:val="14"/>
          <w:w w:val="110"/>
        </w:rPr>
        <w:t>van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9"/>
          <w:w w:val="110"/>
        </w:rPr>
        <w:t>richting</w:t>
      </w:r>
      <w:r>
        <w:rPr>
          <w:color w:val="324557"/>
          <w:spacing w:val="19"/>
          <w:w w:val="110"/>
        </w:rPr>
        <w:t> veranderen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1"/>
          <w:w w:val="110"/>
        </w:rPr>
        <w:t>en</w:t>
      </w:r>
      <w:r>
        <w:rPr>
          <w:color w:val="324557"/>
          <w:spacing w:val="11"/>
          <w:w w:val="110"/>
        </w:rPr>
        <w:t> </w:t>
      </w:r>
      <w:r>
        <w:rPr>
          <w:color w:val="324557"/>
          <w:spacing w:val="16"/>
          <w:w w:val="110"/>
        </w:rPr>
        <w:t>zich </w:t>
      </w:r>
      <w:r>
        <w:rPr>
          <w:color w:val="324557"/>
          <w:spacing w:val="20"/>
          <w:w w:val="110"/>
        </w:rPr>
        <w:t>verspreiden,</w:t>
      </w:r>
      <w:r>
        <w:rPr>
          <w:color w:val="324557"/>
          <w:spacing w:val="20"/>
          <w:w w:val="110"/>
        </w:rPr>
        <w:t> </w:t>
      </w:r>
      <w:r>
        <w:rPr>
          <w:color w:val="324557"/>
          <w:spacing w:val="14"/>
          <w:w w:val="110"/>
        </w:rPr>
        <w:t>wat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9"/>
          <w:w w:val="110"/>
        </w:rPr>
        <w:t>resulteert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1"/>
          <w:w w:val="110"/>
        </w:rPr>
        <w:t>in</w:t>
      </w:r>
      <w:r>
        <w:rPr>
          <w:color w:val="324557"/>
          <w:spacing w:val="20"/>
          <w:w w:val="110"/>
        </w:rPr>
        <w:t> veranderingen</w:t>
      </w:r>
      <w:r>
        <w:rPr>
          <w:color w:val="324557"/>
          <w:spacing w:val="20"/>
          <w:w w:val="110"/>
        </w:rPr>
        <w:t> </w:t>
      </w:r>
      <w:r>
        <w:rPr>
          <w:color w:val="324557"/>
          <w:spacing w:val="11"/>
          <w:w w:val="110"/>
        </w:rPr>
        <w:t>in</w:t>
      </w:r>
      <w:r>
        <w:rPr>
          <w:color w:val="324557"/>
          <w:spacing w:val="11"/>
          <w:w w:val="110"/>
        </w:rPr>
        <w:t> </w:t>
      </w:r>
      <w:r>
        <w:rPr>
          <w:color w:val="324557"/>
          <w:spacing w:val="20"/>
          <w:w w:val="110"/>
        </w:rPr>
        <w:t>helderheid,</w:t>
      </w:r>
      <w:r>
        <w:rPr>
          <w:color w:val="324557"/>
          <w:spacing w:val="20"/>
          <w:w w:val="110"/>
        </w:rPr>
        <w:t> </w:t>
      </w:r>
      <w:r>
        <w:rPr>
          <w:color w:val="324557"/>
          <w:spacing w:val="17"/>
          <w:w w:val="110"/>
        </w:rPr>
        <w:t>kleur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1"/>
          <w:w w:val="110"/>
        </w:rPr>
        <w:t>en </w:t>
      </w:r>
      <w:r>
        <w:rPr>
          <w:color w:val="324557"/>
          <w:spacing w:val="19"/>
          <w:w w:val="110"/>
        </w:rPr>
        <w:t>scherpte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4"/>
          <w:w w:val="110"/>
        </w:rPr>
        <w:t>van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visuele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9"/>
          <w:w w:val="110"/>
        </w:rPr>
        <w:t>objecten.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Heading6"/>
        <w:tabs>
          <w:tab w:pos="2142" w:val="left" w:leader="none"/>
        </w:tabs>
        <w:ind w:left="1508"/>
        <w:rPr>
          <w:rFonts w:ascii="Arial MT"/>
        </w:rPr>
      </w:pPr>
      <w:r>
        <w:rPr>
          <w:position w:val="-10"/>
        </w:rPr>
        <w:drawing>
          <wp:inline distT="0" distB="0" distL="0" distR="0">
            <wp:extent cx="226137" cy="228599"/>
            <wp:effectExtent l="0" t="0" r="0" b="0"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ab/>
      </w:r>
      <w:r>
        <w:rPr>
          <w:rFonts w:ascii="Arial MT"/>
          <w:spacing w:val="18"/>
          <w:w w:val="110"/>
        </w:rPr>
        <w:t>Licht</w:t>
      </w:r>
      <w:r>
        <w:rPr>
          <w:rFonts w:ascii="Arial MT"/>
          <w:spacing w:val="22"/>
          <w:w w:val="110"/>
        </w:rPr>
        <w:t> </w:t>
      </w:r>
      <w:r>
        <w:rPr>
          <w:rFonts w:ascii="Arial MT"/>
          <w:spacing w:val="11"/>
          <w:w w:val="110"/>
        </w:rPr>
        <w:t>en</w:t>
      </w:r>
      <w:r>
        <w:rPr>
          <w:rFonts w:ascii="Arial MT"/>
          <w:spacing w:val="22"/>
          <w:w w:val="110"/>
        </w:rPr>
        <w:t> </w:t>
      </w:r>
      <w:r>
        <w:rPr>
          <w:rFonts w:ascii="Arial MT"/>
          <w:spacing w:val="18"/>
          <w:w w:val="110"/>
        </w:rPr>
        <w:t>atmosfeer:</w:t>
      </w:r>
    </w:p>
    <w:p>
      <w:pPr>
        <w:pStyle w:val="Heading7"/>
        <w:ind w:right="134"/>
        <w:jc w:val="center"/>
        <w:rPr>
          <w:u w:val="none"/>
        </w:rPr>
      </w:pPr>
      <w:r>
        <w:rPr>
          <w:i w:val="0"/>
          <w:position w:val="5"/>
          <w:u w:val="none"/>
        </w:rPr>
        <w:drawing>
          <wp:inline distT="0" distB="0" distL="0" distR="0">
            <wp:extent cx="57150" cy="57149"/>
            <wp:effectExtent l="0" t="0" r="0" b="0"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5"/>
          <w:u w:val="none"/>
        </w:rPr>
      </w:r>
      <w:r>
        <w:rPr>
          <w:rFonts w:ascii="Times New Roman"/>
          <w:i w:val="0"/>
          <w:spacing w:val="40"/>
          <w:sz w:val="20"/>
          <w:u w:val="none"/>
        </w:rPr>
        <w:t>  </w:t>
      </w:r>
      <w:r>
        <w:rPr>
          <w:spacing w:val="15"/>
          <w:u w:val="single"/>
        </w:rPr>
        <w:t>Wat</w:t>
      </w:r>
      <w:r>
        <w:rPr>
          <w:spacing w:val="40"/>
          <w:u w:val="single"/>
        </w:rPr>
        <w:t> </w:t>
      </w:r>
      <w:r>
        <w:rPr>
          <w:spacing w:val="11"/>
          <w:u w:val="single"/>
        </w:rPr>
        <w:t>is</w:t>
      </w:r>
      <w:r>
        <w:rPr>
          <w:spacing w:val="40"/>
          <w:u w:val="single"/>
        </w:rPr>
        <w:t> </w:t>
      </w:r>
      <w:r>
        <w:rPr>
          <w:spacing w:val="11"/>
          <w:u w:val="single"/>
        </w:rPr>
        <w:t>de</w:t>
      </w:r>
      <w:r>
        <w:rPr>
          <w:spacing w:val="40"/>
          <w:u w:val="single"/>
        </w:rPr>
        <w:t> </w:t>
      </w:r>
      <w:r>
        <w:rPr>
          <w:spacing w:val="14"/>
          <w:u w:val="single"/>
        </w:rPr>
        <w:t>atmos</w:t>
      </w:r>
      <w:r>
        <w:rPr>
          <w:spacing w:val="14"/>
          <w:u w:val="none"/>
        </w:rPr>
        <w:t>f</w:t>
      </w:r>
      <w:r>
        <w:rPr>
          <w:rFonts w:ascii="Times New Roman"/>
          <w:i w:val="0"/>
          <w:spacing w:val="-3"/>
          <w:u w:val="single"/>
        </w:rPr>
        <w:t> </w:t>
      </w:r>
      <w:r>
        <w:rPr>
          <w:spacing w:val="17"/>
          <w:u w:val="single"/>
        </w:rPr>
        <w:t>eer?</w:t>
      </w:r>
    </w:p>
    <w:p>
      <w:pPr>
        <w:spacing w:before="52"/>
        <w:ind w:left="711" w:right="0" w:firstLine="0"/>
        <w:jc w:val="left"/>
        <w:rPr>
          <w:sz w:val="20"/>
        </w:rPr>
      </w:pPr>
      <w:r>
        <w:rPr/>
        <w:br w:type="column"/>
      </w:r>
      <w:r>
        <w:rPr>
          <w:spacing w:val="14"/>
          <w:w w:val="110"/>
          <w:sz w:val="20"/>
        </w:rPr>
        <w:t>Atmosfeer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5067675</wp:posOffset>
            </wp:positionH>
            <wp:positionV relativeFrom="paragraph">
              <wp:posOffset>191478</wp:posOffset>
            </wp:positionV>
            <wp:extent cx="1826294" cy="1214342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94" cy="121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208"/>
        <w:ind w:left="286" w:right="1492" w:firstLine="0"/>
        <w:jc w:val="left"/>
        <w:rPr>
          <w:sz w:val="23"/>
        </w:rPr>
      </w:pPr>
      <w:r>
        <w:rPr>
          <w:spacing w:val="18"/>
          <w:w w:val="110"/>
          <w:sz w:val="23"/>
        </w:rPr>
        <w:t>verstrooiing</w:t>
      </w:r>
      <w:r>
        <w:rPr>
          <w:spacing w:val="-8"/>
          <w:w w:val="110"/>
          <w:sz w:val="23"/>
        </w:rPr>
        <w:t> </w:t>
      </w:r>
      <w:r>
        <w:rPr>
          <w:spacing w:val="15"/>
          <w:w w:val="110"/>
          <w:sz w:val="23"/>
        </w:rPr>
        <w:t>door </w:t>
      </w:r>
      <w:r>
        <w:rPr>
          <w:spacing w:val="14"/>
          <w:sz w:val="23"/>
        </w:rPr>
        <w:t>waterstofdeeltjes</w:t>
      </w:r>
    </w:p>
    <w:p>
      <w:pPr>
        <w:spacing w:after="0" w:line="230" w:lineRule="auto"/>
        <w:jc w:val="left"/>
        <w:rPr>
          <w:sz w:val="23"/>
        </w:rPr>
        <w:sectPr>
          <w:type w:val="continuous"/>
          <w:pgSz w:w="11900" w:h="16850"/>
          <w:pgMar w:top="180" w:bottom="280" w:left="0" w:right="0"/>
          <w:cols w:num="2" w:equalWidth="0">
            <w:col w:w="7909" w:space="40"/>
            <w:col w:w="3951"/>
          </w:cols>
        </w:sectPr>
      </w:pPr>
    </w:p>
    <w:p>
      <w:pPr>
        <w:pStyle w:val="BodyText"/>
        <w:spacing w:before="46"/>
      </w:pPr>
    </w:p>
    <w:p>
      <w:pPr>
        <w:pStyle w:val="BodyText"/>
        <w:spacing w:line="235" w:lineRule="auto"/>
        <w:ind w:left="2142" w:right="1233"/>
      </w:pP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dampkring</w:t>
      </w:r>
      <w:r>
        <w:rPr>
          <w:spacing w:val="18"/>
          <w:w w:val="110"/>
        </w:rPr>
        <w:t> </w:t>
      </w:r>
      <w:r>
        <w:rPr>
          <w:spacing w:val="16"/>
          <w:w w:val="110"/>
        </w:rPr>
        <w:t>houdt</w:t>
      </w:r>
      <w:r>
        <w:rPr>
          <w:spacing w:val="16"/>
          <w:w w:val="110"/>
        </w:rPr>
        <w:t> </w:t>
      </w:r>
      <w:r>
        <w:rPr>
          <w:spacing w:val="15"/>
          <w:w w:val="110"/>
        </w:rPr>
        <w:t>onze</w:t>
      </w:r>
      <w:r>
        <w:rPr>
          <w:spacing w:val="15"/>
          <w:w w:val="110"/>
        </w:rPr>
        <w:t> </w:t>
      </w:r>
      <w:r>
        <w:rPr>
          <w:spacing w:val="18"/>
          <w:w w:val="110"/>
        </w:rPr>
        <w:t>planeet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op</w:t>
      </w:r>
      <w:r>
        <w:rPr>
          <w:spacing w:val="10"/>
          <w:w w:val="110"/>
        </w:rPr>
        <w:t> </w:t>
      </w:r>
      <w:r>
        <w:rPr>
          <w:spacing w:val="14"/>
          <w:w w:val="110"/>
        </w:rPr>
        <w:t>een</w:t>
      </w:r>
      <w:r>
        <w:rPr>
          <w:spacing w:val="14"/>
          <w:w w:val="110"/>
        </w:rPr>
        <w:t> </w:t>
      </w:r>
      <w:r>
        <w:rPr>
          <w:spacing w:val="19"/>
          <w:w w:val="110"/>
        </w:rPr>
        <w:t>comfortabele temperatuur.</w:t>
      </w:r>
      <w:r>
        <w:rPr>
          <w:spacing w:val="19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atmosfeer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is</w:t>
      </w:r>
      <w:r>
        <w:rPr>
          <w:spacing w:val="10"/>
          <w:w w:val="110"/>
        </w:rPr>
        <w:t> </w:t>
      </w:r>
      <w:r>
        <w:rPr>
          <w:spacing w:val="14"/>
          <w:w w:val="110"/>
        </w:rPr>
        <w:t>een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mengsel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7"/>
          <w:w w:val="110"/>
        </w:rPr>
        <w:t>gassen</w:t>
      </w:r>
      <w:r>
        <w:rPr>
          <w:spacing w:val="17"/>
          <w:w w:val="110"/>
        </w:rPr>
        <w:t> </w:t>
      </w:r>
      <w:r>
        <w:rPr>
          <w:spacing w:val="14"/>
          <w:w w:val="110"/>
        </w:rPr>
        <w:t>dat</w:t>
      </w:r>
      <w:r>
        <w:rPr>
          <w:spacing w:val="14"/>
          <w:w w:val="110"/>
        </w:rPr>
        <w:t> </w:t>
      </w:r>
      <w:r>
        <w:rPr>
          <w:spacing w:val="15"/>
          <w:w w:val="110"/>
        </w:rPr>
        <w:t>door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zwaartekracht</w:t>
      </w:r>
      <w:r>
        <w:rPr>
          <w:spacing w:val="19"/>
          <w:w w:val="110"/>
        </w:rPr>
        <w:t> </w:t>
      </w:r>
      <w:r>
        <w:rPr>
          <w:spacing w:val="14"/>
          <w:w w:val="110"/>
        </w:rPr>
        <w:t>aan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6"/>
          <w:w w:val="110"/>
        </w:rPr>
        <w:t>Aarde</w:t>
      </w:r>
      <w:r>
        <w:rPr>
          <w:spacing w:val="16"/>
          <w:w w:val="110"/>
        </w:rPr>
        <w:t> </w:t>
      </w:r>
      <w:r>
        <w:rPr>
          <w:spacing w:val="10"/>
          <w:w w:val="110"/>
        </w:rPr>
        <w:t>is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gebonden.</w:t>
      </w:r>
      <w:r>
        <w:rPr>
          <w:spacing w:val="18"/>
          <w:w w:val="110"/>
        </w:rPr>
        <w:t> </w:t>
      </w:r>
      <w:r>
        <w:rPr>
          <w:spacing w:val="15"/>
          <w:w w:val="110"/>
        </w:rPr>
        <w:t>Voor</w:t>
      </w:r>
      <w:r>
        <w:rPr>
          <w:spacing w:val="15"/>
          <w:w w:val="110"/>
        </w:rPr>
        <w:t> </w:t>
      </w:r>
      <w:r>
        <w:rPr>
          <w:spacing w:val="14"/>
          <w:w w:val="110"/>
        </w:rPr>
        <w:t>dit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verhaal </w:t>
      </w:r>
      <w:r>
        <w:rPr>
          <w:spacing w:val="17"/>
          <w:w w:val="110"/>
        </w:rPr>
        <w:t>moeten</w:t>
      </w:r>
      <w:r>
        <w:rPr>
          <w:spacing w:val="17"/>
          <w:w w:val="110"/>
        </w:rPr>
        <w:t> </w:t>
      </w:r>
      <w:r>
        <w:rPr>
          <w:spacing w:val="10"/>
          <w:w w:val="110"/>
        </w:rPr>
        <w:t>we</w:t>
      </w:r>
      <w:r>
        <w:rPr>
          <w:spacing w:val="10"/>
          <w:w w:val="110"/>
        </w:rPr>
        <w:t> </w:t>
      </w:r>
      <w:r>
        <w:rPr>
          <w:spacing w:val="14"/>
          <w:w w:val="110"/>
        </w:rPr>
        <w:t>ook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rekening</w:t>
      </w:r>
      <w:r>
        <w:rPr>
          <w:spacing w:val="18"/>
          <w:w w:val="110"/>
        </w:rPr>
        <w:t> </w:t>
      </w:r>
      <w:r>
        <w:rPr>
          <w:spacing w:val="17"/>
          <w:w w:val="110"/>
        </w:rPr>
        <w:t>houden</w:t>
      </w:r>
      <w:r>
        <w:rPr>
          <w:spacing w:val="17"/>
          <w:w w:val="110"/>
        </w:rPr>
        <w:t> </w:t>
      </w:r>
      <w:r>
        <w:rPr>
          <w:spacing w:val="14"/>
          <w:w w:val="110"/>
        </w:rPr>
        <w:t>met</w:t>
      </w:r>
      <w:r>
        <w:rPr>
          <w:spacing w:val="14"/>
          <w:w w:val="110"/>
        </w:rPr>
        <w:t> van</w:t>
      </w:r>
      <w:r>
        <w:rPr>
          <w:spacing w:val="14"/>
          <w:w w:val="110"/>
        </w:rPr>
        <w:t> </w:t>
      </w:r>
      <w:r>
        <w:rPr>
          <w:spacing w:val="16"/>
          <w:w w:val="110"/>
        </w:rPr>
        <w:t>alles</w:t>
      </w:r>
      <w:r>
        <w:rPr>
          <w:spacing w:val="16"/>
          <w:w w:val="110"/>
        </w:rPr>
        <w:t> </w:t>
      </w:r>
      <w:r>
        <w:rPr>
          <w:spacing w:val="14"/>
          <w:w w:val="110"/>
        </w:rPr>
        <w:t>dat</w:t>
      </w:r>
      <w:r>
        <w:rPr>
          <w:spacing w:val="14"/>
          <w:w w:val="110"/>
        </w:rPr>
        <w:t> </w:t>
      </w:r>
      <w:r>
        <w:rPr>
          <w:spacing w:val="15"/>
          <w:w w:val="110"/>
        </w:rPr>
        <w:t>zich</w:t>
      </w:r>
      <w:r>
        <w:rPr>
          <w:spacing w:val="15"/>
          <w:w w:val="110"/>
        </w:rPr>
        <w:t> </w:t>
      </w:r>
      <w:r>
        <w:rPr>
          <w:spacing w:val="10"/>
          <w:w w:val="110"/>
        </w:rPr>
        <w:t>in</w:t>
      </w:r>
      <w:r>
        <w:rPr>
          <w:spacing w:val="10"/>
          <w:w w:val="110"/>
        </w:rPr>
        <w:t> </w:t>
      </w:r>
      <w:r>
        <w:rPr>
          <w:spacing w:val="14"/>
          <w:w w:val="110"/>
        </w:rPr>
        <w:t>die </w:t>
      </w:r>
      <w:r>
        <w:rPr>
          <w:spacing w:val="18"/>
          <w:w w:val="110"/>
        </w:rPr>
        <w:t>atmosfeer</w:t>
      </w:r>
      <w:r>
        <w:rPr>
          <w:spacing w:val="18"/>
          <w:w w:val="110"/>
        </w:rPr>
        <w:t> bevindt.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Dat</w:t>
      </w:r>
      <w:r>
        <w:rPr>
          <w:spacing w:val="14"/>
          <w:w w:val="110"/>
        </w:rPr>
        <w:t> </w:t>
      </w:r>
      <w:r>
        <w:rPr>
          <w:spacing w:val="15"/>
          <w:w w:val="110"/>
        </w:rPr>
        <w:t>zijn</w:t>
      </w:r>
      <w:r>
        <w:rPr>
          <w:spacing w:val="15"/>
          <w:w w:val="110"/>
        </w:rPr>
        <w:t> </w:t>
      </w:r>
      <w:r>
        <w:rPr>
          <w:spacing w:val="16"/>
          <w:w w:val="110"/>
        </w:rPr>
        <w:t>onder</w:t>
      </w:r>
      <w:r>
        <w:rPr>
          <w:spacing w:val="16"/>
          <w:w w:val="110"/>
        </w:rPr>
        <w:t> </w:t>
      </w:r>
      <w:r>
        <w:rPr>
          <w:spacing w:val="15"/>
          <w:w w:val="110"/>
        </w:rPr>
        <w:t>meer</w:t>
      </w:r>
      <w:r>
        <w:rPr>
          <w:spacing w:val="15"/>
          <w:w w:val="110"/>
        </w:rPr>
        <w:t> </w:t>
      </w:r>
      <w:r>
        <w:rPr>
          <w:spacing w:val="19"/>
          <w:w w:val="110"/>
        </w:rPr>
        <w:t>microscopisch</w:t>
      </w:r>
      <w:r>
        <w:rPr>
          <w:spacing w:val="19"/>
          <w:w w:val="110"/>
        </w:rPr>
        <w:t> </w:t>
      </w:r>
      <w:r>
        <w:rPr>
          <w:spacing w:val="17"/>
          <w:w w:val="110"/>
        </w:rPr>
        <w:t>kleine </w:t>
      </w:r>
      <w:r>
        <w:rPr>
          <w:spacing w:val="18"/>
          <w:w w:val="110"/>
        </w:rPr>
        <w:t>deeltjes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en</w:t>
      </w:r>
      <w:r>
        <w:rPr>
          <w:spacing w:val="10"/>
          <w:w w:val="110"/>
        </w:rPr>
        <w:t> </w:t>
      </w:r>
      <w:r>
        <w:rPr>
          <w:spacing w:val="17"/>
          <w:w w:val="110"/>
        </w:rPr>
        <w:t>kleine</w:t>
      </w:r>
      <w:r>
        <w:rPr>
          <w:spacing w:val="17"/>
          <w:w w:val="110"/>
        </w:rPr>
        <w:t> </w:t>
      </w:r>
      <w:r>
        <w:rPr>
          <w:spacing w:val="19"/>
          <w:w w:val="110"/>
        </w:rPr>
        <w:t>waterdruppeltjes.</w:t>
      </w:r>
      <w:r>
        <w:rPr>
          <w:spacing w:val="19"/>
          <w:w w:val="110"/>
        </w:rPr>
        <w:t> </w:t>
      </w:r>
      <w:r>
        <w:rPr>
          <w:spacing w:val="14"/>
          <w:w w:val="110"/>
        </w:rPr>
        <w:t>Dit</w:t>
      </w:r>
      <w:r>
        <w:rPr>
          <w:spacing w:val="14"/>
          <w:w w:val="110"/>
        </w:rPr>
        <w:t> </w:t>
      </w:r>
      <w:r>
        <w:rPr>
          <w:spacing w:val="17"/>
          <w:w w:val="110"/>
        </w:rPr>
        <w:t>noemen</w:t>
      </w:r>
      <w:r>
        <w:rPr>
          <w:spacing w:val="17"/>
          <w:w w:val="110"/>
        </w:rPr>
        <w:t> </w:t>
      </w:r>
      <w:r>
        <w:rPr>
          <w:spacing w:val="10"/>
          <w:w w:val="110"/>
        </w:rPr>
        <w:t>we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aerosolen </w:t>
      </w:r>
      <w:r>
        <w:rPr>
          <w:spacing w:val="10"/>
          <w:w w:val="110"/>
        </w:rPr>
        <w:t>en</w:t>
      </w:r>
      <w:r>
        <w:rPr>
          <w:spacing w:val="10"/>
          <w:w w:val="110"/>
        </w:rPr>
        <w:t> </w:t>
      </w:r>
      <w:r>
        <w:rPr>
          <w:spacing w:val="14"/>
          <w:w w:val="110"/>
        </w:rPr>
        <w:t>die</w:t>
      </w:r>
      <w:r>
        <w:rPr>
          <w:spacing w:val="14"/>
          <w:w w:val="110"/>
        </w:rPr>
        <w:t> </w:t>
      </w:r>
      <w:r>
        <w:rPr>
          <w:spacing w:val="17"/>
          <w:w w:val="110"/>
        </w:rPr>
        <w:t>hebben</w:t>
      </w:r>
      <w:r>
        <w:rPr>
          <w:spacing w:val="17"/>
          <w:w w:val="110"/>
        </w:rPr>
        <w:t> </w:t>
      </w:r>
      <w:r>
        <w:rPr>
          <w:spacing w:val="14"/>
          <w:w w:val="110"/>
        </w:rPr>
        <w:t>een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grootte</w:t>
      </w:r>
      <w:r>
        <w:rPr>
          <w:spacing w:val="18"/>
          <w:w w:val="110"/>
        </w:rPr>
        <w:t> </w:t>
      </w:r>
      <w:r>
        <w:rPr>
          <w:spacing w:val="17"/>
          <w:w w:val="110"/>
        </w:rPr>
        <w:t>tussen</w:t>
      </w:r>
      <w:r>
        <w:rPr>
          <w:spacing w:val="17"/>
          <w:w w:val="110"/>
        </w:rPr>
        <w:t> </w:t>
      </w:r>
      <w:r>
        <w:rPr>
          <w:spacing w:val="10"/>
          <w:w w:val="110"/>
        </w:rPr>
        <w:t>0,</w:t>
      </w:r>
      <w:r>
        <w:rPr>
          <w:spacing w:val="-50"/>
          <w:w w:val="110"/>
        </w:rPr>
        <w:t> </w:t>
      </w:r>
      <w:r>
        <w:rPr>
          <w:w w:val="110"/>
        </w:rPr>
        <w:t>2</w:t>
      </w:r>
      <w:r>
        <w:rPr>
          <w:spacing w:val="10"/>
          <w:w w:val="110"/>
        </w:rPr>
        <w:t> en</w:t>
      </w:r>
      <w:r>
        <w:rPr>
          <w:spacing w:val="10"/>
          <w:w w:val="110"/>
        </w:rPr>
        <w:t> </w:t>
      </w:r>
      <w:r>
        <w:rPr>
          <w:spacing w:val="14"/>
          <w:w w:val="110"/>
        </w:rPr>
        <w:t>200</w:t>
      </w:r>
      <w:r>
        <w:rPr>
          <w:spacing w:val="14"/>
          <w:w w:val="110"/>
        </w:rPr>
        <w:t> </w:t>
      </w:r>
      <w:r>
        <w:rPr>
          <w:spacing w:val="19"/>
          <w:w w:val="110"/>
        </w:rPr>
        <w:t>micrometer.</w:t>
      </w:r>
    </w:p>
    <w:p>
      <w:pPr>
        <w:pStyle w:val="BodyText"/>
        <w:spacing w:before="27"/>
      </w:pPr>
    </w:p>
    <w:p>
      <w:pPr>
        <w:pStyle w:val="Heading7"/>
        <w:spacing w:before="0"/>
        <w:ind w:left="2307"/>
        <w:rPr>
          <w:u w:val="none"/>
        </w:rPr>
      </w:pPr>
      <w:r>
        <w:rPr>
          <w:i w:val="0"/>
          <w:position w:val="5"/>
          <w:u w:val="none"/>
        </w:rPr>
        <w:drawing>
          <wp:inline distT="0" distB="0" distL="0" distR="0">
            <wp:extent cx="57150" cy="57149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5"/>
          <w:u w:val="none"/>
        </w:rPr>
      </w:r>
      <w:r>
        <w:rPr>
          <w:rFonts w:ascii="Times New Roman"/>
          <w:i w:val="0"/>
          <w:spacing w:val="40"/>
          <w:sz w:val="20"/>
          <w:u w:val="none"/>
        </w:rPr>
        <w:t>  </w:t>
      </w:r>
      <w:r>
        <w:rPr>
          <w:spacing w:val="18"/>
          <w:u w:val="single"/>
        </w:rPr>
        <w:t>Licht </w:t>
      </w:r>
      <w:r>
        <w:rPr>
          <w:spacing w:val="17"/>
          <w:u w:val="single"/>
        </w:rPr>
        <w:t>door</w:t>
      </w:r>
      <w:r>
        <w:rPr>
          <w:spacing w:val="40"/>
          <w:u w:val="single"/>
        </w:rPr>
        <w:t> </w:t>
      </w:r>
      <w:r>
        <w:rPr>
          <w:spacing w:val="14"/>
          <w:u w:val="single"/>
        </w:rPr>
        <w:t>atmos</w:t>
      </w:r>
      <w:r>
        <w:rPr>
          <w:spacing w:val="14"/>
          <w:u w:val="none"/>
        </w:rPr>
        <w:t>f</w:t>
      </w:r>
      <w:r>
        <w:rPr>
          <w:rFonts w:ascii="Times New Roman"/>
          <w:i w:val="0"/>
          <w:u w:val="single"/>
        </w:rPr>
        <w:t> </w:t>
      </w:r>
      <w:r>
        <w:rPr>
          <w:spacing w:val="17"/>
          <w:u w:val="single"/>
        </w:rPr>
        <w:t>eer?</w:t>
      </w:r>
    </w:p>
    <w:p>
      <w:pPr>
        <w:pStyle w:val="BodyText"/>
        <w:spacing w:before="50"/>
        <w:rPr>
          <w:rFonts w:ascii="Trebuchet MS"/>
          <w:i/>
          <w:sz w:val="26"/>
        </w:rPr>
      </w:pPr>
    </w:p>
    <w:p>
      <w:pPr>
        <w:pStyle w:val="BodyText"/>
        <w:spacing w:line="235" w:lineRule="auto"/>
        <w:ind w:left="2142" w:right="1395"/>
      </w:pPr>
      <w:r>
        <w:rPr>
          <w:spacing w:val="16"/>
          <w:w w:val="105"/>
        </w:rPr>
        <w:t>Licht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dat</w:t>
      </w:r>
      <w:r>
        <w:rPr>
          <w:spacing w:val="40"/>
          <w:w w:val="105"/>
        </w:rPr>
        <w:t> </w:t>
      </w:r>
      <w:r>
        <w:rPr>
          <w:spacing w:val="19"/>
          <w:w w:val="105"/>
        </w:rPr>
        <w:t>uitgezonden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wordt</w:t>
      </w:r>
      <w:r>
        <w:rPr>
          <w:spacing w:val="40"/>
          <w:w w:val="105"/>
        </w:rPr>
        <w:t> </w:t>
      </w:r>
      <w:r>
        <w:rPr>
          <w:spacing w:val="15"/>
          <w:w w:val="105"/>
        </w:rPr>
        <w:t>door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zon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zal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eerst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doorheen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 </w:t>
      </w:r>
      <w:r>
        <w:rPr>
          <w:spacing w:val="18"/>
          <w:w w:val="105"/>
        </w:rPr>
        <w:t>atmosfeer</w:t>
      </w:r>
      <w:r>
        <w:rPr>
          <w:spacing w:val="40"/>
          <w:w w:val="105"/>
        </w:rPr>
        <w:t> </w:t>
      </w:r>
      <w:r>
        <w:rPr>
          <w:spacing w:val="15"/>
          <w:w w:val="105"/>
        </w:rPr>
        <w:t>gaan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alvorens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het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aarde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bereikt.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9"/>
          <w:w w:val="105"/>
        </w:rPr>
        <w:t>lichtstralen </w:t>
      </w:r>
      <w:r>
        <w:rPr>
          <w:spacing w:val="15"/>
          <w:w w:val="105"/>
        </w:rPr>
        <w:t>gaan</w:t>
      </w:r>
      <w:r>
        <w:rPr>
          <w:spacing w:val="40"/>
          <w:w w:val="105"/>
        </w:rPr>
        <w:t> </w:t>
      </w:r>
      <w:r>
        <w:rPr>
          <w:spacing w:val="17"/>
          <w:w w:val="105"/>
        </w:rPr>
        <w:t>botsen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tegen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aerosolen</w:t>
      </w:r>
      <w:r>
        <w:rPr>
          <w:spacing w:val="40"/>
          <w:w w:val="105"/>
        </w:rPr>
        <w:t> </w:t>
      </w:r>
      <w:r>
        <w:rPr>
          <w:w w:val="105"/>
        </w:rPr>
        <w:t>(</w:t>
      </w:r>
      <w:r>
        <w:rPr>
          <w:spacing w:val="-40"/>
          <w:w w:val="105"/>
        </w:rPr>
        <w:t> </w:t>
      </w:r>
      <w:r>
        <w:rPr>
          <w:spacing w:val="19"/>
          <w:w w:val="105"/>
        </w:rPr>
        <w:t>=microscopisch</w:t>
      </w:r>
      <w:r>
        <w:rPr>
          <w:spacing w:val="40"/>
          <w:w w:val="105"/>
        </w:rPr>
        <w:t> </w:t>
      </w:r>
      <w:r>
        <w:rPr>
          <w:spacing w:val="17"/>
          <w:w w:val="105"/>
        </w:rPr>
        <w:t>kleine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deeltjes)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die</w:t>
      </w:r>
      <w:r>
        <w:rPr>
          <w:spacing w:val="40"/>
          <w:w w:val="105"/>
        </w:rPr>
        <w:t> </w:t>
      </w:r>
      <w:r>
        <w:rPr>
          <w:spacing w:val="15"/>
          <w:w w:val="105"/>
        </w:rPr>
        <w:t>zich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in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atmosfeer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bevinden.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Hierdoor</w:t>
      </w:r>
      <w:r>
        <w:rPr>
          <w:spacing w:val="40"/>
          <w:w w:val="105"/>
        </w:rPr>
        <w:t> </w:t>
      </w:r>
      <w:r>
        <w:rPr>
          <w:spacing w:val="17"/>
          <w:w w:val="105"/>
        </w:rPr>
        <w:t>zullen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 </w:t>
      </w:r>
      <w:r>
        <w:rPr>
          <w:spacing w:val="19"/>
          <w:w w:val="105"/>
        </w:rPr>
        <w:t>lichtstralen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in</w:t>
      </w:r>
      <w:r>
        <w:rPr>
          <w:spacing w:val="80"/>
          <w:w w:val="105"/>
        </w:rPr>
        <w:t> </w:t>
      </w:r>
      <w:r>
        <w:rPr>
          <w:spacing w:val="19"/>
          <w:w w:val="105"/>
        </w:rPr>
        <w:t>verschillende</w:t>
      </w:r>
      <w:r>
        <w:rPr>
          <w:spacing w:val="80"/>
          <w:w w:val="105"/>
        </w:rPr>
        <w:t> </w:t>
      </w:r>
      <w:r>
        <w:rPr>
          <w:spacing w:val="18"/>
          <w:w w:val="105"/>
        </w:rPr>
        <w:t>richtingen</w:t>
      </w:r>
      <w:r>
        <w:rPr>
          <w:spacing w:val="80"/>
          <w:w w:val="105"/>
        </w:rPr>
        <w:t> </w:t>
      </w:r>
      <w:r>
        <w:rPr>
          <w:spacing w:val="17"/>
          <w:w w:val="105"/>
        </w:rPr>
        <w:t>worden</w:t>
      </w:r>
      <w:r>
        <w:rPr>
          <w:spacing w:val="80"/>
          <w:w w:val="105"/>
        </w:rPr>
        <w:t> </w:t>
      </w:r>
      <w:r>
        <w:rPr>
          <w:spacing w:val="19"/>
          <w:w w:val="105"/>
        </w:rPr>
        <w:t>uitgezonden.</w:t>
      </w:r>
    </w:p>
    <w:p>
      <w:pPr>
        <w:pStyle w:val="BodyText"/>
        <w:spacing w:before="224"/>
        <w:ind w:left="2142"/>
        <w:rPr>
          <w:rFonts w:ascii="Arial Black"/>
        </w:rPr>
      </w:pPr>
      <w:r>
        <w:rPr>
          <w:spacing w:val="14"/>
          <w:w w:val="105"/>
        </w:rPr>
        <w:t>Dit</w:t>
      </w:r>
      <w:r>
        <w:rPr>
          <w:spacing w:val="46"/>
          <w:w w:val="105"/>
        </w:rPr>
        <w:t> </w:t>
      </w:r>
      <w:r>
        <w:rPr>
          <w:spacing w:val="16"/>
          <w:w w:val="105"/>
        </w:rPr>
        <w:t>soort</w:t>
      </w:r>
      <w:r>
        <w:rPr>
          <w:spacing w:val="47"/>
          <w:w w:val="105"/>
        </w:rPr>
        <w:t> </w:t>
      </w:r>
      <w:r>
        <w:rPr>
          <w:spacing w:val="19"/>
          <w:w w:val="105"/>
        </w:rPr>
        <w:t>verstrooiing</w:t>
      </w:r>
      <w:r>
        <w:rPr>
          <w:spacing w:val="47"/>
          <w:w w:val="105"/>
        </w:rPr>
        <w:t> </w:t>
      </w:r>
      <w:r>
        <w:rPr>
          <w:spacing w:val="16"/>
          <w:w w:val="105"/>
        </w:rPr>
        <w:t>noemt</w:t>
      </w:r>
      <w:r>
        <w:rPr>
          <w:spacing w:val="47"/>
          <w:w w:val="105"/>
        </w:rPr>
        <w:t> </w:t>
      </w:r>
      <w:r>
        <w:rPr>
          <w:spacing w:val="14"/>
          <w:w w:val="105"/>
        </w:rPr>
        <w:t>men</w:t>
      </w:r>
      <w:r>
        <w:rPr>
          <w:spacing w:val="46"/>
          <w:w w:val="105"/>
        </w:rPr>
        <w:t> </w:t>
      </w:r>
      <w:r>
        <w:rPr>
          <w:rFonts w:ascii="Arial Black"/>
          <w:color w:val="C4545D"/>
          <w:spacing w:val="14"/>
          <w:w w:val="105"/>
        </w:rPr>
        <w:t>een</w:t>
      </w:r>
      <w:r>
        <w:rPr>
          <w:rFonts w:ascii="Arial Black"/>
          <w:color w:val="C4545D"/>
          <w:spacing w:val="35"/>
          <w:w w:val="105"/>
        </w:rPr>
        <w:t> </w:t>
      </w:r>
      <w:r>
        <w:rPr>
          <w:rFonts w:ascii="Arial Black"/>
          <w:color w:val="C4545D"/>
          <w:spacing w:val="15"/>
          <w:w w:val="105"/>
        </w:rPr>
        <w:t>Mie-</w:t>
      </w:r>
      <w:r>
        <w:rPr>
          <w:rFonts w:ascii="Arial Black"/>
          <w:color w:val="C4545D"/>
          <w:spacing w:val="-61"/>
          <w:w w:val="105"/>
        </w:rPr>
        <w:t> </w:t>
      </w:r>
      <w:r>
        <w:rPr>
          <w:rFonts w:ascii="Arial Black"/>
          <w:color w:val="C4545D"/>
          <w:spacing w:val="17"/>
          <w:w w:val="105"/>
        </w:rPr>
        <w:t>verstrooiing.</w:t>
      </w:r>
    </w:p>
    <w:p>
      <w:pPr>
        <w:spacing w:after="0"/>
        <w:rPr>
          <w:rFonts w:ascii="Arial Black"/>
        </w:rPr>
        <w:sectPr>
          <w:type w:val="continuous"/>
          <w:pgSz w:w="11900" w:h="16850"/>
          <w:pgMar w:top="180" w:bottom="280" w:left="0" w:right="0"/>
        </w:sectPr>
      </w:pPr>
    </w:p>
    <w:p>
      <w:pPr>
        <w:pStyle w:val="Heading6"/>
        <w:spacing w:before="23"/>
        <w:ind w:left="1919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3488">
                <wp:simplePos x="0" y="0"/>
                <wp:positionH relativeFrom="page">
                  <wp:posOffset>156499</wp:posOffset>
                </wp:positionH>
                <wp:positionV relativeFrom="paragraph">
                  <wp:posOffset>4676</wp:posOffset>
                </wp:positionV>
                <wp:extent cx="826135" cy="59055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826135" cy="590550"/>
                          <a:chExt cx="826135" cy="59055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576" y="80931"/>
                            <a:ext cx="226137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90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22784pt;margin-top:.368222pt;width:65.05pt;height:46.5pt;mso-position-horizontal-relative:page;mso-position-vertical-relative:paragraph;z-index:-16532992" id="docshapegroup131" coordorigin="246,7" coordsize="1301,930">
                <v:shape style="position:absolute;left:1190;top:134;width:357;height:360" type="#_x0000_t75" id="docshape132" stroked="false">
                  <v:imagedata r:id="rId119" o:title=""/>
                </v:shape>
                <v:shape style="position:absolute;left:246;top:7;width:900;height:930" type="#_x0000_t75" id="docshape133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324557"/>
          <w:spacing w:val="16"/>
        </w:rPr>
        <w:t>lichtverstrooiing</w:t>
      </w:r>
      <w:r>
        <w:rPr>
          <w:rFonts w:ascii="Arial Black"/>
          <w:color w:val="324557"/>
          <w:spacing w:val="7"/>
        </w:rPr>
        <w:t> </w:t>
      </w:r>
      <w:r>
        <w:rPr>
          <w:rFonts w:ascii="Arial Black"/>
          <w:color w:val="324557"/>
          <w:spacing w:val="-42"/>
          <w:position w:val="-32"/>
        </w:rPr>
        <w:drawing>
          <wp:inline distT="0" distB="0" distL="0" distR="0">
            <wp:extent cx="616426" cy="436879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26" cy="43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324557"/>
          <w:spacing w:val="-42"/>
          <w:position w:val="-32"/>
        </w:rPr>
      </w:r>
      <w:r>
        <w:rPr>
          <w:rFonts w:ascii="Times New Roman"/>
          <w:color w:val="324557"/>
          <w:spacing w:val="72"/>
          <w:w w:val="150"/>
        </w:rPr>
        <w:t> </w:t>
      </w:r>
      <w:r>
        <w:rPr>
          <w:rFonts w:ascii="Arial Black"/>
          <w:color w:val="324557"/>
          <w:spacing w:val="17"/>
        </w:rPr>
        <w:t>lichtvervuiling</w:t>
      </w:r>
    </w:p>
    <w:p>
      <w:pPr>
        <w:pStyle w:val="BodyText"/>
        <w:spacing w:line="235" w:lineRule="auto" w:before="62"/>
        <w:ind w:left="1190" w:right="6285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4276553</wp:posOffset>
            </wp:positionH>
            <wp:positionV relativeFrom="paragraph">
              <wp:posOffset>75427</wp:posOffset>
            </wp:positionV>
            <wp:extent cx="2524124" cy="1581150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560">
                <wp:simplePos x="0" y="0"/>
                <wp:positionH relativeFrom="page">
                  <wp:posOffset>2545915</wp:posOffset>
                </wp:positionH>
                <wp:positionV relativeFrom="paragraph">
                  <wp:posOffset>425851</wp:posOffset>
                </wp:positionV>
                <wp:extent cx="1671320" cy="144780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1671320" cy="144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1320" h="1447800">
                              <a:moveTo>
                                <a:pt x="1280118" y="439505"/>
                              </a:moveTo>
                              <a:lnTo>
                                <a:pt x="1248176" y="414104"/>
                              </a:lnTo>
                              <a:lnTo>
                                <a:pt x="1246044" y="401404"/>
                              </a:lnTo>
                              <a:lnTo>
                                <a:pt x="1246544" y="397106"/>
                              </a:lnTo>
                              <a:lnTo>
                                <a:pt x="1270357" y="339431"/>
                              </a:lnTo>
                              <a:lnTo>
                                <a:pt x="1312833" y="243282"/>
                              </a:lnTo>
                              <a:lnTo>
                                <a:pt x="1333269" y="192682"/>
                              </a:lnTo>
                              <a:lnTo>
                                <a:pt x="1352335" y="147402"/>
                              </a:lnTo>
                              <a:lnTo>
                                <a:pt x="1369908" y="101022"/>
                              </a:lnTo>
                              <a:lnTo>
                                <a:pt x="1389770" y="55971"/>
                              </a:lnTo>
                              <a:lnTo>
                                <a:pt x="1415707" y="14678"/>
                              </a:lnTo>
                              <a:lnTo>
                                <a:pt x="1451558" y="0"/>
                              </a:lnTo>
                              <a:lnTo>
                                <a:pt x="1482865" y="8172"/>
                              </a:lnTo>
                              <a:lnTo>
                                <a:pt x="1533349" y="65579"/>
                              </a:lnTo>
                              <a:lnTo>
                                <a:pt x="1553277" y="101070"/>
                              </a:lnTo>
                              <a:lnTo>
                                <a:pt x="1579355" y="150182"/>
                              </a:lnTo>
                              <a:lnTo>
                                <a:pt x="1492451" y="150182"/>
                              </a:lnTo>
                              <a:lnTo>
                                <a:pt x="1488194" y="176891"/>
                              </a:lnTo>
                              <a:lnTo>
                                <a:pt x="1423884" y="176891"/>
                              </a:lnTo>
                              <a:lnTo>
                                <a:pt x="1382608" y="274940"/>
                              </a:lnTo>
                              <a:lnTo>
                                <a:pt x="1361039" y="325217"/>
                              </a:lnTo>
                              <a:lnTo>
                                <a:pt x="1338989" y="374476"/>
                              </a:lnTo>
                              <a:lnTo>
                                <a:pt x="1316564" y="421327"/>
                              </a:lnTo>
                              <a:lnTo>
                                <a:pt x="1288761" y="439453"/>
                              </a:lnTo>
                              <a:lnTo>
                                <a:pt x="1280118" y="439505"/>
                              </a:lnTo>
                              <a:close/>
                            </a:path>
                            <a:path w="1671320" h="1447800">
                              <a:moveTo>
                                <a:pt x="1606817" y="394487"/>
                              </a:moveTo>
                              <a:lnTo>
                                <a:pt x="1604696" y="390015"/>
                              </a:lnTo>
                              <a:lnTo>
                                <a:pt x="1602233" y="383995"/>
                              </a:lnTo>
                              <a:lnTo>
                                <a:pt x="1598801" y="375800"/>
                              </a:lnTo>
                              <a:lnTo>
                                <a:pt x="1574923" y="321307"/>
                              </a:lnTo>
                              <a:lnTo>
                                <a:pt x="1555506" y="278201"/>
                              </a:lnTo>
                              <a:lnTo>
                                <a:pt x="1534927" y="234014"/>
                              </a:lnTo>
                              <a:lnTo>
                                <a:pt x="1513728" y="190692"/>
                              </a:lnTo>
                              <a:lnTo>
                                <a:pt x="1492451" y="150182"/>
                              </a:lnTo>
                              <a:lnTo>
                                <a:pt x="1579355" y="150182"/>
                              </a:lnTo>
                              <a:lnTo>
                                <a:pt x="1613328" y="221500"/>
                              </a:lnTo>
                              <a:lnTo>
                                <a:pt x="1632524" y="267292"/>
                              </a:lnTo>
                              <a:lnTo>
                                <a:pt x="1650129" y="313753"/>
                              </a:lnTo>
                              <a:lnTo>
                                <a:pt x="1666143" y="360882"/>
                              </a:lnTo>
                              <a:lnTo>
                                <a:pt x="1669309" y="373243"/>
                              </a:lnTo>
                              <a:lnTo>
                                <a:pt x="1671132" y="379429"/>
                              </a:lnTo>
                              <a:lnTo>
                                <a:pt x="1670470" y="385988"/>
                              </a:lnTo>
                              <a:lnTo>
                                <a:pt x="1668828" y="391153"/>
                              </a:lnTo>
                              <a:lnTo>
                                <a:pt x="1605897" y="391153"/>
                              </a:lnTo>
                              <a:lnTo>
                                <a:pt x="1606817" y="394487"/>
                              </a:lnTo>
                              <a:close/>
                            </a:path>
                            <a:path w="1671320" h="1447800">
                              <a:moveTo>
                                <a:pt x="28683" y="1447796"/>
                              </a:moveTo>
                              <a:lnTo>
                                <a:pt x="149" y="1418873"/>
                              </a:lnTo>
                              <a:lnTo>
                                <a:pt x="0" y="1415252"/>
                              </a:lnTo>
                              <a:lnTo>
                                <a:pt x="946" y="1407959"/>
                              </a:lnTo>
                              <a:lnTo>
                                <a:pt x="297314" y="1347880"/>
                              </a:lnTo>
                              <a:lnTo>
                                <a:pt x="349477" y="1339566"/>
                              </a:lnTo>
                              <a:lnTo>
                                <a:pt x="402319" y="1330394"/>
                              </a:lnTo>
                              <a:lnTo>
                                <a:pt x="455471" y="1320243"/>
                              </a:lnTo>
                              <a:lnTo>
                                <a:pt x="508565" y="1308995"/>
                              </a:lnTo>
                              <a:lnTo>
                                <a:pt x="561233" y="1296529"/>
                              </a:lnTo>
                              <a:lnTo>
                                <a:pt x="613107" y="1282724"/>
                              </a:lnTo>
                              <a:lnTo>
                                <a:pt x="663819" y="1267462"/>
                              </a:lnTo>
                              <a:lnTo>
                                <a:pt x="713001" y="1250621"/>
                              </a:lnTo>
                              <a:lnTo>
                                <a:pt x="760284" y="1232083"/>
                              </a:lnTo>
                              <a:lnTo>
                                <a:pt x="805301" y="1211726"/>
                              </a:lnTo>
                              <a:lnTo>
                                <a:pt x="853927" y="1190985"/>
                              </a:lnTo>
                              <a:lnTo>
                                <a:pt x="901213" y="1168971"/>
                              </a:lnTo>
                              <a:lnTo>
                                <a:pt x="947070" y="1145632"/>
                              </a:lnTo>
                              <a:lnTo>
                                <a:pt x="991411" y="1120913"/>
                              </a:lnTo>
                              <a:lnTo>
                                <a:pt x="1034147" y="1094763"/>
                              </a:lnTo>
                              <a:lnTo>
                                <a:pt x="1075190" y="1067129"/>
                              </a:lnTo>
                              <a:lnTo>
                                <a:pt x="1114449" y="1037957"/>
                              </a:lnTo>
                              <a:lnTo>
                                <a:pt x="1151839" y="1007195"/>
                              </a:lnTo>
                              <a:lnTo>
                                <a:pt x="1187269" y="974789"/>
                              </a:lnTo>
                              <a:lnTo>
                                <a:pt x="1220651" y="940688"/>
                              </a:lnTo>
                              <a:lnTo>
                                <a:pt x="1251897" y="904837"/>
                              </a:lnTo>
                              <a:lnTo>
                                <a:pt x="1280918" y="867185"/>
                              </a:lnTo>
                              <a:lnTo>
                                <a:pt x="1307626" y="827677"/>
                              </a:lnTo>
                              <a:lnTo>
                                <a:pt x="1332002" y="782820"/>
                              </a:lnTo>
                              <a:lnTo>
                                <a:pt x="1351852" y="735016"/>
                              </a:lnTo>
                              <a:lnTo>
                                <a:pt x="1368021" y="684427"/>
                              </a:lnTo>
                              <a:lnTo>
                                <a:pt x="1381356" y="631215"/>
                              </a:lnTo>
                              <a:lnTo>
                                <a:pt x="1392701" y="575542"/>
                              </a:lnTo>
                              <a:lnTo>
                                <a:pt x="1402903" y="517569"/>
                              </a:lnTo>
                              <a:lnTo>
                                <a:pt x="1408244" y="471562"/>
                              </a:lnTo>
                              <a:lnTo>
                                <a:pt x="1412474" y="425018"/>
                              </a:lnTo>
                              <a:lnTo>
                                <a:pt x="1415503" y="379320"/>
                              </a:lnTo>
                              <a:lnTo>
                                <a:pt x="1417421" y="333085"/>
                              </a:lnTo>
                              <a:lnTo>
                                <a:pt x="1418198" y="286774"/>
                              </a:lnTo>
                              <a:lnTo>
                                <a:pt x="1419892" y="231882"/>
                              </a:lnTo>
                              <a:lnTo>
                                <a:pt x="1421312" y="204303"/>
                              </a:lnTo>
                              <a:lnTo>
                                <a:pt x="1423884" y="176891"/>
                              </a:lnTo>
                              <a:lnTo>
                                <a:pt x="1488194" y="176891"/>
                              </a:lnTo>
                              <a:lnTo>
                                <a:pt x="1485410" y="194354"/>
                              </a:lnTo>
                              <a:lnTo>
                                <a:pt x="1482144" y="241525"/>
                              </a:lnTo>
                              <a:lnTo>
                                <a:pt x="1480928" y="291273"/>
                              </a:lnTo>
                              <a:lnTo>
                                <a:pt x="1480039" y="343172"/>
                              </a:lnTo>
                              <a:lnTo>
                                <a:pt x="1477730" y="397106"/>
                              </a:lnTo>
                              <a:lnTo>
                                <a:pt x="1473415" y="448106"/>
                              </a:lnTo>
                              <a:lnTo>
                                <a:pt x="1468138" y="499803"/>
                              </a:lnTo>
                              <a:lnTo>
                                <a:pt x="1461554" y="551607"/>
                              </a:lnTo>
                              <a:lnTo>
                                <a:pt x="1453290" y="603237"/>
                              </a:lnTo>
                              <a:lnTo>
                                <a:pt x="1442976" y="654411"/>
                              </a:lnTo>
                              <a:lnTo>
                                <a:pt x="1430241" y="704846"/>
                              </a:lnTo>
                              <a:lnTo>
                                <a:pt x="1414714" y="754261"/>
                              </a:lnTo>
                              <a:lnTo>
                                <a:pt x="1396023" y="802372"/>
                              </a:lnTo>
                              <a:lnTo>
                                <a:pt x="1373796" y="848899"/>
                              </a:lnTo>
                              <a:lnTo>
                                <a:pt x="1347664" y="893559"/>
                              </a:lnTo>
                              <a:lnTo>
                                <a:pt x="1317254" y="936070"/>
                              </a:lnTo>
                              <a:lnTo>
                                <a:pt x="1285587" y="973390"/>
                              </a:lnTo>
                              <a:lnTo>
                                <a:pt x="1252462" y="1009166"/>
                              </a:lnTo>
                              <a:lnTo>
                                <a:pt x="1217876" y="1043396"/>
                              </a:lnTo>
                              <a:lnTo>
                                <a:pt x="1181830" y="1076082"/>
                              </a:lnTo>
                              <a:lnTo>
                                <a:pt x="1144325" y="1107224"/>
                              </a:lnTo>
                              <a:lnTo>
                                <a:pt x="1105359" y="1136820"/>
                              </a:lnTo>
                              <a:lnTo>
                                <a:pt x="1065158" y="1164710"/>
                              </a:lnTo>
                              <a:lnTo>
                                <a:pt x="1023943" y="1190730"/>
                              </a:lnTo>
                              <a:lnTo>
                                <a:pt x="981715" y="1214882"/>
                              </a:lnTo>
                              <a:lnTo>
                                <a:pt x="938474" y="1237164"/>
                              </a:lnTo>
                              <a:lnTo>
                                <a:pt x="894221" y="1257576"/>
                              </a:lnTo>
                              <a:lnTo>
                                <a:pt x="848954" y="1276120"/>
                              </a:lnTo>
                              <a:lnTo>
                                <a:pt x="801607" y="1296828"/>
                              </a:lnTo>
                              <a:lnTo>
                                <a:pt x="753864" y="1316071"/>
                              </a:lnTo>
                              <a:lnTo>
                                <a:pt x="705724" y="1333849"/>
                              </a:lnTo>
                              <a:lnTo>
                                <a:pt x="657187" y="1350162"/>
                              </a:lnTo>
                              <a:lnTo>
                                <a:pt x="608254" y="1365010"/>
                              </a:lnTo>
                              <a:lnTo>
                                <a:pt x="558925" y="1378392"/>
                              </a:lnTo>
                              <a:lnTo>
                                <a:pt x="509199" y="1390310"/>
                              </a:lnTo>
                              <a:lnTo>
                                <a:pt x="459076" y="1400762"/>
                              </a:lnTo>
                              <a:lnTo>
                                <a:pt x="408557" y="1409749"/>
                              </a:lnTo>
                              <a:lnTo>
                                <a:pt x="357642" y="1417270"/>
                              </a:lnTo>
                              <a:lnTo>
                                <a:pt x="306330" y="1423327"/>
                              </a:lnTo>
                              <a:lnTo>
                                <a:pt x="196848" y="1434317"/>
                              </a:lnTo>
                              <a:lnTo>
                                <a:pt x="32356" y="1447780"/>
                              </a:lnTo>
                              <a:lnTo>
                                <a:pt x="28683" y="1447796"/>
                              </a:lnTo>
                              <a:close/>
                            </a:path>
                            <a:path w="1671320" h="1447800">
                              <a:moveTo>
                                <a:pt x="1608596" y="397682"/>
                              </a:moveTo>
                              <a:lnTo>
                                <a:pt x="1607506" y="395940"/>
                              </a:lnTo>
                              <a:lnTo>
                                <a:pt x="1606817" y="394487"/>
                              </a:lnTo>
                              <a:lnTo>
                                <a:pt x="1605897" y="391153"/>
                              </a:lnTo>
                              <a:lnTo>
                                <a:pt x="1608596" y="397682"/>
                              </a:lnTo>
                              <a:close/>
                            </a:path>
                            <a:path w="1671320" h="1447800">
                              <a:moveTo>
                                <a:pt x="1666752" y="397682"/>
                              </a:moveTo>
                              <a:lnTo>
                                <a:pt x="1608596" y="397682"/>
                              </a:lnTo>
                              <a:lnTo>
                                <a:pt x="1605897" y="391153"/>
                              </a:lnTo>
                              <a:lnTo>
                                <a:pt x="1668828" y="391153"/>
                              </a:lnTo>
                              <a:lnTo>
                                <a:pt x="1666752" y="397682"/>
                              </a:lnTo>
                              <a:close/>
                            </a:path>
                            <a:path w="1671320" h="1447800">
                              <a:moveTo>
                                <a:pt x="1639862" y="416082"/>
                              </a:moveTo>
                              <a:lnTo>
                                <a:pt x="1606817" y="394487"/>
                              </a:lnTo>
                              <a:lnTo>
                                <a:pt x="1607506" y="395940"/>
                              </a:lnTo>
                              <a:lnTo>
                                <a:pt x="1608596" y="397682"/>
                              </a:lnTo>
                              <a:lnTo>
                                <a:pt x="1666752" y="397682"/>
                              </a:lnTo>
                              <a:lnTo>
                                <a:pt x="1666184" y="399468"/>
                              </a:lnTo>
                              <a:lnTo>
                                <a:pt x="1662763" y="405139"/>
                              </a:lnTo>
                              <a:lnTo>
                                <a:pt x="1658067" y="409401"/>
                              </a:lnTo>
                              <a:lnTo>
                                <a:pt x="1646125" y="415108"/>
                              </a:lnTo>
                              <a:lnTo>
                                <a:pt x="1639862" y="416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465775pt;margin-top:33.531597pt;width:131.6pt;height:114pt;mso-position-horizontal-relative:page;mso-position-vertical-relative:paragraph;z-index:-16529920" id="docshape134" coordorigin="4009,671" coordsize="2632,2280" path="m6025,1363l6019,1362,6006,1357,6000,1354,5989,1346,5985,1341,5978,1329,5975,1323,5972,1309,5972,1303,5972,1296,6010,1205,6077,1054,6109,974,6139,903,6167,830,6198,759,6239,694,6295,671,6345,684,6387,722,6424,774,6455,830,6482,878,6496,907,6360,907,6353,949,6252,949,6187,1104,6153,1183,6118,1260,6083,1334,6079,1340,6075,1345,6064,1354,6058,1357,6045,1362,6039,1363,6025,1363xm6540,1292l6536,1285,6533,1275,6527,1262,6525,1257,6523,1251,6517,1240,6490,1177,6459,1109,6427,1039,6393,971,6360,907,6496,907,6517,948,6550,1019,6580,1092,6608,1165,6633,1239,6638,1258,6641,1268,6640,1278,6637,1287,6538,1287,6540,1292xm4054,2951l4049,2950,4038,2946,4033,2943,4024,2936,4020,2932,4014,2922,4012,2916,4010,2905,4009,2899,4011,2888,4012,2882,4018,2872,4021,2868,4030,2860,4034,2856,4040,2854,4478,2793,4560,2780,4643,2766,4727,2750,4810,2732,4893,2712,4975,2691,5055,2667,5132,2640,5207,2611,5278,2579,5354,2546,5429,2512,5501,2475,5571,2436,5638,2395,5703,2351,5764,2305,5823,2257,5879,2206,5932,2152,5981,2096,6027,2036,6069,1974,6107,1903,6138,1828,6164,1748,6185,1665,6203,1577,6219,1486,6227,1413,6234,1340,6238,1268,6241,1195,6243,1122,6245,1036,6248,992,6252,949,6353,949,6349,977,6343,1051,6341,1129,6340,1211,6336,1296,6330,1376,6321,1458,6311,1539,6298,1621,6282,1701,6262,1781,6237,1858,6208,1934,6173,2007,6132,2078,6084,2145,6034,2204,5982,2260,5927,2314,5870,2365,5811,2414,5750,2461,5687,2505,5622,2546,5555,2584,5487,2619,5418,2651,5346,2680,5272,2713,5197,2743,5121,2771,5044,2797,4967,2820,4890,2841,4811,2860,4732,2877,4653,2891,4573,2903,4492,2912,4319,2929,4060,2951,4054,2951xm6543,1297l6541,1294,6540,1292,6538,1287,6543,1297xm6634,1297l6543,1297,6538,1287,6637,1287,6634,1297xm6592,1326l6571,1323,6562,1319,6546,1305,6541,1297,6540,1292,6541,1294,6543,1297,6634,1297,6633,1300,6628,1309,6620,1315,6602,1324,6592,13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24557"/>
          <w:spacing w:val="19"/>
          <w:w w:val="110"/>
        </w:rPr>
        <w:t>Lichtverstrooiing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7"/>
          <w:w w:val="110"/>
        </w:rPr>
        <w:t>speelt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4"/>
          <w:w w:val="110"/>
        </w:rPr>
        <w:t>een </w:t>
      </w:r>
      <w:r>
        <w:rPr>
          <w:color w:val="324557"/>
          <w:spacing w:val="19"/>
          <w:w w:val="110"/>
        </w:rPr>
        <w:t>belangrijke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4"/>
          <w:w w:val="110"/>
        </w:rPr>
        <w:t>rol</w:t>
      </w:r>
      <w:r>
        <w:rPr>
          <w:color w:val="324557"/>
          <w:spacing w:val="14"/>
          <w:w w:val="110"/>
        </w:rPr>
        <w:t> bij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9"/>
          <w:w w:val="110"/>
        </w:rPr>
        <w:t>lichtvervuiling. Lichtvervuiling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8"/>
          <w:w w:val="110"/>
        </w:rPr>
        <w:t>verwijst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5"/>
          <w:w w:val="110"/>
        </w:rPr>
        <w:t>naar</w:t>
      </w:r>
      <w:r>
        <w:rPr>
          <w:color w:val="324557"/>
          <w:spacing w:val="15"/>
          <w:w w:val="110"/>
        </w:rPr>
        <w:t> </w:t>
      </w:r>
      <w:r>
        <w:rPr>
          <w:color w:val="324557"/>
          <w:spacing w:val="14"/>
          <w:w w:val="110"/>
        </w:rPr>
        <w:t>het </w:t>
      </w:r>
      <w:r>
        <w:rPr>
          <w:color w:val="324557"/>
          <w:spacing w:val="19"/>
          <w:w w:val="110"/>
        </w:rPr>
        <w:t>overtollige,</w:t>
      </w:r>
      <w:r>
        <w:rPr>
          <w:color w:val="324557"/>
          <w:spacing w:val="19"/>
          <w:w w:val="110"/>
        </w:rPr>
        <w:t> hinderlijke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0"/>
          <w:w w:val="110"/>
        </w:rPr>
        <w:t>of </w:t>
      </w:r>
      <w:r>
        <w:rPr>
          <w:color w:val="324557"/>
          <w:spacing w:val="18"/>
          <w:w w:val="110"/>
        </w:rPr>
        <w:t>ongewenste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9"/>
          <w:w w:val="110"/>
        </w:rPr>
        <w:t>kunstmatige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6"/>
          <w:w w:val="110"/>
        </w:rPr>
        <w:t>licht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0"/>
          <w:w w:val="110"/>
        </w:rPr>
        <w:t>in </w:t>
      </w:r>
      <w:r>
        <w:rPr>
          <w:color w:val="324557"/>
          <w:spacing w:val="14"/>
          <w:w w:val="110"/>
        </w:rPr>
        <w:t>het</w:t>
      </w:r>
      <w:r>
        <w:rPr>
          <w:color w:val="324557"/>
          <w:spacing w:val="-2"/>
          <w:w w:val="110"/>
        </w:rPr>
        <w:t> </w:t>
      </w:r>
      <w:r>
        <w:rPr>
          <w:color w:val="324557"/>
          <w:spacing w:val="19"/>
          <w:w w:val="110"/>
        </w:rPr>
        <w:t>nachtelijke</w:t>
      </w:r>
      <w:r>
        <w:rPr>
          <w:color w:val="324557"/>
          <w:spacing w:val="-2"/>
          <w:w w:val="110"/>
        </w:rPr>
        <w:t> </w:t>
      </w:r>
      <w:r>
        <w:rPr>
          <w:color w:val="324557"/>
          <w:spacing w:val="18"/>
          <w:w w:val="110"/>
        </w:rPr>
        <w:t>milieu.</w:t>
      </w:r>
      <w:r>
        <w:rPr>
          <w:color w:val="324557"/>
          <w:spacing w:val="-2"/>
          <w:w w:val="110"/>
        </w:rPr>
        <w:t> </w:t>
      </w:r>
      <w:r>
        <w:rPr>
          <w:color w:val="324557"/>
          <w:spacing w:val="14"/>
          <w:w w:val="110"/>
        </w:rPr>
        <w:t>Een</w:t>
      </w:r>
      <w:r>
        <w:rPr>
          <w:color w:val="324557"/>
          <w:spacing w:val="-2"/>
          <w:w w:val="110"/>
        </w:rPr>
        <w:t> </w:t>
      </w:r>
      <w:r>
        <w:rPr>
          <w:color w:val="324557"/>
          <w:spacing w:val="14"/>
          <w:w w:val="110"/>
        </w:rPr>
        <w:t>van</w:t>
      </w:r>
      <w:r>
        <w:rPr>
          <w:color w:val="324557"/>
          <w:spacing w:val="-2"/>
          <w:w w:val="110"/>
        </w:rPr>
        <w:t> </w:t>
      </w:r>
      <w:r>
        <w:rPr>
          <w:color w:val="324557"/>
          <w:spacing w:val="10"/>
          <w:w w:val="110"/>
        </w:rPr>
        <w:t>de </w:t>
      </w:r>
      <w:r>
        <w:rPr>
          <w:color w:val="324557"/>
          <w:spacing w:val="19"/>
          <w:w w:val="110"/>
        </w:rPr>
        <w:t>bijdragende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8"/>
          <w:w w:val="110"/>
        </w:rPr>
        <w:t>factoren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4"/>
          <w:w w:val="110"/>
        </w:rPr>
        <w:t>aan </w:t>
      </w:r>
      <w:r>
        <w:rPr>
          <w:color w:val="324557"/>
          <w:spacing w:val="19"/>
          <w:w w:val="110"/>
        </w:rPr>
        <w:t>lichtvervuiling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0"/>
          <w:w w:val="110"/>
        </w:rPr>
        <w:t>is</w:t>
      </w:r>
      <w:r>
        <w:rPr>
          <w:color w:val="324557"/>
          <w:spacing w:val="40"/>
          <w:w w:val="110"/>
        </w:rPr>
        <w:t> </w:t>
      </w:r>
      <w:r>
        <w:rPr>
          <w:color w:val="324557"/>
          <w:spacing w:val="17"/>
          <w:w w:val="110"/>
        </w:rPr>
        <w:t>lichtverstrooiing.</w:t>
      </w:r>
    </w:p>
    <w:p>
      <w:pPr>
        <w:pStyle w:val="BodyText"/>
        <w:spacing w:before="172"/>
      </w:pPr>
    </w:p>
    <w:p>
      <w:pPr>
        <w:pStyle w:val="Heading6"/>
        <w:ind w:left="1134"/>
        <w:rPr>
          <w:rFonts w:ascii="Arial Black"/>
        </w:rPr>
      </w:pPr>
      <w:r>
        <w:rPr>
          <w:rFonts w:ascii="Arial Black"/>
          <w:color w:val="324557"/>
          <w:spacing w:val="11"/>
        </w:rPr>
        <w:t>Gevolg</w:t>
      </w:r>
      <w:r>
        <w:rPr>
          <w:rFonts w:ascii="Arial Black"/>
          <w:color w:val="324557"/>
          <w:spacing w:val="-12"/>
        </w:rPr>
        <w:t> </w:t>
      </w:r>
      <w:r>
        <w:rPr>
          <w:rFonts w:ascii="Arial Black"/>
          <w:color w:val="324557"/>
        </w:rPr>
        <w:t>=</w:t>
      </w:r>
      <w:r>
        <w:rPr>
          <w:rFonts w:ascii="Arial Black"/>
          <w:color w:val="324557"/>
          <w:spacing w:val="-12"/>
        </w:rPr>
        <w:t> </w:t>
      </w:r>
      <w:r>
        <w:rPr>
          <w:rFonts w:ascii="Arial Black"/>
          <w:color w:val="324557"/>
          <w:spacing w:val="11"/>
        </w:rPr>
        <w:t>de</w:t>
      </w:r>
      <w:r>
        <w:rPr>
          <w:rFonts w:ascii="Arial Black"/>
          <w:color w:val="324557"/>
          <w:spacing w:val="-12"/>
        </w:rPr>
        <w:t> </w:t>
      </w:r>
      <w:r>
        <w:rPr>
          <w:rFonts w:ascii="Arial Black"/>
          <w:color w:val="324557"/>
          <w:spacing w:val="9"/>
        </w:rPr>
        <w:t>sterrenhemel:</w:t>
      </w:r>
    </w:p>
    <w:p>
      <w:pPr>
        <w:pStyle w:val="BodyText"/>
        <w:spacing w:before="170"/>
        <w:rPr>
          <w:rFonts w:ascii="Arial Black"/>
          <w:sz w:val="26"/>
        </w:rPr>
      </w:pPr>
    </w:p>
    <w:p>
      <w:pPr>
        <w:pStyle w:val="BodyText"/>
        <w:spacing w:line="235" w:lineRule="auto" w:before="1"/>
        <w:ind w:left="1190" w:right="5037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4500927</wp:posOffset>
            </wp:positionH>
            <wp:positionV relativeFrom="paragraph">
              <wp:posOffset>-6083</wp:posOffset>
            </wp:positionV>
            <wp:extent cx="2299750" cy="1438274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750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5105929</wp:posOffset>
            </wp:positionH>
            <wp:positionV relativeFrom="paragraph">
              <wp:posOffset>1512528</wp:posOffset>
            </wp:positionV>
            <wp:extent cx="1695449" cy="1123949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0"/>
          <w:w w:val="110"/>
        </w:rPr>
        <w:t>In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4"/>
          <w:w w:val="110"/>
        </w:rPr>
        <w:t>het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6"/>
          <w:w w:val="110"/>
        </w:rPr>
        <w:t>geval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4"/>
          <w:w w:val="110"/>
        </w:rPr>
        <w:t>van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9"/>
          <w:w w:val="110"/>
        </w:rPr>
        <w:t>lichtvervuiling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6"/>
          <w:w w:val="110"/>
        </w:rPr>
        <w:t>zorgt </w:t>
      </w:r>
      <w:r>
        <w:rPr>
          <w:color w:val="324557"/>
          <w:spacing w:val="19"/>
          <w:w w:val="110"/>
        </w:rPr>
        <w:t>lichtverstrooiing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7"/>
          <w:w w:val="110"/>
        </w:rPr>
        <w:t>ervoor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4"/>
          <w:w w:val="110"/>
        </w:rPr>
        <w:t>dat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kunstmatig </w:t>
      </w:r>
      <w:r>
        <w:rPr>
          <w:color w:val="324557"/>
          <w:spacing w:val="16"/>
          <w:w w:val="110"/>
        </w:rPr>
        <w:t>licht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5"/>
          <w:w w:val="110"/>
        </w:rPr>
        <w:t>zich</w:t>
      </w:r>
      <w:r>
        <w:rPr>
          <w:color w:val="324557"/>
          <w:spacing w:val="15"/>
          <w:w w:val="110"/>
        </w:rPr>
        <w:t> </w:t>
      </w:r>
      <w:r>
        <w:rPr>
          <w:color w:val="324557"/>
          <w:spacing w:val="18"/>
          <w:w w:val="110"/>
        </w:rPr>
        <w:t>verspreidt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0"/>
          <w:w w:val="110"/>
        </w:rPr>
        <w:t>in</w:t>
      </w:r>
      <w:r>
        <w:rPr>
          <w:color w:val="324557"/>
          <w:spacing w:val="10"/>
          <w:w w:val="110"/>
        </w:rPr>
        <w:t> de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8"/>
          <w:w w:val="110"/>
        </w:rPr>
        <w:t>atmosfeer, waardoor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0"/>
          <w:w w:val="110"/>
        </w:rPr>
        <w:t>de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9"/>
          <w:w w:val="110"/>
        </w:rPr>
        <w:t>nachtelijke</w:t>
      </w:r>
      <w:r>
        <w:rPr>
          <w:color w:val="324557"/>
          <w:spacing w:val="16"/>
          <w:w w:val="110"/>
        </w:rPr>
        <w:t> hemel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8"/>
          <w:w w:val="110"/>
        </w:rPr>
        <w:t>oplicht.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4"/>
          <w:w w:val="110"/>
        </w:rPr>
        <w:t>Dit </w:t>
      </w:r>
      <w:r>
        <w:rPr>
          <w:color w:val="324557"/>
          <w:spacing w:val="16"/>
          <w:w w:val="110"/>
        </w:rPr>
        <w:t>heeft</w:t>
      </w:r>
      <w:r>
        <w:rPr>
          <w:color w:val="324557"/>
          <w:spacing w:val="-6"/>
          <w:w w:val="110"/>
        </w:rPr>
        <w:t> </w:t>
      </w:r>
      <w:r>
        <w:rPr>
          <w:color w:val="324557"/>
          <w:spacing w:val="18"/>
          <w:w w:val="110"/>
        </w:rPr>
        <w:t>negatieve</w:t>
      </w:r>
      <w:r>
        <w:rPr>
          <w:color w:val="324557"/>
          <w:spacing w:val="-5"/>
          <w:w w:val="110"/>
        </w:rPr>
        <w:t> </w:t>
      </w:r>
      <w:r>
        <w:rPr>
          <w:color w:val="324557"/>
          <w:spacing w:val="18"/>
          <w:w w:val="110"/>
        </w:rPr>
        <w:t>effecten</w:t>
      </w:r>
      <w:r>
        <w:rPr>
          <w:color w:val="324557"/>
          <w:spacing w:val="-5"/>
          <w:w w:val="110"/>
        </w:rPr>
        <w:t> </w:t>
      </w:r>
      <w:r>
        <w:rPr>
          <w:color w:val="324557"/>
          <w:spacing w:val="10"/>
          <w:w w:val="110"/>
        </w:rPr>
        <w:t>op</w:t>
      </w:r>
      <w:r>
        <w:rPr>
          <w:color w:val="324557"/>
          <w:spacing w:val="-6"/>
          <w:w w:val="110"/>
        </w:rPr>
        <w:t> </w:t>
      </w:r>
      <w:r>
        <w:rPr>
          <w:color w:val="324557"/>
          <w:spacing w:val="19"/>
          <w:w w:val="110"/>
        </w:rPr>
        <w:t>astronomische waarnemingen,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4"/>
          <w:w w:val="110"/>
        </w:rPr>
        <w:t>het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9"/>
          <w:w w:val="110"/>
        </w:rPr>
        <w:t>natuurlijke</w:t>
      </w:r>
      <w:r>
        <w:rPr>
          <w:color w:val="324557"/>
          <w:spacing w:val="19"/>
          <w:w w:val="110"/>
        </w:rPr>
        <w:t> </w:t>
      </w:r>
      <w:r>
        <w:rPr>
          <w:color w:val="324557"/>
          <w:spacing w:val="18"/>
          <w:w w:val="110"/>
        </w:rPr>
        <w:t>bioritme </w:t>
      </w:r>
      <w:r>
        <w:rPr>
          <w:color w:val="324557"/>
          <w:spacing w:val="14"/>
          <w:w w:val="110"/>
        </w:rPr>
        <w:t>van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planten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0"/>
          <w:w w:val="110"/>
        </w:rPr>
        <w:t>en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8"/>
          <w:w w:val="110"/>
        </w:rPr>
        <w:t>dieren,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0"/>
          <w:w w:val="110"/>
        </w:rPr>
        <w:t>en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4"/>
          <w:w w:val="110"/>
        </w:rPr>
        <w:t>het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vermogen </w:t>
      </w:r>
      <w:r>
        <w:rPr>
          <w:color w:val="324557"/>
          <w:spacing w:val="14"/>
          <w:w w:val="110"/>
        </w:rPr>
        <w:t>van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7"/>
          <w:w w:val="110"/>
        </w:rPr>
        <w:t>mensen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0"/>
          <w:w w:val="110"/>
        </w:rPr>
        <w:t>om</w:t>
      </w:r>
      <w:r>
        <w:rPr>
          <w:color w:val="324557"/>
          <w:spacing w:val="10"/>
          <w:w w:val="110"/>
        </w:rPr>
        <w:t> 's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7"/>
          <w:w w:val="110"/>
        </w:rPr>
        <w:t>nachts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4"/>
          <w:w w:val="110"/>
        </w:rPr>
        <w:t>een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9"/>
          <w:w w:val="110"/>
        </w:rPr>
        <w:t>onverstoord </w:t>
      </w:r>
      <w:r>
        <w:rPr>
          <w:color w:val="324557"/>
          <w:spacing w:val="17"/>
          <w:w w:val="110"/>
        </w:rPr>
        <w:t>donker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0"/>
          <w:w w:val="110"/>
        </w:rPr>
        <w:t>te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8"/>
          <w:w w:val="110"/>
        </w:rPr>
        <w:t>ervaren.</w:t>
      </w:r>
    </w:p>
    <w:p>
      <w:pPr>
        <w:spacing w:before="261"/>
        <w:ind w:left="1590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147196</wp:posOffset>
                </wp:positionH>
                <wp:positionV relativeFrom="paragraph">
                  <wp:posOffset>170591</wp:posOffset>
                </wp:positionV>
                <wp:extent cx="835025" cy="74422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835025" cy="744220"/>
                          <a:chExt cx="835025" cy="74422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608803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200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878" y="515413"/>
                            <a:ext cx="226137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40"/>
                            <a:ext cx="571500" cy="590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90302pt;margin-top:13.432376pt;width:65.75pt;height:58.6pt;mso-position-horizontal-relative:page;mso-position-vertical-relative:paragraph;z-index:15790080" id="docshapegroup135" coordorigin="232,269" coordsize="1315,1172">
                <v:shape style="position:absolute;left:1190;top:406;width:235;height:485" id="docshape136" coordorigin="1191,407" coordsize="235,485" path="m1363,407l1363,407,1363,407,1363,407xm1421,526l1315,526,1331,524,1347,518,1348,517,1349,516,1378,516,1371,495,1355,464,1339,435,1331,423,1363,407,1374,418,1397,446,1419,482,1425,516,1421,526xm1318,523l1317,523,1315,523,1313,522,1309,522,1307,522,1303,521,1302,521,1291,517,1282,511,1274,503,1268,494,1262,468,1270,443,1289,423,1314,416,1317,416,1317,416,1322,416,1327,417,1332,419,1327,421,1346,455,1356,472,1365,490,1362,496,1359,502,1353,507,1344,518,1331,523,1317,523,1318,523xm1237,673l1191,673,1192,648,1198,595,1217,541,1253,516,1283,516,1299,523,1315,526,1421,526,1416,537,1400,557,1385,573,1378,579,1253,579,1237,673xm1284,892l1222,892,1253,704,1253,579,1378,579,1378,704,1383,735,1316,735,1284,892xm1410,892l1347,892,1316,735,1383,735,1410,892xe" filled="true" fillcolor="#324557" stroked="false">
                  <v:path arrowok="t"/>
                  <v:fill type="solid"/>
                </v:shape>
                <v:shape style="position:absolute;left:1217;top:268;width:197;height:123" type="#_x0000_t75" id="docshape137" stroked="false">
                  <v:imagedata r:id="rId124" o:title=""/>
                </v:shape>
                <v:shape style="position:absolute;left:1190;top:1080;width:357;height:360" type="#_x0000_t75" id="docshape138" stroked="false">
                  <v:imagedata r:id="rId70" o:title=""/>
                </v:shape>
                <v:shape style="position:absolute;left:231;top:402;width:900;height:930" type="#_x0000_t75" id="docshape139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324557"/>
          <w:spacing w:val="17"/>
          <w:sz w:val="22"/>
        </w:rPr>
        <w:t>Toepassing</w:t>
      </w:r>
      <w:r>
        <w:rPr>
          <w:color w:val="324557"/>
          <w:spacing w:val="63"/>
          <w:sz w:val="22"/>
        </w:rPr>
        <w:t> </w:t>
      </w:r>
      <w:r>
        <w:rPr>
          <w:color w:val="324557"/>
          <w:spacing w:val="13"/>
          <w:sz w:val="22"/>
        </w:rPr>
        <w:t>lichtverstrooiing</w:t>
      </w:r>
    </w:p>
    <w:p>
      <w:pPr>
        <w:pStyle w:val="Heading4"/>
        <w:spacing w:before="26"/>
        <w:ind w:left="1591"/>
      </w:pPr>
      <w:r>
        <w:rPr>
          <w:color w:val="324557"/>
          <w:spacing w:val="14"/>
        </w:rPr>
        <w:t>Waarom</w:t>
      </w:r>
      <w:r>
        <w:rPr>
          <w:color w:val="324557"/>
          <w:spacing w:val="-11"/>
        </w:rPr>
        <w:t> </w:t>
      </w:r>
      <w:r>
        <w:rPr>
          <w:color w:val="324557"/>
          <w:spacing w:val="14"/>
        </w:rPr>
        <w:t>zien</w:t>
      </w:r>
      <w:r>
        <w:rPr>
          <w:color w:val="324557"/>
          <w:spacing w:val="-8"/>
        </w:rPr>
        <w:t> </w:t>
      </w:r>
      <w:r>
        <w:rPr>
          <w:color w:val="324557"/>
          <w:spacing w:val="14"/>
        </w:rPr>
        <w:t>wij</w:t>
      </w:r>
      <w:r>
        <w:rPr>
          <w:color w:val="324557"/>
          <w:spacing w:val="-9"/>
        </w:rPr>
        <w:t> </w:t>
      </w:r>
      <w:r>
        <w:rPr>
          <w:color w:val="324557"/>
          <w:spacing w:val="14"/>
        </w:rPr>
        <w:t>een</w:t>
      </w:r>
      <w:r>
        <w:rPr>
          <w:color w:val="324557"/>
          <w:spacing w:val="-8"/>
        </w:rPr>
        <w:t> </w:t>
      </w:r>
      <w:r>
        <w:rPr>
          <w:color w:val="324557"/>
          <w:spacing w:val="14"/>
        </w:rPr>
        <w:t>blauwe</w:t>
      </w:r>
      <w:r>
        <w:rPr>
          <w:color w:val="324557"/>
          <w:spacing w:val="-8"/>
        </w:rPr>
        <w:t> </w:t>
      </w:r>
      <w:r>
        <w:rPr>
          <w:color w:val="324557"/>
          <w:spacing w:val="12"/>
        </w:rPr>
        <w:t>lucht?</w:t>
      </w:r>
    </w:p>
    <w:p>
      <w:pPr>
        <w:pStyle w:val="BodyText"/>
        <w:spacing w:before="151"/>
        <w:ind w:left="1694"/>
      </w:pPr>
      <w:r>
        <w:rPr>
          <w:color w:val="324557"/>
          <w:spacing w:val="18"/>
          <w:w w:val="110"/>
        </w:rPr>
        <w:t>Botsing</w:t>
      </w:r>
      <w:r>
        <w:rPr>
          <w:color w:val="324557"/>
          <w:spacing w:val="-3"/>
          <w:w w:val="110"/>
        </w:rPr>
        <w:t> </w:t>
      </w:r>
      <w:r>
        <w:rPr>
          <w:color w:val="324557"/>
          <w:spacing w:val="14"/>
          <w:w w:val="110"/>
        </w:rPr>
        <w:t>met</w:t>
      </w:r>
      <w:r>
        <w:rPr>
          <w:color w:val="324557"/>
          <w:spacing w:val="-3"/>
          <w:w w:val="110"/>
        </w:rPr>
        <w:t> </w:t>
      </w:r>
      <w:r>
        <w:rPr>
          <w:color w:val="324557"/>
          <w:spacing w:val="19"/>
          <w:w w:val="110"/>
        </w:rPr>
        <w:t>gasdeeltjes</w:t>
      </w:r>
      <w:r>
        <w:rPr>
          <w:color w:val="324557"/>
          <w:spacing w:val="-2"/>
          <w:w w:val="110"/>
        </w:rPr>
        <w:t> </w:t>
      </w:r>
      <w:r>
        <w:rPr>
          <w:color w:val="324557"/>
          <w:spacing w:val="10"/>
          <w:w w:val="110"/>
        </w:rPr>
        <w:t>in</w:t>
      </w:r>
      <w:r>
        <w:rPr>
          <w:color w:val="324557"/>
          <w:spacing w:val="-3"/>
          <w:w w:val="110"/>
        </w:rPr>
        <w:t> </w:t>
      </w:r>
      <w:r>
        <w:rPr>
          <w:color w:val="324557"/>
          <w:spacing w:val="16"/>
          <w:w w:val="110"/>
        </w:rPr>
        <w:t>atmosfeer:</w:t>
      </w:r>
    </w:p>
    <w:p>
      <w:pPr>
        <w:pStyle w:val="BodyText"/>
        <w:spacing w:line="235" w:lineRule="auto" w:before="269"/>
        <w:ind w:left="1190" w:right="4002"/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147196</wp:posOffset>
            </wp:positionH>
            <wp:positionV relativeFrom="paragraph">
              <wp:posOffset>119997</wp:posOffset>
            </wp:positionV>
            <wp:extent cx="571500" cy="590549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0"/>
          <w:w w:val="105"/>
        </w:rPr>
        <w:t>In</w:t>
      </w:r>
      <w:r>
        <w:rPr>
          <w:color w:val="324557"/>
          <w:spacing w:val="10"/>
          <w:w w:val="105"/>
        </w:rPr>
        <w:t> de</w:t>
      </w:r>
      <w:r>
        <w:rPr>
          <w:color w:val="324557"/>
          <w:spacing w:val="10"/>
          <w:w w:val="105"/>
        </w:rPr>
        <w:t> </w:t>
      </w:r>
      <w:r>
        <w:rPr>
          <w:color w:val="324557"/>
          <w:spacing w:val="18"/>
          <w:w w:val="105"/>
        </w:rPr>
        <w:t>atmosfeer</w:t>
      </w:r>
      <w:r>
        <w:rPr>
          <w:color w:val="324557"/>
          <w:spacing w:val="18"/>
          <w:w w:val="105"/>
        </w:rPr>
        <w:t> bestaan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15"/>
          <w:w w:val="105"/>
        </w:rPr>
        <w:t>niet</w:t>
      </w:r>
      <w:r>
        <w:rPr>
          <w:color w:val="324557"/>
          <w:spacing w:val="15"/>
          <w:w w:val="105"/>
        </w:rPr>
        <w:t> </w:t>
      </w:r>
      <w:r>
        <w:rPr>
          <w:color w:val="324557"/>
          <w:spacing w:val="17"/>
          <w:w w:val="105"/>
        </w:rPr>
        <w:t>alleen</w:t>
      </w:r>
      <w:r>
        <w:rPr>
          <w:color w:val="324557"/>
          <w:spacing w:val="17"/>
          <w:w w:val="105"/>
        </w:rPr>
        <w:t> </w:t>
      </w:r>
      <w:r>
        <w:rPr>
          <w:color w:val="324557"/>
          <w:spacing w:val="19"/>
          <w:w w:val="105"/>
        </w:rPr>
        <w:t>microscopische </w:t>
      </w:r>
      <w:r>
        <w:rPr>
          <w:color w:val="324557"/>
          <w:spacing w:val="18"/>
          <w:w w:val="105"/>
        </w:rPr>
        <w:t>deeltjes,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15"/>
          <w:w w:val="105"/>
        </w:rPr>
        <w:t>maar</w:t>
      </w:r>
      <w:r>
        <w:rPr>
          <w:color w:val="324557"/>
          <w:spacing w:val="15"/>
          <w:w w:val="105"/>
        </w:rPr>
        <w:t> </w:t>
      </w:r>
      <w:r>
        <w:rPr>
          <w:color w:val="324557"/>
          <w:spacing w:val="14"/>
          <w:w w:val="105"/>
        </w:rPr>
        <w:t>ook</w:t>
      </w:r>
      <w:r>
        <w:rPr>
          <w:color w:val="324557"/>
          <w:spacing w:val="14"/>
          <w:w w:val="105"/>
        </w:rPr>
        <w:t> </w:t>
      </w:r>
      <w:r>
        <w:rPr>
          <w:color w:val="324557"/>
          <w:spacing w:val="19"/>
          <w:w w:val="105"/>
        </w:rPr>
        <w:t>gasdeeltjes</w:t>
      </w:r>
      <w:r>
        <w:rPr>
          <w:color w:val="324557"/>
          <w:spacing w:val="19"/>
          <w:w w:val="105"/>
        </w:rPr>
        <w:t> </w:t>
      </w:r>
      <w:r>
        <w:rPr>
          <w:color w:val="324557"/>
          <w:w w:val="105"/>
        </w:rPr>
        <w:t>(</w:t>
      </w:r>
      <w:r>
        <w:rPr>
          <w:color w:val="324557"/>
          <w:spacing w:val="-45"/>
          <w:w w:val="105"/>
        </w:rPr>
        <w:t> </w:t>
      </w:r>
      <w:r>
        <w:rPr>
          <w:color w:val="324557"/>
          <w:spacing w:val="19"/>
          <w:w w:val="105"/>
        </w:rPr>
        <w:t>=moleculen).</w:t>
      </w:r>
      <w:r>
        <w:rPr>
          <w:color w:val="324557"/>
          <w:spacing w:val="19"/>
          <w:w w:val="105"/>
        </w:rPr>
        <w:t> </w:t>
      </w:r>
      <w:r>
        <w:rPr>
          <w:color w:val="324557"/>
          <w:spacing w:val="15"/>
          <w:w w:val="105"/>
        </w:rPr>
        <w:t>Deze </w:t>
      </w:r>
      <w:r>
        <w:rPr>
          <w:color w:val="324557"/>
          <w:spacing w:val="18"/>
          <w:w w:val="105"/>
        </w:rPr>
        <w:t>moleculen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5"/>
          <w:w w:val="105"/>
        </w:rPr>
        <w:t>zijn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8"/>
          <w:w w:val="105"/>
        </w:rPr>
        <w:t>duizend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5"/>
          <w:w w:val="105"/>
        </w:rPr>
        <w:t>maal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8"/>
          <w:w w:val="105"/>
        </w:rPr>
        <w:t>kleiner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4"/>
          <w:w w:val="105"/>
        </w:rPr>
        <w:t>dan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8"/>
          <w:w w:val="105"/>
        </w:rPr>
        <w:t>aerosolen</w:t>
      </w:r>
      <w:r>
        <w:rPr>
          <w:color w:val="324557"/>
          <w:spacing w:val="80"/>
          <w:w w:val="105"/>
        </w:rPr>
        <w:t> </w:t>
      </w:r>
      <w:r>
        <w:rPr>
          <w:color w:val="324557"/>
          <w:w w:val="105"/>
        </w:rPr>
        <w:t>(</w:t>
      </w:r>
      <w:r>
        <w:rPr>
          <w:color w:val="324557"/>
          <w:spacing w:val="-50"/>
          <w:w w:val="105"/>
        </w:rPr>
        <w:t> </w:t>
      </w:r>
      <w:r>
        <w:rPr>
          <w:color w:val="324557"/>
          <w:spacing w:val="19"/>
          <w:w w:val="105"/>
        </w:rPr>
        <w:t>=microdeeltjes).</w:t>
      </w:r>
    </w:p>
    <w:p>
      <w:pPr>
        <w:pStyle w:val="BodyText"/>
        <w:spacing w:line="235" w:lineRule="auto" w:before="268"/>
        <w:ind w:left="1190" w:right="3422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5241007</wp:posOffset>
            </wp:positionH>
            <wp:positionV relativeFrom="paragraph">
              <wp:posOffset>510385</wp:posOffset>
            </wp:positionV>
            <wp:extent cx="1562099" cy="1104899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99" cy="110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6"/>
          <w:w w:val="105"/>
        </w:rPr>
        <w:t>Welke</w:t>
      </w:r>
      <w:r>
        <w:rPr>
          <w:color w:val="324557"/>
          <w:spacing w:val="16"/>
          <w:w w:val="105"/>
        </w:rPr>
        <w:t> kleur</w:t>
      </w:r>
      <w:r>
        <w:rPr>
          <w:color w:val="324557"/>
          <w:spacing w:val="16"/>
          <w:w w:val="105"/>
        </w:rPr>
        <w:t> zendt</w:t>
      </w:r>
      <w:r>
        <w:rPr>
          <w:color w:val="324557"/>
          <w:spacing w:val="16"/>
          <w:w w:val="105"/>
        </w:rPr>
        <w:t> </w:t>
      </w:r>
      <w:r>
        <w:rPr>
          <w:color w:val="324557"/>
          <w:spacing w:val="10"/>
          <w:w w:val="105"/>
        </w:rPr>
        <w:t>de</w:t>
      </w:r>
      <w:r>
        <w:rPr>
          <w:color w:val="324557"/>
          <w:spacing w:val="10"/>
          <w:w w:val="105"/>
        </w:rPr>
        <w:t> </w:t>
      </w:r>
      <w:r>
        <w:rPr>
          <w:color w:val="324557"/>
          <w:spacing w:val="14"/>
          <w:w w:val="105"/>
        </w:rPr>
        <w:t>zon</w:t>
      </w:r>
      <w:r>
        <w:rPr>
          <w:color w:val="324557"/>
          <w:spacing w:val="14"/>
          <w:w w:val="105"/>
        </w:rPr>
        <w:t> </w:t>
      </w:r>
      <w:r>
        <w:rPr>
          <w:color w:val="324557"/>
          <w:spacing w:val="15"/>
          <w:w w:val="105"/>
        </w:rPr>
        <w:t>uit?</w:t>
      </w:r>
      <w:r>
        <w:rPr>
          <w:color w:val="324557"/>
          <w:spacing w:val="15"/>
          <w:w w:val="105"/>
        </w:rPr>
        <w:t> </w:t>
      </w:r>
      <w:r>
        <w:rPr>
          <w:color w:val="324557"/>
          <w:spacing w:val="18"/>
          <w:w w:val="105"/>
        </w:rPr>
        <w:t>Waaruit</w:t>
      </w:r>
      <w:r>
        <w:rPr>
          <w:color w:val="324557"/>
          <w:spacing w:val="18"/>
          <w:w w:val="105"/>
        </w:rPr>
        <w:t> bestaat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14"/>
          <w:w w:val="105"/>
        </w:rPr>
        <w:t>wit</w:t>
      </w:r>
      <w:r>
        <w:rPr>
          <w:color w:val="324557"/>
          <w:spacing w:val="14"/>
          <w:w w:val="105"/>
        </w:rPr>
        <w:t> </w:t>
      </w:r>
      <w:r>
        <w:rPr>
          <w:color w:val="324557"/>
          <w:spacing w:val="17"/>
          <w:w w:val="105"/>
        </w:rPr>
        <w:t>licht? </w:t>
      </w:r>
      <w:r>
        <w:rPr>
          <w:color w:val="324557"/>
          <w:spacing w:val="15"/>
          <w:w w:val="105"/>
        </w:rPr>
        <w:t>Denk</w:t>
      </w:r>
      <w:r>
        <w:rPr>
          <w:color w:val="324557"/>
          <w:spacing w:val="15"/>
          <w:w w:val="105"/>
        </w:rPr>
        <w:t> </w:t>
      </w:r>
      <w:r>
        <w:rPr>
          <w:color w:val="324557"/>
          <w:spacing w:val="14"/>
          <w:w w:val="105"/>
        </w:rPr>
        <w:t>aan</w:t>
      </w:r>
      <w:r>
        <w:rPr>
          <w:color w:val="324557"/>
          <w:spacing w:val="14"/>
          <w:w w:val="105"/>
        </w:rPr>
        <w:t> </w:t>
      </w:r>
      <w:r>
        <w:rPr>
          <w:color w:val="324557"/>
          <w:spacing w:val="10"/>
          <w:w w:val="105"/>
        </w:rPr>
        <w:t>de</w:t>
      </w:r>
      <w:r>
        <w:rPr>
          <w:color w:val="324557"/>
          <w:spacing w:val="10"/>
          <w:w w:val="105"/>
        </w:rPr>
        <w:t> </w:t>
      </w:r>
      <w:r>
        <w:rPr>
          <w:color w:val="324557"/>
          <w:spacing w:val="18"/>
          <w:w w:val="105"/>
        </w:rPr>
        <w:t>regenboog.</w:t>
      </w:r>
      <w:r>
        <w:rPr>
          <w:color w:val="324557"/>
          <w:spacing w:val="18"/>
          <w:w w:val="105"/>
        </w:rPr>
        <w:t> </w:t>
      </w:r>
      <w:r>
        <w:rPr>
          <w:color w:val="324557"/>
          <w:w w:val="105"/>
        </w:rPr>
        <w:t>(</w:t>
      </w:r>
      <w:r>
        <w:rPr>
          <w:color w:val="324557"/>
          <w:spacing w:val="-49"/>
          <w:w w:val="105"/>
        </w:rPr>
        <w:t> </w:t>
      </w:r>
      <w:r>
        <w:rPr>
          <w:color w:val="324557"/>
          <w:spacing w:val="18"/>
          <w:w w:val="105"/>
        </w:rPr>
        <w:t>ROGGBIV)</w:t>
      </w:r>
    </w:p>
    <w:p>
      <w:pPr>
        <w:pStyle w:val="BodyText"/>
        <w:spacing w:line="235" w:lineRule="auto" w:before="269"/>
        <w:ind w:left="1190" w:right="3860"/>
      </w:pPr>
      <w:r>
        <w:rPr>
          <w:color w:val="324557"/>
          <w:spacing w:val="10"/>
          <w:w w:val="105"/>
        </w:rPr>
        <w:t>De</w:t>
      </w:r>
      <w:r>
        <w:rPr>
          <w:color w:val="324557"/>
          <w:spacing w:val="10"/>
          <w:w w:val="105"/>
        </w:rPr>
        <w:t> </w:t>
      </w:r>
      <w:r>
        <w:rPr>
          <w:color w:val="324557"/>
          <w:spacing w:val="15"/>
          <w:w w:val="105"/>
        </w:rPr>
        <w:t>mate</w:t>
      </w:r>
      <w:r>
        <w:rPr>
          <w:color w:val="324557"/>
          <w:spacing w:val="15"/>
          <w:w w:val="105"/>
        </w:rPr>
        <w:t> </w:t>
      </w:r>
      <w:r>
        <w:rPr>
          <w:color w:val="324557"/>
          <w:spacing w:val="14"/>
          <w:w w:val="105"/>
        </w:rPr>
        <w:t>van</w:t>
      </w:r>
      <w:r>
        <w:rPr>
          <w:color w:val="324557"/>
          <w:spacing w:val="14"/>
          <w:w w:val="105"/>
        </w:rPr>
        <w:t> </w:t>
      </w:r>
      <w:r>
        <w:rPr>
          <w:color w:val="324557"/>
          <w:spacing w:val="19"/>
          <w:w w:val="105"/>
        </w:rPr>
        <w:t>verstrooiing</w:t>
      </w:r>
      <w:r>
        <w:rPr>
          <w:color w:val="324557"/>
          <w:spacing w:val="19"/>
          <w:w w:val="105"/>
        </w:rPr>
        <w:t> </w:t>
      </w:r>
      <w:r>
        <w:rPr>
          <w:color w:val="324557"/>
          <w:spacing w:val="10"/>
          <w:w w:val="105"/>
        </w:rPr>
        <w:t>is</w:t>
      </w:r>
      <w:r>
        <w:rPr>
          <w:color w:val="324557"/>
          <w:spacing w:val="10"/>
          <w:w w:val="105"/>
        </w:rPr>
        <w:t> </w:t>
      </w:r>
      <w:r>
        <w:rPr>
          <w:color w:val="324557"/>
          <w:spacing w:val="19"/>
          <w:w w:val="105"/>
        </w:rPr>
        <w:t>afhankelijk</w:t>
      </w:r>
      <w:r>
        <w:rPr>
          <w:color w:val="324557"/>
          <w:spacing w:val="19"/>
          <w:w w:val="105"/>
        </w:rPr>
        <w:t> </w:t>
      </w:r>
      <w:r>
        <w:rPr>
          <w:color w:val="324557"/>
          <w:spacing w:val="14"/>
          <w:w w:val="105"/>
        </w:rPr>
        <w:t>van</w:t>
      </w:r>
      <w:r>
        <w:rPr>
          <w:color w:val="324557"/>
          <w:spacing w:val="14"/>
          <w:w w:val="105"/>
        </w:rPr>
        <w:t> </w:t>
      </w:r>
      <w:r>
        <w:rPr>
          <w:color w:val="324557"/>
          <w:spacing w:val="10"/>
          <w:w w:val="105"/>
        </w:rPr>
        <w:t>de </w:t>
      </w:r>
      <w:r>
        <w:rPr>
          <w:color w:val="324557"/>
          <w:spacing w:val="18"/>
          <w:w w:val="105"/>
        </w:rPr>
        <w:t>golflengte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4"/>
          <w:w w:val="105"/>
        </w:rPr>
        <w:t>van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4"/>
          <w:w w:val="105"/>
        </w:rPr>
        <w:t>het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7"/>
          <w:w w:val="105"/>
        </w:rPr>
        <w:t>licht,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8"/>
          <w:w w:val="105"/>
        </w:rPr>
        <w:t>waarbij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8"/>
          <w:w w:val="105"/>
        </w:rPr>
        <w:t>kortere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9"/>
          <w:w w:val="105"/>
        </w:rPr>
        <w:t>golflengtes</w:t>
      </w:r>
      <w:r>
        <w:rPr>
          <w:color w:val="324557"/>
          <w:spacing w:val="80"/>
          <w:w w:val="105"/>
        </w:rPr>
        <w:t> </w:t>
      </w:r>
      <w:r>
        <w:rPr>
          <w:color w:val="324557"/>
          <w:w w:val="105"/>
        </w:rPr>
        <w:t>(</w:t>
      </w:r>
      <w:r>
        <w:rPr>
          <w:color w:val="324557"/>
          <w:spacing w:val="-47"/>
          <w:w w:val="105"/>
        </w:rPr>
        <w:t> </w:t>
      </w:r>
      <w:r>
        <w:rPr>
          <w:color w:val="324557"/>
          <w:spacing w:val="17"/>
          <w:w w:val="105"/>
        </w:rPr>
        <w:t>blauw)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5"/>
          <w:w w:val="105"/>
        </w:rPr>
        <w:t>meer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7"/>
          <w:w w:val="105"/>
        </w:rPr>
        <w:t>worden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8"/>
          <w:w w:val="105"/>
        </w:rPr>
        <w:t>verstrooid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4"/>
          <w:w w:val="105"/>
        </w:rPr>
        <w:t>dan</w:t>
      </w:r>
      <w:r>
        <w:rPr>
          <w:color w:val="324557"/>
          <w:spacing w:val="40"/>
          <w:w w:val="105"/>
        </w:rPr>
        <w:t> </w:t>
      </w:r>
      <w:r>
        <w:rPr>
          <w:color w:val="324557"/>
          <w:spacing w:val="18"/>
          <w:w w:val="105"/>
        </w:rPr>
        <w:t>langere</w:t>
      </w:r>
      <w:r>
        <w:rPr>
          <w:color w:val="324557"/>
          <w:spacing w:val="40"/>
          <w:w w:val="105"/>
        </w:rPr>
        <w:t> </w:t>
      </w:r>
      <w:r>
        <w:rPr>
          <w:color w:val="324557"/>
          <w:w w:val="105"/>
        </w:rPr>
        <w:t>(</w:t>
      </w:r>
      <w:r>
        <w:rPr>
          <w:color w:val="324557"/>
          <w:spacing w:val="-47"/>
          <w:w w:val="105"/>
        </w:rPr>
        <w:t> </w:t>
      </w:r>
      <w:r>
        <w:rPr>
          <w:color w:val="324557"/>
          <w:spacing w:val="17"/>
          <w:w w:val="105"/>
        </w:rPr>
        <w:t>rood).</w:t>
      </w:r>
    </w:p>
    <w:p>
      <w:pPr>
        <w:pStyle w:val="BodyText"/>
        <w:spacing w:line="235" w:lineRule="auto" w:before="269"/>
        <w:ind w:left="1190" w:right="3422"/>
      </w:pPr>
      <w:r>
        <w:rPr>
          <w:color w:val="324557"/>
          <w:spacing w:val="18"/>
          <w:w w:val="110"/>
        </w:rPr>
        <w:t>Wanneer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4"/>
          <w:w w:val="110"/>
        </w:rPr>
        <w:t>het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8"/>
          <w:w w:val="110"/>
        </w:rPr>
        <w:t>zonlicht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5"/>
          <w:w w:val="110"/>
        </w:rPr>
        <w:t>door</w:t>
      </w:r>
      <w:r>
        <w:rPr>
          <w:color w:val="324557"/>
          <w:spacing w:val="15"/>
          <w:w w:val="110"/>
        </w:rPr>
        <w:t> </w:t>
      </w:r>
      <w:r>
        <w:rPr>
          <w:color w:val="324557"/>
          <w:spacing w:val="10"/>
          <w:w w:val="110"/>
        </w:rPr>
        <w:t>de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8"/>
          <w:w w:val="110"/>
        </w:rPr>
        <w:t>atmosfeer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6"/>
          <w:w w:val="110"/>
        </w:rPr>
        <w:t>gaat,</w:t>
      </w:r>
      <w:r>
        <w:rPr>
          <w:color w:val="324557"/>
          <w:spacing w:val="16"/>
          <w:w w:val="110"/>
        </w:rPr>
        <w:t> wordt </w:t>
      </w:r>
      <w:r>
        <w:rPr>
          <w:color w:val="324557"/>
          <w:spacing w:val="14"/>
          <w:w w:val="110"/>
        </w:rPr>
        <w:t>het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7"/>
          <w:w w:val="110"/>
        </w:rPr>
        <w:t>blauwe</w:t>
      </w:r>
      <w:r>
        <w:rPr>
          <w:color w:val="324557"/>
          <w:spacing w:val="17"/>
          <w:w w:val="110"/>
        </w:rPr>
        <w:t> </w:t>
      </w:r>
      <w:r>
        <w:rPr>
          <w:color w:val="324557"/>
          <w:spacing w:val="16"/>
          <w:w w:val="110"/>
        </w:rPr>
        <w:t>licht</w:t>
      </w:r>
      <w:r>
        <w:rPr>
          <w:color w:val="324557"/>
          <w:spacing w:val="16"/>
          <w:w w:val="110"/>
        </w:rPr>
        <w:t> </w:t>
      </w:r>
      <w:r>
        <w:rPr>
          <w:color w:val="324557"/>
          <w:spacing w:val="15"/>
          <w:w w:val="110"/>
        </w:rPr>
        <w:t>meer</w:t>
      </w:r>
      <w:r>
        <w:rPr>
          <w:color w:val="324557"/>
          <w:spacing w:val="15"/>
          <w:w w:val="110"/>
        </w:rPr>
        <w:t> </w:t>
      </w:r>
      <w:r>
        <w:rPr>
          <w:color w:val="324557"/>
          <w:spacing w:val="18"/>
          <w:w w:val="110"/>
        </w:rPr>
        <w:t>verstrooid</w:t>
      </w:r>
      <w:r>
        <w:rPr>
          <w:color w:val="324557"/>
          <w:spacing w:val="18"/>
          <w:w w:val="110"/>
        </w:rPr>
        <w:t> </w:t>
      </w:r>
      <w:r>
        <w:rPr>
          <w:color w:val="324557"/>
          <w:spacing w:val="14"/>
          <w:w w:val="110"/>
        </w:rPr>
        <w:t>dan</w:t>
      </w:r>
      <w:r>
        <w:rPr>
          <w:color w:val="324557"/>
          <w:spacing w:val="14"/>
          <w:w w:val="110"/>
        </w:rPr>
        <w:t> </w:t>
      </w:r>
      <w:r>
        <w:rPr>
          <w:color w:val="324557"/>
          <w:spacing w:val="10"/>
          <w:w w:val="110"/>
        </w:rPr>
        <w:t>de</w:t>
      </w:r>
      <w:r>
        <w:rPr>
          <w:color w:val="324557"/>
          <w:spacing w:val="10"/>
          <w:w w:val="110"/>
        </w:rPr>
        <w:t> </w:t>
      </w:r>
      <w:r>
        <w:rPr>
          <w:color w:val="324557"/>
          <w:spacing w:val="17"/>
          <w:w w:val="110"/>
        </w:rPr>
        <w:t>andere </w:t>
      </w:r>
      <w:r>
        <w:rPr>
          <w:color w:val="324557"/>
          <w:spacing w:val="18"/>
          <w:w w:val="110"/>
        </w:rPr>
        <w:t>kleuren,</w:t>
      </w:r>
      <w:r>
        <w:rPr>
          <w:color w:val="324557"/>
          <w:spacing w:val="6"/>
          <w:w w:val="110"/>
        </w:rPr>
        <w:t> </w:t>
      </w:r>
      <w:r>
        <w:rPr>
          <w:color w:val="324557"/>
          <w:spacing w:val="18"/>
          <w:w w:val="110"/>
        </w:rPr>
        <w:t>waardoor</w:t>
      </w:r>
      <w:r>
        <w:rPr>
          <w:color w:val="324557"/>
          <w:spacing w:val="6"/>
          <w:w w:val="110"/>
        </w:rPr>
        <w:t> </w:t>
      </w:r>
      <w:r>
        <w:rPr>
          <w:color w:val="324557"/>
          <w:spacing w:val="10"/>
          <w:w w:val="110"/>
        </w:rPr>
        <w:t>de</w:t>
      </w:r>
      <w:r>
        <w:rPr>
          <w:color w:val="324557"/>
          <w:spacing w:val="6"/>
          <w:w w:val="110"/>
        </w:rPr>
        <w:t> </w:t>
      </w:r>
      <w:r>
        <w:rPr>
          <w:color w:val="324557"/>
          <w:spacing w:val="16"/>
          <w:w w:val="110"/>
        </w:rPr>
        <w:t>hemel</w:t>
      </w:r>
      <w:r>
        <w:rPr>
          <w:color w:val="324557"/>
          <w:spacing w:val="6"/>
          <w:w w:val="110"/>
        </w:rPr>
        <w:t> </w:t>
      </w:r>
      <w:r>
        <w:rPr>
          <w:color w:val="324557"/>
          <w:spacing w:val="18"/>
          <w:w w:val="110"/>
        </w:rPr>
        <w:t>overdag</w:t>
      </w:r>
      <w:r>
        <w:rPr>
          <w:color w:val="324557"/>
          <w:spacing w:val="6"/>
          <w:w w:val="110"/>
        </w:rPr>
        <w:t> </w:t>
      </w:r>
      <w:r>
        <w:rPr>
          <w:color w:val="324557"/>
          <w:spacing w:val="14"/>
          <w:w w:val="110"/>
        </w:rPr>
        <w:t>een</w:t>
      </w:r>
      <w:r>
        <w:rPr>
          <w:color w:val="324557"/>
          <w:spacing w:val="6"/>
          <w:w w:val="110"/>
        </w:rPr>
        <w:t> </w:t>
      </w:r>
      <w:r>
        <w:rPr>
          <w:color w:val="324557"/>
          <w:spacing w:val="17"/>
          <w:w w:val="110"/>
        </w:rPr>
        <w:t>blauwe</w:t>
      </w:r>
      <w:r>
        <w:rPr>
          <w:color w:val="324557"/>
          <w:spacing w:val="6"/>
          <w:w w:val="110"/>
        </w:rPr>
        <w:t> </w:t>
      </w:r>
      <w:r>
        <w:rPr>
          <w:color w:val="324557"/>
          <w:spacing w:val="16"/>
          <w:w w:val="110"/>
        </w:rPr>
        <w:t>kleur krijgt.</w:t>
      </w:r>
    </w:p>
    <w:p>
      <w:pPr>
        <w:pStyle w:val="BodyText"/>
        <w:spacing w:line="270" w:lineRule="exact" w:after="3"/>
        <w:ind w:left="1190"/>
      </w:pPr>
      <w:r>
        <w:rPr>
          <w:color w:val="324557"/>
          <w:spacing w:val="14"/>
        </w:rPr>
        <w:t>Dit</w:t>
      </w:r>
      <w:r>
        <w:rPr>
          <w:color w:val="324557"/>
          <w:spacing w:val="73"/>
        </w:rPr>
        <w:t> </w:t>
      </w:r>
      <w:r>
        <w:rPr>
          <w:color w:val="324557"/>
          <w:spacing w:val="18"/>
        </w:rPr>
        <w:t>fenomeen</w:t>
      </w:r>
      <w:r>
        <w:rPr>
          <w:color w:val="324557"/>
          <w:spacing w:val="73"/>
        </w:rPr>
        <w:t> </w:t>
      </w:r>
      <w:r>
        <w:rPr>
          <w:color w:val="324557"/>
          <w:spacing w:val="16"/>
        </w:rPr>
        <w:t>staat</w:t>
      </w:r>
      <w:r>
        <w:rPr>
          <w:color w:val="324557"/>
          <w:spacing w:val="73"/>
        </w:rPr>
        <w:t> </w:t>
      </w:r>
      <w:r>
        <w:rPr>
          <w:color w:val="324557"/>
          <w:spacing w:val="17"/>
        </w:rPr>
        <w:t>bekend</w:t>
      </w:r>
      <w:r>
        <w:rPr>
          <w:color w:val="324557"/>
          <w:spacing w:val="73"/>
        </w:rPr>
        <w:t> </w:t>
      </w:r>
      <w:r>
        <w:rPr>
          <w:color w:val="324557"/>
          <w:spacing w:val="14"/>
        </w:rPr>
        <w:t>als</w:t>
      </w:r>
      <w:r>
        <w:rPr>
          <w:color w:val="324557"/>
          <w:spacing w:val="73"/>
        </w:rPr>
        <w:t> </w:t>
      </w:r>
      <w:r>
        <w:rPr>
          <w:color w:val="324557"/>
          <w:spacing w:val="18"/>
        </w:rPr>
        <w:t>Rayleigh-</w:t>
      </w:r>
      <w:r>
        <w:rPr>
          <w:color w:val="324557"/>
          <w:spacing w:val="-40"/>
        </w:rPr>
        <w:t> </w:t>
      </w:r>
      <w:r>
        <w:rPr>
          <w:color w:val="324557"/>
          <w:spacing w:val="15"/>
        </w:rPr>
        <w:t>verstrooiing.</w:t>
      </w:r>
    </w:p>
    <w:p>
      <w:pPr>
        <w:pStyle w:val="BodyText"/>
        <w:ind w:left="7741"/>
        <w:rPr>
          <w:sz w:val="20"/>
        </w:rPr>
      </w:pPr>
      <w:r>
        <w:rPr>
          <w:sz w:val="20"/>
        </w:rPr>
        <w:drawing>
          <wp:inline distT="0" distB="0" distL="0" distR="0">
            <wp:extent cx="1769878" cy="777240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878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top="1140" w:bottom="280" w:left="0" w:right="0"/>
        </w:sectPr>
      </w:pPr>
    </w:p>
    <w:p>
      <w:pPr>
        <w:spacing w:line="335" w:lineRule="exact" w:before="73"/>
        <w:ind w:left="119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90644</wp:posOffset>
            </wp:positionH>
            <wp:positionV relativeFrom="paragraph">
              <wp:posOffset>46324</wp:posOffset>
            </wp:positionV>
            <wp:extent cx="571500" cy="590549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226137" cy="228599"/>
            <wp:effectExtent l="0" t="0" r="0" b="0"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pacing w:val="17"/>
          <w:sz w:val="20"/>
        </w:rPr>
        <w:t> </w:t>
      </w:r>
      <w:r>
        <w:rPr>
          <w:color w:val="324557"/>
          <w:spacing w:val="17"/>
          <w:sz w:val="22"/>
        </w:rPr>
        <w:t>Toepassing</w:t>
      </w:r>
      <w:r>
        <w:rPr>
          <w:color w:val="324557"/>
          <w:spacing w:val="40"/>
          <w:sz w:val="22"/>
        </w:rPr>
        <w:t> </w:t>
      </w:r>
      <w:r>
        <w:rPr>
          <w:color w:val="324557"/>
          <w:spacing w:val="17"/>
          <w:sz w:val="22"/>
        </w:rPr>
        <w:t>lichtverstrooiing</w:t>
      </w:r>
    </w:p>
    <w:p>
      <w:pPr>
        <w:pStyle w:val="Heading4"/>
        <w:spacing w:line="370" w:lineRule="exact"/>
        <w:ind w:left="193" w:right="790"/>
        <w:jc w:val="center"/>
      </w:pPr>
      <w:r>
        <w:rPr>
          <w:color w:val="324557"/>
          <w:spacing w:val="19"/>
        </w:rPr>
        <w:t>Waarom</w:t>
      </w:r>
      <w:r>
        <w:rPr>
          <w:color w:val="324557"/>
          <w:spacing w:val="-13"/>
        </w:rPr>
        <w:t> </w:t>
      </w:r>
      <w:r>
        <w:rPr>
          <w:color w:val="324557"/>
          <w:spacing w:val="19"/>
        </w:rPr>
        <w:t>kleurt</w:t>
      </w:r>
      <w:r>
        <w:rPr>
          <w:color w:val="324557"/>
          <w:spacing w:val="-12"/>
        </w:rPr>
        <w:t> </w:t>
      </w:r>
      <w:r>
        <w:rPr>
          <w:color w:val="324557"/>
          <w:spacing w:val="12"/>
        </w:rPr>
        <w:t>de</w:t>
      </w:r>
      <w:r>
        <w:rPr>
          <w:color w:val="324557"/>
          <w:spacing w:val="-12"/>
        </w:rPr>
        <w:t> </w:t>
      </w:r>
      <w:r>
        <w:rPr>
          <w:color w:val="324557"/>
          <w:spacing w:val="19"/>
        </w:rPr>
        <w:t>hemel</w:t>
      </w:r>
      <w:r>
        <w:rPr>
          <w:color w:val="324557"/>
          <w:spacing w:val="-12"/>
        </w:rPr>
        <w:t> </w:t>
      </w:r>
      <w:r>
        <w:rPr>
          <w:color w:val="324557"/>
          <w:spacing w:val="18"/>
        </w:rPr>
        <w:t>rood</w:t>
      </w:r>
      <w:r>
        <w:rPr>
          <w:color w:val="324557"/>
          <w:spacing w:val="-12"/>
        </w:rPr>
        <w:t> </w:t>
      </w:r>
      <w:r>
        <w:rPr>
          <w:color w:val="324557"/>
          <w:spacing w:val="16"/>
        </w:rPr>
        <w:t>bij</w:t>
      </w:r>
      <w:r>
        <w:rPr>
          <w:color w:val="324557"/>
          <w:spacing w:val="-13"/>
        </w:rPr>
        <w:t> </w:t>
      </w:r>
      <w:r>
        <w:rPr>
          <w:color w:val="324557"/>
          <w:spacing w:val="17"/>
        </w:rPr>
        <w:t>zonsondergang?</w:t>
      </w:r>
    </w:p>
    <w:p>
      <w:pPr>
        <w:pStyle w:val="BodyText"/>
        <w:spacing w:before="217"/>
        <w:ind w:left="1368"/>
        <w:rPr>
          <w:rFonts w:ascii="Tahoma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90644</wp:posOffset>
            </wp:positionH>
            <wp:positionV relativeFrom="paragraph">
              <wp:posOffset>325261</wp:posOffset>
            </wp:positionV>
            <wp:extent cx="571500" cy="590549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14"/>
          <w:w w:val="110"/>
        </w:rPr>
        <w:t>Dit</w:t>
      </w:r>
      <w:r>
        <w:rPr>
          <w:rFonts w:ascii="Tahoma"/>
          <w:spacing w:val="7"/>
          <w:w w:val="110"/>
        </w:rPr>
        <w:t> </w:t>
      </w:r>
      <w:r>
        <w:rPr>
          <w:rFonts w:ascii="Tahoma"/>
          <w:spacing w:val="10"/>
          <w:w w:val="110"/>
        </w:rPr>
        <w:t>is </w:t>
      </w:r>
      <w:r>
        <w:rPr>
          <w:rFonts w:ascii="Tahoma"/>
          <w:spacing w:val="14"/>
          <w:w w:val="110"/>
        </w:rPr>
        <w:t>een</w:t>
      </w:r>
      <w:r>
        <w:rPr>
          <w:rFonts w:ascii="Tahoma"/>
          <w:spacing w:val="9"/>
          <w:w w:val="110"/>
        </w:rPr>
        <w:t> </w:t>
      </w:r>
      <w:r>
        <w:rPr>
          <w:rFonts w:ascii="Tahoma"/>
          <w:spacing w:val="18"/>
          <w:w w:val="110"/>
        </w:rPr>
        <w:t>toepassing</w:t>
      </w:r>
      <w:r>
        <w:rPr>
          <w:rFonts w:ascii="Tahoma"/>
          <w:spacing w:val="10"/>
          <w:w w:val="110"/>
        </w:rPr>
        <w:t> </w:t>
      </w:r>
      <w:r>
        <w:rPr>
          <w:rFonts w:ascii="Tahoma"/>
          <w:spacing w:val="14"/>
          <w:w w:val="110"/>
        </w:rPr>
        <w:t>van</w:t>
      </w:r>
      <w:r>
        <w:rPr>
          <w:rFonts w:ascii="Tahoma"/>
          <w:spacing w:val="10"/>
          <w:w w:val="110"/>
        </w:rPr>
        <w:t> </w:t>
      </w:r>
      <w:r>
        <w:rPr>
          <w:rFonts w:ascii="Tahoma"/>
          <w:spacing w:val="18"/>
          <w:w w:val="110"/>
        </w:rPr>
        <w:t>Rayleigh-</w:t>
      </w:r>
      <w:r>
        <w:rPr>
          <w:rFonts w:ascii="Tahoma"/>
          <w:spacing w:val="-61"/>
          <w:w w:val="110"/>
        </w:rPr>
        <w:t> </w:t>
      </w:r>
      <w:r>
        <w:rPr>
          <w:rFonts w:ascii="Tahoma"/>
          <w:spacing w:val="17"/>
          <w:w w:val="110"/>
        </w:rPr>
        <w:t>verstrooiing.</w:t>
      </w:r>
    </w:p>
    <w:p>
      <w:pPr>
        <w:pStyle w:val="BodyText"/>
        <w:spacing w:line="223" w:lineRule="auto" w:before="267"/>
        <w:ind w:left="1368" w:right="1003"/>
        <w:rPr>
          <w:rFonts w:ascii="Tahoma"/>
        </w:rPr>
      </w:pPr>
      <w:r>
        <w:rPr>
          <w:rFonts w:ascii="Tahoma"/>
          <w:spacing w:val="14"/>
          <w:w w:val="110"/>
        </w:rPr>
        <w:t>Bij </w:t>
      </w:r>
      <w:r>
        <w:rPr>
          <w:rFonts w:ascii="Tahoma"/>
          <w:spacing w:val="19"/>
          <w:w w:val="110"/>
        </w:rPr>
        <w:t>zonsondergang </w:t>
      </w:r>
      <w:r>
        <w:rPr>
          <w:rFonts w:ascii="Tahoma"/>
          <w:spacing w:val="16"/>
          <w:w w:val="110"/>
        </w:rPr>
        <w:t>staat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4"/>
          <w:w w:val="110"/>
        </w:rPr>
        <w:t>zon aan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8"/>
          <w:w w:val="110"/>
        </w:rPr>
        <w:t>horizon. Hierdoor </w:t>
      </w:r>
      <w:r>
        <w:rPr>
          <w:rFonts w:ascii="Tahoma"/>
          <w:spacing w:val="17"/>
          <w:w w:val="110"/>
        </w:rPr>
        <w:t>zullen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9"/>
          <w:w w:val="110"/>
        </w:rPr>
        <w:t>lichtstralen </w:t>
      </w:r>
      <w:r>
        <w:rPr>
          <w:rFonts w:ascii="Tahoma"/>
          <w:spacing w:val="14"/>
          <w:w w:val="110"/>
        </w:rPr>
        <w:t>een </w:t>
      </w:r>
      <w:r>
        <w:rPr>
          <w:rFonts w:ascii="Tahoma"/>
          <w:spacing w:val="18"/>
          <w:w w:val="110"/>
        </w:rPr>
        <w:t>langere afstand afleggen doorheen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8"/>
          <w:w w:val="110"/>
        </w:rPr>
        <w:t>atmosfeer.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9"/>
          <w:w w:val="110"/>
        </w:rPr>
        <w:t>gasdeeltjes </w:t>
      </w:r>
      <w:r>
        <w:rPr>
          <w:rFonts w:ascii="Tahoma"/>
          <w:spacing w:val="14"/>
          <w:w w:val="110"/>
        </w:rPr>
        <w:t>die </w:t>
      </w:r>
      <w:r>
        <w:rPr>
          <w:rFonts w:ascii="Tahoma"/>
          <w:spacing w:val="18"/>
          <w:w w:val="110"/>
        </w:rPr>
        <w:t>aanwezig </w:t>
      </w:r>
      <w:r>
        <w:rPr>
          <w:rFonts w:ascii="Tahoma"/>
          <w:spacing w:val="15"/>
          <w:w w:val="110"/>
        </w:rPr>
        <w:t>zijn </w:t>
      </w:r>
      <w:r>
        <w:rPr>
          <w:rFonts w:ascii="Tahoma"/>
          <w:spacing w:val="10"/>
          <w:w w:val="110"/>
        </w:rPr>
        <w:t>in de </w:t>
      </w:r>
      <w:r>
        <w:rPr>
          <w:rFonts w:ascii="Tahoma"/>
          <w:spacing w:val="18"/>
          <w:w w:val="110"/>
        </w:rPr>
        <w:t>atmosfeer </w:t>
      </w:r>
      <w:r>
        <w:rPr>
          <w:rFonts w:ascii="Tahoma"/>
          <w:spacing w:val="17"/>
          <w:w w:val="110"/>
        </w:rPr>
        <w:t>zullen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9"/>
          <w:w w:val="110"/>
        </w:rPr>
        <w:t>lichtstralen </w:t>
      </w:r>
      <w:r>
        <w:rPr>
          <w:rFonts w:ascii="Tahoma"/>
          <w:spacing w:val="15"/>
          <w:w w:val="110"/>
        </w:rPr>
        <w:t>meer </w:t>
      </w:r>
      <w:r>
        <w:rPr>
          <w:rFonts w:ascii="Tahoma"/>
          <w:spacing w:val="17"/>
          <w:w w:val="110"/>
        </w:rPr>
        <w:t>kunnen </w:t>
      </w:r>
      <w:r>
        <w:rPr>
          <w:rFonts w:ascii="Tahoma"/>
          <w:spacing w:val="19"/>
          <w:w w:val="110"/>
        </w:rPr>
        <w:t>verstrooien. </w:t>
      </w:r>
      <w:r>
        <w:rPr>
          <w:rFonts w:ascii="Tahoma"/>
          <w:spacing w:val="14"/>
          <w:w w:val="110"/>
        </w:rPr>
        <w:t>Het </w:t>
      </w:r>
      <w:r>
        <w:rPr>
          <w:rFonts w:ascii="Tahoma"/>
          <w:spacing w:val="17"/>
          <w:w w:val="110"/>
        </w:rPr>
        <w:t>blauwe </w:t>
      </w:r>
      <w:r>
        <w:rPr>
          <w:rFonts w:ascii="Tahoma"/>
          <w:spacing w:val="16"/>
          <w:w w:val="110"/>
        </w:rPr>
        <w:t>licht heeft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8"/>
          <w:w w:val="110"/>
        </w:rPr>
        <w:t>kortste golflengte </w:t>
      </w:r>
      <w:r>
        <w:rPr>
          <w:rFonts w:ascii="Tahoma"/>
          <w:spacing w:val="10"/>
          <w:w w:val="110"/>
        </w:rPr>
        <w:t>en </w:t>
      </w:r>
      <w:r>
        <w:rPr>
          <w:rFonts w:ascii="Tahoma"/>
          <w:spacing w:val="14"/>
          <w:w w:val="110"/>
        </w:rPr>
        <w:t>zal </w:t>
      </w:r>
      <w:r>
        <w:rPr>
          <w:rFonts w:ascii="Tahoma"/>
          <w:spacing w:val="18"/>
          <w:w w:val="110"/>
        </w:rPr>
        <w:t>hierdoor volledig verstrooid </w:t>
      </w:r>
      <w:r>
        <w:rPr>
          <w:rFonts w:ascii="Tahoma"/>
          <w:spacing w:val="17"/>
          <w:w w:val="110"/>
        </w:rPr>
        <w:t>worden </w:t>
      </w:r>
      <w:r>
        <w:rPr>
          <w:rFonts w:ascii="Tahoma"/>
          <w:spacing w:val="18"/>
          <w:w w:val="110"/>
        </w:rPr>
        <w:t>waardoor </w:t>
      </w:r>
      <w:r>
        <w:rPr>
          <w:rFonts w:ascii="Tahoma"/>
          <w:spacing w:val="15"/>
          <w:w w:val="110"/>
        </w:rPr>
        <w:t>deze niet meer </w:t>
      </w:r>
      <w:r>
        <w:rPr>
          <w:rFonts w:ascii="Tahoma"/>
          <w:spacing w:val="18"/>
          <w:w w:val="110"/>
        </w:rPr>
        <w:t>zichtbaar </w:t>
      </w:r>
      <w:r>
        <w:rPr>
          <w:rFonts w:ascii="Tahoma"/>
          <w:spacing w:val="17"/>
          <w:w w:val="110"/>
        </w:rPr>
        <w:t>wordt. </w:t>
      </w:r>
      <w:r>
        <w:rPr>
          <w:rFonts w:ascii="Tahoma"/>
          <w:spacing w:val="15"/>
          <w:w w:val="110"/>
        </w:rPr>
        <w:t>Rood </w:t>
      </w:r>
      <w:r>
        <w:rPr>
          <w:rFonts w:ascii="Tahoma"/>
          <w:spacing w:val="16"/>
          <w:w w:val="110"/>
        </w:rPr>
        <w:t>licht heeft </w:t>
      </w:r>
      <w:r>
        <w:rPr>
          <w:rFonts w:ascii="Tahoma"/>
          <w:spacing w:val="14"/>
          <w:w w:val="110"/>
        </w:rPr>
        <w:t>een </w:t>
      </w:r>
      <w:r>
        <w:rPr>
          <w:rFonts w:ascii="Tahoma"/>
          <w:spacing w:val="18"/>
          <w:w w:val="110"/>
        </w:rPr>
        <w:t>grotere </w:t>
      </w:r>
      <w:r>
        <w:rPr>
          <w:rFonts w:ascii="Tahoma"/>
          <w:spacing w:val="19"/>
          <w:w w:val="110"/>
        </w:rPr>
        <w:t>golflengte. </w:t>
      </w:r>
      <w:r>
        <w:rPr>
          <w:rFonts w:ascii="Tahoma"/>
          <w:spacing w:val="15"/>
          <w:w w:val="110"/>
        </w:rPr>
        <w:t>Deze </w:t>
      </w:r>
      <w:r>
        <w:rPr>
          <w:rFonts w:ascii="Tahoma"/>
          <w:spacing w:val="18"/>
          <w:w w:val="110"/>
        </w:rPr>
        <w:t>golflengte </w:t>
      </w:r>
      <w:r>
        <w:rPr>
          <w:rFonts w:ascii="Tahoma"/>
          <w:spacing w:val="16"/>
          <w:w w:val="110"/>
        </w:rPr>
        <w:t>wordt </w:t>
      </w:r>
      <w:r>
        <w:rPr>
          <w:rFonts w:ascii="Tahoma"/>
          <w:spacing w:val="14"/>
          <w:w w:val="110"/>
        </w:rPr>
        <w:t>ook </w:t>
      </w:r>
      <w:r>
        <w:rPr>
          <w:rFonts w:ascii="Tahoma"/>
          <w:spacing w:val="19"/>
          <w:w w:val="110"/>
        </w:rPr>
        <w:t>verstrooid, </w:t>
      </w:r>
      <w:r>
        <w:rPr>
          <w:rFonts w:ascii="Tahoma"/>
          <w:spacing w:val="15"/>
          <w:w w:val="110"/>
        </w:rPr>
        <w:t>maar </w:t>
      </w:r>
      <w:r>
        <w:rPr>
          <w:rFonts w:ascii="Tahoma"/>
          <w:spacing w:val="17"/>
          <w:w w:val="110"/>
        </w:rPr>
        <w:t>minder </w:t>
      </w:r>
      <w:r>
        <w:rPr>
          <w:rFonts w:ascii="Tahoma"/>
          <w:spacing w:val="14"/>
          <w:w w:val="110"/>
        </w:rPr>
        <w:t>dan het </w:t>
      </w:r>
      <w:r>
        <w:rPr>
          <w:rFonts w:ascii="Tahoma"/>
          <w:spacing w:val="17"/>
          <w:w w:val="110"/>
        </w:rPr>
        <w:t>blauwe licht.</w:t>
      </w:r>
    </w:p>
    <w:p>
      <w:pPr>
        <w:pStyle w:val="BodyText"/>
        <w:spacing w:line="277" w:lineRule="exact"/>
        <w:ind w:left="1368"/>
        <w:rPr>
          <w:rFonts w:ascii="Tahoma"/>
        </w:rPr>
      </w:pPr>
      <w:r>
        <w:rPr>
          <w:rFonts w:ascii="Tahoma"/>
          <w:spacing w:val="18"/>
          <w:w w:val="110"/>
        </w:rPr>
        <w:t>Hierdoor</w:t>
      </w:r>
      <w:r>
        <w:rPr>
          <w:rFonts w:ascii="Tahoma"/>
          <w:spacing w:val="23"/>
          <w:w w:val="110"/>
        </w:rPr>
        <w:t> </w:t>
      </w:r>
      <w:r>
        <w:rPr>
          <w:rFonts w:ascii="Tahoma"/>
          <w:spacing w:val="15"/>
          <w:w w:val="110"/>
        </w:rPr>
        <w:t>zien</w:t>
      </w:r>
      <w:r>
        <w:rPr>
          <w:rFonts w:ascii="Tahoma"/>
          <w:spacing w:val="24"/>
          <w:w w:val="110"/>
        </w:rPr>
        <w:t> </w:t>
      </w:r>
      <w:r>
        <w:rPr>
          <w:rFonts w:ascii="Tahoma"/>
          <w:spacing w:val="10"/>
          <w:w w:val="110"/>
        </w:rPr>
        <w:t>we</w:t>
      </w:r>
      <w:r>
        <w:rPr>
          <w:rFonts w:ascii="Tahoma"/>
          <w:spacing w:val="23"/>
          <w:w w:val="110"/>
        </w:rPr>
        <w:t> </w:t>
      </w:r>
      <w:r>
        <w:rPr>
          <w:rFonts w:ascii="Tahoma"/>
          <w:spacing w:val="14"/>
          <w:w w:val="110"/>
        </w:rPr>
        <w:t>een</w:t>
      </w:r>
      <w:r>
        <w:rPr>
          <w:rFonts w:ascii="Tahoma"/>
          <w:spacing w:val="24"/>
          <w:w w:val="110"/>
        </w:rPr>
        <w:t> </w:t>
      </w:r>
      <w:r>
        <w:rPr>
          <w:rFonts w:ascii="Tahoma"/>
          <w:spacing w:val="15"/>
          <w:w w:val="110"/>
        </w:rPr>
        <w:t>rode</w:t>
      </w:r>
      <w:r>
        <w:rPr>
          <w:rFonts w:ascii="Tahoma"/>
          <w:spacing w:val="24"/>
          <w:w w:val="110"/>
        </w:rPr>
        <w:t> </w:t>
      </w:r>
      <w:r>
        <w:rPr>
          <w:rFonts w:ascii="Tahoma"/>
          <w:spacing w:val="16"/>
          <w:w w:val="110"/>
        </w:rPr>
        <w:t>vloed</w:t>
      </w:r>
      <w:r>
        <w:rPr>
          <w:rFonts w:ascii="Tahoma"/>
          <w:spacing w:val="23"/>
          <w:w w:val="110"/>
        </w:rPr>
        <w:t> </w:t>
      </w:r>
      <w:r>
        <w:rPr>
          <w:rFonts w:ascii="Tahoma"/>
          <w:spacing w:val="14"/>
          <w:w w:val="110"/>
        </w:rPr>
        <w:t>aan</w:t>
      </w:r>
      <w:r>
        <w:rPr>
          <w:rFonts w:ascii="Tahoma"/>
          <w:spacing w:val="24"/>
          <w:w w:val="110"/>
        </w:rPr>
        <w:t> </w:t>
      </w:r>
      <w:r>
        <w:rPr>
          <w:rFonts w:ascii="Tahoma"/>
          <w:spacing w:val="10"/>
          <w:w w:val="110"/>
        </w:rPr>
        <w:t>de</w:t>
      </w:r>
      <w:r>
        <w:rPr>
          <w:rFonts w:ascii="Tahoma"/>
          <w:spacing w:val="23"/>
          <w:w w:val="110"/>
        </w:rPr>
        <w:t> </w:t>
      </w:r>
      <w:r>
        <w:rPr>
          <w:rFonts w:ascii="Tahoma"/>
          <w:spacing w:val="16"/>
          <w:w w:val="110"/>
        </w:rPr>
        <w:t>hemel</w:t>
      </w:r>
      <w:r>
        <w:rPr>
          <w:rFonts w:ascii="Tahoma"/>
          <w:spacing w:val="24"/>
          <w:w w:val="110"/>
        </w:rPr>
        <w:t> </w:t>
      </w:r>
      <w:r>
        <w:rPr>
          <w:rFonts w:ascii="Tahoma"/>
          <w:spacing w:val="14"/>
          <w:w w:val="110"/>
        </w:rPr>
        <w:t>bij</w:t>
      </w:r>
      <w:r>
        <w:rPr>
          <w:rFonts w:ascii="Tahoma"/>
          <w:spacing w:val="24"/>
          <w:w w:val="110"/>
        </w:rPr>
        <w:t> </w:t>
      </w:r>
      <w:r>
        <w:rPr>
          <w:rFonts w:ascii="Tahoma"/>
          <w:spacing w:val="17"/>
          <w:w w:val="110"/>
        </w:rPr>
        <w:t>zonsondergang.</w:t>
      </w:r>
    </w:p>
    <w:p>
      <w:pPr>
        <w:pStyle w:val="BodyText"/>
        <w:spacing w:line="223" w:lineRule="auto" w:before="267"/>
        <w:ind w:left="1368" w:right="1233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3780000</wp:posOffset>
                </wp:positionH>
                <wp:positionV relativeFrom="paragraph">
                  <wp:posOffset>995224</wp:posOffset>
                </wp:positionV>
                <wp:extent cx="1901189" cy="2124075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1901189" cy="2124075"/>
                          <a:chExt cx="1901189" cy="2124075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12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1227175" y="1171334"/>
                            <a:ext cx="67437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spacing w:val="6"/>
                                  <w:w w:val="105"/>
                                  <w:sz w:val="10"/>
                                </w:rPr>
                                <w:t>Bron:</w:t>
                              </w:r>
                              <w:r>
                                <w:rPr>
                                  <w:rFonts w:ascii="Tahoma"/>
                                  <w:spacing w:val="3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6"/>
                                  <w:w w:val="105"/>
                                  <w:sz w:val="10"/>
                                </w:rPr>
                                <w:t>teachoo.</w:t>
                              </w:r>
                              <w:r>
                                <w:rPr>
                                  <w:rFonts w:ascii="Tahoma"/>
                                  <w:spacing w:val="-19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0"/>
                                </w:rPr>
                                <w:t>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637817pt;margin-top:78.364159pt;width:149.7pt;height:167.25pt;mso-position-horizontal-relative:page;mso-position-vertical-relative:paragraph;z-index:15793152" id="docshapegroup140" coordorigin="5953,1567" coordsize="2994,3345">
                <v:shape style="position:absolute;left:5952;top:1567;width:2835;height:3345" type="#_x0000_t75" id="docshape141" stroked="false">
                  <v:imagedata r:id="rId127" o:title=""/>
                </v:shape>
                <v:shape style="position:absolute;left:7885;top:3411;width:1062;height:137" type="#_x0000_t202" id="docshape14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spacing w:val="6"/>
                            <w:w w:val="105"/>
                            <w:sz w:val="10"/>
                          </w:rPr>
                          <w:t>Bron:</w:t>
                        </w:r>
                        <w:r>
                          <w:rPr>
                            <w:rFonts w:ascii="Tahoma"/>
                            <w:spacing w:val="3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Tahoma"/>
                            <w:spacing w:val="6"/>
                            <w:w w:val="105"/>
                            <w:sz w:val="10"/>
                          </w:rPr>
                          <w:t>teachoo.</w:t>
                        </w:r>
                        <w:r>
                          <w:rPr>
                            <w:rFonts w:ascii="Tahoma"/>
                            <w:spacing w:val="-19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0"/>
                          </w:rPr>
                          <w:t>com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spacing w:val="18"/>
          <w:w w:val="110"/>
        </w:rPr>
        <w:t>Tijdens </w:t>
      </w:r>
      <w:r>
        <w:rPr>
          <w:rFonts w:ascii="Tahoma"/>
          <w:spacing w:val="19"/>
          <w:w w:val="110"/>
        </w:rPr>
        <w:t>zonsondergang </w:t>
      </w:r>
      <w:r>
        <w:rPr>
          <w:rFonts w:ascii="Tahoma"/>
          <w:spacing w:val="15"/>
          <w:w w:val="110"/>
        </w:rPr>
        <w:t>gaat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6"/>
          <w:w w:val="110"/>
        </w:rPr>
        <w:t>kleur </w:t>
      </w:r>
      <w:r>
        <w:rPr>
          <w:rFonts w:ascii="Tahoma"/>
          <w:spacing w:val="14"/>
          <w:w w:val="110"/>
        </w:rPr>
        <w:t>van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6"/>
          <w:w w:val="110"/>
        </w:rPr>
        <w:t>hemel </w:t>
      </w:r>
      <w:r>
        <w:rPr>
          <w:rFonts w:ascii="Tahoma"/>
          <w:spacing w:val="15"/>
          <w:w w:val="110"/>
        </w:rPr>
        <w:t>over </w:t>
      </w:r>
      <w:r>
        <w:rPr>
          <w:rFonts w:ascii="Tahoma"/>
          <w:spacing w:val="14"/>
          <w:w w:val="110"/>
        </w:rPr>
        <w:t>van </w:t>
      </w:r>
      <w:r>
        <w:rPr>
          <w:rFonts w:ascii="Tahoma"/>
          <w:spacing w:val="16"/>
          <w:w w:val="110"/>
        </w:rPr>
        <w:t>blauw </w:t>
      </w:r>
      <w:r>
        <w:rPr>
          <w:rFonts w:ascii="Tahoma"/>
          <w:spacing w:val="15"/>
          <w:w w:val="110"/>
        </w:rPr>
        <w:t>naar geel naar </w:t>
      </w:r>
      <w:r>
        <w:rPr>
          <w:rFonts w:ascii="Tahoma"/>
          <w:spacing w:val="16"/>
          <w:w w:val="110"/>
        </w:rPr>
        <w:t>rood. </w:t>
      </w:r>
      <w:r>
        <w:rPr>
          <w:rFonts w:ascii="Tahoma"/>
          <w:spacing w:val="18"/>
          <w:w w:val="110"/>
        </w:rPr>
        <w:t>Aangezien </w:t>
      </w:r>
      <w:r>
        <w:rPr>
          <w:rFonts w:ascii="Tahoma"/>
          <w:spacing w:val="15"/>
          <w:w w:val="110"/>
        </w:rPr>
        <w:t>geel </w:t>
      </w:r>
      <w:r>
        <w:rPr>
          <w:rFonts w:ascii="Tahoma"/>
          <w:spacing w:val="14"/>
          <w:w w:val="110"/>
        </w:rPr>
        <w:t>een </w:t>
      </w:r>
      <w:r>
        <w:rPr>
          <w:rFonts w:ascii="Tahoma"/>
          <w:spacing w:val="18"/>
          <w:w w:val="110"/>
        </w:rPr>
        <w:t>kortere golflengte </w:t>
      </w:r>
      <w:r>
        <w:rPr>
          <w:rFonts w:ascii="Tahoma"/>
          <w:spacing w:val="16"/>
          <w:w w:val="110"/>
        </w:rPr>
        <w:t>heeft </w:t>
      </w:r>
      <w:r>
        <w:rPr>
          <w:rFonts w:ascii="Tahoma"/>
          <w:spacing w:val="14"/>
          <w:w w:val="110"/>
        </w:rPr>
        <w:t>dan </w:t>
      </w:r>
      <w:r>
        <w:rPr>
          <w:rFonts w:ascii="Tahoma"/>
          <w:spacing w:val="15"/>
          <w:w w:val="110"/>
        </w:rPr>
        <w:t>rood </w:t>
      </w:r>
      <w:r>
        <w:rPr>
          <w:rFonts w:ascii="Tahoma"/>
          <w:spacing w:val="14"/>
          <w:w w:val="110"/>
        </w:rPr>
        <w:t>zal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6"/>
          <w:w w:val="110"/>
        </w:rPr>
        <w:t>hemel eerst </w:t>
      </w:r>
      <w:r>
        <w:rPr>
          <w:rFonts w:ascii="Tahoma"/>
          <w:spacing w:val="15"/>
          <w:w w:val="110"/>
        </w:rPr>
        <w:t>geel </w:t>
      </w:r>
      <w:r>
        <w:rPr>
          <w:rFonts w:ascii="Tahoma"/>
          <w:spacing w:val="18"/>
          <w:w w:val="110"/>
        </w:rPr>
        <w:t>kleuren </w:t>
      </w:r>
      <w:r>
        <w:rPr>
          <w:rFonts w:ascii="Tahoma"/>
          <w:spacing w:val="10"/>
          <w:w w:val="110"/>
        </w:rPr>
        <w:t>en </w:t>
      </w:r>
      <w:r>
        <w:rPr>
          <w:rFonts w:ascii="Tahoma"/>
          <w:spacing w:val="18"/>
          <w:w w:val="110"/>
        </w:rPr>
        <w:t>vervolgens </w:t>
      </w:r>
      <w:r>
        <w:rPr>
          <w:rFonts w:ascii="Tahoma"/>
          <w:spacing w:val="16"/>
          <w:w w:val="110"/>
        </w:rPr>
        <w:t>rood.</w:t>
      </w:r>
    </w:p>
    <w:p>
      <w:pPr>
        <w:pStyle w:val="BodyText"/>
        <w:spacing w:before="226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1338610</wp:posOffset>
            </wp:positionH>
            <wp:positionV relativeFrom="paragraph">
              <wp:posOffset>312042</wp:posOffset>
            </wp:positionV>
            <wp:extent cx="1933741" cy="1292352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741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12" w:right="0" w:firstLine="0"/>
        <w:jc w:val="left"/>
        <w:rPr>
          <w:rFonts w:ascii="Tahoma"/>
          <w:sz w:val="10"/>
        </w:rPr>
      </w:pPr>
      <w:r>
        <w:rPr>
          <w:rFonts w:ascii="Tahoma"/>
          <w:w w:val="110"/>
          <w:sz w:val="10"/>
        </w:rPr>
        <w:t>Bron:</w:t>
      </w:r>
      <w:r>
        <w:rPr>
          <w:rFonts w:ascii="Tahoma"/>
          <w:spacing w:val="31"/>
          <w:w w:val="110"/>
          <w:sz w:val="10"/>
        </w:rPr>
        <w:t> </w:t>
      </w:r>
      <w:r>
        <w:rPr>
          <w:rFonts w:ascii="Tahoma"/>
          <w:w w:val="110"/>
          <w:sz w:val="10"/>
        </w:rPr>
        <w:t>Het</w:t>
      </w:r>
      <w:r>
        <w:rPr>
          <w:rFonts w:ascii="Tahoma"/>
          <w:spacing w:val="31"/>
          <w:w w:val="110"/>
          <w:sz w:val="10"/>
        </w:rPr>
        <w:t> </w:t>
      </w:r>
      <w:r>
        <w:rPr>
          <w:rFonts w:ascii="Tahoma"/>
          <w:spacing w:val="-2"/>
          <w:w w:val="110"/>
          <w:sz w:val="10"/>
        </w:rPr>
        <w:t>nieuwsblad</w:t>
      </w: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spacing w:before="97"/>
        <w:rPr>
          <w:rFonts w:ascii="Tahoma"/>
          <w:sz w:val="10"/>
        </w:rPr>
      </w:pPr>
    </w:p>
    <w:p>
      <w:pPr>
        <w:spacing w:before="0"/>
        <w:ind w:left="1056" w:right="0" w:firstLine="0"/>
        <w:jc w:val="center"/>
        <w:rPr>
          <w:rFonts w:ascii="Tahoma"/>
          <w:sz w:val="10"/>
        </w:rPr>
      </w:pPr>
      <w:r>
        <w:rPr>
          <w:rFonts w:ascii="Tahoma"/>
          <w:spacing w:val="6"/>
          <w:w w:val="105"/>
          <w:sz w:val="10"/>
        </w:rPr>
        <w:t>Bron:</w:t>
      </w:r>
      <w:r>
        <w:rPr>
          <w:rFonts w:ascii="Tahoma"/>
          <w:spacing w:val="37"/>
          <w:w w:val="105"/>
          <w:sz w:val="10"/>
        </w:rPr>
        <w:t> </w:t>
      </w:r>
      <w:r>
        <w:rPr>
          <w:rFonts w:ascii="Tahoma"/>
          <w:spacing w:val="6"/>
          <w:w w:val="105"/>
          <w:sz w:val="10"/>
        </w:rPr>
        <w:t>teachoo.</w:t>
      </w:r>
      <w:r>
        <w:rPr>
          <w:rFonts w:ascii="Tahoma"/>
          <w:spacing w:val="-19"/>
          <w:w w:val="105"/>
          <w:sz w:val="10"/>
        </w:rPr>
        <w:t> </w:t>
      </w:r>
      <w:r>
        <w:rPr>
          <w:rFonts w:ascii="Tahoma"/>
          <w:spacing w:val="-5"/>
          <w:w w:val="105"/>
          <w:sz w:val="10"/>
        </w:rPr>
        <w:t>com</w:t>
      </w:r>
    </w:p>
    <w:p>
      <w:pPr>
        <w:spacing w:after="0"/>
        <w:jc w:val="center"/>
        <w:rPr>
          <w:rFonts w:ascii="Tahoma"/>
          <w:sz w:val="10"/>
        </w:rPr>
        <w:sectPr>
          <w:pgSz w:w="11900" w:h="16850"/>
          <w:pgMar w:top="1100" w:bottom="280" w:left="0" w:right="0"/>
        </w:sectPr>
      </w:pPr>
    </w:p>
    <w:p>
      <w:pPr>
        <w:pStyle w:val="BodyText"/>
        <w:spacing w:before="10"/>
        <w:rPr>
          <w:rFonts w:ascii="Tahoma"/>
          <w:sz w:val="15"/>
        </w:rPr>
      </w:pPr>
    </w:p>
    <w:p>
      <w:pPr>
        <w:pStyle w:val="BodyText"/>
        <w:ind w:left="696" w:right="-44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638424" cy="1828800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82"/>
        <w:rPr>
          <w:rFonts w:ascii="Tahoma"/>
          <w:sz w:val="26"/>
        </w:rPr>
      </w:pPr>
    </w:p>
    <w:p>
      <w:pPr>
        <w:spacing w:before="0"/>
        <w:ind w:left="1745" w:right="0" w:firstLine="0"/>
        <w:jc w:val="left"/>
        <w:rPr>
          <w:rFonts w:ascii="Tahom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0</wp:posOffset>
                </wp:positionH>
                <wp:positionV relativeFrom="paragraph">
                  <wp:posOffset>-3488321</wp:posOffset>
                </wp:positionV>
                <wp:extent cx="7308850" cy="318643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308850" cy="3186430"/>
                          <a:chExt cx="7308850" cy="318643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7308850" cy="318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3186430">
                                <a:moveTo>
                                  <a:pt x="0" y="0"/>
                                </a:moveTo>
                                <a:lnTo>
                                  <a:pt x="7308729" y="0"/>
                                </a:lnTo>
                                <a:lnTo>
                                  <a:pt x="7308729" y="3186368"/>
                                </a:lnTo>
                                <a:lnTo>
                                  <a:pt x="0" y="3186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895608" y="421314"/>
                            <a:ext cx="1970405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0405" h="2687320">
                                <a:moveTo>
                                  <a:pt x="19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806"/>
                                </a:lnTo>
                                <a:lnTo>
                                  <a:pt x="1943709" y="1295806"/>
                                </a:lnTo>
                                <a:lnTo>
                                  <a:pt x="1943709" y="0"/>
                                </a:lnTo>
                                <a:close/>
                              </a:path>
                              <a:path w="1970405" h="2687320">
                                <a:moveTo>
                                  <a:pt x="1969922" y="1391056"/>
                                </a:moveTo>
                                <a:lnTo>
                                  <a:pt x="26212" y="1391056"/>
                                </a:lnTo>
                                <a:lnTo>
                                  <a:pt x="26212" y="2686862"/>
                                </a:lnTo>
                                <a:lnTo>
                                  <a:pt x="1969922" y="2686862"/>
                                </a:lnTo>
                                <a:lnTo>
                                  <a:pt x="1969922" y="139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339015" y="808586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572" y="529051"/>
                            <a:ext cx="274837" cy="27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817717" y="1655038"/>
                            <a:ext cx="19545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1395730">
                                <a:moveTo>
                                  <a:pt x="1954076" y="1395252"/>
                                </a:moveTo>
                                <a:lnTo>
                                  <a:pt x="0" y="1395252"/>
                                </a:lnTo>
                                <a:lnTo>
                                  <a:pt x="0" y="0"/>
                                </a:lnTo>
                                <a:lnTo>
                                  <a:pt x="1954076" y="0"/>
                                </a:lnTo>
                                <a:lnTo>
                                  <a:pt x="1954076" y="1395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376955" y="1966350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796183" y="1738158"/>
                            <a:ext cx="37909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41605">
                                <a:moveTo>
                                  <a:pt x="309933" y="45062"/>
                                </a:moveTo>
                                <a:lnTo>
                                  <a:pt x="68734" y="45062"/>
                                </a:lnTo>
                                <a:lnTo>
                                  <a:pt x="189387" y="0"/>
                                </a:lnTo>
                                <a:lnTo>
                                  <a:pt x="233518" y="16524"/>
                                </a:lnTo>
                                <a:lnTo>
                                  <a:pt x="233660" y="16575"/>
                                </a:lnTo>
                                <a:lnTo>
                                  <a:pt x="292822" y="38671"/>
                                </a:lnTo>
                                <a:lnTo>
                                  <a:pt x="292979" y="38730"/>
                                </a:lnTo>
                                <a:lnTo>
                                  <a:pt x="309933" y="45062"/>
                                </a:lnTo>
                                <a:close/>
                              </a:path>
                              <a:path w="379095" h="141605">
                                <a:moveTo>
                                  <a:pt x="233644" y="16538"/>
                                </a:moveTo>
                                <a:close/>
                              </a:path>
                              <a:path w="379095" h="141605">
                                <a:moveTo>
                                  <a:pt x="292943" y="38686"/>
                                </a:moveTo>
                                <a:close/>
                              </a:path>
                              <a:path w="379095" h="141605">
                                <a:moveTo>
                                  <a:pt x="189387" y="141469"/>
                                </a:moveTo>
                                <a:lnTo>
                                  <a:pt x="0" y="70734"/>
                                </a:lnTo>
                                <a:lnTo>
                                  <a:pt x="68734" y="45062"/>
                                </a:lnTo>
                                <a:lnTo>
                                  <a:pt x="309982" y="45081"/>
                                </a:lnTo>
                                <a:lnTo>
                                  <a:pt x="378665" y="70734"/>
                                </a:lnTo>
                                <a:lnTo>
                                  <a:pt x="189387" y="14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390" y="1831852"/>
                            <a:ext cx="232395" cy="142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2772667" y="369713"/>
                            <a:ext cx="194500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200150">
                                <a:moveTo>
                                  <a:pt x="1944661" y="1199598"/>
                                </a:moveTo>
                                <a:lnTo>
                                  <a:pt x="0" y="1199598"/>
                                </a:lnTo>
                                <a:lnTo>
                                  <a:pt x="0" y="0"/>
                                </a:lnTo>
                                <a:lnTo>
                                  <a:pt x="1944661" y="0"/>
                                </a:lnTo>
                                <a:lnTo>
                                  <a:pt x="1944661" y="119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269828" y="795486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866643" y="522652"/>
                            <a:ext cx="3048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6850">
                                <a:moveTo>
                                  <a:pt x="210644" y="84257"/>
                                </a:moveTo>
                                <a:lnTo>
                                  <a:pt x="194257" y="80943"/>
                                </a:lnTo>
                                <a:lnTo>
                                  <a:pt x="180865" y="71908"/>
                                </a:lnTo>
                                <a:lnTo>
                                  <a:pt x="171830" y="58516"/>
                                </a:lnTo>
                                <a:lnTo>
                                  <a:pt x="168515" y="42128"/>
                                </a:lnTo>
                                <a:lnTo>
                                  <a:pt x="171830" y="25741"/>
                                </a:lnTo>
                                <a:lnTo>
                                  <a:pt x="180865" y="12348"/>
                                </a:lnTo>
                                <a:lnTo>
                                  <a:pt x="194257" y="3314"/>
                                </a:lnTo>
                                <a:lnTo>
                                  <a:pt x="210645" y="0"/>
                                </a:lnTo>
                                <a:lnTo>
                                  <a:pt x="227010" y="3314"/>
                                </a:lnTo>
                                <a:lnTo>
                                  <a:pt x="240354" y="12348"/>
                                </a:lnTo>
                                <a:lnTo>
                                  <a:pt x="249341" y="25741"/>
                                </a:lnTo>
                                <a:lnTo>
                                  <a:pt x="252633" y="42128"/>
                                </a:lnTo>
                                <a:lnTo>
                                  <a:pt x="249341" y="58516"/>
                                </a:lnTo>
                                <a:lnTo>
                                  <a:pt x="240354" y="71908"/>
                                </a:lnTo>
                                <a:lnTo>
                                  <a:pt x="227010" y="80943"/>
                                </a:lnTo>
                                <a:lnTo>
                                  <a:pt x="210644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98300" y="84257"/>
                                </a:moveTo>
                                <a:lnTo>
                                  <a:pt x="81913" y="80943"/>
                                </a:lnTo>
                                <a:lnTo>
                                  <a:pt x="68521" y="71908"/>
                                </a:lnTo>
                                <a:lnTo>
                                  <a:pt x="59486" y="58516"/>
                                </a:lnTo>
                                <a:lnTo>
                                  <a:pt x="56171" y="42128"/>
                                </a:lnTo>
                                <a:lnTo>
                                  <a:pt x="59486" y="25741"/>
                                </a:lnTo>
                                <a:lnTo>
                                  <a:pt x="68521" y="12348"/>
                                </a:lnTo>
                                <a:lnTo>
                                  <a:pt x="81913" y="3314"/>
                                </a:lnTo>
                                <a:lnTo>
                                  <a:pt x="98301" y="0"/>
                                </a:lnTo>
                                <a:lnTo>
                                  <a:pt x="114666" y="3314"/>
                                </a:lnTo>
                                <a:lnTo>
                                  <a:pt x="128010" y="12348"/>
                                </a:lnTo>
                                <a:lnTo>
                                  <a:pt x="136997" y="25741"/>
                                </a:lnTo>
                                <a:lnTo>
                                  <a:pt x="140289" y="42128"/>
                                </a:lnTo>
                                <a:lnTo>
                                  <a:pt x="136997" y="58516"/>
                                </a:lnTo>
                                <a:lnTo>
                                  <a:pt x="128010" y="71908"/>
                                </a:lnTo>
                                <a:lnTo>
                                  <a:pt x="114666" y="80943"/>
                                </a:lnTo>
                                <a:lnTo>
                                  <a:pt x="98300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196601" y="196601"/>
                                </a:moveTo>
                                <a:lnTo>
                                  <a:pt x="0" y="196601"/>
                                </a:lnTo>
                                <a:lnTo>
                                  <a:pt x="0" y="161494"/>
                                </a:lnTo>
                                <a:lnTo>
                                  <a:pt x="10748" y="140010"/>
                                </a:lnTo>
                                <a:lnTo>
                                  <a:pt x="36854" y="124649"/>
                                </a:lnTo>
                                <a:lnTo>
                                  <a:pt x="69108" y="115422"/>
                                </a:lnTo>
                                <a:lnTo>
                                  <a:pt x="98300" y="112343"/>
                                </a:lnTo>
                                <a:lnTo>
                                  <a:pt x="127493" y="115422"/>
                                </a:lnTo>
                                <a:lnTo>
                                  <a:pt x="159747" y="124649"/>
                                </a:lnTo>
                                <a:lnTo>
                                  <a:pt x="185853" y="140010"/>
                                </a:lnTo>
                                <a:lnTo>
                                  <a:pt x="196601" y="161494"/>
                                </a:lnTo>
                                <a:lnTo>
                                  <a:pt x="196601" y="196601"/>
                                </a:lnTo>
                                <a:close/>
                              </a:path>
                              <a:path w="304800" h="196850">
                                <a:moveTo>
                                  <a:pt x="304789" y="196601"/>
                                </a:moveTo>
                                <a:lnTo>
                                  <a:pt x="224687" y="196601"/>
                                </a:lnTo>
                                <a:lnTo>
                                  <a:pt x="224687" y="161494"/>
                                </a:lnTo>
                                <a:lnTo>
                                  <a:pt x="222667" y="146786"/>
                                </a:lnTo>
                                <a:lnTo>
                                  <a:pt x="216999" y="133882"/>
                                </a:lnTo>
                                <a:lnTo>
                                  <a:pt x="208277" y="122689"/>
                                </a:lnTo>
                                <a:lnTo>
                                  <a:pt x="197093" y="113116"/>
                                </a:lnTo>
                                <a:lnTo>
                                  <a:pt x="202008" y="112624"/>
                                </a:lnTo>
                                <a:lnTo>
                                  <a:pt x="206572" y="112343"/>
                                </a:lnTo>
                                <a:lnTo>
                                  <a:pt x="210644" y="112343"/>
                                </a:lnTo>
                                <a:lnTo>
                                  <a:pt x="239837" y="115422"/>
                                </a:lnTo>
                                <a:lnTo>
                                  <a:pt x="272091" y="124649"/>
                                </a:lnTo>
                                <a:lnTo>
                                  <a:pt x="298197" y="140010"/>
                                </a:lnTo>
                                <a:lnTo>
                                  <a:pt x="304789" y="153186"/>
                                </a:lnTo>
                                <a:lnTo>
                                  <a:pt x="304789" y="196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55999" y="364843"/>
                            <a:ext cx="1945639" cy="246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2462530">
                                <a:moveTo>
                                  <a:pt x="1945361" y="2462098"/>
                                </a:moveTo>
                                <a:lnTo>
                                  <a:pt x="0" y="2462098"/>
                                </a:lnTo>
                                <a:lnTo>
                                  <a:pt x="0" y="0"/>
                                </a:lnTo>
                                <a:lnTo>
                                  <a:pt x="1945361" y="0"/>
                                </a:lnTo>
                                <a:lnTo>
                                  <a:pt x="1945361" y="2462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272959" y="792504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24627" y="524682"/>
                            <a:ext cx="19812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90830">
                                <a:moveTo>
                                  <a:pt x="161952" y="290472"/>
                                </a:moveTo>
                                <a:lnTo>
                                  <a:pt x="35989" y="290472"/>
                                </a:lnTo>
                                <a:lnTo>
                                  <a:pt x="21994" y="287639"/>
                                </a:lnTo>
                                <a:lnTo>
                                  <a:pt x="10553" y="279919"/>
                                </a:lnTo>
                                <a:lnTo>
                                  <a:pt x="2832" y="268478"/>
                                </a:lnTo>
                                <a:lnTo>
                                  <a:pt x="0" y="254482"/>
                                </a:lnTo>
                                <a:lnTo>
                                  <a:pt x="0" y="76755"/>
                                </a:lnTo>
                                <a:lnTo>
                                  <a:pt x="73444" y="0"/>
                                </a:lnTo>
                                <a:lnTo>
                                  <a:pt x="161952" y="0"/>
                                </a:lnTo>
                                <a:lnTo>
                                  <a:pt x="175948" y="2832"/>
                                </a:lnTo>
                                <a:lnTo>
                                  <a:pt x="187389" y="10553"/>
                                </a:lnTo>
                                <a:lnTo>
                                  <a:pt x="192411" y="17994"/>
                                </a:lnTo>
                                <a:lnTo>
                                  <a:pt x="86303" y="17994"/>
                                </a:lnTo>
                                <a:lnTo>
                                  <a:pt x="86303" y="31395"/>
                                </a:lnTo>
                                <a:lnTo>
                                  <a:pt x="68308" y="31395"/>
                                </a:lnTo>
                                <a:lnTo>
                                  <a:pt x="29819" y="71619"/>
                                </a:lnTo>
                                <a:lnTo>
                                  <a:pt x="80771" y="71619"/>
                                </a:lnTo>
                                <a:lnTo>
                                  <a:pt x="75749" y="79060"/>
                                </a:lnTo>
                                <a:lnTo>
                                  <a:pt x="64308" y="86781"/>
                                </a:lnTo>
                                <a:lnTo>
                                  <a:pt x="50313" y="89614"/>
                                </a:lnTo>
                                <a:lnTo>
                                  <a:pt x="17994" y="89614"/>
                                </a:lnTo>
                                <a:lnTo>
                                  <a:pt x="17994" y="254482"/>
                                </a:lnTo>
                                <a:lnTo>
                                  <a:pt x="19411" y="261480"/>
                                </a:lnTo>
                                <a:lnTo>
                                  <a:pt x="23271" y="267200"/>
                                </a:lnTo>
                                <a:lnTo>
                                  <a:pt x="28991" y="271061"/>
                                </a:lnTo>
                                <a:lnTo>
                                  <a:pt x="35989" y="272477"/>
                                </a:lnTo>
                                <a:lnTo>
                                  <a:pt x="192411" y="272477"/>
                                </a:lnTo>
                                <a:lnTo>
                                  <a:pt x="187389" y="279919"/>
                                </a:lnTo>
                                <a:lnTo>
                                  <a:pt x="175948" y="287639"/>
                                </a:lnTo>
                                <a:lnTo>
                                  <a:pt x="161952" y="290472"/>
                                </a:lnTo>
                                <a:close/>
                              </a:path>
                              <a:path w="198120" h="290830">
                                <a:moveTo>
                                  <a:pt x="192411" y="272477"/>
                                </a:moveTo>
                                <a:lnTo>
                                  <a:pt x="161952" y="272477"/>
                                </a:lnTo>
                                <a:lnTo>
                                  <a:pt x="168950" y="271061"/>
                                </a:lnTo>
                                <a:lnTo>
                                  <a:pt x="174671" y="267200"/>
                                </a:lnTo>
                                <a:lnTo>
                                  <a:pt x="178531" y="261480"/>
                                </a:lnTo>
                                <a:lnTo>
                                  <a:pt x="179948" y="254482"/>
                                </a:lnTo>
                                <a:lnTo>
                                  <a:pt x="179948" y="35989"/>
                                </a:lnTo>
                                <a:lnTo>
                                  <a:pt x="178531" y="28991"/>
                                </a:lnTo>
                                <a:lnTo>
                                  <a:pt x="174671" y="23271"/>
                                </a:lnTo>
                                <a:lnTo>
                                  <a:pt x="168950" y="19411"/>
                                </a:lnTo>
                                <a:lnTo>
                                  <a:pt x="161952" y="17994"/>
                                </a:lnTo>
                                <a:lnTo>
                                  <a:pt x="192411" y="17994"/>
                                </a:lnTo>
                                <a:lnTo>
                                  <a:pt x="195110" y="21994"/>
                                </a:lnTo>
                                <a:lnTo>
                                  <a:pt x="197943" y="35989"/>
                                </a:lnTo>
                                <a:lnTo>
                                  <a:pt x="197943" y="254482"/>
                                </a:lnTo>
                                <a:lnTo>
                                  <a:pt x="195110" y="268478"/>
                                </a:lnTo>
                                <a:lnTo>
                                  <a:pt x="192411" y="272477"/>
                                </a:lnTo>
                                <a:close/>
                              </a:path>
                              <a:path w="198120" h="290830">
                                <a:moveTo>
                                  <a:pt x="80771" y="71619"/>
                                </a:moveTo>
                                <a:lnTo>
                                  <a:pt x="50313" y="71619"/>
                                </a:lnTo>
                                <a:lnTo>
                                  <a:pt x="57311" y="70202"/>
                                </a:lnTo>
                                <a:lnTo>
                                  <a:pt x="63031" y="66342"/>
                                </a:lnTo>
                                <a:lnTo>
                                  <a:pt x="66891" y="60622"/>
                                </a:lnTo>
                                <a:lnTo>
                                  <a:pt x="68308" y="53624"/>
                                </a:lnTo>
                                <a:lnTo>
                                  <a:pt x="68308" y="31395"/>
                                </a:lnTo>
                                <a:lnTo>
                                  <a:pt x="86303" y="31395"/>
                                </a:lnTo>
                                <a:lnTo>
                                  <a:pt x="86303" y="53624"/>
                                </a:lnTo>
                                <a:lnTo>
                                  <a:pt x="83470" y="67619"/>
                                </a:lnTo>
                                <a:lnTo>
                                  <a:pt x="80771" y="7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26" y="628098"/>
                            <a:ext cx="118514" cy="12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921832" y="191026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29" y="1822419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5034902" y="898262"/>
                            <a:ext cx="3429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91490">
                                <a:moveTo>
                                  <a:pt x="33858" y="471893"/>
                                </a:moveTo>
                                <a:lnTo>
                                  <a:pt x="19177" y="457200"/>
                                </a:lnTo>
                                <a:lnTo>
                                  <a:pt x="14681" y="457200"/>
                                </a:lnTo>
                                <a:lnTo>
                                  <a:pt x="0" y="471893"/>
                                </a:lnTo>
                                <a:lnTo>
                                  <a:pt x="0" y="476377"/>
                                </a:lnTo>
                                <a:lnTo>
                                  <a:pt x="14681" y="491070"/>
                                </a:lnTo>
                                <a:lnTo>
                                  <a:pt x="19177" y="491070"/>
                                </a:lnTo>
                                <a:lnTo>
                                  <a:pt x="33858" y="476377"/>
                                </a:lnTo>
                                <a:lnTo>
                                  <a:pt x="33858" y="474141"/>
                                </a:lnTo>
                                <a:lnTo>
                                  <a:pt x="33858" y="471893"/>
                                </a:lnTo>
                                <a:close/>
                              </a:path>
                              <a:path w="34290" h="491490">
                                <a:moveTo>
                                  <a:pt x="33858" y="319493"/>
                                </a:moveTo>
                                <a:lnTo>
                                  <a:pt x="19177" y="304800"/>
                                </a:lnTo>
                                <a:lnTo>
                                  <a:pt x="14681" y="304800"/>
                                </a:lnTo>
                                <a:lnTo>
                                  <a:pt x="0" y="319493"/>
                                </a:lnTo>
                                <a:lnTo>
                                  <a:pt x="0" y="323977"/>
                                </a:lnTo>
                                <a:lnTo>
                                  <a:pt x="14681" y="338670"/>
                                </a:lnTo>
                                <a:lnTo>
                                  <a:pt x="19177" y="338670"/>
                                </a:lnTo>
                                <a:lnTo>
                                  <a:pt x="33858" y="323977"/>
                                </a:lnTo>
                                <a:lnTo>
                                  <a:pt x="33858" y="321741"/>
                                </a:lnTo>
                                <a:lnTo>
                                  <a:pt x="33858" y="319493"/>
                                </a:lnTo>
                                <a:close/>
                              </a:path>
                              <a:path w="34290" h="491490">
                                <a:moveTo>
                                  <a:pt x="33858" y="167093"/>
                                </a:moveTo>
                                <a:lnTo>
                                  <a:pt x="19177" y="152400"/>
                                </a:lnTo>
                                <a:lnTo>
                                  <a:pt x="14681" y="152400"/>
                                </a:lnTo>
                                <a:lnTo>
                                  <a:pt x="0" y="167093"/>
                                </a:lnTo>
                                <a:lnTo>
                                  <a:pt x="0" y="171577"/>
                                </a:lnTo>
                                <a:lnTo>
                                  <a:pt x="14681" y="186270"/>
                                </a:lnTo>
                                <a:lnTo>
                                  <a:pt x="19177" y="186270"/>
                                </a:lnTo>
                                <a:lnTo>
                                  <a:pt x="33858" y="171577"/>
                                </a:lnTo>
                                <a:lnTo>
                                  <a:pt x="33858" y="169341"/>
                                </a:lnTo>
                                <a:lnTo>
                                  <a:pt x="33858" y="167093"/>
                                </a:lnTo>
                                <a:close/>
                              </a:path>
                              <a:path w="34290" h="491490">
                                <a:moveTo>
                                  <a:pt x="33858" y="14693"/>
                                </a:moveTo>
                                <a:lnTo>
                                  <a:pt x="19177" y="0"/>
                                </a:lnTo>
                                <a:lnTo>
                                  <a:pt x="14681" y="0"/>
                                </a:lnTo>
                                <a:lnTo>
                                  <a:pt x="0" y="14693"/>
                                </a:lnTo>
                                <a:lnTo>
                                  <a:pt x="0" y="19177"/>
                                </a:lnTo>
                                <a:lnTo>
                                  <a:pt x="14681" y="33870"/>
                                </a:lnTo>
                                <a:lnTo>
                                  <a:pt x="19177" y="33870"/>
                                </a:lnTo>
                                <a:lnTo>
                                  <a:pt x="33858" y="19177"/>
                                </a:lnTo>
                                <a:lnTo>
                                  <a:pt x="33858" y="16941"/>
                                </a:lnTo>
                                <a:lnTo>
                                  <a:pt x="33858" y="14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7308850" cy="318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176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47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Korte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24557"/>
                                  <w:spacing w:val="17"/>
                                  <w:w w:val="110"/>
                                  <w:sz w:val="26"/>
                                </w:rPr>
                                <w:t>inhoud</w:t>
                              </w:r>
                            </w:p>
                            <w:p>
                              <w:pPr>
                                <w:spacing w:line="290" w:lineRule="auto" w:before="286"/>
                                <w:ind w:left="1209" w:right="732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Het gevolg van lichtvervuiling verklaren. De sterrenhemel wordt minder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zichtbaar.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helderheid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van de sterren wordt weergegeven door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10"/>
                                  <w:sz w:val="16"/>
                                </w:rPr>
                                <w:t>magnitude.</w:t>
                              </w:r>
                            </w:p>
                            <w:p>
                              <w:pPr>
                                <w:spacing w:line="290" w:lineRule="auto" w:before="0"/>
                                <w:ind w:left="1209" w:right="732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De kwaliteit van de donkere sterrenhemel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noodzakelijk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voor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de zichtbaarheid van de sterren.</w:t>
                              </w:r>
                            </w:p>
                            <w:p>
                              <w:pPr>
                                <w:spacing w:line="290" w:lineRule="auto" w:before="0"/>
                                <w:ind w:left="1209" w:right="714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kwaliteit</w:t>
                              </w:r>
                              <w:r>
                                <w:rPr>
                                  <w:color w:val="324557"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van</w:t>
                              </w:r>
                              <w:r>
                                <w:rPr>
                                  <w:color w:val="324557"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sterrenhemel</w:t>
                              </w:r>
                              <w:r>
                                <w:rPr>
                                  <w:color w:val="324557"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wordt weergegeven a.d.h. van de Bortle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10"/>
                                  <w:sz w:val="16"/>
                                </w:rPr>
                                <w:t>schaal.</w:t>
                              </w:r>
                            </w:p>
                            <w:p>
                              <w:pPr>
                                <w:spacing w:line="290" w:lineRule="auto" w:before="0"/>
                                <w:ind w:left="1209" w:right="7463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Hoe meer sterren zichtbaar zijn met een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hogere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magnitude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hoe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lager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6"/>
                                </w:rPr>
                                <w:t>het niveau van de Bortle schaal.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4921832" y="1812363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456" w:right="0" w:firstLine="0"/>
                                <w:jc w:val="left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324557"/>
                                  <w:spacing w:val="11"/>
                                  <w:w w:val="110"/>
                                  <w:sz w:val="16"/>
                                </w:rPr>
                                <w:t>Verwonderingstrategieën</w:t>
                              </w:r>
                            </w:p>
                            <w:p>
                              <w:pPr>
                                <w:spacing w:line="312" w:lineRule="auto" w:before="86"/>
                                <w:ind w:left="327" w:right="3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De leerkracht gebruikt stellarium.web om de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sterrenhemel en de verschillende sterrenbeelden te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tonen.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327" w:right="3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didactisch materiaal voor de magnitude</w:t>
                              </w:r>
                              <w:r>
                                <w:rPr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schaal</w:t>
                              </w:r>
                              <w:r>
                                <w:rPr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Bortle schaal aan te brengen.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817717" y="1655038"/>
                            <a:ext cx="195453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563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Voorkennis</w:t>
                              </w:r>
                            </w:p>
                            <w:p>
                              <w:pPr>
                                <w:spacing w:line="230" w:lineRule="atLeast" w:before="184"/>
                                <w:ind w:left="110" w:right="347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Voorkennis van de leerlingen activeren aan de hand van de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sterrenhemel.</w:t>
                              </w:r>
                              <w:r>
                                <w:rPr>
                                  <w:color w:val="324557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Welke</w:t>
                              </w:r>
                              <w:r>
                                <w:rPr>
                                  <w:color w:val="324557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10"/>
                                  <w:sz w:val="15"/>
                                </w:rPr>
                                <w:t>sterrenbeelden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herkennen de leerlingen? Welke sterrenbeelden zijn er?</w:t>
                              </w:r>
                              <w:r>
                                <w:rPr>
                                  <w:color w:val="324557"/>
                                  <w:spacing w:val="4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Laat de leerlingen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avond</w:t>
                              </w:r>
                              <w:r>
                                <w:rPr>
                                  <w:color w:val="324557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voor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les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naar</w:t>
                              </w:r>
                              <w:r>
                                <w:rPr>
                                  <w:color w:val="324557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de sterrenhemel</w:t>
                              </w:r>
                              <w:r>
                                <w:rPr>
                                  <w:color w:val="324557"/>
                                  <w:spacing w:val="-7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kijken.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895619" y="421309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669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Trefwoorden</w:t>
                              </w:r>
                            </w:p>
                            <w:p>
                              <w:pPr>
                                <w:spacing w:line="312" w:lineRule="auto" w:before="248"/>
                                <w:ind w:left="424" w:right="99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Sterrenhemel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Zichtbare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magnitude Bortle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schaal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Stellarium.web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772667" y="369713"/>
                            <a:ext cx="1945005" cy="1200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754" w:right="0" w:firstLine="0"/>
                                <w:jc w:val="lef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Doelgroep</w:t>
                              </w:r>
                            </w:p>
                            <w:p>
                              <w:pPr>
                                <w:spacing w:line="240" w:lineRule="auto" w:before="95"/>
                                <w:rPr>
                                  <w:rFonts w:ascii="Tahoma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312" w:lineRule="auto" w:before="0"/>
                                <w:ind w:left="221" w:right="181" w:hanging="28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spacing w:val="8"/>
                                  <w:w w:val="10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324557"/>
                                  <w:spacing w:val="-79"/>
                                  <w:w w:val="109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color w:val="324557"/>
                                  <w:spacing w:val="23"/>
                                  <w:w w:val="103"/>
                                  <w:sz w:val="16"/>
                                </w:rPr>
                                <w:t>..</w:t>
                              </w:r>
                              <w:r>
                                <w:rPr>
                                  <w:color w:val="324557"/>
                                  <w:spacing w:val="-28"/>
                                  <w:w w:val="10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eze les</w:t>
                              </w:r>
                              <w:r>
                                <w:rPr>
                                  <w:color w:val="324557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324557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voor</w:t>
                              </w:r>
                              <w:r>
                                <w:rPr>
                                  <w:color w:val="324557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een</w:t>
                              </w:r>
                              <w:r>
                                <w:rPr>
                                  <w:color w:val="324557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klas</w:t>
                              </w:r>
                              <w:r>
                                <w:rPr>
                                  <w:color w:val="324557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moderne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wetenschappen/talen van de tweede graad (2de jaar).</w:t>
                              </w:r>
                            </w:p>
                            <w:p>
                              <w:pPr>
                                <w:spacing w:before="2"/>
                                <w:ind w:left="221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Ze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zijn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met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leerlingen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totaal.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2pt;margin-top:-274.67099pt;width:575.5pt;height:250.9pt;mso-position-horizontal-relative:page;mso-position-vertical-relative:paragraph;z-index:15795712" id="docshapegroup143" coordorigin="0,-5493" coordsize="11510,5018">
                <v:rect style="position:absolute;left:0;top:-5494;width:11510;height:5018" id="docshape144" filled="true" fillcolor="#f6f6f6" stroked="false">
                  <v:fill type="solid"/>
                </v:rect>
                <v:shape style="position:absolute;left:7709;top:-4830;width:3103;height:4232" id="docshape145" coordorigin="7710,-4830" coordsize="3103,4232" path="m10771,-4830l7710,-4830,7710,-2789,10771,-2789,10771,-4830xm10812,-2639l7751,-2639,7751,-599,10812,-599,10812,-2639xe" filled="true" fillcolor="#ffffff" stroked="false">
                  <v:path arrowok="t"/>
                  <v:fill type="solid"/>
                </v:shape>
                <v:line style="position:absolute" from="8408,-4220" to="9560,-4220" stroked="true" strokeweight=".75pt" strokecolor="#324557">
                  <v:stroke dashstyle="solid"/>
                </v:line>
                <v:shape style="position:absolute;left:7862;top:-4661;width:433;height:433" type="#_x0000_t75" id="docshape146" stroked="false">
                  <v:imagedata r:id="rId69" o:title=""/>
                </v:shape>
                <v:rect style="position:absolute;left:4437;top:-2888;width:3078;height:2198" id="docshape147" filled="true" fillcolor="#ffffff" stroked="false">
                  <v:fill type="solid"/>
                </v:rect>
                <v:line style="position:absolute" from="5318,-2397" to="6470,-2397" stroked="true" strokeweight=".75pt" strokecolor="#324557">
                  <v:stroke dashstyle="solid"/>
                </v:line>
                <v:shape style="position:absolute;left:4403;top:-2757;width:597;height:223" id="docshape148" coordorigin="4403,-2756" coordsize="597,223" path="m4892,-2685l4512,-2685,4702,-2756,4702,-2756,4771,-2730,4771,-2730,4771,-2730,4865,-2695,4865,-2695,4865,-2695,4892,-2685xm4771,-2730l4771,-2730,4771,-2730,4771,-2730xm4865,-2695l4865,-2695,4865,-2695,4865,-2695xm4702,-2533l4403,-2645,4512,-2685,4512,-2685,4892,-2685,5000,-2645,5000,-2645,4702,-2533xe" filled="true" fillcolor="#324557" stroked="false">
                  <v:path arrowok="t"/>
                  <v:fill type="solid"/>
                </v:shape>
                <v:shape style="position:absolute;left:4487;top:-2609;width:366;height:224" type="#_x0000_t75" id="docshape149" stroked="false">
                  <v:imagedata r:id="rId7" o:title=""/>
                </v:shape>
                <v:rect style="position:absolute;left:4366;top:-4912;width:3063;height:1890" id="docshape150" filled="true" fillcolor="#ffffff" stroked="false">
                  <v:fill type="solid"/>
                </v:rect>
                <v:line style="position:absolute" from="5149,-4241" to="6302,-4241" stroked="true" strokeweight=".75pt" strokecolor="#324557">
                  <v:stroke dashstyle="solid"/>
                </v:line>
                <v:shape style="position:absolute;left:4514;top:-4671;width:480;height:310" id="docshape151" coordorigin="4514,-4670" coordsize="480,310" path="m4846,-4538l4820,-4543,4799,-4557,4785,-4578,4780,-4604,4785,-4630,4799,-4651,4820,-4665,4846,-4670,4872,-4665,4893,-4651,4907,-4630,4912,-4604,4907,-4578,4893,-4557,4872,-4543,4846,-4538xm4669,-4538l4643,-4543,4622,-4557,4608,-4578,4603,-4604,4608,-4630,4622,-4651,4643,-4665,4669,-4670,4695,-4665,4716,-4651,4730,-4630,4735,-4604,4730,-4578,4716,-4557,4695,-4543,4669,-4538xm4824,-4361l4514,-4361,4514,-4416,4531,-4450,4572,-4474,4623,-4489,4669,-4493,4715,-4489,4766,-4474,4807,-4450,4824,-4416,4824,-4361xm4994,-4361l4868,-4361,4868,-4416,4865,-4439,4856,-4460,4842,-4477,4825,-4492,4833,-4493,4840,-4493,4846,-4493,4892,-4489,4943,-4474,4984,-4450,4994,-4429,4994,-4361xe" filled="true" fillcolor="#324557" stroked="false">
                  <v:path arrowok="t"/>
                  <v:fill type="solid"/>
                </v:shape>
                <v:rect style="position:absolute;left:1190;top:-4919;width:3064;height:3878" id="docshape152" filled="true" fillcolor="#ffffff" stroked="false">
                  <v:fill type="solid"/>
                </v:rect>
                <v:line style="position:absolute" from="2005,-4245" to="3157,-4245" stroked="true" strokeweight=".75pt" strokecolor="#324557">
                  <v:stroke dashstyle="solid"/>
                </v:line>
                <v:shape style="position:absolute;left:1456;top:-4668;width:312;height:458" id="docshape153" coordorigin="1456,-4667" coordsize="312,458" path="m1711,-4210l1513,-4210,1491,-4214,1473,-4226,1461,-4244,1456,-4266,1456,-4546,1572,-4667,1711,-4667,1733,-4663,1751,-4651,1759,-4639,1592,-4639,1592,-4618,1564,-4618,1503,-4554,1583,-4554,1575,-4543,1557,-4530,1535,-4526,1484,-4526,1484,-4266,1487,-4255,1493,-4246,1502,-4240,1513,-4238,1759,-4238,1751,-4226,1733,-4214,1711,-4210xm1759,-4238l1711,-4238,1722,-4240,1731,-4246,1737,-4255,1739,-4266,1739,-4610,1737,-4621,1731,-4631,1722,-4637,1711,-4639,1759,-4639,1763,-4633,1768,-4610,1768,-4266,1763,-4244,1759,-4238xm1583,-4554l1535,-4554,1546,-4557,1555,-4563,1561,-4572,1564,-4583,1564,-4618,1592,-4618,1592,-4583,1588,-4561,1583,-4554xe" filled="true" fillcolor="#324557" stroked="false">
                  <v:path arrowok="t"/>
                  <v:fill type="solid"/>
                </v:shape>
                <v:shape style="position:absolute;left:1520;top:-4505;width:187;height:199" type="#_x0000_t75" id="docshape154" stroked="false">
                  <v:imagedata r:id="rId8" o:title=""/>
                </v:shape>
                <v:shape style="position:absolute;left:7750;top:-2486;width:235;height:485" id="docshape155" coordorigin="7751,-2485" coordsize="235,485" path="m7923,-2485l7923,-2485,7923,-2485,7923,-2485xm7981,-2366l7875,-2366,7892,-2368,7907,-2374,7908,-2375,7910,-2376,7939,-2376,7931,-2397,7915,-2428,7899,-2457,7892,-2469,7923,-2485,7934,-2474,7957,-2446,7979,-2410,7986,-2376,7981,-2366xm7878,-2369l7877,-2370,7876,-2370,7873,-2370,7869,-2370,7867,-2370,7863,-2371,7862,-2372,7852,-2375,7842,-2381,7835,-2389,7829,-2398,7823,-2424,7831,-2449,7849,-2469,7875,-2476,7877,-2476,7877,-2476,7882,-2476,7888,-2475,7893,-2473,7887,-2471,7907,-2437,7916,-2420,7925,-2402,7923,-2396,7919,-2390,7914,-2385,7904,-2374,7891,-2370,7877,-2370,7878,-2369xm7798,-2219l7751,-2219,7752,-2244,7759,-2297,7777,-2351,7813,-2376,7844,-2376,7859,-2369,7875,-2366,7981,-2366,7976,-2355,7960,-2335,7945,-2319,7939,-2313,7813,-2313,7798,-2219xm7845,-2000l7782,-2000,7813,-2188,7813,-2313,7939,-2313,7939,-2188,7944,-2157,7876,-2157,7845,-2000xm7970,-2000l7907,-2000,7876,-2157,7944,-2157,7970,-2000xe" filled="true" fillcolor="#324557" stroked="false">
                  <v:path arrowok="t"/>
                  <v:fill type="solid"/>
                </v:shape>
                <v:shape style="position:absolute;left:7778;top:-2624;width:197;height:123" type="#_x0000_t75" id="docshape156" stroked="false">
                  <v:imagedata r:id="rId9" o:title=""/>
                </v:shape>
                <v:shape style="position:absolute;left:7928;top:-4079;width:54;height:774" id="docshape157" coordorigin="7929,-4079" coordsize="54,774" path="m7982,-3336l7982,-3339,7979,-3346,7977,-3349,7972,-3354,7969,-3355,7963,-3358,7959,-3359,7952,-3359,7949,-3358,7942,-3355,7939,-3354,7934,-3349,7932,-3346,7930,-3339,7929,-3336,7929,-3329,7930,-3325,7932,-3319,7934,-3316,7939,-3311,7942,-3309,7949,-3306,7952,-3305,7959,-3305,7963,-3306,7969,-3309,7972,-3311,7977,-3316,7979,-3319,7982,-3325,7982,-3329,7982,-3332,7982,-3336xm7982,-3576l7982,-3579,7979,-3586,7977,-3589,7972,-3594,7969,-3595,7963,-3598,7959,-3599,7952,-3599,7949,-3598,7942,-3595,7939,-3594,7934,-3589,7932,-3586,7930,-3579,7929,-3576,7929,-3569,7930,-3565,7932,-3559,7934,-3556,7939,-3551,7942,-3549,7949,-3546,7952,-3545,7959,-3545,7963,-3546,7969,-3549,7972,-3551,7977,-3556,7979,-3559,7982,-3565,7982,-3569,7982,-3572,7982,-3576xm7982,-3816l7982,-3819,7979,-3826,7977,-3829,7972,-3834,7969,-3835,7963,-3838,7959,-3839,7952,-3839,7949,-3838,7942,-3835,7939,-3834,7934,-3829,7932,-3826,7930,-3819,7929,-3816,7929,-3809,7930,-3805,7932,-3799,7934,-3796,7939,-3791,7942,-3789,7949,-3786,7952,-3785,7959,-3785,7963,-3786,7969,-3789,7972,-3791,7977,-3796,7979,-3799,7982,-3805,7982,-3809,7982,-3812,7982,-3816xm7982,-4056l7982,-4059,7979,-4066,7977,-4069,7972,-4074,7969,-4075,7963,-4078,7959,-4079,7952,-4079,7949,-4078,7942,-4075,7939,-4074,7934,-4069,7932,-4066,7930,-4059,7929,-4056,7929,-4049,7930,-4045,7932,-4039,7934,-4036,7939,-4031,7942,-4029,7949,-4026,7952,-4025,7959,-4025,7963,-4026,7969,-4029,7972,-4031,7977,-4036,7979,-4039,7982,-4045,7982,-4049,7982,-4052,7982,-4056xe" filled="true" fillcolor="#324557" stroked="false">
                  <v:path arrowok="t"/>
                  <v:fill type="solid"/>
                </v:shape>
                <v:shape style="position:absolute;left:0;top:-5494;width:11510;height:5018" type="#_x0000_t202" id="docshape15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176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1947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Korte</w:t>
                        </w:r>
                        <w:r>
                          <w:rPr>
                            <w:rFonts w:ascii="Tahoma"/>
                            <w:color w:val="324557"/>
                            <w:spacing w:val="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ahoma"/>
                            <w:color w:val="324557"/>
                            <w:spacing w:val="17"/>
                            <w:w w:val="110"/>
                            <w:sz w:val="26"/>
                          </w:rPr>
                          <w:t>inhoud</w:t>
                        </w:r>
                      </w:p>
                      <w:p>
                        <w:pPr>
                          <w:spacing w:line="290" w:lineRule="auto" w:before="286"/>
                          <w:ind w:left="1209" w:right="732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Het gevolg van lichtvervuiling verklaren. De sterrenhemel wordt minder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zichtbaar.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helderheid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van de sterren wordt weergegeven door </w:t>
                        </w:r>
                        <w:r>
                          <w:rPr>
                            <w:color w:val="324557"/>
                            <w:spacing w:val="-2"/>
                            <w:w w:val="110"/>
                            <w:sz w:val="16"/>
                          </w:rPr>
                          <w:t>magnitude.</w:t>
                        </w:r>
                      </w:p>
                      <w:p>
                        <w:pPr>
                          <w:spacing w:line="290" w:lineRule="auto" w:before="0"/>
                          <w:ind w:left="1209" w:right="732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De kwaliteit van de donkere sterrenhemel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is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noodzakelijk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voor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de zichtbaarheid van de sterren.</w:t>
                        </w:r>
                      </w:p>
                      <w:p>
                        <w:pPr>
                          <w:spacing w:line="290" w:lineRule="auto" w:before="0"/>
                          <w:ind w:left="1209" w:right="714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color w:val="324557"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kwaliteit</w:t>
                        </w:r>
                        <w:r>
                          <w:rPr>
                            <w:color w:val="324557"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van</w:t>
                        </w:r>
                        <w:r>
                          <w:rPr>
                            <w:color w:val="324557"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color w:val="324557"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sterrenhemel</w:t>
                        </w:r>
                        <w:r>
                          <w:rPr>
                            <w:color w:val="324557"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wordt weergegeven a.d.h. van de Bortle </w:t>
                        </w:r>
                        <w:r>
                          <w:rPr>
                            <w:color w:val="324557"/>
                            <w:spacing w:val="-2"/>
                            <w:w w:val="110"/>
                            <w:sz w:val="16"/>
                          </w:rPr>
                          <w:t>schaal.</w:t>
                        </w:r>
                      </w:p>
                      <w:p>
                        <w:pPr>
                          <w:spacing w:line="290" w:lineRule="auto" w:before="0"/>
                          <w:ind w:left="1209" w:right="7463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Hoe meer sterren zichtbaar zijn met een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hogere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magnitude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hoe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lager</w:t>
                        </w:r>
                        <w:r>
                          <w:rPr>
                            <w:color w:val="3245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6"/>
                          </w:rPr>
                          <w:t>het niveau van de Bortle schaal.</w:t>
                        </w:r>
                      </w:p>
                    </w:txbxContent>
                  </v:textbox>
                  <w10:wrap type="none"/>
                </v:shape>
                <v:shape style="position:absolute;left:7750;top:-2640;width:3061;height:2041" type="#_x0000_t202" id="docshape159" filled="false" stroked="false">
                  <v:textbox inset="0,0,0,0">
                    <w:txbxContent>
                      <w:p>
                        <w:pPr>
                          <w:spacing w:before="59"/>
                          <w:ind w:left="456" w:right="0" w:firstLine="0"/>
                          <w:jc w:val="left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color w:val="324557"/>
                            <w:spacing w:val="11"/>
                            <w:w w:val="110"/>
                            <w:sz w:val="16"/>
                          </w:rPr>
                          <w:t>Verwonderingstrategieën</w:t>
                        </w:r>
                      </w:p>
                      <w:p>
                        <w:pPr>
                          <w:spacing w:line="312" w:lineRule="auto" w:before="86"/>
                          <w:ind w:left="327" w:right="3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De leerkracht gebruikt stellarium.web om de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sterrenhemel en de verschillende sterrenbeelden te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tonen.</w:t>
                        </w:r>
                      </w:p>
                      <w:p>
                        <w:pPr>
                          <w:spacing w:line="312" w:lineRule="auto" w:before="3"/>
                          <w:ind w:left="327" w:right="3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didactisch materiaal voor de magnitude</w:t>
                        </w:r>
                        <w:r>
                          <w:rPr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schaal</w:t>
                        </w:r>
                        <w:r>
                          <w:rPr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324557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Bortle schaal aan te brengen.</w:t>
                        </w:r>
                      </w:p>
                    </w:txbxContent>
                  </v:textbox>
                  <w10:wrap type="none"/>
                </v:shape>
                <v:shape style="position:absolute;left:4437;top:-2888;width:3078;height:2198" type="#_x0000_t202" id="docshape160" filled="false" stroked="false">
                  <v:textbox inset="0,0,0,0">
                    <w:txbxContent>
                      <w:p>
                        <w:pPr>
                          <w:spacing w:before="69"/>
                          <w:ind w:left="563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Voorkennis</w:t>
                        </w:r>
                      </w:p>
                      <w:p>
                        <w:pPr>
                          <w:spacing w:line="230" w:lineRule="atLeast" w:before="184"/>
                          <w:ind w:left="110" w:right="347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Voorkennis van de leerlingen activeren aan de hand van de </w:t>
                        </w:r>
                        <w:r>
                          <w:rPr>
                            <w:color w:val="324557"/>
                            <w:spacing w:val="-2"/>
                            <w:w w:val="110"/>
                            <w:sz w:val="15"/>
                          </w:rPr>
                          <w:t>sterrenhemel.</w:t>
                        </w:r>
                        <w:r>
                          <w:rPr>
                            <w:color w:val="324557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spacing w:val="-2"/>
                            <w:w w:val="110"/>
                            <w:sz w:val="15"/>
                          </w:rPr>
                          <w:t>Welke</w:t>
                        </w:r>
                        <w:r>
                          <w:rPr>
                            <w:color w:val="324557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spacing w:val="-2"/>
                            <w:w w:val="110"/>
                            <w:sz w:val="15"/>
                          </w:rPr>
                          <w:t>sterrenbeelden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herkennen de leerlingen? Welke sterrenbeelden zijn er?</w:t>
                        </w:r>
                        <w:r>
                          <w:rPr>
                            <w:color w:val="324557"/>
                            <w:spacing w:val="4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Laat de leerlingen</w:t>
                        </w:r>
                        <w:r>
                          <w:rPr>
                            <w:color w:val="324557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avond</w:t>
                        </w:r>
                        <w:r>
                          <w:rPr>
                            <w:color w:val="32455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voor</w:t>
                        </w:r>
                        <w:r>
                          <w:rPr>
                            <w:color w:val="324557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32455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les</w:t>
                        </w:r>
                        <w:r>
                          <w:rPr>
                            <w:color w:val="324557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naar</w:t>
                        </w:r>
                        <w:r>
                          <w:rPr>
                            <w:color w:val="32455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de sterrenhemel</w:t>
                        </w:r>
                        <w:r>
                          <w:rPr>
                            <w:color w:val="324557"/>
                            <w:spacing w:val="-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kijken.</w:t>
                        </w:r>
                      </w:p>
                    </w:txbxContent>
                  </v:textbox>
                  <w10:wrap type="none"/>
                </v:shape>
                <v:shape style="position:absolute;left:7709;top:-4830;width:3061;height:2041" type="#_x0000_t202" id="docshape161" filled="false" stroked="false">
                  <v:textbox inset="0,0,0,0">
                    <w:txbxContent>
                      <w:p>
                        <w:pPr>
                          <w:spacing w:before="119"/>
                          <w:ind w:left="669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Trefwoorden</w:t>
                        </w:r>
                      </w:p>
                      <w:p>
                        <w:pPr>
                          <w:spacing w:line="312" w:lineRule="auto" w:before="248"/>
                          <w:ind w:left="424" w:right="99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Sterrenhemel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Zichtbare</w:t>
                        </w:r>
                        <w:r>
                          <w:rPr>
                            <w:color w:val="324557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magnitude Bortle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schaal </w:t>
                        </w: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Stellarium.web</w:t>
                        </w:r>
                      </w:p>
                    </w:txbxContent>
                  </v:textbox>
                  <w10:wrap type="none"/>
                </v:shape>
                <v:shape style="position:absolute;left:4366;top:-4912;width:3063;height:1890" type="#_x0000_t202" id="docshape162" filled="false" stroked="false">
                  <v:textbox inset="0,0,0,0">
                    <w:txbxContent>
                      <w:p>
                        <w:pPr>
                          <w:spacing w:before="92"/>
                          <w:ind w:left="754" w:right="0" w:firstLine="0"/>
                          <w:jc w:val="lef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324557"/>
                            <w:spacing w:val="18"/>
                            <w:w w:val="110"/>
                            <w:sz w:val="26"/>
                          </w:rPr>
                          <w:t>Doelgroep</w:t>
                        </w:r>
                      </w:p>
                      <w:p>
                        <w:pPr>
                          <w:spacing w:line="240" w:lineRule="auto" w:before="95"/>
                          <w:rPr>
                            <w:rFonts w:ascii="Tahoma"/>
                            <w:sz w:val="26"/>
                          </w:rPr>
                        </w:pPr>
                      </w:p>
                      <w:p>
                        <w:pPr>
                          <w:spacing w:line="312" w:lineRule="auto" w:before="0"/>
                          <w:ind w:left="221" w:right="181" w:hanging="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spacing w:val="8"/>
                            <w:w w:val="103"/>
                            <w:sz w:val="16"/>
                          </w:rPr>
                          <w:t>.</w:t>
                        </w:r>
                        <w:r>
                          <w:rPr>
                            <w:color w:val="324557"/>
                            <w:spacing w:val="-79"/>
                            <w:w w:val="109"/>
                            <w:sz w:val="16"/>
                          </w:rPr>
                          <w:t>D</w:t>
                        </w:r>
                        <w:r>
                          <w:rPr>
                            <w:color w:val="324557"/>
                            <w:spacing w:val="23"/>
                            <w:w w:val="103"/>
                            <w:sz w:val="16"/>
                          </w:rPr>
                          <w:t>..</w:t>
                        </w:r>
                        <w:r>
                          <w:rPr>
                            <w:color w:val="324557"/>
                            <w:spacing w:val="-28"/>
                            <w:w w:val="104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eze les</w:t>
                        </w:r>
                        <w:r>
                          <w:rPr>
                            <w:color w:val="32455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is</w:t>
                        </w:r>
                        <w:r>
                          <w:rPr>
                            <w:color w:val="32455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voor</w:t>
                        </w:r>
                        <w:r>
                          <w:rPr>
                            <w:color w:val="32455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een</w:t>
                        </w:r>
                        <w:r>
                          <w:rPr>
                            <w:color w:val="32455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klas</w:t>
                        </w:r>
                        <w:r>
                          <w:rPr>
                            <w:color w:val="324557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moderne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wetenschappen/talen van de tweede graad (2de jaar).</w:t>
                        </w:r>
                      </w:p>
                      <w:p>
                        <w:pPr>
                          <w:spacing w:before="2"/>
                          <w:ind w:left="221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Ze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zijn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met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17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leerlingen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totaal.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756075</wp:posOffset>
            </wp:positionH>
            <wp:positionV relativeFrom="paragraph">
              <wp:posOffset>-1718</wp:posOffset>
            </wp:positionV>
            <wp:extent cx="226137" cy="228599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324557"/>
          <w:spacing w:val="15"/>
          <w:w w:val="110"/>
          <w:sz w:val="26"/>
        </w:rPr>
        <w:t>Set</w:t>
      </w:r>
      <w:r>
        <w:rPr>
          <w:rFonts w:ascii="Tahoma"/>
          <w:color w:val="324557"/>
          <w:spacing w:val="16"/>
          <w:w w:val="110"/>
          <w:sz w:val="26"/>
        </w:rPr>
        <w:t> </w:t>
      </w:r>
      <w:r>
        <w:rPr>
          <w:rFonts w:ascii="Tahoma"/>
          <w:color w:val="324557"/>
          <w:spacing w:val="15"/>
          <w:w w:val="110"/>
          <w:sz w:val="26"/>
        </w:rPr>
        <w:t>the</w:t>
      </w:r>
      <w:r>
        <w:rPr>
          <w:rFonts w:ascii="Tahoma"/>
          <w:color w:val="324557"/>
          <w:spacing w:val="17"/>
          <w:w w:val="110"/>
          <w:sz w:val="26"/>
        </w:rPr>
        <w:t> </w:t>
      </w:r>
      <w:r>
        <w:rPr>
          <w:rFonts w:ascii="Tahoma"/>
          <w:color w:val="324557"/>
          <w:spacing w:val="16"/>
          <w:w w:val="110"/>
          <w:sz w:val="26"/>
        </w:rPr>
        <w:t>scene</w:t>
      </w:r>
    </w:p>
    <w:p>
      <w:pPr>
        <w:pStyle w:val="Heading2"/>
        <w:ind w:left="1410"/>
        <w:rPr>
          <w:rFonts w:ascii="Arial MT"/>
        </w:rPr>
      </w:pPr>
      <w:r>
        <w:rPr/>
        <w:br w:type="column"/>
      </w:r>
      <w:r>
        <w:rPr>
          <w:rFonts w:ascii="Arial MT"/>
          <w:color w:val="324557"/>
          <w:spacing w:val="26"/>
          <w:w w:val="105"/>
        </w:rPr>
        <w:t>Didactische</w:t>
      </w:r>
      <w:r>
        <w:rPr>
          <w:rFonts w:ascii="Arial MT"/>
          <w:color w:val="324557"/>
          <w:spacing w:val="61"/>
          <w:w w:val="110"/>
        </w:rPr>
        <w:t> </w:t>
      </w:r>
      <w:r>
        <w:rPr>
          <w:rFonts w:ascii="Arial MT"/>
          <w:color w:val="324557"/>
          <w:spacing w:val="19"/>
          <w:w w:val="110"/>
        </w:rPr>
        <w:t>fiche</w:t>
      </w:r>
    </w:p>
    <w:p>
      <w:pPr>
        <w:pStyle w:val="Heading5"/>
        <w:spacing w:before="3"/>
        <w:ind w:left="1410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3358664</wp:posOffset>
            </wp:positionH>
            <wp:positionV relativeFrom="paragraph">
              <wp:posOffset>-111805</wp:posOffset>
            </wp:positionV>
            <wp:extent cx="552449" cy="1838593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" cy="183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324557"/>
          <w:spacing w:val="22"/>
          <w:w w:val="105"/>
        </w:rPr>
        <w:t>Verwondering</w:t>
      </w:r>
      <w:r>
        <w:rPr>
          <w:rFonts w:ascii="Arial MT"/>
          <w:color w:val="324557"/>
          <w:spacing w:val="67"/>
          <w:w w:val="105"/>
        </w:rPr>
        <w:t> </w:t>
      </w:r>
      <w:r>
        <w:rPr>
          <w:rFonts w:ascii="Arial MT"/>
          <w:color w:val="324557"/>
          <w:spacing w:val="18"/>
          <w:w w:val="105"/>
        </w:rPr>
        <w:t>voor</w:t>
      </w:r>
      <w:r>
        <w:rPr>
          <w:rFonts w:ascii="Arial MT"/>
          <w:color w:val="324557"/>
          <w:spacing w:val="67"/>
          <w:w w:val="105"/>
        </w:rPr>
        <w:t> </w:t>
      </w:r>
      <w:r>
        <w:rPr>
          <w:rFonts w:ascii="Arial MT"/>
          <w:color w:val="324557"/>
          <w:spacing w:val="19"/>
          <w:w w:val="105"/>
        </w:rPr>
        <w:t>STEM&amp;Taal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41"/>
        <w:rPr>
          <w:sz w:val="27"/>
        </w:rPr>
      </w:pPr>
    </w:p>
    <w:p>
      <w:pPr>
        <w:pStyle w:val="Heading6"/>
        <w:spacing w:line="218" w:lineRule="auto" w:before="1"/>
        <w:ind w:left="3724" w:right="466" w:hanging="487"/>
      </w:pPr>
      <w:r>
        <w:rPr>
          <w:color w:val="324557"/>
          <w:spacing w:val="19"/>
          <w:w w:val="110"/>
        </w:rPr>
        <w:t>Inquiry</w:t>
      </w:r>
      <w:r>
        <w:rPr>
          <w:color w:val="324557"/>
          <w:spacing w:val="1"/>
          <w:w w:val="110"/>
        </w:rPr>
        <w:t> </w:t>
      </w:r>
      <w:r>
        <w:rPr>
          <w:color w:val="324557"/>
          <w:spacing w:val="11"/>
          <w:w w:val="110"/>
        </w:rPr>
        <w:t>om</w:t>
      </w:r>
      <w:r>
        <w:rPr>
          <w:color w:val="324557"/>
          <w:spacing w:val="5"/>
          <w:w w:val="110"/>
        </w:rPr>
        <w:t> </w:t>
      </w:r>
      <w:r>
        <w:rPr>
          <w:color w:val="324557"/>
          <w:spacing w:val="19"/>
          <w:w w:val="110"/>
        </w:rPr>
        <w:t>inter-</w:t>
      </w:r>
      <w:r>
        <w:rPr>
          <w:color w:val="324557"/>
          <w:spacing w:val="-67"/>
          <w:w w:val="110"/>
        </w:rPr>
        <w:t> </w:t>
      </w:r>
      <w:r>
        <w:rPr>
          <w:color w:val="324557"/>
          <w:spacing w:val="14"/>
          <w:w w:val="110"/>
        </w:rPr>
        <w:t>esse </w:t>
      </w:r>
      <w:r>
        <w:rPr>
          <w:color w:val="324557"/>
          <w:spacing w:val="11"/>
          <w:w w:val="110"/>
        </w:rPr>
        <w:t>te </w:t>
      </w:r>
      <w:r>
        <w:rPr>
          <w:color w:val="324557"/>
          <w:spacing w:val="20"/>
          <w:w w:val="110"/>
        </w:rPr>
        <w:t>bevorderen</w:t>
      </w:r>
    </w:p>
    <w:p>
      <w:pPr>
        <w:spacing w:after="0" w:line="218" w:lineRule="auto"/>
        <w:sectPr>
          <w:pgSz w:w="11900" w:h="16850"/>
          <w:pgMar w:top="180" w:bottom="280" w:left="0" w:right="0"/>
          <w:cols w:num="2" w:equalWidth="0">
            <w:col w:w="4852" w:space="40"/>
            <w:col w:w="7008"/>
          </w:cols>
        </w:sectPr>
      </w:pPr>
    </w:p>
    <w:p>
      <w:pPr>
        <w:pStyle w:val="BodyText"/>
        <w:spacing w:before="1"/>
        <w:rPr>
          <w:rFonts w:ascii="Tahoma"/>
          <w:sz w:val="9"/>
        </w:rPr>
      </w:pPr>
    </w:p>
    <w:p>
      <w:pPr>
        <w:pStyle w:val="BodyText"/>
        <w:spacing w:line="20" w:lineRule="exact"/>
        <w:ind w:left="1745"/>
        <w:rPr>
          <w:rFonts w:ascii="Tahoma"/>
          <w:sz w:val="2"/>
        </w:rPr>
      </w:pPr>
      <w:r>
        <w:rPr>
          <w:rFonts w:ascii="Tahoma"/>
          <w:sz w:val="2"/>
        </w:rPr>
        <mc:AlternateContent>
          <mc:Choice Requires="wps">
            <w:drawing>
              <wp:inline distT="0" distB="0" distL="0" distR="0">
                <wp:extent cx="732155" cy="9525"/>
                <wp:effectExtent l="9525" t="0" r="1270" b="0"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32155" cy="9525"/>
                          <a:chExt cx="732155" cy="952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4762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65pt;height:.75pt;mso-position-horizontal-relative:char;mso-position-vertical-relative:line" id="docshapegroup163" coordorigin="0,0" coordsize="1153,15">
                <v:line style="position:absolute" from="0,8" to="1152,8" stroked="true" strokeweight=".75pt" strokecolor="#324557">
                  <v:stroke dashstyle="solid"/>
                </v:line>
              </v:group>
            </w:pict>
          </mc:Fallback>
        </mc:AlternateContent>
      </w:r>
      <w:r>
        <w:rPr>
          <w:rFonts w:ascii="Tahoma"/>
          <w:sz w:val="2"/>
        </w:rPr>
      </w:r>
    </w:p>
    <w:p>
      <w:pPr>
        <w:pStyle w:val="BodyText"/>
        <w:spacing w:before="7"/>
        <w:rPr>
          <w:rFonts w:ascii="Tahoma"/>
          <w:sz w:val="6"/>
        </w:rPr>
      </w:pP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1122659</wp:posOffset>
            </wp:positionH>
            <wp:positionV relativeFrom="paragraph">
              <wp:posOffset>66149</wp:posOffset>
            </wp:positionV>
            <wp:extent cx="818877" cy="674370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77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2"/>
        </w:rPr>
      </w:pPr>
    </w:p>
    <w:p>
      <w:pPr>
        <w:spacing w:line="285" w:lineRule="auto" w:before="0"/>
        <w:ind w:left="1316" w:right="531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5139358</wp:posOffset>
            </wp:positionH>
            <wp:positionV relativeFrom="paragraph">
              <wp:posOffset>-1295514</wp:posOffset>
            </wp:positionV>
            <wp:extent cx="1971155" cy="1961663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155" cy="196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182793</wp:posOffset>
            </wp:positionH>
            <wp:positionV relativeFrom="paragraph">
              <wp:posOffset>-289488</wp:posOffset>
            </wp:positionV>
            <wp:extent cx="571500" cy="590549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Welke invloed heeft lichtvervuiling op de </w:t>
      </w:r>
      <w:r>
        <w:rPr>
          <w:spacing w:val="-2"/>
          <w:w w:val="110"/>
          <w:sz w:val="22"/>
        </w:rPr>
        <w:t>sterrenhemel?</w:t>
      </w:r>
    </w:p>
    <w:p>
      <w:pPr>
        <w:spacing w:line="251" w:lineRule="exact" w:before="0"/>
        <w:ind w:left="1436" w:right="0" w:firstLine="0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w w:val="105"/>
          <w:sz w:val="22"/>
        </w:rPr>
        <w:t>Waarom zien we de sterren niet meer?</w:t>
      </w:r>
    </w:p>
    <w:p>
      <w:pPr>
        <w:spacing w:line="285" w:lineRule="auto" w:before="47"/>
        <w:ind w:left="1690" w:right="6307" w:hanging="25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4748717</wp:posOffset>
            </wp:positionH>
            <wp:positionV relativeFrom="paragraph">
              <wp:posOffset>293233</wp:posOffset>
            </wp:positionV>
            <wp:extent cx="2640898" cy="1619249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898" cy="161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209008</wp:posOffset>
            </wp:positionH>
            <wp:positionV relativeFrom="paragraph">
              <wp:posOffset>65133</wp:posOffset>
            </wp:positionV>
            <wp:extent cx="561974" cy="581024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" cy="58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05"/>
          <w:sz w:val="22"/>
        </w:rPr>
        <w:t>In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welke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gebieden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zijn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sterren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wel duidelijk zichtbaar?</w:t>
      </w:r>
    </w:p>
    <w:p>
      <w:pPr>
        <w:tabs>
          <w:tab w:pos="1747" w:val="left" w:leader="none"/>
        </w:tabs>
        <w:spacing w:line="251" w:lineRule="exact" w:before="0"/>
        <w:ind w:left="1436" w:right="0" w:firstLine="0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spacing w:val="-5"/>
          <w:sz w:val="22"/>
        </w:rPr>
        <w:t>...</w:t>
      </w:r>
    </w:p>
    <w:p>
      <w:pPr>
        <w:pStyle w:val="BodyText"/>
        <w:spacing w:before="140"/>
        <w:rPr>
          <w:sz w:val="22"/>
        </w:rPr>
      </w:pPr>
    </w:p>
    <w:p>
      <w:pPr>
        <w:spacing w:line="285" w:lineRule="auto" w:before="1"/>
        <w:ind w:left="1947" w:right="6699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968237</wp:posOffset>
                </wp:positionH>
                <wp:positionV relativeFrom="paragraph">
                  <wp:posOffset>79374</wp:posOffset>
                </wp:positionV>
                <wp:extent cx="149225" cy="39624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239136pt;margin-top:6.249994pt;width:11.75pt;height:31.2pt;mso-position-horizontal-relative:page;mso-position-vertical-relative:paragraph;z-index:15796736" id="docshapegroup164" coordorigin="1525,125" coordsize="235,624">
                <v:shape style="position:absolute;left:1524;top:263;width:235;height:485" id="docshape165" coordorigin="1525,263" coordsize="235,485" path="m1697,263l1697,263,1697,263,1697,263xm1755,382l1649,382,1666,380,1681,374,1682,374,1683,373,1712,373,1705,352,1689,320,1673,291,1666,279,1697,263,1708,275,1731,303,1753,338,1759,373,1755,382xm1652,379l1651,379,1649,379,1647,379,1643,378,1641,378,1637,377,1636,377,1626,373,1616,367,1608,360,1602,350,1596,324,1604,299,1623,280,1649,273,1651,273,1651,273,1656,273,1661,274,1667,275,1661,277,1681,311,1690,329,1699,346,1697,353,1693,359,1688,364,1678,374,1665,379,1651,379,1652,379xm1572,529l1525,529,1526,505,1533,451,1551,397,1587,373,1617,373,1633,379,1649,382,1755,382,1750,393,1734,414,1719,429,1712,435,1587,435,1572,529xm1619,748l1556,748,1587,561,1587,435,1712,435,1712,561,1718,592,1650,592,1619,748xm1744,748l1681,748,1650,592,1718,592,1744,748xe" filled="true" fillcolor="#324557" stroked="false">
                  <v:path arrowok="t"/>
                  <v:fill type="solid"/>
                </v:shape>
                <v:shape style="position:absolute;left:1552;top:125;width:197;height:123" type="#_x0000_t75" id="docshape166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2"/>
        </w:rPr>
        <w:t>Wat</w:t>
      </w:r>
      <w:r>
        <w:rPr>
          <w:spacing w:val="-15"/>
          <w:w w:val="105"/>
          <w:sz w:val="22"/>
        </w:rPr>
        <w:t> </w:t>
      </w:r>
      <w:r>
        <w:rPr>
          <w:spacing w:val="-2"/>
          <w:w w:val="105"/>
          <w:sz w:val="22"/>
        </w:rPr>
        <w:t>is</w:t>
      </w:r>
      <w:r>
        <w:rPr>
          <w:spacing w:val="-14"/>
          <w:w w:val="105"/>
          <w:sz w:val="22"/>
        </w:rPr>
        <w:t> </w:t>
      </w:r>
      <w:r>
        <w:rPr>
          <w:spacing w:val="-2"/>
          <w:w w:val="105"/>
          <w:sz w:val="22"/>
        </w:rPr>
        <w:t>de</w:t>
      </w:r>
      <w:r>
        <w:rPr>
          <w:spacing w:val="-14"/>
          <w:w w:val="105"/>
          <w:sz w:val="22"/>
        </w:rPr>
        <w:t> </w:t>
      </w:r>
      <w:r>
        <w:rPr>
          <w:spacing w:val="-2"/>
          <w:w w:val="105"/>
          <w:sz w:val="22"/>
        </w:rPr>
        <w:t>magnitude</w:t>
      </w:r>
      <w:r>
        <w:rPr>
          <w:spacing w:val="-14"/>
          <w:w w:val="105"/>
          <w:sz w:val="22"/>
        </w:rPr>
        <w:t> </w:t>
      </w:r>
      <w:r>
        <w:rPr>
          <w:spacing w:val="-2"/>
          <w:w w:val="105"/>
          <w:sz w:val="22"/>
        </w:rPr>
        <w:t>schaal? </w:t>
      </w:r>
      <w:r>
        <w:rPr>
          <w:w w:val="105"/>
          <w:sz w:val="22"/>
        </w:rPr>
        <w:t>Wat is de Bortle schaal?</w:t>
      </w:r>
    </w:p>
    <w:p>
      <w:pPr>
        <w:spacing w:line="285" w:lineRule="auto" w:before="0"/>
        <w:ind w:left="1947" w:right="5310" w:firstLine="0"/>
        <w:jc w:val="left"/>
        <w:rPr>
          <w:sz w:val="22"/>
        </w:rPr>
      </w:pPr>
      <w:r>
        <w:rPr>
          <w:sz w:val="22"/>
        </w:rPr>
        <w:t>Welke relatie bestaat er tussen de magnitude </w:t>
      </w:r>
      <w:r>
        <w:rPr>
          <w:w w:val="110"/>
          <w:sz w:val="22"/>
        </w:rPr>
        <w:t>schaal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Bortle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schaal?</w:t>
      </w:r>
    </w:p>
    <w:p>
      <w:pPr>
        <w:spacing w:after="0" w:line="285" w:lineRule="auto"/>
        <w:jc w:val="left"/>
        <w:rPr>
          <w:sz w:val="22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before="110"/>
        <w:ind w:left="1871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924752</wp:posOffset>
                </wp:positionH>
                <wp:positionV relativeFrom="paragraph">
                  <wp:posOffset>233622</wp:posOffset>
                </wp:positionV>
                <wp:extent cx="170180" cy="447675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70180" cy="447675"/>
                          <a:chExt cx="170180" cy="44767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100129"/>
                            <a:ext cx="17018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347345">
                                <a:moveTo>
                                  <a:pt x="124521" y="0"/>
                                </a:moveTo>
                                <a:close/>
                              </a:path>
                              <a:path w="170180" h="347345">
                                <a:moveTo>
                                  <a:pt x="166674" y="85961"/>
                                </a:moveTo>
                                <a:lnTo>
                                  <a:pt x="90059" y="85961"/>
                                </a:lnTo>
                                <a:lnTo>
                                  <a:pt x="101971" y="84787"/>
                                </a:lnTo>
                                <a:lnTo>
                                  <a:pt x="113201" y="80160"/>
                                </a:lnTo>
                                <a:lnTo>
                                  <a:pt x="113745" y="79868"/>
                                </a:lnTo>
                                <a:lnTo>
                                  <a:pt x="114792" y="79240"/>
                                </a:lnTo>
                                <a:lnTo>
                                  <a:pt x="135841" y="79240"/>
                                </a:lnTo>
                                <a:lnTo>
                                  <a:pt x="130535" y="63846"/>
                                </a:lnTo>
                                <a:lnTo>
                                  <a:pt x="118861" y="41029"/>
                                </a:lnTo>
                                <a:lnTo>
                                  <a:pt x="107187" y="20338"/>
                                </a:lnTo>
                                <a:lnTo>
                                  <a:pt x="101881" y="11320"/>
                                </a:lnTo>
                                <a:lnTo>
                                  <a:pt x="124521" y="0"/>
                                </a:lnTo>
                                <a:lnTo>
                                  <a:pt x="132463" y="8192"/>
                                </a:lnTo>
                                <a:lnTo>
                                  <a:pt x="149473" y="28448"/>
                                </a:lnTo>
                                <a:lnTo>
                                  <a:pt x="165327" y="54291"/>
                                </a:lnTo>
                                <a:lnTo>
                                  <a:pt x="169801" y="79240"/>
                                </a:lnTo>
                                <a:lnTo>
                                  <a:pt x="166674" y="85961"/>
                                </a:lnTo>
                                <a:close/>
                              </a:path>
                              <a:path w="170180" h="347345">
                                <a:moveTo>
                                  <a:pt x="91905" y="83698"/>
                                </a:moveTo>
                                <a:lnTo>
                                  <a:pt x="91194" y="83673"/>
                                </a:lnTo>
                                <a:lnTo>
                                  <a:pt x="90222" y="83673"/>
                                </a:lnTo>
                                <a:lnTo>
                                  <a:pt x="88639" y="83590"/>
                                </a:lnTo>
                                <a:lnTo>
                                  <a:pt x="56176" y="63003"/>
                                </a:lnTo>
                                <a:lnTo>
                                  <a:pt x="51866" y="44239"/>
                                </a:lnTo>
                                <a:lnTo>
                                  <a:pt x="57643" y="25821"/>
                                </a:lnTo>
                                <a:lnTo>
                                  <a:pt x="71045" y="11942"/>
                                </a:lnTo>
                                <a:lnTo>
                                  <a:pt x="89605" y="6792"/>
                                </a:lnTo>
                                <a:lnTo>
                                  <a:pt x="91162" y="6756"/>
                                </a:lnTo>
                                <a:lnTo>
                                  <a:pt x="95124" y="6792"/>
                                </a:lnTo>
                                <a:lnTo>
                                  <a:pt x="98909" y="7443"/>
                                </a:lnTo>
                                <a:lnTo>
                                  <a:pt x="102588" y="8668"/>
                                </a:lnTo>
                                <a:lnTo>
                                  <a:pt x="98484" y="10047"/>
                                </a:lnTo>
                                <a:lnTo>
                                  <a:pt x="112806" y="34707"/>
                                </a:lnTo>
                                <a:lnTo>
                                  <a:pt x="119744" y="47192"/>
                                </a:lnTo>
                                <a:lnTo>
                                  <a:pt x="126148" y="59926"/>
                                </a:lnTo>
                                <a:lnTo>
                                  <a:pt x="124318" y="64636"/>
                                </a:lnTo>
                                <a:lnTo>
                                  <a:pt x="92163" y="83673"/>
                                </a:lnTo>
                                <a:lnTo>
                                  <a:pt x="91194" y="83673"/>
                                </a:lnTo>
                                <a:lnTo>
                                  <a:pt x="92148" y="83674"/>
                                </a:lnTo>
                                <a:lnTo>
                                  <a:pt x="91905" y="83698"/>
                                </a:lnTo>
                                <a:close/>
                              </a:path>
                              <a:path w="170180" h="347345">
                                <a:moveTo>
                                  <a:pt x="33960" y="192442"/>
                                </a:moveTo>
                                <a:lnTo>
                                  <a:pt x="0" y="192442"/>
                                </a:lnTo>
                                <a:lnTo>
                                  <a:pt x="707" y="174754"/>
                                </a:lnTo>
                                <a:lnTo>
                                  <a:pt x="5659" y="135841"/>
                                </a:lnTo>
                                <a:lnTo>
                                  <a:pt x="19102" y="96928"/>
                                </a:lnTo>
                                <a:lnTo>
                                  <a:pt x="45280" y="79240"/>
                                </a:lnTo>
                                <a:lnTo>
                                  <a:pt x="67071" y="79240"/>
                                </a:lnTo>
                                <a:lnTo>
                                  <a:pt x="78185" y="84005"/>
                                </a:lnTo>
                                <a:lnTo>
                                  <a:pt x="90059" y="85961"/>
                                </a:lnTo>
                                <a:lnTo>
                                  <a:pt x="166674" y="85961"/>
                                </a:lnTo>
                                <a:lnTo>
                                  <a:pt x="162882" y="94110"/>
                                </a:lnTo>
                                <a:lnTo>
                                  <a:pt x="151387" y="108809"/>
                                </a:lnTo>
                                <a:lnTo>
                                  <a:pt x="140609" y="120044"/>
                                </a:lnTo>
                                <a:lnTo>
                                  <a:pt x="135841" y="124521"/>
                                </a:lnTo>
                                <a:lnTo>
                                  <a:pt x="45280" y="124521"/>
                                </a:lnTo>
                                <a:lnTo>
                                  <a:pt x="33960" y="192442"/>
                                </a:lnTo>
                                <a:close/>
                              </a:path>
                              <a:path w="170180" h="347345">
                                <a:moveTo>
                                  <a:pt x="68705" y="346998"/>
                                </a:moveTo>
                                <a:lnTo>
                                  <a:pt x="23294" y="346998"/>
                                </a:lnTo>
                                <a:lnTo>
                                  <a:pt x="45280" y="215082"/>
                                </a:lnTo>
                                <a:lnTo>
                                  <a:pt x="45280" y="124521"/>
                                </a:lnTo>
                                <a:lnTo>
                                  <a:pt x="135841" y="124521"/>
                                </a:lnTo>
                                <a:lnTo>
                                  <a:pt x="135841" y="215082"/>
                                </a:lnTo>
                                <a:lnTo>
                                  <a:pt x="139614" y="237722"/>
                                </a:lnTo>
                                <a:lnTo>
                                  <a:pt x="90560" y="237722"/>
                                </a:lnTo>
                                <a:lnTo>
                                  <a:pt x="68705" y="346998"/>
                                </a:lnTo>
                                <a:close/>
                              </a:path>
                              <a:path w="170180" h="347345">
                                <a:moveTo>
                                  <a:pt x="157827" y="346998"/>
                                </a:moveTo>
                                <a:lnTo>
                                  <a:pt x="112415" y="346998"/>
                                </a:lnTo>
                                <a:lnTo>
                                  <a:pt x="90560" y="237722"/>
                                </a:lnTo>
                                <a:lnTo>
                                  <a:pt x="139614" y="237722"/>
                                </a:lnTo>
                                <a:lnTo>
                                  <a:pt x="157827" y="346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0" y="0"/>
                            <a:ext cx="142076" cy="89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15132pt;margin-top:18.39547pt;width:13.4pt;height:35.25pt;mso-position-horizontal-relative:page;mso-position-vertical-relative:paragraph;z-index:15799808" id="docshapegroup167" coordorigin="1456,368" coordsize="268,705">
                <v:shape style="position:absolute;left:1456;top:525;width:268;height:547" id="docshape168" coordorigin="1456,526" coordsize="268,547" path="m1652,526l1652,526,1652,526,1652,526xm1719,661l1598,661,1617,659,1635,652,1635,651,1637,650,1670,650,1662,626,1643,590,1625,558,1617,543,1652,526,1665,538,1692,570,1717,611,1724,650,1719,661xm1601,657l1600,657,1598,657,1596,657,1591,657,1589,656,1584,655,1583,655,1571,651,1561,644,1552,635,1545,625,1538,595,1547,566,1568,544,1597,536,1600,536,1600,536,1606,536,1612,537,1618,539,1611,541,1634,580,1645,600,1655,620,1652,627,1648,634,1642,640,1633,648,1623,653,1612,656,1601,657,1600,657,1601,657,1601,657xm1510,829l1456,829,1457,801,1465,740,1486,678,1528,650,1562,650,1579,658,1598,661,1719,661,1713,674,1695,697,1678,715,1670,722,1528,722,1510,829xm1565,1072l1493,1072,1528,864,1528,722,1670,722,1670,864,1676,900,1599,900,1565,1072xm1705,1072l1633,1072,1599,900,1676,900,1705,1072xe" filled="true" fillcolor="#324557" stroked="false">
                  <v:path arrowok="t"/>
                  <v:fill type="solid"/>
                </v:shape>
                <v:shape style="position:absolute;left:1487;top:367;width:224;height:141" type="#_x0000_t75" id="docshape169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89915</wp:posOffset>
            </wp:positionH>
            <wp:positionV relativeFrom="paragraph">
              <wp:posOffset>125853</wp:posOffset>
            </wp:positionV>
            <wp:extent cx="571500" cy="590549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5"/>
          <w:w w:val="105"/>
          <w:sz w:val="22"/>
        </w:rPr>
        <w:t>Verwondering</w:t>
      </w:r>
    </w:p>
    <w:p>
      <w:pPr>
        <w:pStyle w:val="Heading4"/>
        <w:spacing w:line="192" w:lineRule="auto" w:before="87"/>
        <w:ind w:left="1872" w:right="1395"/>
      </w:pPr>
      <w:r>
        <w:rPr>
          <w:color w:val="324557"/>
          <w:spacing w:val="13"/>
        </w:rPr>
        <w:t>Welke</w:t>
      </w:r>
      <w:r>
        <w:rPr>
          <w:color w:val="324557"/>
          <w:spacing w:val="-11"/>
        </w:rPr>
        <w:t> </w:t>
      </w:r>
      <w:r>
        <w:rPr>
          <w:color w:val="324557"/>
          <w:spacing w:val="13"/>
        </w:rPr>
        <w:t>sterrenbeelden</w:t>
      </w:r>
      <w:r>
        <w:rPr>
          <w:color w:val="324557"/>
          <w:spacing w:val="-11"/>
        </w:rPr>
        <w:t> </w:t>
      </w:r>
      <w:r>
        <w:rPr>
          <w:color w:val="324557"/>
          <w:spacing w:val="13"/>
        </w:rPr>
        <w:t>kunnen</w:t>
      </w:r>
      <w:r>
        <w:rPr>
          <w:color w:val="324557"/>
          <w:spacing w:val="-11"/>
        </w:rPr>
        <w:t> </w:t>
      </w:r>
      <w:r>
        <w:rPr>
          <w:color w:val="324557"/>
          <w:spacing w:val="13"/>
        </w:rPr>
        <w:t>waargenomen</w:t>
      </w:r>
      <w:r>
        <w:rPr>
          <w:color w:val="324557"/>
          <w:spacing w:val="-11"/>
        </w:rPr>
        <w:t> </w:t>
      </w:r>
      <w:r>
        <w:rPr>
          <w:color w:val="324557"/>
          <w:spacing w:val="13"/>
        </w:rPr>
        <w:t>worden </w:t>
      </w:r>
      <w:r>
        <w:rPr>
          <w:color w:val="324557"/>
          <w:spacing w:val="16"/>
        </w:rPr>
        <w:t>aan</w:t>
      </w:r>
      <w:r>
        <w:rPr>
          <w:color w:val="324557"/>
          <w:spacing w:val="-3"/>
        </w:rPr>
        <w:t> </w:t>
      </w:r>
      <w:r>
        <w:rPr>
          <w:color w:val="324557"/>
          <w:spacing w:val="12"/>
        </w:rPr>
        <w:t>de</w:t>
      </w:r>
      <w:r>
        <w:rPr>
          <w:color w:val="324557"/>
          <w:spacing w:val="-3"/>
        </w:rPr>
        <w:t> </w:t>
      </w:r>
      <w:r>
        <w:rPr>
          <w:color w:val="324557"/>
          <w:spacing w:val="22"/>
        </w:rPr>
        <w:t>nachthemel?</w:t>
      </w:r>
    </w:p>
    <w:p>
      <w:pPr>
        <w:pStyle w:val="BodyText"/>
        <w:spacing w:line="312" w:lineRule="exact" w:before="168"/>
        <w:ind w:left="1467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89915</wp:posOffset>
            </wp:positionH>
            <wp:positionV relativeFrom="paragraph">
              <wp:posOffset>133215</wp:posOffset>
            </wp:positionV>
            <wp:extent cx="571500" cy="590549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06963" cy="213952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3" cy="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30"/>
          <w:w w:val="105"/>
          <w:sz w:val="20"/>
        </w:rPr>
        <w:t> </w:t>
      </w:r>
      <w:r>
        <w:rPr>
          <w:w w:val="105"/>
        </w:rPr>
        <w:t>Observeren</w:t>
      </w:r>
      <w:r>
        <w:rPr>
          <w:spacing w:val="-5"/>
          <w:w w:val="105"/>
        </w:rPr>
        <w:t> </w:t>
      </w:r>
      <w:r>
        <w:rPr>
          <w:w w:val="105"/>
        </w:rPr>
        <w:t>van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sterrenhemel</w:t>
      </w:r>
    </w:p>
    <w:p>
      <w:pPr>
        <w:pStyle w:val="BodyText"/>
        <w:tabs>
          <w:tab w:pos="6961" w:val="left" w:leader="none"/>
        </w:tabs>
        <w:spacing w:line="208" w:lineRule="auto"/>
        <w:ind w:left="7264" w:right="1911" w:hanging="5393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931529</wp:posOffset>
            </wp:positionH>
            <wp:positionV relativeFrom="paragraph">
              <wp:posOffset>287912</wp:posOffset>
            </wp:positionV>
            <wp:extent cx="2943225" cy="1885949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5">
        <w:r>
          <w:rPr>
            <w:spacing w:val="-2"/>
            <w:u w:val="single"/>
          </w:rPr>
          <w:t>htt</w:t>
        </w:r>
        <w:r>
          <w:rPr>
            <w:spacing w:val="-2"/>
          </w:rPr>
          <w:t>p</w:t>
        </w:r>
        <w:r>
          <w:rPr>
            <w:spacing w:val="-2"/>
            <w:u w:val="single"/>
          </w:rPr>
          <w:t>s://stellarium-web.org</w:t>
        </w:r>
      </w:hyperlink>
      <w:r>
        <w:rPr/>
        <w:tab/>
      </w:r>
      <w:r>
        <w:rPr>
          <w:rFonts w:ascii="Arial Black"/>
          <w:spacing w:val="19"/>
          <w:w w:val="90"/>
          <w:position w:val="-16"/>
        </w:rPr>
        <w:t>verschillende </w:t>
      </w:r>
      <w:r>
        <w:rPr>
          <w:rFonts w:ascii="Arial Black"/>
          <w:spacing w:val="18"/>
          <w:w w:val="90"/>
          <w:position w:val="-16"/>
        </w:rPr>
        <w:t>soorten </w:t>
      </w:r>
      <w:r>
        <w:rPr>
          <w:rFonts w:ascii="Arial Black"/>
          <w:spacing w:val="18"/>
        </w:rPr>
        <w:t>sterren(</w:t>
      </w:r>
      <w:r>
        <w:rPr>
          <w:rFonts w:ascii="Arial Black"/>
          <w:spacing w:val="-59"/>
        </w:rPr>
        <w:t> </w:t>
      </w:r>
      <w:r>
        <w:rPr>
          <w:rFonts w:ascii="Arial Black"/>
          <w:spacing w:val="18"/>
        </w:rPr>
        <w:t>beelden):</w:t>
      </w:r>
    </w:p>
    <w:p>
      <w:pPr>
        <w:pStyle w:val="BodyText"/>
        <w:spacing w:line="223" w:lineRule="auto" w:before="237"/>
        <w:ind w:left="6379" w:right="3386"/>
        <w:rPr>
          <w:rFonts w:ascii="Tahoma"/>
        </w:rPr>
      </w:pPr>
      <w:r>
        <w:rPr>
          <w:position w:val="3"/>
        </w:rPr>
        <w:drawing>
          <wp:inline distT="0" distB="0" distL="0" distR="0">
            <wp:extent cx="57150" cy="57150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6"/>
          <w:w w:val="110"/>
        </w:rPr>
        <w:t>grote </w:t>
      </w:r>
      <w:r>
        <w:rPr>
          <w:rFonts w:ascii="Tahoma"/>
          <w:spacing w:val="15"/>
          <w:w w:val="110"/>
        </w:rPr>
        <w:t>beer</w:t>
      </w:r>
      <w:r>
        <w:rPr>
          <w:rFonts w:ascii="Tahoma"/>
          <w:spacing w:val="80"/>
          <w:w w:val="110"/>
        </w:rPr>
        <w:t> </w:t>
      </w:r>
      <w:r>
        <w:rPr>
          <w:rFonts w:ascii="Tahoma"/>
          <w:position w:val="3"/>
        </w:rPr>
        <w:drawing>
          <wp:inline distT="0" distB="0" distL="0" distR="0">
            <wp:extent cx="57150" cy="57149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3"/>
        </w:rPr>
      </w:r>
      <w:r>
        <w:rPr>
          <w:rFonts w:ascii="Times New Roman"/>
          <w:spacing w:val="80"/>
          <w:w w:val="110"/>
        </w:rPr>
        <w:t> </w:t>
      </w:r>
      <w:r>
        <w:rPr>
          <w:rFonts w:ascii="Tahoma"/>
          <w:spacing w:val="10"/>
          <w:w w:val="110"/>
        </w:rPr>
        <w:t>De </w:t>
      </w:r>
      <w:r>
        <w:rPr>
          <w:rFonts w:ascii="Tahoma"/>
          <w:spacing w:val="17"/>
          <w:w w:val="110"/>
        </w:rPr>
        <w:t>kleine </w:t>
      </w:r>
      <w:r>
        <w:rPr>
          <w:rFonts w:ascii="Tahoma"/>
          <w:spacing w:val="12"/>
          <w:w w:val="110"/>
        </w:rPr>
        <w:t>beer </w:t>
      </w:r>
      <w:r>
        <w:rPr>
          <w:rFonts w:ascii="Tahoma"/>
          <w:position w:val="3"/>
        </w:rPr>
        <w:drawing>
          <wp:inline distT="0" distB="0" distL="0" distR="0">
            <wp:extent cx="57150" cy="57149"/>
            <wp:effectExtent l="0" t="0" r="0" b="0"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3"/>
        </w:rPr>
      </w:r>
      <w:r>
        <w:rPr>
          <w:rFonts w:ascii="Times New Roman"/>
          <w:spacing w:val="80"/>
          <w:w w:val="110"/>
        </w:rPr>
        <w:t> </w:t>
      </w:r>
      <w:r>
        <w:rPr>
          <w:rFonts w:ascii="Tahoma"/>
          <w:spacing w:val="18"/>
          <w:w w:val="110"/>
        </w:rPr>
        <w:t>Poolster</w:t>
      </w:r>
    </w:p>
    <w:p>
      <w:pPr>
        <w:pStyle w:val="BodyText"/>
        <w:spacing w:before="231"/>
        <w:ind w:left="6824"/>
        <w:rPr>
          <w:rFonts w:ascii="Arial Black"/>
        </w:rPr>
      </w:pPr>
      <w:r>
        <w:rPr>
          <w:rFonts w:ascii="Arial Black"/>
          <w:spacing w:val="19"/>
          <w:w w:val="90"/>
        </w:rPr>
        <w:t>Verschillende</w:t>
      </w:r>
      <w:r>
        <w:rPr>
          <w:rFonts w:ascii="Arial Black"/>
          <w:spacing w:val="20"/>
        </w:rPr>
        <w:t> </w:t>
      </w:r>
      <w:r>
        <w:rPr>
          <w:rFonts w:ascii="Arial Black"/>
          <w:spacing w:val="16"/>
        </w:rPr>
        <w:t>planeten:</w:t>
      </w:r>
    </w:p>
    <w:p>
      <w:pPr>
        <w:pStyle w:val="BodyText"/>
        <w:spacing w:line="280" w:lineRule="exact" w:before="226"/>
        <w:ind w:left="6379"/>
        <w:rPr>
          <w:rFonts w:ascii="Tahoma"/>
        </w:rPr>
      </w:pP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rFonts w:ascii="Tahoma"/>
          <w:spacing w:val="18"/>
          <w:w w:val="105"/>
        </w:rPr>
        <w:t>Jupiter</w:t>
      </w:r>
    </w:p>
    <w:p>
      <w:pPr>
        <w:pStyle w:val="BodyText"/>
        <w:spacing w:line="223" w:lineRule="auto" w:before="7"/>
        <w:ind w:left="6379" w:right="4069"/>
        <w:rPr>
          <w:rFonts w:ascii="Tahoma"/>
        </w:rPr>
      </w:pPr>
      <w:r>
        <w:rPr>
          <w:position w:val="3"/>
        </w:rPr>
        <w:drawing>
          <wp:inline distT="0" distB="0" distL="0" distR="0">
            <wp:extent cx="57150" cy="57150"/>
            <wp:effectExtent l="0" t="0" r="0" b="0"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rFonts w:ascii="Tahoma"/>
          <w:spacing w:val="16"/>
          <w:w w:val="110"/>
        </w:rPr>
        <w:t>Saturnus </w:t>
      </w:r>
      <w:r>
        <w:rPr>
          <w:rFonts w:ascii="Tahoma"/>
          <w:position w:val="3"/>
        </w:rPr>
        <w:drawing>
          <wp:inline distT="0" distB="0" distL="0" distR="0">
            <wp:extent cx="57150" cy="57149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3"/>
        </w:rPr>
      </w:r>
      <w:r>
        <w:rPr>
          <w:rFonts w:ascii="Times New Roman"/>
          <w:spacing w:val="80"/>
          <w:w w:val="110"/>
        </w:rPr>
        <w:t> </w:t>
      </w:r>
      <w:r>
        <w:rPr>
          <w:rFonts w:ascii="Tahoma"/>
          <w:spacing w:val="15"/>
          <w:w w:val="110"/>
        </w:rPr>
        <w:t>Mars</w:t>
      </w:r>
    </w:p>
    <w:p>
      <w:pPr>
        <w:pStyle w:val="BodyText"/>
        <w:spacing w:line="274" w:lineRule="exact"/>
        <w:ind w:left="6379"/>
        <w:rPr>
          <w:rFonts w:ascii="Tahoma"/>
        </w:rPr>
      </w:pP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rFonts w:ascii="Tahoma"/>
          <w:spacing w:val="16"/>
          <w:w w:val="110"/>
        </w:rPr>
        <w:t>Venus</w:t>
      </w:r>
    </w:p>
    <w:p>
      <w:pPr>
        <w:pStyle w:val="BodyText"/>
        <w:spacing w:before="261"/>
        <w:rPr>
          <w:rFonts w:ascii="Tahoma"/>
        </w:rPr>
      </w:pPr>
    </w:p>
    <w:p>
      <w:pPr>
        <w:pStyle w:val="BodyText"/>
        <w:tabs>
          <w:tab w:pos="2154" w:val="left" w:leader="none"/>
        </w:tabs>
        <w:ind w:left="1570"/>
      </w:pPr>
      <w:r>
        <w:rPr>
          <w:position w:val="-9"/>
        </w:rPr>
        <w:drawing>
          <wp:inline distT="0" distB="0" distL="0" distR="0">
            <wp:extent cx="206963" cy="213952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3" cy="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z w:val="20"/>
        </w:rPr>
        <w:tab/>
      </w:r>
      <w:r>
        <w:rPr/>
        <w:t>Eigen</w:t>
      </w:r>
      <w:r>
        <w:rPr>
          <w:spacing w:val="13"/>
        </w:rPr>
        <w:t> </w:t>
      </w:r>
      <w:r>
        <w:rPr/>
        <w:t>foto’s</w:t>
      </w:r>
      <w:r>
        <w:rPr>
          <w:spacing w:val="14"/>
        </w:rPr>
        <w:t> </w:t>
      </w:r>
      <w:r>
        <w:rPr/>
        <w:t>analyseren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2"/>
        </w:rPr>
        <w:t>sterrenhemel</w:t>
      </w:r>
    </w:p>
    <w:p>
      <w:pPr>
        <w:pStyle w:val="BodyText"/>
        <w:spacing w:before="147"/>
      </w:pPr>
    </w:p>
    <w:p>
      <w:pPr>
        <w:spacing w:before="0"/>
        <w:ind w:left="2010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1034815</wp:posOffset>
                </wp:positionH>
                <wp:positionV relativeFrom="paragraph">
                  <wp:posOffset>-36473</wp:posOffset>
                </wp:positionV>
                <wp:extent cx="170180" cy="447675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170180" cy="447675"/>
                          <a:chExt cx="170180" cy="44767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100130"/>
                            <a:ext cx="17018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347345">
                                <a:moveTo>
                                  <a:pt x="124521" y="0"/>
                                </a:moveTo>
                                <a:close/>
                              </a:path>
                              <a:path w="170180" h="347345">
                                <a:moveTo>
                                  <a:pt x="166674" y="85961"/>
                                </a:moveTo>
                                <a:lnTo>
                                  <a:pt x="90059" y="85961"/>
                                </a:lnTo>
                                <a:lnTo>
                                  <a:pt x="101971" y="84787"/>
                                </a:lnTo>
                                <a:lnTo>
                                  <a:pt x="113201" y="80160"/>
                                </a:lnTo>
                                <a:lnTo>
                                  <a:pt x="113745" y="79868"/>
                                </a:lnTo>
                                <a:lnTo>
                                  <a:pt x="114792" y="79240"/>
                                </a:lnTo>
                                <a:lnTo>
                                  <a:pt x="135841" y="79240"/>
                                </a:lnTo>
                                <a:lnTo>
                                  <a:pt x="130535" y="63846"/>
                                </a:lnTo>
                                <a:lnTo>
                                  <a:pt x="118861" y="41029"/>
                                </a:lnTo>
                                <a:lnTo>
                                  <a:pt x="107187" y="20338"/>
                                </a:lnTo>
                                <a:lnTo>
                                  <a:pt x="101881" y="11320"/>
                                </a:lnTo>
                                <a:lnTo>
                                  <a:pt x="124521" y="0"/>
                                </a:lnTo>
                                <a:lnTo>
                                  <a:pt x="132463" y="8192"/>
                                </a:lnTo>
                                <a:lnTo>
                                  <a:pt x="149473" y="28448"/>
                                </a:lnTo>
                                <a:lnTo>
                                  <a:pt x="165327" y="54291"/>
                                </a:lnTo>
                                <a:lnTo>
                                  <a:pt x="169801" y="79240"/>
                                </a:lnTo>
                                <a:lnTo>
                                  <a:pt x="166674" y="85961"/>
                                </a:lnTo>
                                <a:close/>
                              </a:path>
                              <a:path w="170180" h="347345">
                                <a:moveTo>
                                  <a:pt x="91905" y="83698"/>
                                </a:moveTo>
                                <a:lnTo>
                                  <a:pt x="91194" y="83673"/>
                                </a:lnTo>
                                <a:lnTo>
                                  <a:pt x="90221" y="83673"/>
                                </a:lnTo>
                                <a:lnTo>
                                  <a:pt x="88639" y="83590"/>
                                </a:lnTo>
                                <a:lnTo>
                                  <a:pt x="56176" y="63003"/>
                                </a:lnTo>
                                <a:lnTo>
                                  <a:pt x="51866" y="44239"/>
                                </a:lnTo>
                                <a:lnTo>
                                  <a:pt x="57643" y="25821"/>
                                </a:lnTo>
                                <a:lnTo>
                                  <a:pt x="71045" y="11942"/>
                                </a:lnTo>
                                <a:lnTo>
                                  <a:pt x="89605" y="6792"/>
                                </a:lnTo>
                                <a:lnTo>
                                  <a:pt x="91162" y="6756"/>
                                </a:lnTo>
                                <a:lnTo>
                                  <a:pt x="95124" y="6792"/>
                                </a:lnTo>
                                <a:lnTo>
                                  <a:pt x="98909" y="7443"/>
                                </a:lnTo>
                                <a:lnTo>
                                  <a:pt x="102588" y="8668"/>
                                </a:lnTo>
                                <a:lnTo>
                                  <a:pt x="98484" y="10047"/>
                                </a:lnTo>
                                <a:lnTo>
                                  <a:pt x="112806" y="34707"/>
                                </a:lnTo>
                                <a:lnTo>
                                  <a:pt x="119744" y="47192"/>
                                </a:lnTo>
                                <a:lnTo>
                                  <a:pt x="126148" y="59926"/>
                                </a:lnTo>
                                <a:lnTo>
                                  <a:pt x="124318" y="64636"/>
                                </a:lnTo>
                                <a:lnTo>
                                  <a:pt x="92163" y="83673"/>
                                </a:lnTo>
                                <a:lnTo>
                                  <a:pt x="91194" y="83673"/>
                                </a:lnTo>
                                <a:lnTo>
                                  <a:pt x="92148" y="83674"/>
                                </a:lnTo>
                                <a:lnTo>
                                  <a:pt x="91905" y="83698"/>
                                </a:lnTo>
                                <a:close/>
                              </a:path>
                              <a:path w="170180" h="347345">
                                <a:moveTo>
                                  <a:pt x="33960" y="192442"/>
                                </a:moveTo>
                                <a:lnTo>
                                  <a:pt x="0" y="192442"/>
                                </a:lnTo>
                                <a:lnTo>
                                  <a:pt x="707" y="174754"/>
                                </a:lnTo>
                                <a:lnTo>
                                  <a:pt x="5659" y="135841"/>
                                </a:lnTo>
                                <a:lnTo>
                                  <a:pt x="19102" y="96928"/>
                                </a:lnTo>
                                <a:lnTo>
                                  <a:pt x="45280" y="79240"/>
                                </a:lnTo>
                                <a:lnTo>
                                  <a:pt x="67071" y="79240"/>
                                </a:lnTo>
                                <a:lnTo>
                                  <a:pt x="78185" y="84005"/>
                                </a:lnTo>
                                <a:lnTo>
                                  <a:pt x="90059" y="85961"/>
                                </a:lnTo>
                                <a:lnTo>
                                  <a:pt x="166674" y="85961"/>
                                </a:lnTo>
                                <a:lnTo>
                                  <a:pt x="162882" y="94110"/>
                                </a:lnTo>
                                <a:lnTo>
                                  <a:pt x="151387" y="108809"/>
                                </a:lnTo>
                                <a:lnTo>
                                  <a:pt x="140609" y="120044"/>
                                </a:lnTo>
                                <a:lnTo>
                                  <a:pt x="135841" y="124521"/>
                                </a:lnTo>
                                <a:lnTo>
                                  <a:pt x="45280" y="124521"/>
                                </a:lnTo>
                                <a:lnTo>
                                  <a:pt x="33960" y="192442"/>
                                </a:lnTo>
                                <a:close/>
                              </a:path>
                              <a:path w="170180" h="347345">
                                <a:moveTo>
                                  <a:pt x="68705" y="346998"/>
                                </a:moveTo>
                                <a:lnTo>
                                  <a:pt x="23294" y="346998"/>
                                </a:lnTo>
                                <a:lnTo>
                                  <a:pt x="45280" y="215082"/>
                                </a:lnTo>
                                <a:lnTo>
                                  <a:pt x="45280" y="124521"/>
                                </a:lnTo>
                                <a:lnTo>
                                  <a:pt x="135841" y="124521"/>
                                </a:lnTo>
                                <a:lnTo>
                                  <a:pt x="135841" y="215082"/>
                                </a:lnTo>
                                <a:lnTo>
                                  <a:pt x="139614" y="237722"/>
                                </a:lnTo>
                                <a:lnTo>
                                  <a:pt x="90560" y="237722"/>
                                </a:lnTo>
                                <a:lnTo>
                                  <a:pt x="68705" y="346998"/>
                                </a:lnTo>
                                <a:close/>
                              </a:path>
                              <a:path w="170180" h="347345">
                                <a:moveTo>
                                  <a:pt x="157827" y="346998"/>
                                </a:moveTo>
                                <a:lnTo>
                                  <a:pt x="112415" y="346998"/>
                                </a:lnTo>
                                <a:lnTo>
                                  <a:pt x="90560" y="237722"/>
                                </a:lnTo>
                                <a:lnTo>
                                  <a:pt x="139614" y="237722"/>
                                </a:lnTo>
                                <a:lnTo>
                                  <a:pt x="157827" y="346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9" y="0"/>
                            <a:ext cx="142076" cy="89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48156pt;margin-top:-2.871924pt;width:13.4pt;height:35.25pt;mso-position-horizontal-relative:page;mso-position-vertical-relative:paragraph;z-index:15800832" id="docshapegroup170" coordorigin="1630,-57" coordsize="268,705">
                <v:shape style="position:absolute;left:1629;top:100;width:268;height:547" id="docshape171" coordorigin="1630,100" coordsize="268,547" path="m1826,100l1826,100,1826,100,1826,100xm1892,236l1771,236,1790,234,1808,226,1809,226,1810,225,1844,225,1835,201,1817,165,1798,132,1790,118,1826,100,1838,113,1865,145,1890,186,1897,225,1892,236xm1774,232l1773,232,1772,232,1769,232,1765,231,1762,231,1757,230,1756,230,1744,225,1734,219,1725,210,1718,199,1711,170,1720,141,1742,119,1771,111,1773,111,1773,111,1779,111,1785,112,1791,114,1785,116,1807,155,1818,175,1828,195,1825,202,1821,209,1815,215,1807,222,1797,228,1786,231,1775,232,1773,232,1775,232,1774,232xm1683,403l1630,403,1631,375,1639,314,1660,253,1701,225,1735,225,1753,233,1771,236,1892,236,1886,248,1868,272,1851,289,1844,296,1701,296,1683,403xm1738,647l1666,647,1701,439,1701,296,1844,296,1844,439,1849,475,1772,475,1738,647xm1878,647l1807,647,1772,475,1849,475,1878,647xe" filled="true" fillcolor="#324557" stroked="false">
                  <v:path arrowok="t"/>
                  <v:fill type="solid"/>
                </v:shape>
                <v:shape style="position:absolute;left:1660;top:-58;width:224;height:141" type="#_x0000_t75" id="docshape172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182793</wp:posOffset>
            </wp:positionH>
            <wp:positionV relativeFrom="paragraph">
              <wp:posOffset>-86139</wp:posOffset>
            </wp:positionV>
            <wp:extent cx="571500" cy="590549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5"/>
          <w:w w:val="105"/>
          <w:sz w:val="22"/>
        </w:rPr>
        <w:t>Verwondering</w:t>
      </w:r>
    </w:p>
    <w:p>
      <w:pPr>
        <w:pStyle w:val="Heading4"/>
        <w:spacing w:line="192" w:lineRule="auto" w:before="87"/>
        <w:ind w:left="2011" w:right="13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1210768</wp:posOffset>
                </wp:positionH>
                <wp:positionV relativeFrom="paragraph">
                  <wp:posOffset>477231</wp:posOffset>
                </wp:positionV>
                <wp:extent cx="664845" cy="47498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664845" cy="474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474980">
                              <a:moveTo>
                                <a:pt x="438737" y="124460"/>
                              </a:moveTo>
                              <a:lnTo>
                                <a:pt x="417669" y="124460"/>
                              </a:lnTo>
                              <a:lnTo>
                                <a:pt x="417758" y="121920"/>
                              </a:lnTo>
                              <a:lnTo>
                                <a:pt x="418166" y="104140"/>
                              </a:lnTo>
                              <a:lnTo>
                                <a:pt x="418244" y="96520"/>
                              </a:lnTo>
                              <a:lnTo>
                                <a:pt x="418364" y="58420"/>
                              </a:lnTo>
                              <a:lnTo>
                                <a:pt x="418647" y="55880"/>
                              </a:lnTo>
                              <a:lnTo>
                                <a:pt x="419202" y="54610"/>
                              </a:lnTo>
                              <a:lnTo>
                                <a:pt x="418022" y="54610"/>
                              </a:lnTo>
                              <a:lnTo>
                                <a:pt x="416068" y="52070"/>
                              </a:lnTo>
                              <a:lnTo>
                                <a:pt x="415418" y="50800"/>
                              </a:lnTo>
                              <a:lnTo>
                                <a:pt x="415657" y="48260"/>
                              </a:lnTo>
                              <a:lnTo>
                                <a:pt x="419620" y="40640"/>
                              </a:lnTo>
                              <a:lnTo>
                                <a:pt x="429583" y="31750"/>
                              </a:lnTo>
                              <a:lnTo>
                                <a:pt x="444932" y="20320"/>
                              </a:lnTo>
                              <a:lnTo>
                                <a:pt x="465056" y="6350"/>
                              </a:lnTo>
                              <a:lnTo>
                                <a:pt x="472823" y="2540"/>
                              </a:lnTo>
                              <a:lnTo>
                                <a:pt x="475450" y="0"/>
                              </a:lnTo>
                              <a:lnTo>
                                <a:pt x="484002" y="0"/>
                              </a:lnTo>
                              <a:lnTo>
                                <a:pt x="496093" y="10160"/>
                              </a:lnTo>
                              <a:lnTo>
                                <a:pt x="506298" y="17780"/>
                              </a:lnTo>
                              <a:lnTo>
                                <a:pt x="511284" y="21590"/>
                              </a:lnTo>
                              <a:lnTo>
                                <a:pt x="479186" y="21590"/>
                              </a:lnTo>
                              <a:lnTo>
                                <a:pt x="473558" y="25400"/>
                              </a:lnTo>
                              <a:lnTo>
                                <a:pt x="462104" y="33020"/>
                              </a:lnTo>
                              <a:lnTo>
                                <a:pt x="448732" y="40640"/>
                              </a:lnTo>
                              <a:lnTo>
                                <a:pt x="447531" y="41910"/>
                              </a:lnTo>
                              <a:lnTo>
                                <a:pt x="434223" y="48260"/>
                              </a:lnTo>
                              <a:lnTo>
                                <a:pt x="447493" y="50800"/>
                              </a:lnTo>
                              <a:lnTo>
                                <a:pt x="454391" y="53340"/>
                              </a:lnTo>
                              <a:lnTo>
                                <a:pt x="475706" y="53340"/>
                              </a:lnTo>
                              <a:lnTo>
                                <a:pt x="467245" y="58420"/>
                              </a:lnTo>
                              <a:lnTo>
                                <a:pt x="479731" y="63500"/>
                              </a:lnTo>
                              <a:lnTo>
                                <a:pt x="486388" y="67310"/>
                              </a:lnTo>
                              <a:lnTo>
                                <a:pt x="534142" y="67310"/>
                              </a:lnTo>
                              <a:lnTo>
                                <a:pt x="526707" y="71120"/>
                              </a:lnTo>
                              <a:lnTo>
                                <a:pt x="518914" y="73660"/>
                              </a:lnTo>
                              <a:lnTo>
                                <a:pt x="440843" y="73660"/>
                              </a:lnTo>
                              <a:lnTo>
                                <a:pt x="440197" y="91440"/>
                              </a:lnTo>
                              <a:lnTo>
                                <a:pt x="438737" y="124460"/>
                              </a:lnTo>
                              <a:close/>
                            </a:path>
                            <a:path w="664845" h="474980">
                              <a:moveTo>
                                <a:pt x="475706" y="53340"/>
                              </a:moveTo>
                              <a:lnTo>
                                <a:pt x="454391" y="53340"/>
                              </a:lnTo>
                              <a:lnTo>
                                <a:pt x="463608" y="45720"/>
                              </a:lnTo>
                              <a:lnTo>
                                <a:pt x="473207" y="40640"/>
                              </a:lnTo>
                              <a:lnTo>
                                <a:pt x="483030" y="35560"/>
                              </a:lnTo>
                              <a:lnTo>
                                <a:pt x="492916" y="33020"/>
                              </a:lnTo>
                              <a:lnTo>
                                <a:pt x="479186" y="21590"/>
                              </a:lnTo>
                              <a:lnTo>
                                <a:pt x="511284" y="21590"/>
                              </a:lnTo>
                              <a:lnTo>
                                <a:pt x="534551" y="39370"/>
                              </a:lnTo>
                              <a:lnTo>
                                <a:pt x="537508" y="41910"/>
                              </a:lnTo>
                              <a:lnTo>
                                <a:pt x="503576" y="41910"/>
                              </a:lnTo>
                              <a:lnTo>
                                <a:pt x="493763" y="45720"/>
                              </a:lnTo>
                              <a:lnTo>
                                <a:pt x="484509" y="49530"/>
                              </a:lnTo>
                              <a:lnTo>
                                <a:pt x="475706" y="53340"/>
                              </a:lnTo>
                              <a:close/>
                            </a:path>
                            <a:path w="664845" h="474980">
                              <a:moveTo>
                                <a:pt x="582744" y="81280"/>
                              </a:moveTo>
                              <a:lnTo>
                                <a:pt x="509422" y="81280"/>
                              </a:lnTo>
                              <a:lnTo>
                                <a:pt x="517615" y="78740"/>
                              </a:lnTo>
                              <a:lnTo>
                                <a:pt x="533314" y="73660"/>
                              </a:lnTo>
                              <a:lnTo>
                                <a:pt x="539565" y="72390"/>
                              </a:lnTo>
                              <a:lnTo>
                                <a:pt x="534142" y="67310"/>
                              </a:lnTo>
                              <a:lnTo>
                                <a:pt x="486388" y="67310"/>
                              </a:lnTo>
                              <a:lnTo>
                                <a:pt x="490173" y="66040"/>
                              </a:lnTo>
                              <a:lnTo>
                                <a:pt x="512576" y="57150"/>
                              </a:lnTo>
                              <a:lnTo>
                                <a:pt x="520114" y="54610"/>
                              </a:lnTo>
                              <a:lnTo>
                                <a:pt x="514782" y="50800"/>
                              </a:lnTo>
                              <a:lnTo>
                                <a:pt x="509239" y="45720"/>
                              </a:lnTo>
                              <a:lnTo>
                                <a:pt x="503576" y="41910"/>
                              </a:lnTo>
                              <a:lnTo>
                                <a:pt x="537508" y="41910"/>
                              </a:lnTo>
                              <a:lnTo>
                                <a:pt x="562640" y="63500"/>
                              </a:lnTo>
                              <a:lnTo>
                                <a:pt x="582744" y="81280"/>
                              </a:lnTo>
                              <a:close/>
                            </a:path>
                            <a:path w="664845" h="474980">
                              <a:moveTo>
                                <a:pt x="494359" y="421640"/>
                              </a:moveTo>
                              <a:lnTo>
                                <a:pt x="464351" y="421640"/>
                              </a:lnTo>
                              <a:lnTo>
                                <a:pt x="488940" y="388620"/>
                              </a:lnTo>
                              <a:lnTo>
                                <a:pt x="514590" y="356870"/>
                              </a:lnTo>
                              <a:lnTo>
                                <a:pt x="540809" y="325120"/>
                              </a:lnTo>
                              <a:lnTo>
                                <a:pt x="567106" y="294640"/>
                              </a:lnTo>
                              <a:lnTo>
                                <a:pt x="615861" y="237490"/>
                              </a:lnTo>
                              <a:lnTo>
                                <a:pt x="609736" y="191770"/>
                              </a:lnTo>
                              <a:lnTo>
                                <a:pt x="561424" y="148590"/>
                              </a:lnTo>
                              <a:lnTo>
                                <a:pt x="515251" y="113030"/>
                              </a:lnTo>
                              <a:lnTo>
                                <a:pt x="466716" y="83820"/>
                              </a:lnTo>
                              <a:lnTo>
                                <a:pt x="440843" y="73660"/>
                              </a:lnTo>
                              <a:lnTo>
                                <a:pt x="518914" y="73660"/>
                              </a:lnTo>
                              <a:lnTo>
                                <a:pt x="511121" y="76200"/>
                              </a:lnTo>
                              <a:lnTo>
                                <a:pt x="503442" y="77470"/>
                              </a:lnTo>
                              <a:lnTo>
                                <a:pt x="507372" y="80010"/>
                              </a:lnTo>
                              <a:lnTo>
                                <a:pt x="509422" y="81280"/>
                              </a:lnTo>
                              <a:lnTo>
                                <a:pt x="582744" y="81280"/>
                              </a:lnTo>
                              <a:lnTo>
                                <a:pt x="584180" y="82550"/>
                              </a:lnTo>
                              <a:lnTo>
                                <a:pt x="552095" y="82550"/>
                              </a:lnTo>
                              <a:lnTo>
                                <a:pt x="545909" y="86360"/>
                              </a:lnTo>
                              <a:lnTo>
                                <a:pt x="539248" y="88900"/>
                              </a:lnTo>
                              <a:lnTo>
                                <a:pt x="532254" y="90170"/>
                              </a:lnTo>
                              <a:lnTo>
                                <a:pt x="525068" y="92710"/>
                              </a:lnTo>
                              <a:lnTo>
                                <a:pt x="527891" y="93980"/>
                              </a:lnTo>
                              <a:lnTo>
                                <a:pt x="530860" y="96520"/>
                              </a:lnTo>
                              <a:lnTo>
                                <a:pt x="534084" y="99060"/>
                              </a:lnTo>
                              <a:lnTo>
                                <a:pt x="601552" y="99060"/>
                              </a:lnTo>
                              <a:lnTo>
                                <a:pt x="605427" y="102870"/>
                              </a:lnTo>
                              <a:lnTo>
                                <a:pt x="573763" y="102870"/>
                              </a:lnTo>
                              <a:lnTo>
                                <a:pt x="566571" y="106680"/>
                              </a:lnTo>
                              <a:lnTo>
                                <a:pt x="557914" y="109220"/>
                              </a:lnTo>
                              <a:lnTo>
                                <a:pt x="549590" y="110490"/>
                              </a:lnTo>
                              <a:lnTo>
                                <a:pt x="613179" y="110490"/>
                              </a:lnTo>
                              <a:lnTo>
                                <a:pt x="615763" y="113030"/>
                              </a:lnTo>
                              <a:lnTo>
                                <a:pt x="620336" y="118110"/>
                              </a:lnTo>
                              <a:lnTo>
                                <a:pt x="589685" y="118110"/>
                              </a:lnTo>
                              <a:lnTo>
                                <a:pt x="589296" y="119380"/>
                              </a:lnTo>
                              <a:lnTo>
                                <a:pt x="588822" y="119380"/>
                              </a:lnTo>
                              <a:lnTo>
                                <a:pt x="583921" y="123190"/>
                              </a:lnTo>
                              <a:lnTo>
                                <a:pt x="571622" y="123190"/>
                              </a:lnTo>
                              <a:lnTo>
                                <a:pt x="567730" y="124460"/>
                              </a:lnTo>
                              <a:lnTo>
                                <a:pt x="570661" y="127000"/>
                              </a:lnTo>
                              <a:lnTo>
                                <a:pt x="581903" y="127000"/>
                              </a:lnTo>
                              <a:lnTo>
                                <a:pt x="588245" y="128270"/>
                              </a:lnTo>
                              <a:lnTo>
                                <a:pt x="589750" y="130810"/>
                              </a:lnTo>
                              <a:lnTo>
                                <a:pt x="589745" y="134620"/>
                              </a:lnTo>
                              <a:lnTo>
                                <a:pt x="588340" y="135890"/>
                              </a:lnTo>
                              <a:lnTo>
                                <a:pt x="585565" y="137160"/>
                              </a:lnTo>
                              <a:lnTo>
                                <a:pt x="584129" y="137160"/>
                              </a:lnTo>
                              <a:lnTo>
                                <a:pt x="587931" y="140970"/>
                              </a:lnTo>
                              <a:lnTo>
                                <a:pt x="639919" y="140970"/>
                              </a:lnTo>
                              <a:lnTo>
                                <a:pt x="643049" y="144780"/>
                              </a:lnTo>
                              <a:lnTo>
                                <a:pt x="643826" y="146050"/>
                              </a:lnTo>
                              <a:lnTo>
                                <a:pt x="614867" y="146050"/>
                              </a:lnTo>
                              <a:lnTo>
                                <a:pt x="614919" y="151130"/>
                              </a:lnTo>
                              <a:lnTo>
                                <a:pt x="611883" y="154940"/>
                              </a:lnTo>
                              <a:lnTo>
                                <a:pt x="604623" y="154940"/>
                              </a:lnTo>
                              <a:lnTo>
                                <a:pt x="614799" y="165100"/>
                              </a:lnTo>
                              <a:lnTo>
                                <a:pt x="624285" y="173990"/>
                              </a:lnTo>
                              <a:lnTo>
                                <a:pt x="633115" y="182880"/>
                              </a:lnTo>
                              <a:lnTo>
                                <a:pt x="641323" y="193040"/>
                              </a:lnTo>
                              <a:lnTo>
                                <a:pt x="663885" y="193040"/>
                              </a:lnTo>
                              <a:lnTo>
                                <a:pt x="664414" y="196850"/>
                              </a:lnTo>
                              <a:lnTo>
                                <a:pt x="663149" y="210820"/>
                              </a:lnTo>
                              <a:lnTo>
                                <a:pt x="658288" y="223520"/>
                              </a:lnTo>
                              <a:lnTo>
                                <a:pt x="649260" y="232410"/>
                              </a:lnTo>
                              <a:lnTo>
                                <a:pt x="633515" y="251460"/>
                              </a:lnTo>
                              <a:lnTo>
                                <a:pt x="617491" y="271780"/>
                              </a:lnTo>
                              <a:lnTo>
                                <a:pt x="601374" y="290830"/>
                              </a:lnTo>
                              <a:lnTo>
                                <a:pt x="585346" y="308610"/>
                              </a:lnTo>
                              <a:lnTo>
                                <a:pt x="552729" y="347980"/>
                              </a:lnTo>
                              <a:lnTo>
                                <a:pt x="520480" y="387350"/>
                              </a:lnTo>
                              <a:lnTo>
                                <a:pt x="494359" y="421640"/>
                              </a:lnTo>
                              <a:close/>
                            </a:path>
                            <a:path w="664845" h="474980">
                              <a:moveTo>
                                <a:pt x="601552" y="99060"/>
                              </a:moveTo>
                              <a:lnTo>
                                <a:pt x="534084" y="99060"/>
                              </a:lnTo>
                              <a:lnTo>
                                <a:pt x="541392" y="96520"/>
                              </a:lnTo>
                              <a:lnTo>
                                <a:pt x="548465" y="95250"/>
                              </a:lnTo>
                              <a:lnTo>
                                <a:pt x="556493" y="92710"/>
                              </a:lnTo>
                              <a:lnTo>
                                <a:pt x="561213" y="91440"/>
                              </a:lnTo>
                              <a:lnTo>
                                <a:pt x="558192" y="88900"/>
                              </a:lnTo>
                              <a:lnTo>
                                <a:pt x="552095" y="82550"/>
                              </a:lnTo>
                              <a:lnTo>
                                <a:pt x="584180" y="82550"/>
                              </a:lnTo>
                              <a:lnTo>
                                <a:pt x="589924" y="87630"/>
                              </a:lnTo>
                              <a:lnTo>
                                <a:pt x="601552" y="99060"/>
                              </a:lnTo>
                              <a:close/>
                            </a:path>
                            <a:path w="664845" h="474980">
                              <a:moveTo>
                                <a:pt x="613179" y="110490"/>
                              </a:moveTo>
                              <a:lnTo>
                                <a:pt x="551630" y="110490"/>
                              </a:lnTo>
                              <a:lnTo>
                                <a:pt x="558250" y="109220"/>
                              </a:lnTo>
                              <a:lnTo>
                                <a:pt x="564741" y="109220"/>
                              </a:lnTo>
                              <a:lnTo>
                                <a:pt x="575844" y="107950"/>
                              </a:lnTo>
                              <a:lnTo>
                                <a:pt x="578187" y="106680"/>
                              </a:lnTo>
                              <a:lnTo>
                                <a:pt x="573763" y="102870"/>
                              </a:lnTo>
                              <a:lnTo>
                                <a:pt x="605427" y="102870"/>
                              </a:lnTo>
                              <a:lnTo>
                                <a:pt x="613179" y="110490"/>
                              </a:lnTo>
                              <a:close/>
                            </a:path>
                            <a:path w="664845" h="474980">
                              <a:moveTo>
                                <a:pt x="9716" y="184150"/>
                              </a:moveTo>
                              <a:lnTo>
                                <a:pt x="5062" y="184150"/>
                              </a:lnTo>
                              <a:lnTo>
                                <a:pt x="2299" y="181610"/>
                              </a:lnTo>
                              <a:lnTo>
                                <a:pt x="0" y="176530"/>
                              </a:lnTo>
                              <a:lnTo>
                                <a:pt x="592" y="172720"/>
                              </a:lnTo>
                              <a:lnTo>
                                <a:pt x="2661" y="171450"/>
                              </a:lnTo>
                              <a:lnTo>
                                <a:pt x="13800" y="162560"/>
                              </a:lnTo>
                              <a:lnTo>
                                <a:pt x="26042" y="154940"/>
                              </a:lnTo>
                              <a:lnTo>
                                <a:pt x="38945" y="147320"/>
                              </a:lnTo>
                              <a:lnTo>
                                <a:pt x="52067" y="140970"/>
                              </a:lnTo>
                              <a:lnTo>
                                <a:pt x="69497" y="133350"/>
                              </a:lnTo>
                              <a:lnTo>
                                <a:pt x="77961" y="128270"/>
                              </a:lnTo>
                              <a:lnTo>
                                <a:pt x="86007" y="123190"/>
                              </a:lnTo>
                              <a:lnTo>
                                <a:pt x="91739" y="119380"/>
                              </a:lnTo>
                              <a:lnTo>
                                <a:pt x="99186" y="118110"/>
                              </a:lnTo>
                              <a:lnTo>
                                <a:pt x="114762" y="118110"/>
                              </a:lnTo>
                              <a:lnTo>
                                <a:pt x="133343" y="119380"/>
                              </a:lnTo>
                              <a:lnTo>
                                <a:pt x="145400" y="119380"/>
                              </a:lnTo>
                              <a:lnTo>
                                <a:pt x="355849" y="124460"/>
                              </a:lnTo>
                              <a:lnTo>
                                <a:pt x="438737" y="124460"/>
                              </a:lnTo>
                              <a:lnTo>
                                <a:pt x="438569" y="128270"/>
                              </a:lnTo>
                              <a:lnTo>
                                <a:pt x="438448" y="132080"/>
                              </a:lnTo>
                              <a:lnTo>
                                <a:pt x="438396" y="139700"/>
                              </a:lnTo>
                              <a:lnTo>
                                <a:pt x="103143" y="139700"/>
                              </a:lnTo>
                              <a:lnTo>
                                <a:pt x="97336" y="140970"/>
                              </a:lnTo>
                              <a:lnTo>
                                <a:pt x="92724" y="143510"/>
                              </a:lnTo>
                              <a:lnTo>
                                <a:pt x="81710" y="149860"/>
                              </a:lnTo>
                              <a:lnTo>
                                <a:pt x="70869" y="154940"/>
                              </a:lnTo>
                              <a:lnTo>
                                <a:pt x="60222" y="161290"/>
                              </a:lnTo>
                              <a:lnTo>
                                <a:pt x="49793" y="166370"/>
                              </a:lnTo>
                              <a:lnTo>
                                <a:pt x="62961" y="166370"/>
                              </a:lnTo>
                              <a:lnTo>
                                <a:pt x="70535" y="167640"/>
                              </a:lnTo>
                              <a:lnTo>
                                <a:pt x="105131" y="167640"/>
                              </a:lnTo>
                              <a:lnTo>
                                <a:pt x="100511" y="170180"/>
                              </a:lnTo>
                              <a:lnTo>
                                <a:pt x="118576" y="171450"/>
                              </a:lnTo>
                              <a:lnTo>
                                <a:pt x="160249" y="171450"/>
                              </a:lnTo>
                              <a:lnTo>
                                <a:pt x="153995" y="173990"/>
                              </a:lnTo>
                              <a:lnTo>
                                <a:pt x="170101" y="175260"/>
                              </a:lnTo>
                              <a:lnTo>
                                <a:pt x="178734" y="176530"/>
                              </a:lnTo>
                              <a:lnTo>
                                <a:pt x="211765" y="176530"/>
                              </a:lnTo>
                              <a:lnTo>
                                <a:pt x="209356" y="177800"/>
                              </a:lnTo>
                              <a:lnTo>
                                <a:pt x="213205" y="179070"/>
                              </a:lnTo>
                              <a:lnTo>
                                <a:pt x="265103" y="179070"/>
                              </a:lnTo>
                              <a:lnTo>
                                <a:pt x="263060" y="180340"/>
                              </a:lnTo>
                              <a:lnTo>
                                <a:pt x="19162" y="180340"/>
                              </a:lnTo>
                              <a:lnTo>
                                <a:pt x="13440" y="182880"/>
                              </a:lnTo>
                              <a:lnTo>
                                <a:pt x="9716" y="184150"/>
                              </a:lnTo>
                              <a:close/>
                            </a:path>
                            <a:path w="664845" h="474980">
                              <a:moveTo>
                                <a:pt x="638875" y="139700"/>
                              </a:moveTo>
                              <a:lnTo>
                                <a:pt x="608984" y="139700"/>
                              </a:lnTo>
                              <a:lnTo>
                                <a:pt x="604276" y="134620"/>
                              </a:lnTo>
                              <a:lnTo>
                                <a:pt x="599473" y="128270"/>
                              </a:lnTo>
                              <a:lnTo>
                                <a:pt x="589685" y="118110"/>
                              </a:lnTo>
                              <a:lnTo>
                                <a:pt x="620336" y="118110"/>
                              </a:lnTo>
                              <a:lnTo>
                                <a:pt x="629483" y="128270"/>
                              </a:lnTo>
                              <a:lnTo>
                                <a:pt x="638875" y="139700"/>
                              </a:lnTo>
                              <a:close/>
                            </a:path>
                            <a:path w="664845" h="474980">
                              <a:moveTo>
                                <a:pt x="639919" y="140970"/>
                              </a:moveTo>
                              <a:lnTo>
                                <a:pt x="588656" y="140970"/>
                              </a:lnTo>
                              <a:lnTo>
                                <a:pt x="589446" y="139700"/>
                              </a:lnTo>
                              <a:lnTo>
                                <a:pt x="599545" y="138430"/>
                              </a:lnTo>
                              <a:lnTo>
                                <a:pt x="605861" y="138430"/>
                              </a:lnTo>
                              <a:lnTo>
                                <a:pt x="607745" y="139700"/>
                              </a:lnTo>
                              <a:lnTo>
                                <a:pt x="638875" y="139700"/>
                              </a:lnTo>
                              <a:lnTo>
                                <a:pt x="639919" y="140970"/>
                              </a:lnTo>
                              <a:close/>
                            </a:path>
                            <a:path w="664845" h="474980">
                              <a:moveTo>
                                <a:pt x="105131" y="167640"/>
                              </a:moveTo>
                              <a:lnTo>
                                <a:pt x="70535" y="167640"/>
                              </a:lnTo>
                              <a:lnTo>
                                <a:pt x="83615" y="158750"/>
                              </a:lnTo>
                              <a:lnTo>
                                <a:pt x="98871" y="151130"/>
                              </a:lnTo>
                              <a:lnTo>
                                <a:pt x="115771" y="146050"/>
                              </a:lnTo>
                              <a:lnTo>
                                <a:pt x="133785" y="140970"/>
                              </a:lnTo>
                              <a:lnTo>
                                <a:pt x="131337" y="140970"/>
                              </a:lnTo>
                              <a:lnTo>
                                <a:pt x="115988" y="139700"/>
                              </a:lnTo>
                              <a:lnTo>
                                <a:pt x="438396" y="139700"/>
                              </a:lnTo>
                              <a:lnTo>
                                <a:pt x="438378" y="142240"/>
                              </a:lnTo>
                              <a:lnTo>
                                <a:pt x="151174" y="142240"/>
                              </a:lnTo>
                              <a:lnTo>
                                <a:pt x="152125" y="143510"/>
                              </a:lnTo>
                              <a:lnTo>
                                <a:pt x="152730" y="144780"/>
                              </a:lnTo>
                              <a:lnTo>
                                <a:pt x="153118" y="149860"/>
                              </a:lnTo>
                              <a:lnTo>
                                <a:pt x="150313" y="153670"/>
                              </a:lnTo>
                              <a:lnTo>
                                <a:pt x="146323" y="154940"/>
                              </a:lnTo>
                              <a:lnTo>
                                <a:pt x="134908" y="156210"/>
                              </a:lnTo>
                              <a:lnTo>
                                <a:pt x="112062" y="163830"/>
                              </a:lnTo>
                              <a:lnTo>
                                <a:pt x="105131" y="167640"/>
                              </a:lnTo>
                              <a:close/>
                            </a:path>
                            <a:path w="664845" h="474980">
                              <a:moveTo>
                                <a:pt x="245826" y="158750"/>
                              </a:moveTo>
                              <a:lnTo>
                                <a:pt x="210638" y="158750"/>
                              </a:lnTo>
                              <a:lnTo>
                                <a:pt x="211111" y="158221"/>
                              </a:lnTo>
                              <a:lnTo>
                                <a:pt x="213044" y="157480"/>
                              </a:lnTo>
                              <a:lnTo>
                                <a:pt x="219870" y="153670"/>
                              </a:lnTo>
                              <a:lnTo>
                                <a:pt x="226875" y="149860"/>
                              </a:lnTo>
                              <a:lnTo>
                                <a:pt x="241455" y="144780"/>
                              </a:lnTo>
                              <a:lnTo>
                                <a:pt x="207748" y="143510"/>
                              </a:lnTo>
                              <a:lnTo>
                                <a:pt x="159472" y="142240"/>
                              </a:lnTo>
                              <a:lnTo>
                                <a:pt x="438378" y="142240"/>
                              </a:lnTo>
                              <a:lnTo>
                                <a:pt x="438361" y="144780"/>
                              </a:lnTo>
                              <a:lnTo>
                                <a:pt x="286330" y="144780"/>
                              </a:lnTo>
                              <a:lnTo>
                                <a:pt x="286243" y="146050"/>
                              </a:lnTo>
                              <a:lnTo>
                                <a:pt x="285500" y="148590"/>
                              </a:lnTo>
                              <a:lnTo>
                                <a:pt x="283310" y="149860"/>
                              </a:lnTo>
                              <a:lnTo>
                                <a:pt x="280106" y="149860"/>
                              </a:lnTo>
                              <a:lnTo>
                                <a:pt x="262723" y="152400"/>
                              </a:lnTo>
                              <a:lnTo>
                                <a:pt x="245826" y="158750"/>
                              </a:lnTo>
                              <a:close/>
                            </a:path>
                            <a:path w="664845" h="474980">
                              <a:moveTo>
                                <a:pt x="265103" y="179070"/>
                              </a:moveTo>
                              <a:lnTo>
                                <a:pt x="228590" y="179070"/>
                              </a:lnTo>
                              <a:lnTo>
                                <a:pt x="236360" y="173990"/>
                              </a:lnTo>
                              <a:lnTo>
                                <a:pt x="252530" y="166370"/>
                              </a:lnTo>
                              <a:lnTo>
                                <a:pt x="265800" y="160020"/>
                              </a:lnTo>
                              <a:lnTo>
                                <a:pt x="268287" y="158750"/>
                              </a:lnTo>
                              <a:lnTo>
                                <a:pt x="275917" y="156210"/>
                              </a:lnTo>
                              <a:lnTo>
                                <a:pt x="283757" y="152400"/>
                              </a:lnTo>
                              <a:lnTo>
                                <a:pt x="291835" y="148590"/>
                              </a:lnTo>
                              <a:lnTo>
                                <a:pt x="300178" y="144780"/>
                              </a:lnTo>
                              <a:lnTo>
                                <a:pt x="438361" y="144780"/>
                              </a:lnTo>
                              <a:lnTo>
                                <a:pt x="438347" y="146050"/>
                              </a:lnTo>
                              <a:lnTo>
                                <a:pt x="377014" y="146050"/>
                              </a:lnTo>
                              <a:lnTo>
                                <a:pt x="361573" y="151130"/>
                              </a:lnTo>
                              <a:lnTo>
                                <a:pt x="346707" y="157480"/>
                              </a:lnTo>
                              <a:lnTo>
                                <a:pt x="311571" y="157480"/>
                              </a:lnTo>
                              <a:lnTo>
                                <a:pt x="284346" y="168910"/>
                              </a:lnTo>
                              <a:lnTo>
                                <a:pt x="275347" y="173990"/>
                              </a:lnTo>
                              <a:lnTo>
                                <a:pt x="271276" y="176530"/>
                              </a:lnTo>
                              <a:lnTo>
                                <a:pt x="267145" y="177800"/>
                              </a:lnTo>
                              <a:lnTo>
                                <a:pt x="265103" y="179070"/>
                              </a:lnTo>
                              <a:close/>
                            </a:path>
                            <a:path w="664845" h="474980">
                              <a:moveTo>
                                <a:pt x="436588" y="181610"/>
                              </a:moveTo>
                              <a:lnTo>
                                <a:pt x="309997" y="181610"/>
                              </a:lnTo>
                              <a:lnTo>
                                <a:pt x="316000" y="179070"/>
                              </a:lnTo>
                              <a:lnTo>
                                <a:pt x="340362" y="167640"/>
                              </a:lnTo>
                              <a:lnTo>
                                <a:pt x="353769" y="160020"/>
                              </a:lnTo>
                              <a:lnTo>
                                <a:pt x="361954" y="154940"/>
                              </a:lnTo>
                              <a:lnTo>
                                <a:pt x="370251" y="151130"/>
                              </a:lnTo>
                              <a:lnTo>
                                <a:pt x="378663" y="146050"/>
                              </a:lnTo>
                              <a:lnTo>
                                <a:pt x="438347" y="146050"/>
                              </a:lnTo>
                              <a:lnTo>
                                <a:pt x="438253" y="154940"/>
                              </a:lnTo>
                              <a:lnTo>
                                <a:pt x="438116" y="160020"/>
                              </a:lnTo>
                              <a:lnTo>
                                <a:pt x="416138" y="160020"/>
                              </a:lnTo>
                              <a:lnTo>
                                <a:pt x="412231" y="163830"/>
                              </a:lnTo>
                              <a:lnTo>
                                <a:pt x="397759" y="173990"/>
                              </a:lnTo>
                              <a:lnTo>
                                <a:pt x="390216" y="179070"/>
                              </a:lnTo>
                              <a:lnTo>
                                <a:pt x="393985" y="180340"/>
                              </a:lnTo>
                              <a:lnTo>
                                <a:pt x="436751" y="180340"/>
                              </a:lnTo>
                              <a:lnTo>
                                <a:pt x="436588" y="181610"/>
                              </a:lnTo>
                              <a:close/>
                            </a:path>
                            <a:path w="664845" h="474980">
                              <a:moveTo>
                                <a:pt x="663885" y="193040"/>
                              </a:moveTo>
                              <a:lnTo>
                                <a:pt x="641323" y="193040"/>
                              </a:lnTo>
                              <a:lnTo>
                                <a:pt x="640292" y="187960"/>
                              </a:lnTo>
                              <a:lnTo>
                                <a:pt x="638252" y="182880"/>
                              </a:lnTo>
                              <a:lnTo>
                                <a:pt x="614867" y="146050"/>
                              </a:lnTo>
                              <a:lnTo>
                                <a:pt x="643826" y="146050"/>
                              </a:lnTo>
                              <a:lnTo>
                                <a:pt x="654695" y="163830"/>
                              </a:lnTo>
                              <a:lnTo>
                                <a:pt x="662653" y="184150"/>
                              </a:lnTo>
                              <a:lnTo>
                                <a:pt x="663885" y="193040"/>
                              </a:lnTo>
                              <a:close/>
                            </a:path>
                            <a:path w="664845" h="474980">
                              <a:moveTo>
                                <a:pt x="160249" y="171450"/>
                              </a:moveTo>
                              <a:lnTo>
                                <a:pt x="118576" y="171450"/>
                              </a:lnTo>
                              <a:lnTo>
                                <a:pt x="125975" y="167640"/>
                              </a:lnTo>
                              <a:lnTo>
                                <a:pt x="146548" y="160020"/>
                              </a:lnTo>
                              <a:lnTo>
                                <a:pt x="149224" y="158750"/>
                              </a:lnTo>
                              <a:lnTo>
                                <a:pt x="163725" y="153670"/>
                              </a:lnTo>
                              <a:lnTo>
                                <a:pt x="177597" y="149860"/>
                              </a:lnTo>
                              <a:lnTo>
                                <a:pt x="191229" y="147320"/>
                              </a:lnTo>
                              <a:lnTo>
                                <a:pt x="210283" y="147320"/>
                              </a:lnTo>
                              <a:lnTo>
                                <a:pt x="212736" y="149860"/>
                              </a:lnTo>
                              <a:lnTo>
                                <a:pt x="212911" y="156210"/>
                              </a:lnTo>
                              <a:lnTo>
                                <a:pt x="211111" y="158221"/>
                              </a:lnTo>
                              <a:lnTo>
                                <a:pt x="209732" y="158750"/>
                              </a:lnTo>
                              <a:lnTo>
                                <a:pt x="207541" y="158750"/>
                              </a:lnTo>
                              <a:lnTo>
                                <a:pt x="179734" y="163830"/>
                              </a:lnTo>
                              <a:lnTo>
                                <a:pt x="166504" y="168910"/>
                              </a:lnTo>
                              <a:lnTo>
                                <a:pt x="160249" y="171450"/>
                              </a:lnTo>
                              <a:close/>
                            </a:path>
                            <a:path w="664845" h="474980">
                              <a:moveTo>
                                <a:pt x="57439" y="400050"/>
                              </a:moveTo>
                              <a:lnTo>
                                <a:pt x="47703" y="398780"/>
                              </a:lnTo>
                              <a:lnTo>
                                <a:pt x="28811" y="398780"/>
                              </a:lnTo>
                              <a:lnTo>
                                <a:pt x="19722" y="397510"/>
                              </a:lnTo>
                              <a:lnTo>
                                <a:pt x="16028" y="397510"/>
                              </a:lnTo>
                              <a:lnTo>
                                <a:pt x="13157" y="394970"/>
                              </a:lnTo>
                              <a:lnTo>
                                <a:pt x="12175" y="388620"/>
                              </a:lnTo>
                              <a:lnTo>
                                <a:pt x="13013" y="387350"/>
                              </a:lnTo>
                              <a:lnTo>
                                <a:pt x="14736" y="384810"/>
                              </a:lnTo>
                              <a:lnTo>
                                <a:pt x="14550" y="372110"/>
                              </a:lnTo>
                              <a:lnTo>
                                <a:pt x="14437" y="365760"/>
                              </a:lnTo>
                              <a:lnTo>
                                <a:pt x="14089" y="350520"/>
                              </a:lnTo>
                              <a:lnTo>
                                <a:pt x="13577" y="334010"/>
                              </a:lnTo>
                              <a:lnTo>
                                <a:pt x="12547" y="303530"/>
                              </a:lnTo>
                              <a:lnTo>
                                <a:pt x="12103" y="289560"/>
                              </a:lnTo>
                              <a:lnTo>
                                <a:pt x="11719" y="275590"/>
                              </a:lnTo>
                              <a:lnTo>
                                <a:pt x="11419" y="260350"/>
                              </a:lnTo>
                              <a:lnTo>
                                <a:pt x="11236" y="256540"/>
                              </a:lnTo>
                              <a:lnTo>
                                <a:pt x="10558" y="233680"/>
                              </a:lnTo>
                              <a:lnTo>
                                <a:pt x="10495" y="223520"/>
                              </a:lnTo>
                              <a:lnTo>
                                <a:pt x="11079" y="205740"/>
                              </a:lnTo>
                              <a:lnTo>
                                <a:pt x="13405" y="190500"/>
                              </a:lnTo>
                              <a:lnTo>
                                <a:pt x="17394" y="182880"/>
                              </a:lnTo>
                              <a:lnTo>
                                <a:pt x="19114" y="180408"/>
                              </a:lnTo>
                              <a:lnTo>
                                <a:pt x="19271" y="180340"/>
                              </a:lnTo>
                              <a:lnTo>
                                <a:pt x="268615" y="180340"/>
                              </a:lnTo>
                              <a:lnTo>
                                <a:pt x="278013" y="176530"/>
                              </a:lnTo>
                              <a:lnTo>
                                <a:pt x="287260" y="171450"/>
                              </a:lnTo>
                              <a:lnTo>
                                <a:pt x="307426" y="160020"/>
                              </a:lnTo>
                              <a:lnTo>
                                <a:pt x="311571" y="157480"/>
                              </a:lnTo>
                              <a:lnTo>
                                <a:pt x="346707" y="157480"/>
                              </a:lnTo>
                              <a:lnTo>
                                <a:pt x="332301" y="165100"/>
                              </a:lnTo>
                              <a:lnTo>
                                <a:pt x="318243" y="173990"/>
                              </a:lnTo>
                              <a:lnTo>
                                <a:pt x="311880" y="177800"/>
                              </a:lnTo>
                              <a:lnTo>
                                <a:pt x="307628" y="180408"/>
                              </a:lnTo>
                              <a:lnTo>
                                <a:pt x="305714" y="181610"/>
                              </a:lnTo>
                              <a:lnTo>
                                <a:pt x="436588" y="181610"/>
                              </a:lnTo>
                              <a:lnTo>
                                <a:pt x="436425" y="182880"/>
                              </a:lnTo>
                              <a:lnTo>
                                <a:pt x="29045" y="182880"/>
                              </a:lnTo>
                              <a:lnTo>
                                <a:pt x="29417" y="184150"/>
                              </a:lnTo>
                              <a:lnTo>
                                <a:pt x="29733" y="184150"/>
                              </a:lnTo>
                              <a:lnTo>
                                <a:pt x="30938" y="186690"/>
                              </a:lnTo>
                              <a:lnTo>
                                <a:pt x="30904" y="190500"/>
                              </a:lnTo>
                              <a:lnTo>
                                <a:pt x="29931" y="191770"/>
                              </a:lnTo>
                              <a:lnTo>
                                <a:pt x="30043" y="205740"/>
                              </a:lnTo>
                              <a:lnTo>
                                <a:pt x="31030" y="246380"/>
                              </a:lnTo>
                              <a:lnTo>
                                <a:pt x="32721" y="290830"/>
                              </a:lnTo>
                              <a:lnTo>
                                <a:pt x="35383" y="350520"/>
                              </a:lnTo>
                              <a:lnTo>
                                <a:pt x="35937" y="365760"/>
                              </a:lnTo>
                              <a:lnTo>
                                <a:pt x="36401" y="382270"/>
                              </a:lnTo>
                              <a:lnTo>
                                <a:pt x="265909" y="382270"/>
                              </a:lnTo>
                              <a:lnTo>
                                <a:pt x="245394" y="383540"/>
                              </a:lnTo>
                              <a:lnTo>
                                <a:pt x="224753" y="386080"/>
                              </a:lnTo>
                              <a:lnTo>
                                <a:pt x="204142" y="387350"/>
                              </a:lnTo>
                              <a:lnTo>
                                <a:pt x="152422" y="393700"/>
                              </a:lnTo>
                              <a:lnTo>
                                <a:pt x="89075" y="398780"/>
                              </a:lnTo>
                              <a:lnTo>
                                <a:pt x="57439" y="400050"/>
                              </a:lnTo>
                              <a:close/>
                            </a:path>
                            <a:path w="664845" h="474980">
                              <a:moveTo>
                                <a:pt x="211765" y="176530"/>
                              </a:moveTo>
                              <a:lnTo>
                                <a:pt x="178734" y="176530"/>
                              </a:lnTo>
                              <a:lnTo>
                                <a:pt x="183782" y="173990"/>
                              </a:lnTo>
                              <a:lnTo>
                                <a:pt x="206420" y="160020"/>
                              </a:lnTo>
                              <a:lnTo>
                                <a:pt x="211111" y="158221"/>
                              </a:lnTo>
                              <a:lnTo>
                                <a:pt x="210638" y="158750"/>
                              </a:lnTo>
                              <a:lnTo>
                                <a:pt x="245826" y="158750"/>
                              </a:lnTo>
                              <a:lnTo>
                                <a:pt x="229587" y="166370"/>
                              </a:lnTo>
                              <a:lnTo>
                                <a:pt x="214175" y="175260"/>
                              </a:lnTo>
                              <a:lnTo>
                                <a:pt x="211765" y="176530"/>
                              </a:lnTo>
                              <a:close/>
                            </a:path>
                            <a:path w="664845" h="474980">
                              <a:moveTo>
                                <a:pt x="436751" y="180340"/>
                              </a:moveTo>
                              <a:lnTo>
                                <a:pt x="407671" y="180340"/>
                              </a:lnTo>
                              <a:lnTo>
                                <a:pt x="412497" y="179070"/>
                              </a:lnTo>
                              <a:lnTo>
                                <a:pt x="416778" y="179070"/>
                              </a:lnTo>
                              <a:lnTo>
                                <a:pt x="416213" y="172720"/>
                              </a:lnTo>
                              <a:lnTo>
                                <a:pt x="416138" y="160020"/>
                              </a:lnTo>
                              <a:lnTo>
                                <a:pt x="438116" y="160020"/>
                              </a:lnTo>
                              <a:lnTo>
                                <a:pt x="437945" y="166370"/>
                              </a:lnTo>
                              <a:lnTo>
                                <a:pt x="437239" y="176530"/>
                              </a:lnTo>
                              <a:lnTo>
                                <a:pt x="436751" y="180340"/>
                              </a:lnTo>
                              <a:close/>
                            </a:path>
                            <a:path w="664845" h="474980">
                              <a:moveTo>
                                <a:pt x="19114" y="180408"/>
                              </a:moveTo>
                              <a:lnTo>
                                <a:pt x="19271" y="180340"/>
                              </a:lnTo>
                              <a:lnTo>
                                <a:pt x="19114" y="180408"/>
                              </a:lnTo>
                              <a:close/>
                            </a:path>
                            <a:path w="664845" h="474980">
                              <a:moveTo>
                                <a:pt x="103860" y="196850"/>
                              </a:moveTo>
                              <a:lnTo>
                                <a:pt x="96293" y="196850"/>
                              </a:lnTo>
                              <a:lnTo>
                                <a:pt x="93912" y="195580"/>
                              </a:lnTo>
                              <a:lnTo>
                                <a:pt x="92727" y="193040"/>
                              </a:lnTo>
                              <a:lnTo>
                                <a:pt x="92594" y="191770"/>
                              </a:lnTo>
                              <a:lnTo>
                                <a:pt x="75431" y="190500"/>
                              </a:lnTo>
                              <a:lnTo>
                                <a:pt x="59210" y="187960"/>
                              </a:lnTo>
                              <a:lnTo>
                                <a:pt x="29045" y="182880"/>
                              </a:lnTo>
                              <a:lnTo>
                                <a:pt x="436425" y="182880"/>
                              </a:lnTo>
                              <a:lnTo>
                                <a:pt x="435937" y="186690"/>
                              </a:lnTo>
                              <a:lnTo>
                                <a:pt x="435290" y="190500"/>
                              </a:lnTo>
                              <a:lnTo>
                                <a:pt x="431357" y="194310"/>
                              </a:lnTo>
                              <a:lnTo>
                                <a:pt x="114607" y="194310"/>
                              </a:lnTo>
                              <a:lnTo>
                                <a:pt x="108916" y="195580"/>
                              </a:lnTo>
                              <a:lnTo>
                                <a:pt x="103860" y="196850"/>
                              </a:lnTo>
                              <a:close/>
                            </a:path>
                            <a:path w="664845" h="474980">
                              <a:moveTo>
                                <a:pt x="146133" y="207010"/>
                              </a:moveTo>
                              <a:lnTo>
                                <a:pt x="142760" y="207010"/>
                              </a:lnTo>
                              <a:lnTo>
                                <a:pt x="140104" y="204470"/>
                              </a:lnTo>
                              <a:lnTo>
                                <a:pt x="138628" y="199390"/>
                              </a:lnTo>
                              <a:lnTo>
                                <a:pt x="139049" y="196850"/>
                              </a:lnTo>
                              <a:lnTo>
                                <a:pt x="140297" y="195580"/>
                              </a:lnTo>
                              <a:lnTo>
                                <a:pt x="127166" y="194310"/>
                              </a:lnTo>
                              <a:lnTo>
                                <a:pt x="414060" y="194310"/>
                              </a:lnTo>
                              <a:lnTo>
                                <a:pt x="413992" y="196850"/>
                              </a:lnTo>
                              <a:lnTo>
                                <a:pt x="413330" y="198120"/>
                              </a:lnTo>
                              <a:lnTo>
                                <a:pt x="176295" y="198120"/>
                              </a:lnTo>
                              <a:lnTo>
                                <a:pt x="167892" y="201930"/>
                              </a:lnTo>
                              <a:lnTo>
                                <a:pt x="160149" y="204470"/>
                              </a:lnTo>
                              <a:lnTo>
                                <a:pt x="152938" y="205740"/>
                              </a:lnTo>
                              <a:lnTo>
                                <a:pt x="146133" y="207010"/>
                              </a:lnTo>
                              <a:close/>
                            </a:path>
                            <a:path w="664845" h="474980">
                              <a:moveTo>
                                <a:pt x="407704" y="204470"/>
                              </a:moveTo>
                              <a:lnTo>
                                <a:pt x="329587" y="204470"/>
                              </a:lnTo>
                              <a:lnTo>
                                <a:pt x="305876" y="203200"/>
                              </a:lnTo>
                              <a:lnTo>
                                <a:pt x="272784" y="203200"/>
                              </a:lnTo>
                              <a:lnTo>
                                <a:pt x="264542" y="201930"/>
                              </a:lnTo>
                              <a:lnTo>
                                <a:pt x="250052" y="201930"/>
                              </a:lnTo>
                              <a:lnTo>
                                <a:pt x="237028" y="200660"/>
                              </a:lnTo>
                              <a:lnTo>
                                <a:pt x="211102" y="200660"/>
                              </a:lnTo>
                              <a:lnTo>
                                <a:pt x="210860" y="199390"/>
                              </a:lnTo>
                              <a:lnTo>
                                <a:pt x="176295" y="198120"/>
                              </a:lnTo>
                              <a:lnTo>
                                <a:pt x="413330" y="198120"/>
                              </a:lnTo>
                              <a:lnTo>
                                <a:pt x="410384" y="203200"/>
                              </a:lnTo>
                              <a:lnTo>
                                <a:pt x="407704" y="204470"/>
                              </a:lnTo>
                              <a:close/>
                            </a:path>
                            <a:path w="664845" h="474980">
                              <a:moveTo>
                                <a:pt x="217160" y="203200"/>
                              </a:moveTo>
                              <a:lnTo>
                                <a:pt x="214453" y="203200"/>
                              </a:lnTo>
                              <a:lnTo>
                                <a:pt x="212876" y="201930"/>
                              </a:lnTo>
                              <a:lnTo>
                                <a:pt x="211390" y="200660"/>
                              </a:lnTo>
                              <a:lnTo>
                                <a:pt x="224002" y="200660"/>
                              </a:lnTo>
                              <a:lnTo>
                                <a:pt x="221629" y="201930"/>
                              </a:lnTo>
                              <a:lnTo>
                                <a:pt x="219609" y="201930"/>
                              </a:lnTo>
                              <a:lnTo>
                                <a:pt x="217160" y="203200"/>
                              </a:lnTo>
                              <a:close/>
                            </a:path>
                            <a:path w="664845" h="474980">
                              <a:moveTo>
                                <a:pt x="261623" y="203200"/>
                              </a:moveTo>
                              <a:lnTo>
                                <a:pt x="252004" y="203200"/>
                              </a:lnTo>
                              <a:lnTo>
                                <a:pt x="250929" y="201930"/>
                              </a:lnTo>
                              <a:lnTo>
                                <a:pt x="264542" y="201930"/>
                              </a:lnTo>
                              <a:lnTo>
                                <a:pt x="261623" y="203200"/>
                              </a:lnTo>
                              <a:close/>
                            </a:path>
                            <a:path w="664845" h="474980">
                              <a:moveTo>
                                <a:pt x="304145" y="204470"/>
                              </a:moveTo>
                              <a:lnTo>
                                <a:pt x="298574" y="204470"/>
                              </a:lnTo>
                              <a:lnTo>
                                <a:pt x="297526" y="203200"/>
                              </a:lnTo>
                              <a:lnTo>
                                <a:pt x="305876" y="203200"/>
                              </a:lnTo>
                              <a:lnTo>
                                <a:pt x="304145" y="204470"/>
                              </a:lnTo>
                              <a:close/>
                            </a:path>
                            <a:path w="664845" h="474980">
                              <a:moveTo>
                                <a:pt x="450911" y="359410"/>
                              </a:moveTo>
                              <a:lnTo>
                                <a:pt x="425772" y="359410"/>
                              </a:lnTo>
                              <a:lnTo>
                                <a:pt x="432248" y="358140"/>
                              </a:lnTo>
                              <a:lnTo>
                                <a:pt x="445144" y="358140"/>
                              </a:lnTo>
                              <a:lnTo>
                                <a:pt x="450911" y="359410"/>
                              </a:lnTo>
                              <a:close/>
                            </a:path>
                            <a:path w="664845" h="474980">
                              <a:moveTo>
                                <a:pt x="265909" y="382270"/>
                              </a:moveTo>
                              <a:lnTo>
                                <a:pt x="36401" y="382270"/>
                              </a:lnTo>
                              <a:lnTo>
                                <a:pt x="85460" y="378460"/>
                              </a:lnTo>
                              <a:lnTo>
                                <a:pt x="105176" y="375920"/>
                              </a:lnTo>
                              <a:lnTo>
                                <a:pt x="124964" y="374650"/>
                              </a:lnTo>
                              <a:lnTo>
                                <a:pt x="144696" y="372110"/>
                              </a:lnTo>
                              <a:lnTo>
                                <a:pt x="215393" y="364490"/>
                              </a:lnTo>
                              <a:lnTo>
                                <a:pt x="240097" y="363220"/>
                              </a:lnTo>
                              <a:lnTo>
                                <a:pt x="264795" y="360680"/>
                              </a:lnTo>
                              <a:lnTo>
                                <a:pt x="283733" y="360680"/>
                              </a:lnTo>
                              <a:lnTo>
                                <a:pt x="302307" y="359410"/>
                              </a:lnTo>
                              <a:lnTo>
                                <a:pt x="459696" y="359410"/>
                              </a:lnTo>
                              <a:lnTo>
                                <a:pt x="462569" y="360680"/>
                              </a:lnTo>
                              <a:lnTo>
                                <a:pt x="466705" y="364490"/>
                              </a:lnTo>
                              <a:lnTo>
                                <a:pt x="467746" y="368300"/>
                              </a:lnTo>
                              <a:lnTo>
                                <a:pt x="467352" y="372110"/>
                              </a:lnTo>
                              <a:lnTo>
                                <a:pt x="467159" y="374650"/>
                              </a:lnTo>
                              <a:lnTo>
                                <a:pt x="465548" y="378460"/>
                              </a:lnTo>
                              <a:lnTo>
                                <a:pt x="462996" y="379730"/>
                              </a:lnTo>
                              <a:lnTo>
                                <a:pt x="463151" y="381000"/>
                              </a:lnTo>
                              <a:lnTo>
                                <a:pt x="278767" y="381000"/>
                              </a:lnTo>
                              <a:lnTo>
                                <a:pt x="265909" y="382270"/>
                              </a:lnTo>
                              <a:close/>
                            </a:path>
                            <a:path w="664845" h="474980">
                              <a:moveTo>
                                <a:pt x="433749" y="382270"/>
                              </a:moveTo>
                              <a:lnTo>
                                <a:pt x="410093" y="382270"/>
                              </a:lnTo>
                              <a:lnTo>
                                <a:pt x="397432" y="381000"/>
                              </a:lnTo>
                              <a:lnTo>
                                <a:pt x="439262" y="381000"/>
                              </a:lnTo>
                              <a:lnTo>
                                <a:pt x="433749" y="382270"/>
                              </a:lnTo>
                              <a:close/>
                            </a:path>
                            <a:path w="664845" h="474980">
                              <a:moveTo>
                                <a:pt x="454123" y="474980"/>
                              </a:moveTo>
                              <a:lnTo>
                                <a:pt x="443395" y="474980"/>
                              </a:lnTo>
                              <a:lnTo>
                                <a:pt x="439342" y="469900"/>
                              </a:lnTo>
                              <a:lnTo>
                                <a:pt x="438301" y="467360"/>
                              </a:lnTo>
                              <a:lnTo>
                                <a:pt x="438339" y="464820"/>
                              </a:lnTo>
                              <a:lnTo>
                                <a:pt x="438515" y="457200"/>
                              </a:lnTo>
                              <a:lnTo>
                                <a:pt x="438860" y="450850"/>
                              </a:lnTo>
                              <a:lnTo>
                                <a:pt x="439316" y="443230"/>
                              </a:lnTo>
                              <a:lnTo>
                                <a:pt x="439822" y="436880"/>
                              </a:lnTo>
                              <a:lnTo>
                                <a:pt x="440780" y="422910"/>
                              </a:lnTo>
                              <a:lnTo>
                                <a:pt x="441304" y="408940"/>
                              </a:lnTo>
                              <a:lnTo>
                                <a:pt x="440947" y="394970"/>
                              </a:lnTo>
                              <a:lnTo>
                                <a:pt x="439262" y="381000"/>
                              </a:lnTo>
                              <a:lnTo>
                                <a:pt x="463151" y="381000"/>
                              </a:lnTo>
                              <a:lnTo>
                                <a:pt x="464240" y="389890"/>
                              </a:lnTo>
                              <a:lnTo>
                                <a:pt x="464713" y="398780"/>
                              </a:lnTo>
                              <a:lnTo>
                                <a:pt x="464768" y="411480"/>
                              </a:lnTo>
                              <a:lnTo>
                                <a:pt x="464351" y="421640"/>
                              </a:lnTo>
                              <a:lnTo>
                                <a:pt x="494359" y="421640"/>
                              </a:lnTo>
                              <a:lnTo>
                                <a:pt x="489522" y="427990"/>
                              </a:lnTo>
                              <a:lnTo>
                                <a:pt x="460775" y="469900"/>
                              </a:lnTo>
                              <a:lnTo>
                                <a:pt x="458431" y="473710"/>
                              </a:lnTo>
                              <a:lnTo>
                                <a:pt x="454123" y="474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5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336098pt;margin-top:37.57729pt;width:52.35pt;height:37.4pt;mso-position-horizontal-relative:page;mso-position-vertical-relative:paragraph;z-index:15801344" id="docshape173" coordorigin="1907,752" coordsize="1047,748" path="m2598,948l2564,948,2565,944,2565,916,2565,904,2566,844,2566,840,2567,838,2565,838,2562,834,2561,832,2561,828,2568,816,2583,802,2607,784,2639,762,2651,756,2655,752,2669,752,2688,768,2704,780,2712,786,2661,786,2652,792,2634,804,2613,816,2611,818,2591,828,2611,832,2622,836,2656,836,2643,844,2662,852,2673,858,2748,858,2736,864,2724,868,2601,868,2600,896,2598,948xm2656,836l2622,836,2637,824,2652,816,2667,808,2683,804,2661,786,2712,786,2749,814,2753,818,2700,818,2684,824,2670,830,2656,836xm2824,880l2709,880,2722,876,2747,868,2756,866,2748,858,2673,858,2679,856,2714,842,2726,838,2717,832,2709,824,2700,818,2753,818,2793,852,2824,880xm2685,1416l2638,1416,2677,1364,2717,1314,2758,1264,2800,1216,2877,1126,2902,1094,2867,1054,2829,1018,2791,986,2718,930,2681,906,2642,884,2601,868,2724,868,2712,872,2700,874,2706,878,2709,880,2824,880,2827,882,2776,882,2766,888,2756,892,2745,894,2734,898,2738,900,2743,904,2748,908,2854,908,2860,914,2810,914,2799,920,2785,924,2772,926,2872,926,2876,930,2884,938,2835,938,2835,940,2834,940,2826,946,2807,946,2801,948,2805,952,2823,952,2833,954,2835,958,2835,964,2833,966,2829,968,2827,968,2833,974,2914,974,2919,980,2921,982,2875,982,2875,990,2870,996,2859,996,2875,1012,2890,1026,2904,1040,2917,1056,2952,1056,2953,1062,2951,1084,2943,1104,2929,1118,2904,1148,2879,1180,2854,1210,2829,1238,2777,1300,2726,1362,2685,1416xm2854,908l2748,908,2759,904,2770,902,2783,898,2791,896,2786,892,2776,882,2827,882,2836,890,2854,908xm2872,926l2775,926,2786,924,2796,924,2814,922,2817,920,2810,914,2860,914,2872,926xm1922,1042l1915,1042,1910,1038,1907,1030,1908,1024,1911,1022,1928,1008,1948,996,1968,984,1989,974,2016,962,2029,954,2042,946,2051,940,2063,938,2087,938,2117,940,2136,940,2467,948,2598,948,2597,954,2597,960,2597,972,2069,972,2060,974,2053,978,2035,988,2018,996,2002,1006,1985,1014,2006,1014,2018,1016,2072,1016,2065,1020,2065,1020,2093,1022,2159,1022,2149,1026,2175,1028,2188,1030,2240,1030,2236,1032,2242,1034,2324,1034,2321,1036,1937,1036,1937,1036,1928,1040,1922,1042xm2913,972l2866,972,2858,964,2851,954,2835,938,2884,938,2898,954,2913,972xm2914,974l2834,974,2835,972,2851,970,2861,970,2864,972,2913,972,2914,974xm2072,1016l2018,1016,2038,1002,2062,990,2089,982,2117,974,2114,974,2089,972,2597,972,2597,976,2145,976,2146,978,2147,980,2148,988,2143,994,2137,996,2119,998,2083,1010,2072,1016xm2294,1002l2238,1002,2239,1001,2242,1000,2253,994,2264,988,2287,980,2234,978,2158,976,2597,976,2597,980,2358,980,2357,982,2356,986,2353,988,2348,988,2320,992,2294,1002xm2324,1034l2267,1034,2279,1026,2304,1014,2325,1004,2329,1002,2341,998,2354,992,2366,986,2379,980,2597,980,2597,982,2500,982,2476,990,2453,1000,2397,1000,2355,1018,2340,1026,2334,1030,2327,1032,2324,1034xm2594,1038l2395,1038,2404,1034,2443,1016,2464,1004,2477,996,2490,990,2503,982,2597,982,2597,996,2597,1004,2562,1004,2556,1010,2533,1026,2521,1034,2527,1036,2595,1036,2594,1038xm2952,1056l2917,1056,2915,1048,2912,1040,2907,1030,2900,1018,2892,1006,2884,994,2875,982,2921,982,2938,1010,2950,1042,2952,1056xm2159,1022l2093,1022,2105,1016,2138,1004,2142,1002,2165,994,2186,988,2208,984,2238,984,2242,988,2242,998,2239,1001,2237,1002,2234,1002,2190,1010,2169,1018,2159,1022xm1997,1382l1982,1380,1952,1380,1938,1378,1932,1378,1927,1374,1926,1364,1927,1362,1930,1358,1930,1338,1929,1328,1929,1304,1928,1278,1926,1230,1926,1208,1925,1186,1925,1162,1924,1156,1923,1120,1923,1104,1924,1076,1928,1052,1934,1040,1937,1036,1937,1036,2330,1036,2345,1030,2359,1022,2391,1004,2397,1000,2453,1000,2430,1012,2408,1026,2398,1032,2391,1036,2388,1038,2594,1038,2594,1040,1952,1040,1953,1042,1954,1042,1955,1046,1955,1052,1954,1054,1954,1076,1955,1104,1955,1120,1956,1140,1956,1162,1958,1210,1962,1304,1963,1328,1964,1354,2325,1354,2293,1356,2261,1360,2228,1362,2147,1372,2047,1380,1997,1382xm2240,1030l2188,1030,2196,1026,2232,1004,2239,1001,2238,1002,2294,1002,2268,1014,2244,1028,2240,1030xm2595,1036l2549,1036,2556,1034,2563,1034,2562,1024,2562,1004,2597,1004,2596,1014,2595,1030,2595,1036xm1937,1036l1937,1036,1937,1036,1937,1036xm2070,1062l2058,1062,2055,1060,2053,1056,2053,1054,2026,1052,2000,1048,1952,1040,2594,1040,2593,1046,2592,1052,2586,1058,2087,1058,2078,1060,2070,1062xm2137,1078l2132,1078,2127,1074,2125,1066,2126,1062,2128,1060,2107,1058,2559,1058,2559,1062,2558,1064,2184,1064,2171,1070,2159,1074,2148,1076,2137,1078xm2549,1074l2426,1074,2388,1072,2336,1072,2323,1070,2301,1070,2280,1068,2239,1068,2239,1066,2184,1064,2558,1064,2553,1072,2549,1074xm2249,1072l2244,1072,2242,1070,2240,1068,2259,1068,2256,1070,2253,1070,2249,1072xm2319,1072l2304,1072,2302,1070,2323,1070,2319,1072xm2386,1074l2377,1074,2375,1072,2388,1072,2386,1074xm2617,1318l2577,1318,2587,1316,2608,1316,2617,1318xm2325,1354l1964,1354,2041,1348,2072,1344,2104,1342,2135,1338,2246,1326,2285,1324,2324,1320,2354,1320,2383,1318,2631,1318,2635,1320,2642,1326,2643,1332,2643,1338,2642,1342,2640,1348,2636,1350,2636,1352,2346,1352,2325,1354xm2590,1354l2553,1354,2533,1352,2598,1352,2590,1354xm2622,1500l2605,1500,2599,1492,2597,1488,2597,1484,2597,1472,2598,1462,2599,1450,2599,1440,2601,1418,2602,1396,2601,1374,2598,1352,2636,1352,2638,1366,2639,1380,2639,1400,2638,1416,2685,1416,2678,1426,2632,1492,2629,1498,2622,1500xe" filled="true" fillcolor="#04050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24557"/>
          <w:spacing w:val="16"/>
          <w:w w:val="90"/>
        </w:rPr>
        <w:t>Hoe </w:t>
      </w:r>
      <w:r>
        <w:rPr>
          <w:color w:val="324557"/>
          <w:spacing w:val="20"/>
          <w:w w:val="90"/>
        </w:rPr>
        <w:t>kunnen </w:t>
      </w:r>
      <w:r>
        <w:rPr>
          <w:color w:val="324557"/>
          <w:spacing w:val="12"/>
          <w:w w:val="90"/>
        </w:rPr>
        <w:t>we </w:t>
      </w:r>
      <w:r>
        <w:rPr>
          <w:color w:val="324557"/>
          <w:spacing w:val="23"/>
          <w:w w:val="90"/>
        </w:rPr>
        <w:t>hemellichamen classificeren </w:t>
      </w:r>
      <w:r>
        <w:rPr>
          <w:color w:val="324557"/>
          <w:spacing w:val="12"/>
          <w:w w:val="90"/>
        </w:rPr>
        <w:t>op </w:t>
      </w:r>
      <w:r>
        <w:rPr>
          <w:color w:val="324557"/>
          <w:spacing w:val="20"/>
          <w:w w:val="90"/>
        </w:rPr>
        <w:t>basis </w:t>
      </w:r>
      <w:r>
        <w:rPr>
          <w:color w:val="324557"/>
          <w:spacing w:val="16"/>
        </w:rPr>
        <w:t>van hun </w:t>
      </w:r>
      <w:r>
        <w:rPr>
          <w:color w:val="324557"/>
          <w:spacing w:val="22"/>
        </w:rPr>
        <w:t>helderheid?</w:t>
      </w:r>
    </w:p>
    <w:p>
      <w:pPr>
        <w:pStyle w:val="BodyText"/>
        <w:spacing w:line="288" w:lineRule="auto" w:before="107"/>
        <w:ind w:left="3231" w:right="1971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223502</wp:posOffset>
            </wp:positionH>
            <wp:positionV relativeFrom="paragraph">
              <wp:posOffset>221256</wp:posOffset>
            </wp:positionV>
            <wp:extent cx="533400" cy="552449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848">
                <wp:simplePos x="0" y="0"/>
                <wp:positionH relativeFrom="page">
                  <wp:posOffset>890382</wp:posOffset>
                </wp:positionH>
                <wp:positionV relativeFrom="paragraph">
                  <wp:posOffset>572180</wp:posOffset>
                </wp:positionV>
                <wp:extent cx="2499360" cy="381952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2499360" cy="3819525"/>
                          <a:chExt cx="2499360" cy="381952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57" y="0"/>
                            <a:ext cx="276224" cy="381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407090" y="3632516"/>
                            <a:ext cx="207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0">
                                <a:moveTo>
                                  <a:pt x="0" y="0"/>
                                </a:moveTo>
                                <a:lnTo>
                                  <a:pt x="207780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427747" y="3589653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57150" y="42862"/>
                                </a:lnTo>
                                <a:lnTo>
                                  <a:pt x="0" y="8572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07090" y="2496969"/>
                            <a:ext cx="207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0">
                                <a:moveTo>
                                  <a:pt x="0" y="0"/>
                                </a:moveTo>
                                <a:lnTo>
                                  <a:pt x="207780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427747" y="2454107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57150" y="42862"/>
                                </a:lnTo>
                                <a:lnTo>
                                  <a:pt x="0" y="8572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07090" y="1505042"/>
                            <a:ext cx="207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0">
                                <a:moveTo>
                                  <a:pt x="0" y="0"/>
                                </a:moveTo>
                                <a:lnTo>
                                  <a:pt x="207780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427747" y="1462179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57150" y="42862"/>
                                </a:lnTo>
                                <a:lnTo>
                                  <a:pt x="0" y="8572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07090" y="1743292"/>
                            <a:ext cx="207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0">
                                <a:moveTo>
                                  <a:pt x="0" y="0"/>
                                </a:moveTo>
                                <a:lnTo>
                                  <a:pt x="207780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427747" y="1700429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57150" y="42862"/>
                                </a:lnTo>
                                <a:lnTo>
                                  <a:pt x="0" y="8572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287" y="1521520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621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287" y="1478658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57150" y="85725"/>
                                </a:moveTo>
                                <a:lnTo>
                                  <a:pt x="0" y="42862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07090" y="1344194"/>
                            <a:ext cx="207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0">
                                <a:moveTo>
                                  <a:pt x="0" y="0"/>
                                </a:moveTo>
                                <a:lnTo>
                                  <a:pt x="207780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427747" y="1301332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57150" y="42862"/>
                                </a:lnTo>
                                <a:lnTo>
                                  <a:pt x="0" y="8572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4287" y="1311244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621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4287" y="1268381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57150" y="85724"/>
                                </a:moveTo>
                                <a:lnTo>
                                  <a:pt x="0" y="42862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69510" y="277478"/>
                            <a:ext cx="207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0">
                                <a:moveTo>
                                  <a:pt x="0" y="0"/>
                                </a:moveTo>
                                <a:lnTo>
                                  <a:pt x="207780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390166" y="234615"/>
                            <a:ext cx="57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57150" y="42862"/>
                                </a:lnTo>
                                <a:lnTo>
                                  <a:pt x="0" y="8572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08841pt;margin-top:45.053604pt;width:196.8pt;height:300.75pt;mso-position-horizontal-relative:page;mso-position-vertical-relative:paragraph;z-index:-16517632" id="docshapegroup174" coordorigin="1402,901" coordsize="3936,6015">
                <v:shape style="position:absolute;left:1829;top:901;width:435;height:6015" type="#_x0000_t75" id="docshape175" stroked="false">
                  <v:imagedata r:id="rId138" o:title=""/>
                </v:shape>
                <v:line style="position:absolute" from="2043,6622" to="5315,6622" stroked="true" strokeweight="2.25pt" strokecolor="#000000">
                  <v:stroke dashstyle="solid"/>
                </v:line>
                <v:shape style="position:absolute;left:5225;top:6554;width:90;height:135" id="docshape176" coordorigin="5225,6554" coordsize="90,135" path="m5225,6554l5315,6622,5225,6689e" filled="false" stroked="true" strokeweight="2.25pt" strokecolor="#000000">
                  <v:path arrowok="t"/>
                  <v:stroke dashstyle="solid"/>
                </v:shape>
                <v:line style="position:absolute" from="2043,4833" to="5315,4833" stroked="true" strokeweight="2.25pt" strokecolor="#000000">
                  <v:stroke dashstyle="solid"/>
                </v:line>
                <v:shape style="position:absolute;left:5225;top:4765;width:90;height:135" id="docshape177" coordorigin="5225,4766" coordsize="90,135" path="m5225,4766l5315,4833,5225,4901e" filled="false" stroked="true" strokeweight="2.25pt" strokecolor="#000000">
                  <v:path arrowok="t"/>
                  <v:stroke dashstyle="solid"/>
                </v:shape>
                <v:line style="position:absolute" from="2043,3271" to="5315,3271" stroked="true" strokeweight="2.25pt" strokecolor="#000000">
                  <v:stroke dashstyle="solid"/>
                </v:line>
                <v:shape style="position:absolute;left:5225;top:3203;width:90;height:135" id="docshape178" coordorigin="5225,3204" coordsize="90,135" path="m5225,3204l5315,3271,5225,3339e" filled="false" stroked="true" strokeweight="2.25pt" strokecolor="#000000">
                  <v:path arrowok="t"/>
                  <v:stroke dashstyle="solid"/>
                </v:shape>
                <v:line style="position:absolute" from="2043,3646" to="5315,3646" stroked="true" strokeweight="2.25pt" strokecolor="#000000">
                  <v:stroke dashstyle="solid"/>
                </v:line>
                <v:shape style="position:absolute;left:5225;top:3578;width:90;height:135" id="docshape179" coordorigin="5225,3579" coordsize="90,135" path="m5225,3579l5315,3646,5225,3714e" filled="false" stroked="true" strokeweight="2.25pt" strokecolor="#000000">
                  <v:path arrowok="t"/>
                  <v:stroke dashstyle="solid"/>
                </v:shape>
                <v:line style="position:absolute" from="2403,3297" to="1425,3297" stroked="true" strokeweight="2.25pt" strokecolor="#000000">
                  <v:stroke dashstyle="solid"/>
                </v:line>
                <v:shape style="position:absolute;left:1424;top:3229;width:90;height:135" id="docshape180" coordorigin="1425,3230" coordsize="90,135" path="m1515,3365l1425,3297,1515,3230e" filled="false" stroked="true" strokeweight="2.25pt" strokecolor="#000000">
                  <v:path arrowok="t"/>
                  <v:stroke dashstyle="solid"/>
                </v:shape>
                <v:line style="position:absolute" from="2043,3018" to="5315,3018" stroked="true" strokeweight="2.25pt" strokecolor="#000000">
                  <v:stroke dashstyle="solid"/>
                </v:line>
                <v:shape style="position:absolute;left:5225;top:2950;width:90;height:135" id="docshape181" coordorigin="5225,2950" coordsize="90,135" path="m5225,2950l5315,3018,5225,3085e" filled="false" stroked="true" strokeweight="2.25pt" strokecolor="#000000">
                  <v:path arrowok="t"/>
                  <v:stroke dashstyle="solid"/>
                </v:shape>
                <v:line style="position:absolute" from="2403,2966" to="1425,2966" stroked="true" strokeweight="2.25pt" strokecolor="#000000">
                  <v:stroke dashstyle="solid"/>
                </v:line>
                <v:shape style="position:absolute;left:1424;top:2898;width:90;height:135" id="docshape182" coordorigin="1425,2899" coordsize="90,135" path="m1515,3034l1425,2966,1515,2899e" filled="false" stroked="true" strokeweight="2.25pt" strokecolor="#000000">
                  <v:path arrowok="t"/>
                  <v:stroke dashstyle="solid"/>
                </v:shape>
                <v:line style="position:absolute" from="1984,1338" to="5256,1338" stroked="true" strokeweight="2.25pt" strokecolor="#000000">
                  <v:stroke dashstyle="solid"/>
                </v:line>
                <v:shape style="position:absolute;left:5166;top:1270;width:90;height:135" id="docshape183" coordorigin="5166,1271" coordsize="90,135" path="m5166,1271l5256,1338,5166,1406e" filled="false" stroked="true" strokeweight="2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</w:rPr>
        <w:t>lichtintensiteit</w:t>
      </w:r>
      <w:r>
        <w:rPr>
          <w:spacing w:val="-3"/>
          <w:w w:val="110"/>
        </w:rPr>
        <w:t> </w:t>
      </w:r>
      <w:r>
        <w:rPr>
          <w:w w:val="110"/>
        </w:rPr>
        <w:t>/</w:t>
      </w:r>
      <w:r>
        <w:rPr>
          <w:spacing w:val="-3"/>
          <w:w w:val="110"/>
        </w:rPr>
        <w:t> </w:t>
      </w:r>
      <w:r>
        <w:rPr>
          <w:w w:val="110"/>
        </w:rPr>
        <w:t>zichtbare</w:t>
      </w:r>
      <w:r>
        <w:rPr>
          <w:spacing w:val="-3"/>
          <w:w w:val="110"/>
        </w:rPr>
        <w:t> </w:t>
      </w:r>
      <w:r>
        <w:rPr>
          <w:w w:val="110"/>
        </w:rPr>
        <w:t>magnitude</w:t>
      </w:r>
      <w:r>
        <w:rPr>
          <w:spacing w:val="-3"/>
          <w:w w:val="110"/>
        </w:rPr>
        <w:t> </w:t>
      </w:r>
      <w:r>
        <w:rPr>
          <w:w w:val="110"/>
        </w:rPr>
        <w:t>van</w:t>
      </w:r>
      <w:r>
        <w:rPr>
          <w:spacing w:val="-3"/>
          <w:w w:val="110"/>
        </w:rPr>
        <w:t> </w:t>
      </w:r>
      <w:r>
        <w:rPr>
          <w:w w:val="110"/>
        </w:rPr>
        <w:t>een</w:t>
      </w:r>
      <w:r>
        <w:rPr>
          <w:spacing w:val="-3"/>
          <w:w w:val="110"/>
        </w:rPr>
        <w:t> </w:t>
      </w:r>
      <w:r>
        <w:rPr>
          <w:w w:val="110"/>
        </w:rPr>
        <w:t>ster </w:t>
      </w:r>
      <w:r>
        <w:rPr/>
        <w:t>aanbrengen</w:t>
      </w:r>
      <w:r>
        <w:rPr>
          <w:spacing w:val="40"/>
        </w:rPr>
        <w:t> </w:t>
      </w:r>
      <w:r>
        <w:rPr/>
        <w:t>a.d.h.v</w:t>
      </w:r>
      <w:r>
        <w:rPr>
          <w:spacing w:val="40"/>
        </w:rPr>
        <w:t> </w:t>
      </w:r>
      <w:r>
        <w:rPr/>
        <w:t>voorbeelden</w:t>
      </w:r>
      <w:r>
        <w:rPr>
          <w:spacing w:val="40"/>
        </w:rPr>
        <w:t> </w:t>
      </w:r>
      <w:r>
        <w:rPr/>
        <w:t>plakken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grote</w:t>
      </w:r>
      <w:r>
        <w:rPr>
          <w:spacing w:val="40"/>
        </w:rPr>
        <w:t> </w:t>
      </w:r>
      <w:r>
        <w:rPr/>
        <w:t>schaal</w:t>
      </w:r>
    </w:p>
    <w:p>
      <w:pPr>
        <w:pStyle w:val="BodyText"/>
        <w:spacing w:before="132"/>
      </w:pPr>
    </w:p>
    <w:p>
      <w:pPr>
        <w:spacing w:before="0"/>
        <w:ind w:left="0" w:right="828" w:firstLine="0"/>
        <w:jc w:val="center"/>
        <w:rPr>
          <w:rFonts w:ascii="Tahoma"/>
          <w:sz w:val="20"/>
        </w:rPr>
      </w:pPr>
      <w:r>
        <w:rPr>
          <w:rFonts w:ascii="Tahoma"/>
          <w:spacing w:val="-5"/>
          <w:sz w:val="20"/>
        </w:rPr>
        <w:t>8.</w:t>
      </w:r>
    </w:p>
    <w:p>
      <w:pPr>
        <w:pStyle w:val="BodyText"/>
        <w:spacing w:before="180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50"/>
          <w:pgMar w:top="110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16"/>
        <w:rPr>
          <w:rFonts w:ascii="Tahoma"/>
          <w:sz w:val="20"/>
        </w:rPr>
      </w:pPr>
    </w:p>
    <w:p>
      <w:pPr>
        <w:tabs>
          <w:tab w:pos="5437" w:val="left" w:leader="none"/>
        </w:tabs>
        <w:spacing w:line="268" w:lineRule="exact" w:before="0"/>
        <w:ind w:left="1199" w:right="0" w:firstLine="0"/>
        <w:jc w:val="left"/>
        <w:rPr>
          <w:rFonts w:ascii="Tahoma"/>
          <w:sz w:val="20"/>
        </w:rPr>
      </w:pPr>
      <w:r>
        <w:rPr>
          <w:rFonts w:ascii="Tahoma"/>
          <w:spacing w:val="-5"/>
          <w:sz w:val="20"/>
        </w:rPr>
        <w:t>7.</w:t>
      </w:r>
      <w:r>
        <w:rPr>
          <w:rFonts w:ascii="Tahoma"/>
          <w:sz w:val="20"/>
        </w:rPr>
        <w:tab/>
      </w:r>
      <w:r>
        <w:rPr>
          <w:rFonts w:ascii="Tahoma"/>
          <w:spacing w:val="-5"/>
          <w:position w:val="-2"/>
          <w:sz w:val="20"/>
        </w:rPr>
        <w:t>1.</w:t>
      </w:r>
    </w:p>
    <w:p>
      <w:pPr>
        <w:spacing w:line="123" w:lineRule="exact" w:before="0"/>
        <w:ind w:left="0" w:right="38" w:firstLine="0"/>
        <w:jc w:val="right"/>
        <w:rPr>
          <w:rFonts w:ascii="Tahoma"/>
          <w:sz w:val="20"/>
        </w:rPr>
      </w:pPr>
      <w:r>
        <w:rPr>
          <w:rFonts w:ascii="Tahoma"/>
          <w:spacing w:val="-5"/>
          <w:sz w:val="20"/>
        </w:rPr>
        <w:t>2.</w:t>
      </w:r>
    </w:p>
    <w:p>
      <w:pPr>
        <w:pStyle w:val="ListParagraph"/>
        <w:numPr>
          <w:ilvl w:val="0"/>
          <w:numId w:val="1"/>
        </w:numPr>
        <w:tabs>
          <w:tab w:pos="1448" w:val="left" w:leader="none"/>
        </w:tabs>
        <w:spacing w:line="257" w:lineRule="exact" w:before="120" w:after="0"/>
        <w:ind w:left="1448" w:right="0" w:hanging="249"/>
        <w:jc w:val="left"/>
        <w:rPr>
          <w:sz w:val="22"/>
        </w:rPr>
      </w:pPr>
      <w:r>
        <w:rPr/>
        <w:br w:type="column"/>
      </w:r>
      <w:r>
        <w:rPr>
          <w:spacing w:val="10"/>
          <w:w w:val="105"/>
          <w:sz w:val="22"/>
        </w:rPr>
        <w:t>De</w:t>
      </w:r>
      <w:r>
        <w:rPr>
          <w:spacing w:val="37"/>
          <w:w w:val="105"/>
          <w:sz w:val="22"/>
        </w:rPr>
        <w:t> </w:t>
      </w:r>
      <w:r>
        <w:rPr>
          <w:spacing w:val="17"/>
          <w:w w:val="105"/>
          <w:sz w:val="22"/>
        </w:rPr>
        <w:t>poolster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38"/>
          <w:w w:val="105"/>
          <w:sz w:val="22"/>
        </w:rPr>
        <w:t> </w:t>
      </w:r>
      <w:r>
        <w:rPr>
          <w:spacing w:val="10"/>
          <w:w w:val="105"/>
          <w:sz w:val="22"/>
        </w:rPr>
        <w:t>2,</w:t>
      </w:r>
      <w:r>
        <w:rPr>
          <w:spacing w:val="-50"/>
          <w:w w:val="105"/>
          <w:sz w:val="22"/>
        </w:rPr>
        <w:t> </w:t>
      </w:r>
      <w:r>
        <w:rPr>
          <w:spacing w:val="5"/>
          <w:w w:val="105"/>
          <w:sz w:val="22"/>
        </w:rPr>
        <w:t>09</w:t>
      </w:r>
    </w:p>
    <w:p>
      <w:pPr>
        <w:pStyle w:val="ListParagraph"/>
        <w:numPr>
          <w:ilvl w:val="0"/>
          <w:numId w:val="1"/>
        </w:numPr>
        <w:tabs>
          <w:tab w:pos="1448" w:val="left" w:leader="none"/>
        </w:tabs>
        <w:spacing w:line="246" w:lineRule="exact" w:before="0" w:after="0"/>
        <w:ind w:left="1448" w:right="0" w:hanging="249"/>
        <w:jc w:val="left"/>
        <w:rPr>
          <w:sz w:val="22"/>
        </w:rPr>
      </w:pPr>
      <w:r>
        <w:rPr>
          <w:spacing w:val="18"/>
          <w:w w:val="105"/>
          <w:sz w:val="22"/>
        </w:rPr>
        <w:t>Betelgeuze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30"/>
          <w:w w:val="105"/>
          <w:sz w:val="22"/>
        </w:rPr>
        <w:t> </w:t>
      </w:r>
      <w:r>
        <w:rPr>
          <w:spacing w:val="10"/>
          <w:w w:val="105"/>
          <w:sz w:val="22"/>
        </w:rPr>
        <w:t>0,</w:t>
      </w:r>
      <w:r>
        <w:rPr>
          <w:spacing w:val="-51"/>
          <w:w w:val="105"/>
          <w:sz w:val="22"/>
        </w:rPr>
        <w:t> </w:t>
      </w:r>
      <w:r>
        <w:rPr>
          <w:spacing w:val="5"/>
          <w:w w:val="105"/>
          <w:sz w:val="22"/>
        </w:rPr>
        <w:t>50</w:t>
      </w:r>
    </w:p>
    <w:p>
      <w:pPr>
        <w:pStyle w:val="ListParagraph"/>
        <w:numPr>
          <w:ilvl w:val="0"/>
          <w:numId w:val="1"/>
        </w:numPr>
        <w:tabs>
          <w:tab w:pos="1448" w:val="left" w:leader="none"/>
        </w:tabs>
        <w:spacing w:line="246" w:lineRule="exact" w:before="0" w:after="0"/>
        <w:ind w:left="1448" w:right="0" w:hanging="249"/>
        <w:jc w:val="left"/>
        <w:rPr>
          <w:sz w:val="22"/>
        </w:rPr>
      </w:pPr>
      <w:r>
        <w:rPr>
          <w:spacing w:val="16"/>
          <w:sz w:val="22"/>
        </w:rPr>
        <w:t>Sirius</w:t>
      </w:r>
      <w:r>
        <w:rPr>
          <w:spacing w:val="40"/>
          <w:sz w:val="22"/>
        </w:rPr>
        <w:t> </w:t>
      </w:r>
      <w:r>
        <w:rPr>
          <w:sz w:val="22"/>
        </w:rPr>
        <w:t>=</w:t>
      </w:r>
      <w:r>
        <w:rPr>
          <w:spacing w:val="41"/>
          <w:sz w:val="22"/>
        </w:rPr>
        <w:t> </w:t>
      </w:r>
      <w:r>
        <w:rPr>
          <w:sz w:val="22"/>
        </w:rPr>
        <w:t>-</w:t>
      </w:r>
      <w:r>
        <w:rPr>
          <w:spacing w:val="-47"/>
          <w:sz w:val="22"/>
        </w:rPr>
        <w:t> </w:t>
      </w:r>
      <w:r>
        <w:rPr>
          <w:spacing w:val="10"/>
          <w:sz w:val="22"/>
        </w:rPr>
        <w:t>1,</w:t>
      </w:r>
      <w:r>
        <w:rPr>
          <w:spacing w:val="-47"/>
          <w:sz w:val="22"/>
        </w:rPr>
        <w:t> </w:t>
      </w:r>
      <w:r>
        <w:rPr>
          <w:spacing w:val="5"/>
          <w:sz w:val="22"/>
        </w:rPr>
        <w:t>09</w:t>
      </w:r>
    </w:p>
    <w:p>
      <w:pPr>
        <w:pStyle w:val="ListParagraph"/>
        <w:numPr>
          <w:ilvl w:val="0"/>
          <w:numId w:val="1"/>
        </w:numPr>
        <w:tabs>
          <w:tab w:pos="1448" w:val="left" w:leader="none"/>
        </w:tabs>
        <w:spacing w:line="246" w:lineRule="exact" w:before="0" w:after="0"/>
        <w:ind w:left="1448" w:right="0" w:hanging="249"/>
        <w:jc w:val="left"/>
        <w:rPr>
          <w:sz w:val="22"/>
        </w:rPr>
      </w:pPr>
      <w:r>
        <w:rPr>
          <w:spacing w:val="16"/>
          <w:sz w:val="22"/>
        </w:rPr>
        <w:t>Venus</w:t>
      </w:r>
      <w:r>
        <w:rPr>
          <w:spacing w:val="39"/>
          <w:sz w:val="22"/>
        </w:rPr>
        <w:t> </w:t>
      </w:r>
      <w:r>
        <w:rPr>
          <w:sz w:val="22"/>
        </w:rPr>
        <w:t>=</w:t>
      </w:r>
      <w:r>
        <w:rPr>
          <w:spacing w:val="39"/>
          <w:sz w:val="22"/>
        </w:rPr>
        <w:t> </w:t>
      </w:r>
      <w:r>
        <w:rPr>
          <w:sz w:val="22"/>
        </w:rPr>
        <w:t>-</w:t>
      </w:r>
      <w:r>
        <w:rPr>
          <w:spacing w:val="-47"/>
          <w:sz w:val="22"/>
        </w:rPr>
        <w:t> </w:t>
      </w:r>
      <w:r>
        <w:rPr>
          <w:spacing w:val="10"/>
          <w:sz w:val="22"/>
        </w:rPr>
        <w:t>3,</w:t>
      </w:r>
      <w:r>
        <w:rPr>
          <w:spacing w:val="-47"/>
          <w:sz w:val="22"/>
        </w:rPr>
        <w:t> </w:t>
      </w:r>
      <w:r>
        <w:rPr>
          <w:spacing w:val="5"/>
          <w:sz w:val="22"/>
        </w:rPr>
        <w:t>81</w:t>
      </w:r>
    </w:p>
    <w:p>
      <w:pPr>
        <w:pStyle w:val="ListParagraph"/>
        <w:numPr>
          <w:ilvl w:val="0"/>
          <w:numId w:val="1"/>
        </w:numPr>
        <w:tabs>
          <w:tab w:pos="1448" w:val="left" w:leader="none"/>
        </w:tabs>
        <w:spacing w:line="216" w:lineRule="exact" w:before="0" w:after="0"/>
        <w:ind w:left="1448" w:right="0" w:hanging="249"/>
        <w:jc w:val="left"/>
        <w:rPr>
          <w:sz w:val="22"/>
        </w:rPr>
      </w:pPr>
      <w:r>
        <w:rPr>
          <w:spacing w:val="15"/>
          <w:sz w:val="22"/>
        </w:rPr>
        <w:t>Maan</w:t>
      </w:r>
      <w:r>
        <w:rPr>
          <w:spacing w:val="48"/>
          <w:sz w:val="22"/>
        </w:rPr>
        <w:t> </w:t>
      </w:r>
      <w:r>
        <w:rPr>
          <w:sz w:val="22"/>
        </w:rPr>
        <w:t>=</w:t>
      </w:r>
      <w:r>
        <w:rPr>
          <w:spacing w:val="49"/>
          <w:sz w:val="22"/>
        </w:rPr>
        <w:t> </w:t>
      </w:r>
      <w:r>
        <w:rPr>
          <w:sz w:val="22"/>
        </w:rPr>
        <w:t>-</w:t>
      </w:r>
      <w:r>
        <w:rPr>
          <w:spacing w:val="-46"/>
          <w:sz w:val="22"/>
        </w:rPr>
        <w:t> </w:t>
      </w:r>
      <w:r>
        <w:rPr>
          <w:spacing w:val="13"/>
          <w:sz w:val="22"/>
        </w:rPr>
        <w:t>12,</w:t>
      </w:r>
      <w:r>
        <w:rPr>
          <w:spacing w:val="-45"/>
          <w:sz w:val="22"/>
        </w:rPr>
        <w:t> </w:t>
      </w:r>
      <w:r>
        <w:rPr>
          <w:spacing w:val="5"/>
          <w:sz w:val="22"/>
        </w:rPr>
        <w:t>41</w:t>
      </w:r>
    </w:p>
    <w:p>
      <w:pPr>
        <w:spacing w:after="0" w:line="216" w:lineRule="exact"/>
        <w:jc w:val="left"/>
        <w:rPr>
          <w:sz w:val="22"/>
        </w:rPr>
        <w:sectPr>
          <w:type w:val="continuous"/>
          <w:pgSz w:w="11900" w:h="16850"/>
          <w:pgMar w:top="180" w:bottom="280" w:left="0" w:right="0"/>
          <w:cols w:num="2" w:equalWidth="0">
            <w:col w:w="5672" w:space="80"/>
            <w:col w:w="6148"/>
          </w:cols>
        </w:sectPr>
      </w:pPr>
    </w:p>
    <w:p>
      <w:pPr>
        <w:pStyle w:val="ListParagraph"/>
        <w:numPr>
          <w:ilvl w:val="0"/>
          <w:numId w:val="2"/>
        </w:numPr>
        <w:tabs>
          <w:tab w:pos="6951" w:val="left" w:leader="none"/>
        </w:tabs>
        <w:spacing w:line="226" w:lineRule="exact" w:before="20" w:after="0"/>
        <w:ind w:left="6951" w:right="0" w:hanging="5752"/>
        <w:jc w:val="left"/>
        <w:rPr>
          <w:position w:val="-3"/>
          <w:sz w:val="20"/>
        </w:rPr>
      </w:pPr>
      <w:r>
        <w:rPr>
          <w:rFonts w:ascii="Arial MT"/>
          <w:spacing w:val="10"/>
          <w:sz w:val="22"/>
        </w:rPr>
        <w:t>6.</w:t>
      </w:r>
      <w:r>
        <w:rPr>
          <w:rFonts w:ascii="Arial MT"/>
          <w:spacing w:val="65"/>
          <w:sz w:val="22"/>
        </w:rPr>
        <w:t> </w:t>
      </w:r>
      <w:r>
        <w:rPr>
          <w:spacing w:val="13"/>
          <w:sz w:val="22"/>
        </w:rPr>
        <w:t>Zon</w:t>
      </w:r>
      <w:r>
        <w:rPr>
          <w:spacing w:val="34"/>
          <w:sz w:val="22"/>
        </w:rPr>
        <w:t> </w:t>
      </w:r>
      <w:r>
        <w:rPr>
          <w:sz w:val="22"/>
        </w:rPr>
        <w:t>=</w:t>
      </w:r>
      <w:r>
        <w:rPr>
          <w:spacing w:val="34"/>
          <w:sz w:val="22"/>
        </w:rPr>
        <w:t> </w:t>
      </w:r>
      <w:r>
        <w:rPr>
          <w:sz w:val="22"/>
        </w:rPr>
        <w:t>-</w:t>
      </w:r>
      <w:r>
        <w:rPr>
          <w:spacing w:val="-48"/>
          <w:sz w:val="22"/>
        </w:rPr>
        <w:t> </w:t>
      </w:r>
      <w:r>
        <w:rPr>
          <w:spacing w:val="13"/>
          <w:sz w:val="22"/>
        </w:rPr>
        <w:t>26,</w:t>
      </w:r>
      <w:r>
        <w:rPr>
          <w:spacing w:val="-48"/>
          <w:sz w:val="22"/>
        </w:rPr>
        <w:t> </w:t>
      </w:r>
      <w:r>
        <w:rPr>
          <w:spacing w:val="5"/>
          <w:sz w:val="22"/>
        </w:rPr>
        <w:t>76</w:t>
      </w:r>
    </w:p>
    <w:p>
      <w:pPr>
        <w:pStyle w:val="ListParagraph"/>
        <w:numPr>
          <w:ilvl w:val="0"/>
          <w:numId w:val="2"/>
        </w:numPr>
        <w:tabs>
          <w:tab w:pos="6951" w:val="left" w:leader="none"/>
        </w:tabs>
        <w:spacing w:line="279" w:lineRule="exact" w:before="21" w:after="0"/>
        <w:ind w:left="6951" w:right="0" w:hanging="1514"/>
        <w:jc w:val="left"/>
        <w:rPr>
          <w:position w:val="-4"/>
          <w:sz w:val="20"/>
        </w:rPr>
      </w:pPr>
      <w:r>
        <w:rPr>
          <w:rFonts w:ascii="Arial MT"/>
          <w:spacing w:val="10"/>
          <w:sz w:val="22"/>
        </w:rPr>
        <w:t>7.</w:t>
      </w:r>
      <w:r>
        <w:rPr>
          <w:rFonts w:ascii="Arial MT"/>
          <w:spacing w:val="-19"/>
          <w:sz w:val="22"/>
        </w:rPr>
        <w:t> </w:t>
      </w:r>
      <w:r>
        <w:rPr>
          <w:spacing w:val="16"/>
          <w:sz w:val="22"/>
        </w:rPr>
        <w:t>Tejat</w:t>
      </w:r>
      <w:r>
        <w:rPr>
          <w:spacing w:val="29"/>
          <w:sz w:val="22"/>
        </w:rPr>
        <w:t> </w:t>
      </w:r>
      <w:r>
        <w:rPr>
          <w:sz w:val="22"/>
        </w:rPr>
        <w:t>=</w:t>
      </w:r>
      <w:r>
        <w:rPr>
          <w:spacing w:val="30"/>
          <w:sz w:val="22"/>
        </w:rPr>
        <w:t> </w:t>
      </w:r>
      <w:r>
        <w:rPr>
          <w:spacing w:val="10"/>
          <w:sz w:val="22"/>
        </w:rPr>
        <w:t>2,</w:t>
      </w:r>
      <w:r>
        <w:rPr>
          <w:spacing w:val="-49"/>
          <w:sz w:val="22"/>
        </w:rPr>
        <w:t> </w:t>
      </w:r>
      <w:r>
        <w:rPr>
          <w:spacing w:val="5"/>
          <w:sz w:val="22"/>
        </w:rPr>
        <w:t>91</w:t>
      </w:r>
    </w:p>
    <w:p>
      <w:pPr>
        <w:spacing w:line="234" w:lineRule="exact" w:before="0"/>
        <w:ind w:left="6951" w:right="0" w:firstLine="0"/>
        <w:jc w:val="left"/>
        <w:rPr>
          <w:rFonts w:ascii="Tahoma"/>
          <w:sz w:val="22"/>
        </w:rPr>
      </w:pPr>
      <w:r>
        <w:rPr>
          <w:spacing w:val="10"/>
          <w:sz w:val="22"/>
        </w:rPr>
        <w:t>8.</w:t>
      </w:r>
      <w:r>
        <w:rPr>
          <w:sz w:val="22"/>
        </w:rPr>
        <w:t> </w:t>
      </w:r>
      <w:r>
        <w:rPr>
          <w:rFonts w:ascii="Tahoma"/>
          <w:spacing w:val="17"/>
          <w:sz w:val="22"/>
        </w:rPr>
        <w:t>Bernardus</w:t>
      </w:r>
      <w:r>
        <w:rPr>
          <w:rFonts w:ascii="Tahoma"/>
          <w:spacing w:val="76"/>
          <w:sz w:val="22"/>
        </w:rPr>
        <w:t> </w:t>
      </w:r>
      <w:r>
        <w:rPr>
          <w:rFonts w:ascii="Tahoma"/>
          <w:sz w:val="22"/>
        </w:rPr>
        <w:t>=</w:t>
      </w:r>
      <w:r>
        <w:rPr>
          <w:rFonts w:ascii="Tahoma"/>
          <w:spacing w:val="76"/>
          <w:sz w:val="22"/>
        </w:rPr>
        <w:t> </w:t>
      </w:r>
      <w:r>
        <w:rPr>
          <w:rFonts w:ascii="Tahoma"/>
          <w:spacing w:val="13"/>
          <w:sz w:val="22"/>
        </w:rPr>
        <w:t>16,</w:t>
      </w:r>
      <w:r>
        <w:rPr>
          <w:rFonts w:ascii="Tahoma"/>
          <w:spacing w:val="-40"/>
          <w:sz w:val="22"/>
        </w:rPr>
        <w:t> </w:t>
      </w:r>
      <w:r>
        <w:rPr>
          <w:rFonts w:ascii="Tahoma"/>
          <w:spacing w:val="5"/>
          <w:sz w:val="22"/>
        </w:rPr>
        <w:t>78</w:t>
      </w:r>
    </w:p>
    <w:p>
      <w:pPr>
        <w:pStyle w:val="BodyText"/>
        <w:spacing w:before="231"/>
        <w:rPr>
          <w:rFonts w:ascii="Tahoma"/>
          <w:sz w:val="22"/>
        </w:rPr>
      </w:pPr>
    </w:p>
    <w:p>
      <w:pPr>
        <w:pStyle w:val="BodyText"/>
        <w:spacing w:line="255" w:lineRule="exact"/>
        <w:ind w:left="6362"/>
      </w:pPr>
      <w:r>
        <w:rPr>
          <w:spacing w:val="10"/>
          <w:w w:val="110"/>
        </w:rPr>
        <w:t>De</w:t>
      </w:r>
      <w:r>
        <w:rPr>
          <w:spacing w:val="7"/>
          <w:w w:val="110"/>
        </w:rPr>
        <w:t> </w:t>
      </w:r>
      <w:r>
        <w:rPr>
          <w:spacing w:val="18"/>
          <w:w w:val="110"/>
        </w:rPr>
        <w:t>leerkracht</w:t>
      </w:r>
      <w:r>
        <w:rPr>
          <w:spacing w:val="7"/>
          <w:w w:val="110"/>
        </w:rPr>
        <w:t> </w:t>
      </w:r>
      <w:r>
        <w:rPr>
          <w:spacing w:val="16"/>
          <w:w w:val="110"/>
        </w:rPr>
        <w:t>hangt</w:t>
      </w:r>
      <w:r>
        <w:rPr>
          <w:spacing w:val="8"/>
          <w:w w:val="110"/>
        </w:rPr>
        <w:t> </w:t>
      </w:r>
      <w:r>
        <w:rPr>
          <w:spacing w:val="14"/>
          <w:w w:val="110"/>
        </w:rPr>
        <w:t>een</w:t>
      </w:r>
      <w:r>
        <w:rPr>
          <w:spacing w:val="7"/>
          <w:w w:val="110"/>
        </w:rPr>
        <w:t> </w:t>
      </w:r>
      <w:r>
        <w:rPr>
          <w:spacing w:val="12"/>
          <w:w w:val="110"/>
        </w:rPr>
        <w:t>grote</w:t>
      </w:r>
    </w:p>
    <w:p>
      <w:pPr>
        <w:pStyle w:val="ListParagraph"/>
        <w:numPr>
          <w:ilvl w:val="0"/>
          <w:numId w:val="2"/>
        </w:numPr>
        <w:tabs>
          <w:tab w:pos="6362" w:val="left" w:leader="none"/>
        </w:tabs>
        <w:spacing w:line="287" w:lineRule="exact" w:before="0" w:after="0"/>
        <w:ind w:left="6362" w:right="0" w:hanging="925"/>
        <w:jc w:val="left"/>
        <w:rPr>
          <w:position w:val="6"/>
          <w:sz w:val="20"/>
        </w:rPr>
      </w:pPr>
      <w:r>
        <w:rPr>
          <w:rFonts w:ascii="Arial MT"/>
          <w:spacing w:val="17"/>
          <w:w w:val="110"/>
          <w:sz w:val="24"/>
        </w:rPr>
        <w:t>schaal</w:t>
      </w:r>
      <w:r>
        <w:rPr>
          <w:rFonts w:ascii="Arial MT"/>
          <w:spacing w:val="10"/>
          <w:w w:val="110"/>
          <w:sz w:val="24"/>
        </w:rPr>
        <w:t> op</w:t>
      </w:r>
      <w:r>
        <w:rPr>
          <w:rFonts w:ascii="Arial MT"/>
          <w:spacing w:val="10"/>
          <w:w w:val="110"/>
          <w:sz w:val="24"/>
        </w:rPr>
        <w:t> </w:t>
      </w:r>
      <w:r>
        <w:rPr>
          <w:rFonts w:ascii="Arial MT"/>
          <w:spacing w:val="14"/>
          <w:w w:val="110"/>
          <w:sz w:val="24"/>
        </w:rPr>
        <w:t>het</w:t>
      </w:r>
      <w:r>
        <w:rPr>
          <w:rFonts w:ascii="Arial MT"/>
          <w:spacing w:val="10"/>
          <w:w w:val="110"/>
          <w:sz w:val="24"/>
        </w:rPr>
        <w:t> </w:t>
      </w:r>
      <w:r>
        <w:rPr>
          <w:rFonts w:ascii="Arial MT"/>
          <w:spacing w:val="14"/>
          <w:w w:val="110"/>
          <w:sz w:val="24"/>
        </w:rPr>
        <w:t>bord.</w:t>
      </w:r>
    </w:p>
    <w:p>
      <w:pPr>
        <w:pStyle w:val="BodyText"/>
        <w:spacing w:line="235" w:lineRule="auto" w:before="1"/>
        <w:ind w:left="6362" w:right="1395"/>
      </w:pPr>
      <w:r>
        <w:rPr>
          <w:spacing w:val="10"/>
          <w:w w:val="105"/>
        </w:rPr>
        <w:t>De</w:t>
      </w:r>
      <w:r>
        <w:rPr>
          <w:spacing w:val="10"/>
          <w:w w:val="105"/>
        </w:rPr>
        <w:t> </w:t>
      </w:r>
      <w:r>
        <w:rPr>
          <w:spacing w:val="18"/>
          <w:w w:val="105"/>
        </w:rPr>
        <w:t>leerlingen</w:t>
      </w:r>
      <w:r>
        <w:rPr>
          <w:spacing w:val="18"/>
          <w:w w:val="105"/>
        </w:rPr>
        <w:t> krijgen</w:t>
      </w:r>
      <w:r>
        <w:rPr>
          <w:spacing w:val="18"/>
          <w:w w:val="105"/>
        </w:rPr>
        <w:t> </w:t>
      </w:r>
      <w:r>
        <w:rPr>
          <w:spacing w:val="14"/>
          <w:w w:val="105"/>
        </w:rPr>
        <w:t>per</w:t>
      </w:r>
      <w:r>
        <w:rPr>
          <w:spacing w:val="14"/>
          <w:w w:val="105"/>
        </w:rPr>
        <w:t> </w:t>
      </w:r>
      <w:r>
        <w:rPr>
          <w:spacing w:val="15"/>
          <w:w w:val="105"/>
        </w:rPr>
        <w:t>twee </w:t>
      </w:r>
      <w:r>
        <w:rPr>
          <w:spacing w:val="14"/>
          <w:w w:val="105"/>
        </w:rPr>
        <w:t>een</w:t>
      </w:r>
      <w:r>
        <w:rPr>
          <w:spacing w:val="14"/>
          <w:w w:val="105"/>
        </w:rPr>
        <w:t> </w:t>
      </w:r>
      <w:r>
        <w:rPr>
          <w:spacing w:val="18"/>
          <w:w w:val="105"/>
        </w:rPr>
        <w:t>voorbeeld</w:t>
      </w:r>
      <w:r>
        <w:rPr>
          <w:spacing w:val="18"/>
          <w:w w:val="105"/>
        </w:rPr>
        <w:t> </w:t>
      </w:r>
      <w:r>
        <w:rPr>
          <w:spacing w:val="14"/>
          <w:w w:val="105"/>
        </w:rPr>
        <w:t>van</w:t>
      </w:r>
      <w:r>
        <w:rPr>
          <w:spacing w:val="14"/>
          <w:w w:val="105"/>
        </w:rPr>
        <w:t> een </w:t>
      </w:r>
      <w:r>
        <w:rPr>
          <w:spacing w:val="19"/>
          <w:w w:val="105"/>
        </w:rPr>
        <w:t>hemellichaam</w:t>
      </w:r>
      <w:r>
        <w:rPr>
          <w:spacing w:val="19"/>
          <w:w w:val="105"/>
        </w:rPr>
        <w:t> </w:t>
      </w:r>
      <w:r>
        <w:rPr>
          <w:spacing w:val="14"/>
          <w:w w:val="105"/>
        </w:rPr>
        <w:t>die</w:t>
      </w:r>
      <w:r>
        <w:rPr>
          <w:spacing w:val="14"/>
          <w:w w:val="105"/>
        </w:rPr>
        <w:t> </w:t>
      </w:r>
      <w:r>
        <w:rPr>
          <w:spacing w:val="10"/>
          <w:w w:val="105"/>
        </w:rPr>
        <w:t>ze</w:t>
      </w:r>
      <w:r>
        <w:rPr>
          <w:spacing w:val="10"/>
          <w:w w:val="105"/>
        </w:rPr>
        <w:t> op</w:t>
      </w:r>
      <w:r>
        <w:rPr>
          <w:spacing w:val="10"/>
          <w:w w:val="105"/>
        </w:rPr>
        <w:t> de </w:t>
      </w:r>
      <w:r>
        <w:rPr>
          <w:spacing w:val="17"/>
          <w:w w:val="105"/>
        </w:rPr>
        <w:t>schaal</w:t>
      </w:r>
      <w:r>
        <w:rPr>
          <w:spacing w:val="17"/>
          <w:w w:val="105"/>
        </w:rPr>
        <w:t> moeten</w:t>
      </w:r>
      <w:r>
        <w:rPr>
          <w:spacing w:val="17"/>
          <w:w w:val="105"/>
        </w:rPr>
        <w:t> </w:t>
      </w:r>
      <w:r>
        <w:rPr>
          <w:spacing w:val="18"/>
          <w:w w:val="105"/>
        </w:rPr>
        <w:t>plakken</w:t>
      </w:r>
      <w:r>
        <w:rPr>
          <w:spacing w:val="18"/>
          <w:w w:val="105"/>
        </w:rPr>
        <w:t> volgens </w:t>
      </w:r>
      <w:r>
        <w:rPr>
          <w:spacing w:val="14"/>
          <w:w w:val="105"/>
        </w:rPr>
        <w:t>hun</w:t>
      </w:r>
      <w:r>
        <w:rPr>
          <w:spacing w:val="14"/>
          <w:w w:val="105"/>
        </w:rPr>
        <w:t> </w:t>
      </w:r>
      <w:r>
        <w:rPr>
          <w:spacing w:val="19"/>
          <w:w w:val="105"/>
        </w:rPr>
        <w:t>lichtintensiteit.</w:t>
      </w:r>
    </w:p>
    <w:p>
      <w:pPr>
        <w:pStyle w:val="ListParagraph"/>
        <w:numPr>
          <w:ilvl w:val="0"/>
          <w:numId w:val="2"/>
        </w:numPr>
        <w:tabs>
          <w:tab w:pos="192" w:val="left" w:leader="none"/>
        </w:tabs>
        <w:spacing w:line="240" w:lineRule="auto" w:before="202" w:after="0"/>
        <w:ind w:left="192" w:right="828" w:hanging="192"/>
        <w:jc w:val="center"/>
        <w:rPr>
          <w:sz w:val="18"/>
        </w:rPr>
      </w:pPr>
    </w:p>
    <w:p>
      <w:pPr>
        <w:spacing w:after="0" w:line="240" w:lineRule="auto"/>
        <w:jc w:val="center"/>
        <w:rPr>
          <w:sz w:val="18"/>
        </w:rPr>
        <w:sectPr>
          <w:type w:val="continuous"/>
          <w:pgSz w:w="11900" w:h="16850"/>
          <w:pgMar w:top="180" w:bottom="280" w:left="0" w:right="0"/>
        </w:sectPr>
      </w:pPr>
    </w:p>
    <w:p>
      <w:pPr>
        <w:pStyle w:val="Heading4"/>
        <w:tabs>
          <w:tab w:pos="1823" w:val="left" w:leader="none"/>
        </w:tabs>
        <w:spacing w:before="79"/>
        <w:ind w:left="1224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142084</wp:posOffset>
            </wp:positionH>
            <wp:positionV relativeFrom="paragraph">
              <wp:posOffset>84424</wp:posOffset>
            </wp:positionV>
            <wp:extent cx="571499" cy="590549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206963" cy="213952"/>
            <wp:effectExtent l="0" t="0" r="0" b="0"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3" cy="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ab/>
      </w:r>
      <w:r>
        <w:rPr>
          <w:w w:val="90"/>
        </w:rPr>
        <w:t>Wat</w:t>
      </w:r>
      <w:r>
        <w:rPr>
          <w:spacing w:val="-8"/>
          <w:w w:val="90"/>
        </w:rPr>
        <w:t> </w:t>
      </w:r>
      <w:r>
        <w:rPr>
          <w:w w:val="90"/>
        </w:rPr>
        <w:t>is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magnitude?</w:t>
      </w:r>
    </w:p>
    <w:p>
      <w:pPr>
        <w:pStyle w:val="BodyText"/>
        <w:spacing w:line="273" w:lineRule="exact" w:before="103"/>
        <w:ind w:left="1190"/>
      </w:pPr>
      <w:r>
        <w:rPr>
          <w:spacing w:val="14"/>
          <w:w w:val="110"/>
        </w:rPr>
        <w:t>Het</w:t>
      </w:r>
      <w:r>
        <w:rPr>
          <w:spacing w:val="24"/>
          <w:w w:val="110"/>
        </w:rPr>
        <w:t> </w:t>
      </w:r>
      <w:r>
        <w:rPr>
          <w:spacing w:val="19"/>
          <w:w w:val="110"/>
        </w:rPr>
        <w:t>magnitudesysteem</w:t>
      </w:r>
      <w:r>
        <w:rPr>
          <w:spacing w:val="24"/>
          <w:w w:val="110"/>
        </w:rPr>
        <w:t> </w:t>
      </w:r>
      <w:r>
        <w:rPr>
          <w:spacing w:val="10"/>
          <w:w w:val="110"/>
        </w:rPr>
        <w:t>is</w:t>
      </w:r>
      <w:r>
        <w:rPr>
          <w:spacing w:val="24"/>
          <w:w w:val="110"/>
        </w:rPr>
        <w:t> </w:t>
      </w:r>
      <w:r>
        <w:rPr>
          <w:spacing w:val="14"/>
          <w:w w:val="110"/>
        </w:rPr>
        <w:t>een</w:t>
      </w:r>
      <w:r>
        <w:rPr>
          <w:spacing w:val="24"/>
          <w:w w:val="110"/>
        </w:rPr>
        <w:t> </w:t>
      </w:r>
      <w:r>
        <w:rPr>
          <w:spacing w:val="18"/>
          <w:w w:val="110"/>
        </w:rPr>
        <w:t>systeem</w:t>
      </w:r>
      <w:r>
        <w:rPr>
          <w:spacing w:val="24"/>
          <w:w w:val="110"/>
        </w:rPr>
        <w:t> </w:t>
      </w:r>
      <w:r>
        <w:rPr>
          <w:spacing w:val="14"/>
          <w:w w:val="110"/>
        </w:rPr>
        <w:t>dat</w:t>
      </w:r>
      <w:r>
        <w:rPr>
          <w:spacing w:val="24"/>
          <w:w w:val="110"/>
        </w:rPr>
        <w:t> </w:t>
      </w:r>
      <w:r>
        <w:rPr>
          <w:spacing w:val="16"/>
          <w:w w:val="110"/>
        </w:rPr>
        <w:t>wordt</w:t>
      </w:r>
      <w:r>
        <w:rPr>
          <w:spacing w:val="24"/>
          <w:w w:val="110"/>
        </w:rPr>
        <w:t> </w:t>
      </w:r>
      <w:r>
        <w:rPr>
          <w:spacing w:val="18"/>
          <w:w w:val="110"/>
        </w:rPr>
        <w:t>gebruikt</w:t>
      </w:r>
      <w:r>
        <w:rPr>
          <w:spacing w:val="24"/>
          <w:w w:val="110"/>
        </w:rPr>
        <w:t> </w:t>
      </w:r>
      <w:r>
        <w:rPr>
          <w:spacing w:val="10"/>
          <w:w w:val="110"/>
        </w:rPr>
        <w:t>om</w:t>
      </w:r>
      <w:r>
        <w:rPr>
          <w:spacing w:val="24"/>
          <w:w w:val="110"/>
        </w:rPr>
        <w:t> </w:t>
      </w:r>
      <w:r>
        <w:rPr>
          <w:spacing w:val="5"/>
          <w:w w:val="110"/>
        </w:rPr>
        <w:t>de</w:t>
      </w:r>
    </w:p>
    <w:p>
      <w:pPr>
        <w:pStyle w:val="BodyText"/>
        <w:spacing w:line="235" w:lineRule="auto" w:before="2"/>
        <w:ind w:left="1190" w:right="1395"/>
      </w:pPr>
      <w:r>
        <w:rPr>
          <w:spacing w:val="18"/>
          <w:w w:val="110"/>
        </w:rPr>
        <w:t>helderheid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sterren</w:t>
      </w:r>
      <w:r>
        <w:rPr>
          <w:spacing w:val="18"/>
          <w:w w:val="110"/>
        </w:rPr>
        <w:t> </w:t>
      </w:r>
      <w:r>
        <w:rPr>
          <w:spacing w:val="15"/>
          <w:w w:val="110"/>
        </w:rPr>
        <w:t>weer</w:t>
      </w:r>
      <w:r>
        <w:rPr>
          <w:spacing w:val="15"/>
          <w:w w:val="110"/>
        </w:rPr>
        <w:t> </w:t>
      </w:r>
      <w:r>
        <w:rPr>
          <w:spacing w:val="10"/>
          <w:w w:val="110"/>
        </w:rPr>
        <w:t>te</w:t>
      </w:r>
      <w:r>
        <w:rPr>
          <w:spacing w:val="10"/>
          <w:w w:val="110"/>
        </w:rPr>
        <w:t> </w:t>
      </w:r>
      <w:r>
        <w:rPr>
          <w:spacing w:val="17"/>
          <w:w w:val="110"/>
        </w:rPr>
        <w:t>geven.</w:t>
      </w:r>
      <w:r>
        <w:rPr>
          <w:spacing w:val="17"/>
          <w:w w:val="110"/>
        </w:rPr>
        <w:t> </w:t>
      </w:r>
      <w:r>
        <w:rPr>
          <w:spacing w:val="14"/>
          <w:w w:val="110"/>
        </w:rPr>
        <w:t>Dit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systeem</w:t>
      </w:r>
      <w:r>
        <w:rPr>
          <w:spacing w:val="18"/>
          <w:w w:val="110"/>
        </w:rPr>
        <w:t> </w:t>
      </w:r>
      <w:r>
        <w:rPr>
          <w:spacing w:val="16"/>
          <w:w w:val="110"/>
        </w:rPr>
        <w:t>geeft</w:t>
      </w:r>
      <w:r>
        <w:rPr>
          <w:spacing w:val="16"/>
          <w:w w:val="110"/>
        </w:rPr>
        <w:t> </w:t>
      </w:r>
      <w:r>
        <w:rPr>
          <w:spacing w:val="15"/>
          <w:w w:val="110"/>
        </w:rPr>
        <w:t>weer</w:t>
      </w:r>
      <w:r>
        <w:rPr>
          <w:spacing w:val="15"/>
          <w:w w:val="110"/>
        </w:rPr>
        <w:t> </w:t>
      </w:r>
      <w:r>
        <w:rPr>
          <w:spacing w:val="14"/>
          <w:w w:val="110"/>
        </w:rPr>
        <w:t>wat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 </w:t>
      </w:r>
      <w:r>
        <w:rPr>
          <w:spacing w:val="18"/>
          <w:w w:val="110"/>
        </w:rPr>
        <w:t>helderheid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een</w:t>
      </w:r>
      <w:r>
        <w:rPr>
          <w:spacing w:val="14"/>
          <w:w w:val="110"/>
        </w:rPr>
        <w:t> </w:t>
      </w:r>
      <w:r>
        <w:rPr>
          <w:spacing w:val="19"/>
          <w:w w:val="110"/>
        </w:rPr>
        <w:t>hemelobject</w:t>
      </w:r>
      <w:r>
        <w:rPr>
          <w:spacing w:val="19"/>
          <w:w w:val="110"/>
        </w:rPr>
        <w:t> </w:t>
      </w:r>
      <w:r>
        <w:rPr>
          <w:spacing w:val="14"/>
          <w:w w:val="110"/>
        </w:rPr>
        <w:t>aan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6"/>
          <w:w w:val="110"/>
        </w:rPr>
        <w:t>hemel</w:t>
      </w:r>
      <w:r>
        <w:rPr>
          <w:spacing w:val="16"/>
          <w:w w:val="110"/>
        </w:rPr>
        <w:t> </w:t>
      </w:r>
      <w:r>
        <w:rPr>
          <w:spacing w:val="10"/>
          <w:w w:val="110"/>
        </w:rPr>
        <w:t>is</w:t>
      </w:r>
      <w:r>
        <w:rPr>
          <w:spacing w:val="10"/>
          <w:w w:val="110"/>
        </w:rPr>
        <w:t> </w:t>
      </w:r>
      <w:r>
        <w:rPr>
          <w:spacing w:val="17"/>
          <w:w w:val="110"/>
        </w:rPr>
        <w:t>gezien</w:t>
      </w:r>
      <w:r>
        <w:rPr>
          <w:spacing w:val="17"/>
          <w:w w:val="110"/>
        </w:rPr>
        <w:t> </w:t>
      </w:r>
      <w:r>
        <w:rPr>
          <w:spacing w:val="16"/>
          <w:w w:val="110"/>
        </w:rPr>
        <w:t>vanaf</w:t>
      </w:r>
      <w:r>
        <w:rPr>
          <w:spacing w:val="16"/>
          <w:w w:val="110"/>
        </w:rPr>
        <w:t> </w:t>
      </w:r>
      <w:r>
        <w:rPr>
          <w:spacing w:val="15"/>
          <w:w w:val="110"/>
        </w:rPr>
        <w:t>onze</w:t>
      </w:r>
    </w:p>
    <w:p>
      <w:pPr>
        <w:pStyle w:val="BodyText"/>
        <w:spacing w:line="271" w:lineRule="exact"/>
        <w:ind w:left="1190"/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756000</wp:posOffset>
            </wp:positionH>
            <wp:positionV relativeFrom="paragraph">
              <wp:posOffset>232165</wp:posOffset>
            </wp:positionV>
            <wp:extent cx="1152525" cy="1390649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9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8"/>
          <w:w w:val="105"/>
        </w:rPr>
        <w:t>planeet,</w:t>
      </w:r>
      <w:r>
        <w:rPr>
          <w:spacing w:val="5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50"/>
          <w:w w:val="105"/>
        </w:rPr>
        <w:t> </w:t>
      </w:r>
      <w:r>
        <w:rPr>
          <w:spacing w:val="15"/>
          <w:w w:val="105"/>
        </w:rPr>
        <w:t>aarde.</w:t>
      </w:r>
    </w:p>
    <w:p>
      <w:pPr>
        <w:pStyle w:val="BodyText"/>
        <w:spacing w:before="19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top="1040" w:bottom="280" w:left="0" w:right="0"/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6"/>
        <w:rPr>
          <w:sz w:val="4"/>
        </w:rPr>
      </w:pPr>
    </w:p>
    <w:p>
      <w:pPr>
        <w:spacing w:line="326" w:lineRule="auto" w:before="0"/>
        <w:ind w:left="1224" w:right="0" w:firstLine="0"/>
        <w:jc w:val="left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1238417</wp:posOffset>
                </wp:positionH>
                <wp:positionV relativeFrom="paragraph">
                  <wp:posOffset>235448</wp:posOffset>
                </wp:positionV>
                <wp:extent cx="152400" cy="47498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152400" cy="474980"/>
                          <a:chExt cx="152400" cy="47498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76200" y="0"/>
                            <a:ext cx="127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5930">
                                <a:moveTo>
                                  <a:pt x="0" y="0"/>
                                </a:moveTo>
                                <a:lnTo>
                                  <a:pt x="0" y="45566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9050" y="379462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76200">
                                <a:moveTo>
                                  <a:pt x="114300" y="0"/>
                                </a:moveTo>
                                <a:lnTo>
                                  <a:pt x="57150" y="76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513222pt;margin-top:18.539267pt;width:12pt;height:37.4pt;mso-position-horizontal-relative:page;mso-position-vertical-relative:paragraph;z-index:15806464" id="docshapegroup184" coordorigin="1950,371" coordsize="240,748">
                <v:line style="position:absolute" from="2070,371" to="2070,1088" stroked="true" strokeweight="3pt" strokecolor="#000000">
                  <v:stroke dashstyle="solid"/>
                </v:line>
                <v:shape style="position:absolute;left:1980;top:968;width:180;height:120" id="docshape185" coordorigin="1980,968" coordsize="180,120" path="m2160,968l2070,1088,1980,968e" filled="false" stroked="true" strokeweight="3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41">
        <w:r>
          <w:rPr>
            <w:spacing w:val="-2"/>
            <w:w w:val="110"/>
            <w:sz w:val="4"/>
            <w:u w:val="single"/>
          </w:rPr>
          <w:t>https://www.google.com/ur</w:t>
        </w:r>
        <w:r>
          <w:rPr>
            <w:spacing w:val="-2"/>
            <w:w w:val="110"/>
            <w:sz w:val="4"/>
          </w:rPr>
          <w:t>l?</w:t>
        </w:r>
      </w:hyperlink>
      <w:r>
        <w:rPr>
          <w:spacing w:val="40"/>
          <w:w w:val="110"/>
          <w:sz w:val="4"/>
        </w:rPr>
        <w:t> </w:t>
      </w:r>
      <w:hyperlink r:id="rId141">
        <w:r>
          <w:rPr>
            <w:spacing w:val="-2"/>
            <w:w w:val="110"/>
            <w:sz w:val="4"/>
            <w:u w:val="single"/>
          </w:rPr>
          <w:t>sa=i&amp;url=https%3A%2F%2Fprabook.com%2Fweb%2Fhipparchus.of_nicaea%2F3779216</w:t>
        </w:r>
        <w:r>
          <w:rPr>
            <w:spacing w:val="-2"/>
            <w:w w:val="110"/>
            <w:sz w:val="4"/>
          </w:rPr>
          <w:t>&amp;</w:t>
        </w:r>
      </w:hyperlink>
      <w:r>
        <w:rPr>
          <w:spacing w:val="80"/>
          <w:w w:val="110"/>
          <w:sz w:val="4"/>
        </w:rPr>
        <w:t>  </w:t>
      </w:r>
      <w:hyperlink r:id="rId141">
        <w:r>
          <w:rPr>
            <w:spacing w:val="-2"/>
            <w:w w:val="110"/>
            <w:sz w:val="4"/>
            <w:u w:val="single"/>
          </w:rPr>
          <w:t>psig=AOvVaw2KgkDHLiPpHdErgjniZBpp&amp;ust=1707557460998000&amp;source=images&amp;cd=</w:t>
        </w:r>
        <w:r>
          <w:rPr>
            <w:spacing w:val="-2"/>
            <w:w w:val="110"/>
            <w:sz w:val="4"/>
          </w:rPr>
          <w:t>vf</w:t>
        </w:r>
      </w:hyperlink>
      <w:r>
        <w:rPr>
          <w:spacing w:val="80"/>
          <w:w w:val="110"/>
          <w:sz w:val="4"/>
        </w:rPr>
        <w:t>  </w:t>
      </w:r>
      <w:hyperlink r:id="rId141">
        <w:r>
          <w:rPr>
            <w:spacing w:val="-2"/>
            <w:w w:val="110"/>
            <w:sz w:val="4"/>
            <w:u w:val="single"/>
          </w:rPr>
          <w:t>e&amp;opi=89978449&amp;ved=0CBIQjRxqFwoTCLC88rD5nYQDFQAAAAAdAAAAABA</w:t>
        </w:r>
        <w:r>
          <w:rPr>
            <w:spacing w:val="-2"/>
            <w:w w:val="110"/>
            <w:sz w:val="4"/>
          </w:rPr>
          <w:t>J</w:t>
        </w:r>
      </w:hyperlink>
    </w:p>
    <w:p>
      <w:pPr>
        <w:pStyle w:val="BodyText"/>
        <w:spacing w:before="92"/>
        <w:ind w:left="13" w:right="1138"/>
        <w:jc w:val="center"/>
        <w:rPr>
          <w:rFonts w:ascii="Arial Black"/>
        </w:rPr>
      </w:pPr>
      <w:r>
        <w:rPr/>
        <w:br w:type="column"/>
      </w:r>
      <w:r>
        <w:rPr>
          <w:rFonts w:ascii="Arial Black"/>
          <w:spacing w:val="18"/>
          <w:w w:val="90"/>
          <w:u w:val="single"/>
        </w:rPr>
        <w:t>Schi</w:t>
      </w:r>
      <w:r>
        <w:rPr>
          <w:rFonts w:ascii="Arial Black"/>
          <w:spacing w:val="18"/>
          <w:w w:val="90"/>
        </w:rPr>
        <w:t>j</w:t>
      </w:r>
      <w:r>
        <w:rPr>
          <w:rFonts w:ascii="Arial Black"/>
          <w:spacing w:val="18"/>
          <w:w w:val="90"/>
          <w:u w:val="single"/>
        </w:rPr>
        <w:t>nbare</w:t>
      </w:r>
      <w:r>
        <w:rPr>
          <w:rFonts w:ascii="Arial Black"/>
          <w:spacing w:val="32"/>
          <w:u w:val="single"/>
        </w:rPr>
        <w:t> </w:t>
      </w:r>
      <w:r>
        <w:rPr>
          <w:rFonts w:ascii="Arial Black"/>
          <w:spacing w:val="16"/>
          <w:u w:val="single"/>
        </w:rPr>
        <w:t>magnitude:</w:t>
      </w:r>
    </w:p>
    <w:p>
      <w:pPr>
        <w:pStyle w:val="BodyText"/>
        <w:spacing w:line="235" w:lineRule="auto" w:before="245"/>
        <w:ind w:left="13" w:right="113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2039586</wp:posOffset>
                </wp:positionH>
                <wp:positionV relativeFrom="paragraph">
                  <wp:posOffset>-238284</wp:posOffset>
                </wp:positionV>
                <wp:extent cx="678815" cy="152400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678815" cy="152400"/>
                          <a:chExt cx="678815" cy="15240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76200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718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83518" y="19050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0" y="0"/>
                                </a:moveTo>
                                <a:lnTo>
                                  <a:pt x="76200" y="5715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597336pt;margin-top:-18.762547pt;width:53.45pt;height:12pt;mso-position-horizontal-relative:page;mso-position-vertical-relative:paragraph;z-index:15805440" id="docshapegroup186" coordorigin="3212,-375" coordsize="1069,240">
                <v:line style="position:absolute" from="3212,-255" to="4251,-255" stroked="true" strokeweight="3pt" strokecolor="#000000">
                  <v:stroke dashstyle="solid"/>
                </v:line>
                <v:shape style="position:absolute;left:4130;top:-346;width:120;height:180" id="docshape187" coordorigin="4131,-345" coordsize="120,180" path="m4131,-345l4251,-255,4131,-165e" filled="false" stroked="true" strokeweight="3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15"/>
          <w:w w:val="110"/>
        </w:rPr>
        <w:t>Deze</w:t>
      </w:r>
      <w:r>
        <w:rPr>
          <w:spacing w:val="15"/>
          <w:w w:val="110"/>
        </w:rPr>
        <w:t> </w:t>
      </w:r>
      <w:r>
        <w:rPr>
          <w:spacing w:val="18"/>
          <w:w w:val="110"/>
        </w:rPr>
        <w:t>magnitude</w:t>
      </w:r>
      <w:r>
        <w:rPr>
          <w:spacing w:val="18"/>
          <w:w w:val="110"/>
        </w:rPr>
        <w:t> </w:t>
      </w:r>
      <w:r>
        <w:rPr>
          <w:spacing w:val="16"/>
          <w:w w:val="110"/>
        </w:rPr>
        <w:t>geeft</w:t>
      </w:r>
      <w:r>
        <w:rPr>
          <w:spacing w:val="16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helderheid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sterren</w:t>
      </w:r>
      <w:r>
        <w:rPr>
          <w:spacing w:val="18"/>
          <w:w w:val="110"/>
        </w:rPr>
        <w:t> </w:t>
      </w:r>
      <w:r>
        <w:rPr>
          <w:spacing w:val="15"/>
          <w:w w:val="110"/>
        </w:rPr>
        <w:t>weer </w:t>
      </w:r>
      <w:r>
        <w:rPr>
          <w:spacing w:val="14"/>
          <w:w w:val="110"/>
        </w:rPr>
        <w:t>die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zichtbaar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is</w:t>
      </w:r>
      <w:r>
        <w:rPr>
          <w:spacing w:val="10"/>
          <w:w w:val="110"/>
        </w:rPr>
        <w:t> </w:t>
      </w:r>
      <w:r>
        <w:rPr>
          <w:spacing w:val="16"/>
          <w:w w:val="110"/>
        </w:rPr>
        <w:t>vanaf</w:t>
      </w:r>
      <w:r>
        <w:rPr>
          <w:spacing w:val="16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7"/>
          <w:w w:val="110"/>
        </w:rPr>
        <w:t>aarde.</w:t>
      </w:r>
    </w:p>
    <w:p>
      <w:pPr>
        <w:pStyle w:val="BodyText"/>
        <w:spacing w:before="209"/>
        <w:ind w:right="1138"/>
        <w:jc w:val="center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2001528</wp:posOffset>
                </wp:positionH>
                <wp:positionV relativeFrom="paragraph">
                  <wp:posOffset>248553</wp:posOffset>
                </wp:positionV>
                <wp:extent cx="678815" cy="152400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678815" cy="152400"/>
                          <a:chExt cx="678815" cy="15240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76200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718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83518" y="19050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0" y="0"/>
                                </a:moveTo>
                                <a:lnTo>
                                  <a:pt x="76200" y="5715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600662pt;margin-top:19.571173pt;width:53.45pt;height:12pt;mso-position-horizontal-relative:page;mso-position-vertical-relative:paragraph;z-index:15805952" id="docshapegroup188" coordorigin="3152,391" coordsize="1069,240">
                <v:line style="position:absolute" from="3152,511" to="4191,511" stroked="true" strokeweight="3pt" strokecolor="#000000">
                  <v:stroke dashstyle="solid"/>
                </v:line>
                <v:shape style="position:absolute;left:4070;top:421;width:120;height:180" id="docshape189" coordorigin="4071,421" coordsize="120,180" path="m4071,421l4191,511,4071,601e" filled="false" stroked="true" strokeweight="3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 Black"/>
          <w:spacing w:val="18"/>
          <w:w w:val="90"/>
          <w:u w:val="single"/>
        </w:rPr>
        <w:t>Absolute</w:t>
      </w:r>
      <w:r>
        <w:rPr>
          <w:rFonts w:ascii="Arial Black"/>
          <w:spacing w:val="38"/>
          <w:u w:val="single"/>
        </w:rPr>
        <w:t> </w:t>
      </w:r>
      <w:r>
        <w:rPr>
          <w:rFonts w:ascii="Arial Black"/>
          <w:spacing w:val="16"/>
          <w:u w:val="single"/>
        </w:rPr>
        <w:t>ma</w:t>
      </w:r>
      <w:r>
        <w:rPr>
          <w:rFonts w:ascii="Arial Black"/>
          <w:spacing w:val="16"/>
        </w:rPr>
        <w:t>g</w:t>
      </w:r>
      <w:r>
        <w:rPr>
          <w:rFonts w:ascii="Arial Black"/>
          <w:spacing w:val="16"/>
          <w:u w:val="single"/>
        </w:rPr>
        <w:t>nitude:</w:t>
      </w:r>
    </w:p>
    <w:p>
      <w:pPr>
        <w:pStyle w:val="BodyText"/>
        <w:spacing w:line="235" w:lineRule="auto" w:before="245"/>
        <w:ind w:right="1138"/>
        <w:jc w:val="center"/>
      </w:pPr>
      <w:r>
        <w:rPr>
          <w:spacing w:val="15"/>
          <w:w w:val="110"/>
        </w:rPr>
        <w:t>Deze</w:t>
      </w:r>
      <w:r>
        <w:rPr>
          <w:spacing w:val="15"/>
          <w:w w:val="110"/>
        </w:rPr>
        <w:t> </w:t>
      </w:r>
      <w:r>
        <w:rPr>
          <w:spacing w:val="18"/>
          <w:w w:val="110"/>
        </w:rPr>
        <w:t>magnitude</w:t>
      </w:r>
      <w:r>
        <w:rPr>
          <w:spacing w:val="16"/>
          <w:w w:val="110"/>
        </w:rPr>
        <w:t> geeft</w:t>
      </w:r>
      <w:r>
        <w:rPr>
          <w:spacing w:val="16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precieze</w:t>
      </w:r>
      <w:r>
        <w:rPr>
          <w:spacing w:val="16"/>
          <w:w w:val="110"/>
        </w:rPr>
        <w:t> </w:t>
      </w:r>
      <w:r>
        <w:rPr>
          <w:spacing w:val="18"/>
          <w:w w:val="110"/>
        </w:rPr>
        <w:t>helderheid</w:t>
      </w:r>
      <w:r>
        <w:rPr>
          <w:spacing w:val="16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5"/>
          <w:w w:val="110"/>
        </w:rPr>
        <w:t>ster weer</w:t>
      </w:r>
      <w:r>
        <w:rPr>
          <w:spacing w:val="15"/>
          <w:w w:val="110"/>
        </w:rPr>
        <w:t> </w:t>
      </w:r>
      <w:r>
        <w:rPr>
          <w:spacing w:val="14"/>
          <w:w w:val="110"/>
        </w:rPr>
        <w:t>die</w:t>
      </w:r>
      <w:r>
        <w:rPr>
          <w:spacing w:val="14"/>
          <w:w w:val="110"/>
        </w:rPr>
        <w:t> </w:t>
      </w:r>
      <w:r>
        <w:rPr>
          <w:spacing w:val="15"/>
          <w:w w:val="110"/>
        </w:rPr>
        <w:t>zich</w:t>
      </w:r>
      <w:r>
        <w:rPr>
          <w:spacing w:val="15"/>
          <w:w w:val="110"/>
        </w:rPr>
        <w:t> </w:t>
      </w:r>
      <w:r>
        <w:rPr>
          <w:spacing w:val="10"/>
          <w:w w:val="110"/>
        </w:rPr>
        <w:t>op</w:t>
      </w:r>
      <w:r>
        <w:rPr>
          <w:spacing w:val="10"/>
          <w:w w:val="110"/>
        </w:rPr>
        <w:t> </w:t>
      </w:r>
      <w:r>
        <w:rPr>
          <w:spacing w:val="14"/>
          <w:w w:val="110"/>
        </w:rPr>
        <w:t>een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afstand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10</w:t>
      </w:r>
      <w:r>
        <w:rPr>
          <w:spacing w:val="10"/>
          <w:w w:val="110"/>
        </w:rPr>
        <w:t> </w:t>
      </w:r>
      <w:r>
        <w:rPr>
          <w:spacing w:val="17"/>
          <w:w w:val="110"/>
        </w:rPr>
        <w:t>parsec</w:t>
      </w:r>
      <w:r>
        <w:rPr>
          <w:spacing w:val="17"/>
          <w:w w:val="110"/>
        </w:rPr>
        <w:t> </w:t>
      </w:r>
      <w:r>
        <w:rPr>
          <w:spacing w:val="18"/>
          <w:w w:val="110"/>
        </w:rPr>
        <w:t>bevindt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</w:p>
    <w:p>
      <w:pPr>
        <w:pStyle w:val="BodyText"/>
        <w:spacing w:line="271" w:lineRule="exact"/>
        <w:ind w:right="1139"/>
        <w:jc w:val="center"/>
      </w:pPr>
      <w:r>
        <w:rPr>
          <w:spacing w:val="10"/>
          <w:w w:val="105"/>
        </w:rPr>
        <w:t>de</w:t>
      </w:r>
      <w:r>
        <w:rPr>
          <w:spacing w:val="38"/>
          <w:w w:val="105"/>
        </w:rPr>
        <w:t> </w:t>
      </w:r>
      <w:r>
        <w:rPr>
          <w:spacing w:val="15"/>
          <w:w w:val="105"/>
        </w:rPr>
        <w:t>aarde.</w:t>
      </w:r>
    </w:p>
    <w:p>
      <w:pPr>
        <w:spacing w:after="0" w:line="271" w:lineRule="exact"/>
        <w:jc w:val="center"/>
        <w:sectPr>
          <w:type w:val="continuous"/>
          <w:pgSz w:w="11900" w:h="16850"/>
          <w:pgMar w:top="180" w:bottom="280" w:left="0" w:right="0"/>
          <w:cols w:num="2" w:equalWidth="0">
            <w:col w:w="3036" w:space="40"/>
            <w:col w:w="8824"/>
          </w:cols>
        </w:sectPr>
      </w:pPr>
    </w:p>
    <w:p>
      <w:pPr>
        <w:pStyle w:val="BodyText"/>
        <w:spacing w:before="245"/>
      </w:pPr>
    </w:p>
    <w:p>
      <w:pPr>
        <w:spacing w:line="232" w:lineRule="auto" w:before="0"/>
        <w:ind w:left="1920" w:right="7404" w:hanging="480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18"/>
          <w:sz w:val="24"/>
        </w:rPr>
        <w:t>Griekse astronoom </w:t>
      </w:r>
      <w:r>
        <w:rPr>
          <w:rFonts w:ascii="Trebuchet MS"/>
          <w:i/>
          <w:spacing w:val="16"/>
          <w:sz w:val="24"/>
        </w:rPr>
        <w:t>Hipparchus</w:t>
      </w:r>
    </w:p>
    <w:p>
      <w:pPr>
        <w:pStyle w:val="BodyText"/>
        <w:rPr>
          <w:rFonts w:ascii="Trebuchet MS"/>
          <w:i/>
          <w:sz w:val="22"/>
        </w:rPr>
      </w:pPr>
    </w:p>
    <w:p>
      <w:pPr>
        <w:pStyle w:val="BodyText"/>
        <w:spacing w:before="240"/>
        <w:rPr>
          <w:rFonts w:ascii="Trebuchet MS"/>
          <w:i/>
          <w:sz w:val="22"/>
        </w:rPr>
      </w:pPr>
    </w:p>
    <w:p>
      <w:pPr>
        <w:spacing w:before="0"/>
        <w:ind w:left="122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142084</wp:posOffset>
            </wp:positionH>
            <wp:positionV relativeFrom="paragraph">
              <wp:posOffset>23825</wp:posOffset>
            </wp:positionV>
            <wp:extent cx="571499" cy="590549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5"/>
          <w:w w:val="105"/>
          <w:sz w:val="22"/>
        </w:rPr>
        <w:t>Verwondering</w:t>
      </w:r>
    </w:p>
    <w:p>
      <w:pPr>
        <w:pStyle w:val="Heading4"/>
        <w:spacing w:line="355" w:lineRule="exact" w:before="26"/>
      </w:pPr>
      <w:r>
        <w:rPr>
          <w:color w:val="324557"/>
          <w:spacing w:val="13"/>
        </w:rPr>
        <w:t>Welke</w:t>
      </w:r>
      <w:r>
        <w:rPr>
          <w:color w:val="324557"/>
          <w:spacing w:val="-8"/>
        </w:rPr>
        <w:t> </w:t>
      </w:r>
      <w:r>
        <w:rPr>
          <w:color w:val="324557"/>
          <w:spacing w:val="13"/>
        </w:rPr>
        <w:t>relatie</w:t>
      </w:r>
      <w:r>
        <w:rPr>
          <w:color w:val="324557"/>
          <w:spacing w:val="-8"/>
        </w:rPr>
        <w:t> </w:t>
      </w:r>
      <w:r>
        <w:rPr>
          <w:color w:val="324557"/>
          <w:spacing w:val="13"/>
        </w:rPr>
        <w:t>bestaat</w:t>
      </w:r>
      <w:r>
        <w:rPr>
          <w:color w:val="324557"/>
          <w:spacing w:val="-8"/>
        </w:rPr>
        <w:t> </w:t>
      </w:r>
      <w:r>
        <w:rPr>
          <w:color w:val="324557"/>
          <w:spacing w:val="12"/>
        </w:rPr>
        <w:t>er</w:t>
      </w:r>
      <w:r>
        <w:rPr>
          <w:color w:val="324557"/>
          <w:spacing w:val="-8"/>
        </w:rPr>
        <w:t> </w:t>
      </w:r>
      <w:r>
        <w:rPr>
          <w:color w:val="324557"/>
          <w:spacing w:val="13"/>
        </w:rPr>
        <w:t>tussen</w:t>
      </w:r>
      <w:r>
        <w:rPr>
          <w:color w:val="324557"/>
          <w:spacing w:val="-8"/>
        </w:rPr>
        <w:t> </w:t>
      </w:r>
      <w:r>
        <w:rPr>
          <w:color w:val="324557"/>
          <w:spacing w:val="12"/>
        </w:rPr>
        <w:t>de</w:t>
      </w:r>
      <w:r>
        <w:rPr>
          <w:color w:val="324557"/>
          <w:spacing w:val="-8"/>
        </w:rPr>
        <w:t> </w:t>
      </w:r>
      <w:r>
        <w:rPr>
          <w:color w:val="324557"/>
          <w:spacing w:val="11"/>
        </w:rPr>
        <w:t>zichtbare</w:t>
      </w:r>
    </w:p>
    <w:p>
      <w:pPr>
        <w:spacing w:line="355" w:lineRule="exact" w:before="0"/>
        <w:ind w:left="1225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324557"/>
          <w:spacing w:val="16"/>
          <w:sz w:val="28"/>
        </w:rPr>
        <w:t>magnitude</w:t>
      </w:r>
      <w:r>
        <w:rPr>
          <w:rFonts w:ascii="Arial Black"/>
          <w:color w:val="324557"/>
          <w:spacing w:val="-14"/>
          <w:sz w:val="28"/>
        </w:rPr>
        <w:t> </w:t>
      </w:r>
      <w:r>
        <w:rPr>
          <w:rFonts w:ascii="Arial Black"/>
          <w:color w:val="324557"/>
          <w:spacing w:val="16"/>
          <w:sz w:val="28"/>
        </w:rPr>
        <w:t>van</w:t>
      </w:r>
      <w:r>
        <w:rPr>
          <w:rFonts w:ascii="Arial Black"/>
          <w:color w:val="324557"/>
          <w:spacing w:val="-14"/>
          <w:sz w:val="28"/>
        </w:rPr>
        <w:t> </w:t>
      </w:r>
      <w:r>
        <w:rPr>
          <w:rFonts w:ascii="Arial Black"/>
          <w:color w:val="324557"/>
          <w:spacing w:val="12"/>
          <w:sz w:val="28"/>
        </w:rPr>
        <w:t>de</w:t>
      </w:r>
      <w:r>
        <w:rPr>
          <w:rFonts w:ascii="Arial Black"/>
          <w:color w:val="324557"/>
          <w:spacing w:val="-14"/>
          <w:sz w:val="28"/>
        </w:rPr>
        <w:t> </w:t>
      </w:r>
      <w:r>
        <w:rPr>
          <w:rFonts w:ascii="Arial Black"/>
          <w:color w:val="324557"/>
          <w:spacing w:val="16"/>
          <w:sz w:val="28"/>
        </w:rPr>
        <w:t>sterren</w:t>
      </w:r>
      <w:r>
        <w:rPr>
          <w:rFonts w:ascii="Arial Black"/>
          <w:color w:val="324557"/>
          <w:spacing w:val="-14"/>
          <w:sz w:val="28"/>
        </w:rPr>
        <w:t> </w:t>
      </w:r>
      <w:r>
        <w:rPr>
          <w:rFonts w:ascii="Arial Black"/>
          <w:color w:val="324557"/>
          <w:spacing w:val="12"/>
          <w:sz w:val="28"/>
        </w:rPr>
        <w:t>en</w:t>
      </w:r>
      <w:r>
        <w:rPr>
          <w:rFonts w:ascii="Arial Black"/>
          <w:color w:val="324557"/>
          <w:spacing w:val="-14"/>
          <w:sz w:val="28"/>
        </w:rPr>
        <w:t> </w:t>
      </w:r>
      <w:r>
        <w:rPr>
          <w:rFonts w:ascii="Arial Black"/>
          <w:color w:val="324557"/>
          <w:spacing w:val="12"/>
          <w:sz w:val="28"/>
        </w:rPr>
        <w:t>de</w:t>
      </w:r>
      <w:r>
        <w:rPr>
          <w:rFonts w:ascii="Arial Black"/>
          <w:color w:val="324557"/>
          <w:spacing w:val="-13"/>
          <w:sz w:val="28"/>
        </w:rPr>
        <w:t> </w:t>
      </w:r>
      <w:r>
        <w:rPr>
          <w:rFonts w:ascii="Arial Black"/>
          <w:color w:val="324557"/>
          <w:spacing w:val="16"/>
          <w:sz w:val="28"/>
        </w:rPr>
        <w:t>nachtelijke</w:t>
      </w:r>
      <w:r>
        <w:rPr>
          <w:rFonts w:ascii="Arial Black"/>
          <w:color w:val="324557"/>
          <w:spacing w:val="-14"/>
          <w:sz w:val="28"/>
        </w:rPr>
        <w:t> </w:t>
      </w:r>
      <w:r>
        <w:rPr>
          <w:rFonts w:ascii="Arial Black"/>
          <w:color w:val="324557"/>
          <w:spacing w:val="14"/>
          <w:sz w:val="28"/>
        </w:rPr>
        <w:t>hemel?</w:t>
      </w:r>
    </w:p>
    <w:p>
      <w:pPr>
        <w:pStyle w:val="BodyText"/>
        <w:spacing w:before="181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162439</wp:posOffset>
            </wp:positionH>
            <wp:positionV relativeFrom="paragraph">
              <wp:posOffset>309349</wp:posOffset>
            </wp:positionV>
            <wp:extent cx="537078" cy="556260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8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1"/>
        <w:rPr>
          <w:rFonts w:ascii="Arial Black"/>
        </w:rPr>
      </w:pPr>
    </w:p>
    <w:p>
      <w:pPr>
        <w:pStyle w:val="BodyText"/>
        <w:ind w:left="34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4107763</wp:posOffset>
                </wp:positionH>
                <wp:positionV relativeFrom="paragraph">
                  <wp:posOffset>-900092</wp:posOffset>
                </wp:positionV>
                <wp:extent cx="2689860" cy="3747770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2689860" cy="3747770"/>
                          <a:chExt cx="2689860" cy="374777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19050" y="19098"/>
                            <a:ext cx="13970" cy="369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99510">
                                <a:moveTo>
                                  <a:pt x="13350" y="0"/>
                                </a:moveTo>
                                <a:lnTo>
                                  <a:pt x="0" y="369889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BA7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9098" y="19050"/>
                            <a:ext cx="267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810" h="0">
                                <a:moveTo>
                                  <a:pt x="0" y="0"/>
                                </a:moveTo>
                                <a:lnTo>
                                  <a:pt x="267071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BA7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476" y="3717949"/>
                            <a:ext cx="267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810" h="0">
                                <a:moveTo>
                                  <a:pt x="0" y="0"/>
                                </a:moveTo>
                                <a:lnTo>
                                  <a:pt x="267071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BA7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651669" y="29824"/>
                            <a:ext cx="6985" cy="369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699510">
                                <a:moveTo>
                                  <a:pt x="0" y="0"/>
                                </a:moveTo>
                                <a:lnTo>
                                  <a:pt x="6427" y="3698898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ABA7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92698" y="909825"/>
                            <a:ext cx="62230" cy="242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425065">
                                <a:moveTo>
                                  <a:pt x="57150" y="882040"/>
                                </a:moveTo>
                                <a:lnTo>
                                  <a:pt x="32372" y="857250"/>
                                </a:lnTo>
                                <a:lnTo>
                                  <a:pt x="24790" y="857250"/>
                                </a:lnTo>
                                <a:lnTo>
                                  <a:pt x="0" y="882040"/>
                                </a:lnTo>
                                <a:lnTo>
                                  <a:pt x="0" y="889609"/>
                                </a:lnTo>
                                <a:lnTo>
                                  <a:pt x="24790" y="914400"/>
                                </a:lnTo>
                                <a:lnTo>
                                  <a:pt x="32372" y="914400"/>
                                </a:lnTo>
                                <a:lnTo>
                                  <a:pt x="57150" y="889609"/>
                                </a:lnTo>
                                <a:lnTo>
                                  <a:pt x="57150" y="885825"/>
                                </a:lnTo>
                                <a:lnTo>
                                  <a:pt x="57150" y="882040"/>
                                </a:lnTo>
                                <a:close/>
                              </a:path>
                              <a:path w="62230" h="2425065">
                                <a:moveTo>
                                  <a:pt x="57150" y="710590"/>
                                </a:moveTo>
                                <a:lnTo>
                                  <a:pt x="32372" y="685800"/>
                                </a:lnTo>
                                <a:lnTo>
                                  <a:pt x="24790" y="685800"/>
                                </a:lnTo>
                                <a:lnTo>
                                  <a:pt x="0" y="710590"/>
                                </a:lnTo>
                                <a:lnTo>
                                  <a:pt x="0" y="718159"/>
                                </a:lnTo>
                                <a:lnTo>
                                  <a:pt x="24790" y="742950"/>
                                </a:lnTo>
                                <a:lnTo>
                                  <a:pt x="32372" y="742950"/>
                                </a:lnTo>
                                <a:lnTo>
                                  <a:pt x="57150" y="718159"/>
                                </a:lnTo>
                                <a:lnTo>
                                  <a:pt x="57150" y="714375"/>
                                </a:lnTo>
                                <a:lnTo>
                                  <a:pt x="57150" y="710590"/>
                                </a:lnTo>
                                <a:close/>
                              </a:path>
                              <a:path w="62230" h="2425065">
                                <a:moveTo>
                                  <a:pt x="57150" y="539140"/>
                                </a:moveTo>
                                <a:lnTo>
                                  <a:pt x="32372" y="514350"/>
                                </a:lnTo>
                                <a:lnTo>
                                  <a:pt x="24790" y="514350"/>
                                </a:lnTo>
                                <a:lnTo>
                                  <a:pt x="0" y="539140"/>
                                </a:lnTo>
                                <a:lnTo>
                                  <a:pt x="0" y="546709"/>
                                </a:lnTo>
                                <a:lnTo>
                                  <a:pt x="24790" y="571500"/>
                                </a:lnTo>
                                <a:lnTo>
                                  <a:pt x="32372" y="571500"/>
                                </a:lnTo>
                                <a:lnTo>
                                  <a:pt x="57150" y="546709"/>
                                </a:lnTo>
                                <a:lnTo>
                                  <a:pt x="57150" y="542925"/>
                                </a:lnTo>
                                <a:lnTo>
                                  <a:pt x="57150" y="539140"/>
                                </a:lnTo>
                                <a:close/>
                              </a:path>
                              <a:path w="62230" h="2425065">
                                <a:moveTo>
                                  <a:pt x="57150" y="367690"/>
                                </a:moveTo>
                                <a:lnTo>
                                  <a:pt x="32372" y="342900"/>
                                </a:lnTo>
                                <a:lnTo>
                                  <a:pt x="24790" y="342900"/>
                                </a:lnTo>
                                <a:lnTo>
                                  <a:pt x="0" y="367690"/>
                                </a:lnTo>
                                <a:lnTo>
                                  <a:pt x="0" y="375259"/>
                                </a:lnTo>
                                <a:lnTo>
                                  <a:pt x="24790" y="400050"/>
                                </a:lnTo>
                                <a:lnTo>
                                  <a:pt x="32372" y="400050"/>
                                </a:lnTo>
                                <a:lnTo>
                                  <a:pt x="57150" y="375259"/>
                                </a:lnTo>
                                <a:lnTo>
                                  <a:pt x="57150" y="371475"/>
                                </a:lnTo>
                                <a:lnTo>
                                  <a:pt x="57150" y="367690"/>
                                </a:lnTo>
                                <a:close/>
                              </a:path>
                              <a:path w="62230" h="2425065">
                                <a:moveTo>
                                  <a:pt x="57150" y="196240"/>
                                </a:moveTo>
                                <a:lnTo>
                                  <a:pt x="32372" y="171450"/>
                                </a:lnTo>
                                <a:lnTo>
                                  <a:pt x="24790" y="171450"/>
                                </a:lnTo>
                                <a:lnTo>
                                  <a:pt x="0" y="196240"/>
                                </a:lnTo>
                                <a:lnTo>
                                  <a:pt x="0" y="203809"/>
                                </a:lnTo>
                                <a:lnTo>
                                  <a:pt x="24790" y="228600"/>
                                </a:lnTo>
                                <a:lnTo>
                                  <a:pt x="32372" y="228600"/>
                                </a:lnTo>
                                <a:lnTo>
                                  <a:pt x="57150" y="203809"/>
                                </a:lnTo>
                                <a:lnTo>
                                  <a:pt x="57150" y="200025"/>
                                </a:lnTo>
                                <a:lnTo>
                                  <a:pt x="57150" y="196240"/>
                                </a:lnTo>
                                <a:close/>
                              </a:path>
                              <a:path w="62230" h="2425065">
                                <a:moveTo>
                                  <a:pt x="57150" y="24790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59"/>
                                </a:lnTo>
                                <a:lnTo>
                                  <a:pt x="24790" y="57150"/>
                                </a:lnTo>
                                <a:lnTo>
                                  <a:pt x="32372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  <a:path w="62230" h="2425065">
                                <a:moveTo>
                                  <a:pt x="61810" y="2392540"/>
                                </a:moveTo>
                                <a:lnTo>
                                  <a:pt x="37020" y="2367750"/>
                                </a:lnTo>
                                <a:lnTo>
                                  <a:pt x="29438" y="2367750"/>
                                </a:lnTo>
                                <a:lnTo>
                                  <a:pt x="4660" y="2392540"/>
                                </a:lnTo>
                                <a:lnTo>
                                  <a:pt x="4660" y="2400122"/>
                                </a:lnTo>
                                <a:lnTo>
                                  <a:pt x="29438" y="2424900"/>
                                </a:lnTo>
                                <a:lnTo>
                                  <a:pt x="37020" y="2424900"/>
                                </a:lnTo>
                                <a:lnTo>
                                  <a:pt x="61810" y="2400122"/>
                                </a:lnTo>
                                <a:lnTo>
                                  <a:pt x="61810" y="2396325"/>
                                </a:lnTo>
                                <a:lnTo>
                                  <a:pt x="61810" y="2392540"/>
                                </a:lnTo>
                                <a:close/>
                              </a:path>
                              <a:path w="62230" h="2425065">
                                <a:moveTo>
                                  <a:pt x="61810" y="2221090"/>
                                </a:moveTo>
                                <a:lnTo>
                                  <a:pt x="37020" y="2196300"/>
                                </a:lnTo>
                                <a:lnTo>
                                  <a:pt x="29438" y="2196300"/>
                                </a:lnTo>
                                <a:lnTo>
                                  <a:pt x="4660" y="2221090"/>
                                </a:lnTo>
                                <a:lnTo>
                                  <a:pt x="4660" y="2228672"/>
                                </a:lnTo>
                                <a:lnTo>
                                  <a:pt x="29438" y="2253450"/>
                                </a:lnTo>
                                <a:lnTo>
                                  <a:pt x="37020" y="2253450"/>
                                </a:lnTo>
                                <a:lnTo>
                                  <a:pt x="61810" y="2228672"/>
                                </a:lnTo>
                                <a:lnTo>
                                  <a:pt x="61810" y="2224875"/>
                                </a:lnTo>
                                <a:lnTo>
                                  <a:pt x="61810" y="2221090"/>
                                </a:lnTo>
                                <a:close/>
                              </a:path>
                              <a:path w="62230" h="2425065">
                                <a:moveTo>
                                  <a:pt x="61810" y="2049640"/>
                                </a:moveTo>
                                <a:lnTo>
                                  <a:pt x="37020" y="2024849"/>
                                </a:lnTo>
                                <a:lnTo>
                                  <a:pt x="29438" y="2024849"/>
                                </a:lnTo>
                                <a:lnTo>
                                  <a:pt x="4660" y="2049640"/>
                                </a:lnTo>
                                <a:lnTo>
                                  <a:pt x="4660" y="2057222"/>
                                </a:lnTo>
                                <a:lnTo>
                                  <a:pt x="29438" y="2081999"/>
                                </a:lnTo>
                                <a:lnTo>
                                  <a:pt x="37020" y="2081999"/>
                                </a:lnTo>
                                <a:lnTo>
                                  <a:pt x="61810" y="2057222"/>
                                </a:lnTo>
                                <a:lnTo>
                                  <a:pt x="61810" y="2053424"/>
                                </a:lnTo>
                                <a:lnTo>
                                  <a:pt x="61810" y="2049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51450" y="38100"/>
                            <a:ext cx="2638425" cy="366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95"/>
                                <w:ind w:left="30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18"/>
                                  <w:sz w:val="24"/>
                                </w:rPr>
                                <w:t>Situatie</w:t>
                              </w:r>
                              <w:r>
                                <w:rPr>
                                  <w:rFonts w:ascii="Arial Black" w:hAnsi="Arial Black"/>
                                  <w:spacing w:val="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 Black" w:hAnsi="Arial Black"/>
                                  <w:spacing w:val="-5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z w:val="24"/>
                                </w:rPr>
                                <w:t>: 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>platteland 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Australië</w:t>
                              </w:r>
                            </w:p>
                            <w:p>
                              <w:pPr>
                                <w:spacing w:before="79"/>
                                <w:ind w:left="296" w:right="0" w:firstLine="0"/>
                                <w:jc w:val="left"/>
                                <w:rPr>
                                  <w:rFonts w:ascii="Trebuchet M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pacing w:val="18"/>
                                  <w:sz w:val="24"/>
                                  <w:u w:val="single"/>
                                </w:rPr>
                                <w:t>Zichtbare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4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15"/>
                                  <w:sz w:val="24"/>
                                  <w:u w:val="single"/>
                                </w:rPr>
                                <w:t>hemellichamen:</w:t>
                              </w:r>
                            </w:p>
                            <w:p>
                              <w:pPr>
                                <w:spacing w:line="273" w:lineRule="exact" w:before="262"/>
                                <w:ind w:left="65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5"/>
                                  <w:sz w:val="24"/>
                                </w:rPr>
                                <w:t>MAAN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>12,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>41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65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3"/>
                                  <w:sz w:val="24"/>
                                </w:rPr>
                                <w:t>SIRIUS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>1,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09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65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0"/>
                                  <w:sz w:val="24"/>
                                </w:rPr>
                                <w:t>POOLSTER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> 2,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09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65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2"/>
                                  <w:sz w:val="24"/>
                                </w:rPr>
                                <w:t>ALSCIAUKAT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>4,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34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65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7"/>
                                  <w:sz w:val="24"/>
                                </w:rPr>
                                <w:t>YILDUN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>4,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>34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65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7"/>
                                  <w:sz w:val="24"/>
                                </w:rPr>
                                <w:t>URANUS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>5,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>83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7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18"/>
                                  <w:sz w:val="24"/>
                                </w:rPr>
                                <w:t>Situatie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Arial Black" w:hAnsi="Arial Black"/>
                                  <w:spacing w:val="-5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Arial Black" w:hAnsi="Arial Black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>Beringen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België</w:t>
                              </w:r>
                            </w:p>
                            <w:p>
                              <w:pPr>
                                <w:spacing w:before="111"/>
                                <w:ind w:left="303" w:right="0" w:firstLine="0"/>
                                <w:jc w:val="left"/>
                                <w:rPr>
                                  <w:rFonts w:ascii="Trebuchet M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pacing w:val="18"/>
                                  <w:sz w:val="24"/>
                                  <w:u w:val="single"/>
                                </w:rPr>
                                <w:t>Zichtbare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4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15"/>
                                  <w:sz w:val="24"/>
                                  <w:u w:val="single"/>
                                </w:rPr>
                                <w:t>hemellichamen:</w:t>
                              </w:r>
                            </w:p>
                            <w:p>
                              <w:pPr>
                                <w:spacing w:line="235" w:lineRule="auto" w:before="266"/>
                                <w:ind w:left="660" w:right="1887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1"/>
                                  <w:sz w:val="24"/>
                                </w:rPr>
                                <w:t>MAAN 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SIRIUS </w:t>
                              </w:r>
                              <w:r>
                                <w:rPr>
                                  <w:spacing w:val="16"/>
                                  <w:w w:val="90"/>
                                  <w:sz w:val="24"/>
                                </w:rPr>
                                <w:t>POOLSTER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445923pt;margin-top:-70.873405pt;width:211.8pt;height:295.1pt;mso-position-horizontal-relative:page;mso-position-vertical-relative:paragraph;z-index:15806976" id="docshapegroup190" coordorigin="6469,-1417" coordsize="4236,5902">
                <v:line style="position:absolute" from="6520,-1387" to="6499,4438" stroked="true" strokeweight="3.0pt" strokecolor="#aba7a7">
                  <v:stroke dashstyle="solid"/>
                </v:line>
                <v:line style="position:absolute" from="6499,-1387" to="10705,-1387" stroked="true" strokeweight="3pt" strokecolor="#aba7a7">
                  <v:stroke dashstyle="solid"/>
                </v:line>
                <v:line style="position:absolute" from="6479,4438" to="10685,4438" stroked="true" strokeweight="3pt" strokecolor="#aba7a7">
                  <v:stroke dashstyle="solid"/>
                </v:line>
                <v:line style="position:absolute" from="10645,-1371" to="10655,4455" stroked="true" strokeweight="3.0pt" strokecolor="#aba7a7">
                  <v:stroke dashstyle="solid"/>
                </v:line>
                <v:shape style="position:absolute;left:6929;top:15;width:98;height:3819" id="docshape191" coordorigin="6930,15" coordsize="98,3819" path="m7020,1404l7019,1399,7014,1388,7011,1383,7002,1374,6998,1371,6987,1366,6981,1365,6969,1365,6963,1366,6952,1371,6947,1374,6939,1383,6936,1388,6931,1399,6930,1404,6930,1416,6931,1422,6936,1433,6939,1438,6947,1446,6952,1450,6963,1454,6969,1455,6981,1455,6987,1454,6998,1450,7002,1446,7011,1438,7014,1433,7019,1422,7020,1416,7020,1410,7020,1404xm7020,1134l7019,1129,7014,1118,7011,1113,7002,1104,6998,1101,6987,1096,6981,1095,6969,1095,6963,1096,6952,1101,6947,1104,6939,1113,6936,1118,6931,1129,6930,1134,6930,1146,6931,1152,6936,1163,6939,1168,6947,1176,6952,1180,6963,1184,6969,1185,6981,1185,6987,1184,6998,1180,7002,1176,7011,1168,7014,1163,7019,1152,7020,1146,7020,1140,7020,1134xm7020,864l7019,859,7014,848,7011,843,7002,834,6998,831,6987,826,6981,825,6969,825,6963,826,6952,831,6947,834,6939,843,6936,848,6931,859,6930,864,6930,876,6931,882,6936,893,6939,898,6947,906,6952,910,6963,914,6969,915,6981,915,6987,914,6998,910,7002,906,7011,898,7014,893,7019,882,7020,876,7020,870,7020,864xm7020,594l7019,589,7014,578,7011,573,7002,564,6998,561,6987,556,6981,555,6969,555,6963,556,6952,561,6947,564,6939,573,6936,578,6931,589,6930,594,6930,606,6931,612,6936,623,6939,628,6947,636,6952,640,6963,644,6969,645,6981,645,6987,644,6998,640,7002,636,7011,628,7014,623,7019,612,7020,606,7020,600,7020,594xm7020,324l7019,319,7014,308,7011,303,7002,294,6998,291,6987,286,6981,285,6969,285,6963,286,6952,291,6947,294,6939,303,6936,308,6931,319,6930,324,6930,336,6931,342,6936,353,6939,358,6947,366,6952,370,6963,374,6969,375,6981,375,6987,374,6998,370,7002,366,7011,358,7014,353,7019,342,7020,336,7020,330,7020,324xm7020,54l7019,49,7014,38,7011,33,7002,24,6998,21,6987,16,6981,15,6969,15,6963,16,6952,21,6947,24,6939,33,6936,38,6931,49,6930,54,6930,66,6931,72,6936,83,6939,88,6947,96,6952,100,6963,104,6969,105,6981,105,6987,104,6998,100,7002,96,7011,88,7014,83,7019,72,7020,66,7020,60,7020,54xm7027,3783l7026,3777,7021,3766,7018,3761,7010,3753,7005,3750,6994,3745,6988,3744,6976,3744,6970,3745,6959,3750,6955,3753,6946,3761,6943,3766,6938,3777,6937,3783,6937,3795,6938,3801,6943,3812,6946,3817,6955,3825,6959,3828,6970,3833,6976,3834,6988,3834,6994,3833,7005,3828,7010,3825,7018,3817,7021,3812,7026,3801,7027,3795,7027,3789,7027,3783xm7027,3513l7026,3507,7021,3496,7018,3491,7010,3483,7005,3480,6994,3475,6988,3474,6976,3474,6970,3475,6959,3480,6955,3483,6946,3491,6943,3496,6938,3507,6937,3513,6937,3525,6938,3531,6943,3542,6946,3547,6955,3555,6959,3558,6970,3563,6976,3564,6988,3564,6994,3563,7005,3558,7010,3555,7018,3547,7021,3542,7026,3531,7027,3525,7027,3519,7027,3513xm7027,3243l7026,3237,7021,3226,7018,3221,7010,3213,7005,3210,6994,3205,6988,3204,6976,3204,6970,3205,6959,3210,6955,3213,6946,3221,6943,3226,6938,3237,6937,3243,6937,3255,6938,3261,6943,3272,6946,3277,6955,3285,6959,3288,6970,3293,6976,3294,6988,3294,6994,3293,7005,3288,7010,3285,7018,3277,7021,3272,7026,3261,7027,3255,7027,3249,7027,3243xe" filled="true" fillcolor="#000000" stroked="false">
                  <v:path arrowok="t"/>
                  <v:fill type="solid"/>
                </v:shape>
                <v:shape style="position:absolute;left:6549;top:-1358;width:4155;height:5766" type="#_x0000_t202" id="docshape192" filled="false" stroked="false">
                  <v:textbox inset="0,0,0,0">
                    <w:txbxContent>
                      <w:p>
                        <w:pPr>
                          <w:spacing w:line="216" w:lineRule="auto" w:before="95"/>
                          <w:ind w:left="30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spacing w:val="18"/>
                            <w:sz w:val="24"/>
                          </w:rPr>
                          <w:t>Situatie</w:t>
                        </w:r>
                        <w:r>
                          <w:rPr>
                            <w:rFonts w:ascii="Arial Black" w:hAnsi="Arial Black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z w:val="24"/>
                          </w:rPr>
                          <w:t>1</w:t>
                        </w:r>
                        <w:r>
                          <w:rPr>
                            <w:rFonts w:ascii="Arial Black" w:hAnsi="Arial Black"/>
                            <w:spacing w:val="-5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z w:val="24"/>
                          </w:rPr>
                          <w:t>: </w:t>
                        </w:r>
                        <w:r>
                          <w:rPr>
                            <w:spacing w:val="18"/>
                            <w:sz w:val="24"/>
                          </w:rPr>
                          <w:t>platteland </w:t>
                        </w:r>
                        <w:r>
                          <w:rPr>
                            <w:spacing w:val="16"/>
                            <w:sz w:val="24"/>
                          </w:rPr>
                          <w:t>Australië</w:t>
                        </w:r>
                      </w:p>
                      <w:p>
                        <w:pPr>
                          <w:spacing w:before="79"/>
                          <w:ind w:left="296" w:right="0" w:firstLine="0"/>
                          <w:jc w:val="left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spacing w:val="18"/>
                            <w:sz w:val="24"/>
                            <w:u w:val="single"/>
                          </w:rPr>
                          <w:t>Zichtbare</w:t>
                        </w:r>
                        <w:r>
                          <w:rPr>
                            <w:rFonts w:ascii="Trebuchet MS"/>
                            <w:i/>
                            <w:spacing w:val="-4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spacing w:val="15"/>
                            <w:sz w:val="24"/>
                            <w:u w:val="single"/>
                          </w:rPr>
                          <w:t>hemellichamen:</w:t>
                        </w:r>
                      </w:p>
                      <w:p>
                        <w:pPr>
                          <w:spacing w:line="273" w:lineRule="exact" w:before="262"/>
                          <w:ind w:left="65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5"/>
                            <w:sz w:val="24"/>
                          </w:rPr>
                          <w:t>MAAN</w:t>
                        </w:r>
                        <w:r>
                          <w:rPr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14"/>
                            <w:sz w:val="24"/>
                          </w:rPr>
                          <w:t>12,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5"/>
                            <w:sz w:val="24"/>
                          </w:rPr>
                          <w:t>41</w:t>
                        </w:r>
                      </w:p>
                      <w:p>
                        <w:pPr>
                          <w:spacing w:line="270" w:lineRule="exact" w:before="0"/>
                          <w:ind w:left="65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3"/>
                            <w:sz w:val="24"/>
                          </w:rPr>
                          <w:t>SIRIUS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10"/>
                            <w:sz w:val="24"/>
                          </w:rPr>
                          <w:t>1,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sz w:val="24"/>
                          </w:rPr>
                          <w:t>09</w:t>
                        </w:r>
                      </w:p>
                      <w:p>
                        <w:pPr>
                          <w:spacing w:line="270" w:lineRule="exact" w:before="0"/>
                          <w:ind w:left="65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0"/>
                            <w:sz w:val="24"/>
                          </w:rPr>
                          <w:t>POOLSTER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10"/>
                            <w:sz w:val="24"/>
                          </w:rPr>
                          <w:t> 2,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sz w:val="24"/>
                          </w:rPr>
                          <w:t>09</w:t>
                        </w:r>
                      </w:p>
                      <w:p>
                        <w:pPr>
                          <w:spacing w:line="270" w:lineRule="exact" w:before="0"/>
                          <w:ind w:left="65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2"/>
                            <w:sz w:val="24"/>
                          </w:rPr>
                          <w:t>ALSCIAUKAT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pacing w:val="10"/>
                            <w:sz w:val="24"/>
                          </w:rPr>
                          <w:t>4,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  <w:p>
                        <w:pPr>
                          <w:spacing w:line="270" w:lineRule="exact" w:before="0"/>
                          <w:ind w:left="65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7"/>
                            <w:sz w:val="24"/>
                          </w:rPr>
                          <w:t>YILDUN</w:t>
                        </w:r>
                        <w:r>
                          <w:rPr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pacing w:val="10"/>
                            <w:sz w:val="24"/>
                          </w:rPr>
                          <w:t>4,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5"/>
                            <w:sz w:val="24"/>
                          </w:rPr>
                          <w:t>34</w:t>
                        </w:r>
                      </w:p>
                      <w:p>
                        <w:pPr>
                          <w:spacing w:line="273" w:lineRule="exact" w:before="0"/>
                          <w:ind w:left="65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7"/>
                            <w:sz w:val="24"/>
                          </w:rPr>
                          <w:t>URANUS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spacing w:val="10"/>
                            <w:sz w:val="24"/>
                          </w:rPr>
                          <w:t>5,</w:t>
                        </w:r>
                        <w:r>
                          <w:rPr>
                            <w:spacing w:val="-46"/>
                            <w:sz w:val="24"/>
                          </w:rPr>
                          <w:t> </w:t>
                        </w:r>
                        <w:r>
                          <w:rPr>
                            <w:spacing w:val="5"/>
                            <w:sz w:val="24"/>
                          </w:rPr>
                          <w:t>83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27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spacing w:val="18"/>
                            <w:sz w:val="24"/>
                          </w:rPr>
                          <w:t>Situatie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z w:val="24"/>
                          </w:rPr>
                          <w:t>2</w:t>
                        </w:r>
                        <w:r>
                          <w:rPr>
                            <w:rFonts w:ascii="Arial Black" w:hAnsi="Arial Black"/>
                            <w:spacing w:val="-5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z w:val="24"/>
                          </w:rPr>
                          <w:t>:</w:t>
                        </w:r>
                        <w:r>
                          <w:rPr>
                            <w:rFonts w:ascii="Arial Black" w:hAnsi="Arial Black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pacing w:val="18"/>
                            <w:sz w:val="24"/>
                          </w:rPr>
                          <w:t>Beringen</w:t>
                        </w:r>
                        <w:r>
                          <w:rPr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spacing w:val="15"/>
                            <w:sz w:val="24"/>
                          </w:rPr>
                          <w:t>België</w:t>
                        </w:r>
                      </w:p>
                      <w:p>
                        <w:pPr>
                          <w:spacing w:before="111"/>
                          <w:ind w:left="303" w:right="0" w:firstLine="0"/>
                          <w:jc w:val="left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spacing w:val="18"/>
                            <w:sz w:val="24"/>
                            <w:u w:val="single"/>
                          </w:rPr>
                          <w:t>Zichtbare</w:t>
                        </w:r>
                        <w:r>
                          <w:rPr>
                            <w:rFonts w:ascii="Trebuchet MS"/>
                            <w:i/>
                            <w:spacing w:val="-4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spacing w:val="15"/>
                            <w:sz w:val="24"/>
                            <w:u w:val="single"/>
                          </w:rPr>
                          <w:t>hemellichamen:</w:t>
                        </w:r>
                      </w:p>
                      <w:p>
                        <w:pPr>
                          <w:spacing w:line="235" w:lineRule="auto" w:before="266"/>
                          <w:ind w:left="660" w:right="1887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11"/>
                            <w:sz w:val="24"/>
                          </w:rPr>
                          <w:t>MAAN </w:t>
                        </w:r>
                        <w:r>
                          <w:rPr>
                            <w:spacing w:val="15"/>
                            <w:sz w:val="24"/>
                          </w:rPr>
                          <w:t>SIRIUS </w:t>
                        </w:r>
                        <w:r>
                          <w:rPr>
                            <w:spacing w:val="16"/>
                            <w:w w:val="90"/>
                            <w:sz w:val="24"/>
                          </w:rPr>
                          <w:t>POOLSTER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756000</wp:posOffset>
                </wp:positionH>
                <wp:positionV relativeFrom="paragraph">
                  <wp:posOffset>-870340</wp:posOffset>
                </wp:positionV>
                <wp:extent cx="1354455" cy="4301490"/>
                <wp:effectExtent l="0" t="0" r="0" b="0"/>
                <wp:wrapNone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1354455" cy="4301490"/>
                          <a:chExt cx="1354455" cy="430149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293851" y="2141194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0" y="0"/>
                                </a:moveTo>
                                <a:lnTo>
                                  <a:pt x="8881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105801" y="2084044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0" y="0"/>
                                </a:moveTo>
                                <a:lnTo>
                                  <a:pt x="76200" y="57149"/>
                                </a:lnTo>
                                <a:lnTo>
                                  <a:pt x="0" y="11429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57291" y="1320596"/>
                            <a:ext cx="85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1270">
                                <a:moveTo>
                                  <a:pt x="0" y="0"/>
                                </a:moveTo>
                                <a:lnTo>
                                  <a:pt x="851435" y="9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132464" y="1264294"/>
                            <a:ext cx="768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14300">
                                <a:moveTo>
                                  <a:pt x="125" y="0"/>
                                </a:moveTo>
                                <a:lnTo>
                                  <a:pt x="76262" y="57233"/>
                                </a:lnTo>
                                <a:lnTo>
                                  <a:pt x="0" y="11429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21475" y="1625712"/>
                            <a:ext cx="861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0">
                                <a:moveTo>
                                  <a:pt x="0" y="0"/>
                                </a:moveTo>
                                <a:lnTo>
                                  <a:pt x="8605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105801" y="1568562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0" y="0"/>
                                </a:moveTo>
                                <a:lnTo>
                                  <a:pt x="76200" y="5715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82294" y="4225155"/>
                            <a:ext cx="853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0">
                                <a:moveTo>
                                  <a:pt x="0" y="0"/>
                                </a:moveTo>
                                <a:lnTo>
                                  <a:pt x="85286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258963" y="4168005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0" y="0"/>
                                </a:moveTo>
                                <a:lnTo>
                                  <a:pt x="76200" y="5715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9" cy="424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482314" y="942242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0">
                                <a:moveTo>
                                  <a:pt x="0" y="0"/>
                                </a:moveTo>
                                <a:lnTo>
                                  <a:pt x="72641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132526" y="885092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0" y="0"/>
                                </a:moveTo>
                                <a:lnTo>
                                  <a:pt x="76200" y="57149"/>
                                </a:lnTo>
                                <a:lnTo>
                                  <a:pt x="0" y="11429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61pt;margin-top:-68.530724pt;width:106.65pt;height:338.7pt;mso-position-horizontal-relative:page;mso-position-vertical-relative:paragraph;z-index:15807488" id="docshapegroup193" coordorigin="1191,-1371" coordsize="2133,6774">
                <v:line style="position:absolute" from="1653,2001" to="3052,2001" stroked="true" strokeweight="3pt" strokecolor="#000000">
                  <v:stroke dashstyle="solid"/>
                </v:line>
                <v:shape style="position:absolute;left:2931;top:1911;width:120;height:180" id="docshape194" coordorigin="2932,1911" coordsize="120,180" path="m2932,1911l3052,2001,2932,2091e" filled="false" stroked="true" strokeweight="3.0pt" strokecolor="#000000">
                  <v:path arrowok="t"/>
                  <v:stroke dashstyle="solid"/>
                </v:shape>
                <v:line style="position:absolute" from="1753,709" to="3094,711" stroked="true" strokeweight="3.0pt" strokecolor="#000000">
                  <v:stroke dashstyle="solid"/>
                </v:line>
                <v:shape style="position:absolute;left:2973;top:620;width:121;height:180" id="docshape195" coordorigin="2974,620" coordsize="121,180" path="m2974,620l3094,711,2974,800e" filled="false" stroked="true" strokeweight="3.0pt" strokecolor="#000000">
                  <v:path arrowok="t"/>
                  <v:stroke dashstyle="solid"/>
                </v:shape>
                <v:line style="position:absolute" from="1697,1190" to="3052,1190" stroked="true" strokeweight="3pt" strokecolor="#000000">
                  <v:stroke dashstyle="solid"/>
                </v:line>
                <v:shape style="position:absolute;left:2931;top:1099;width:120;height:180" id="docshape196" coordorigin="2932,1100" coordsize="120,180" path="m2932,1100l3052,1190,2932,1280e" filled="false" stroked="true" strokeweight="3.0pt" strokecolor="#000000">
                  <v:path arrowok="t"/>
                  <v:stroke dashstyle="solid"/>
                </v:shape>
                <v:line style="position:absolute" from="1950,5283" to="3293,5283" stroked="true" strokeweight="3pt" strokecolor="#000000">
                  <v:stroke dashstyle="solid"/>
                </v:line>
                <v:shape style="position:absolute;left:3173;top:5193;width:120;height:180" id="docshape197" coordorigin="3173,5193" coordsize="120,180" path="m3173,5193l3293,5283,3173,5373e" filled="false" stroked="true" strokeweight="3pt" strokecolor="#000000">
                  <v:path arrowok="t"/>
                  <v:stroke dashstyle="solid"/>
                </v:shape>
                <v:shape style="position:absolute;left:1190;top:-1371;width:780;height:6690" type="#_x0000_t75" id="docshape198" stroked="false">
                  <v:imagedata r:id="rId142" o:title=""/>
                </v:shape>
                <v:line style="position:absolute" from="1950,113" to="3094,113" stroked="true" strokeweight="3pt" strokecolor="#000000">
                  <v:stroke dashstyle="solid"/>
                </v:line>
                <v:shape style="position:absolute;left:2974;top:23;width:120;height:180" id="docshape199" coordorigin="2974,23" coordsize="120,180" path="m2974,23l3094,113,2974,203e" filled="false" stroked="true" strokeweight="3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15"/>
          <w:w w:val="110"/>
        </w:rPr>
        <w:t>Uranus</w:t>
      </w:r>
    </w:p>
    <w:p>
      <w:pPr>
        <w:pStyle w:val="BodyText"/>
        <w:spacing w:line="470" w:lineRule="auto" w:before="264"/>
        <w:ind w:left="3489" w:right="6007"/>
      </w:pPr>
      <w:r>
        <w:rPr>
          <w:spacing w:val="18"/>
          <w:w w:val="110"/>
        </w:rPr>
        <w:t>Yildun/</w:t>
      </w:r>
      <w:r>
        <w:rPr>
          <w:spacing w:val="-6"/>
          <w:w w:val="110"/>
        </w:rPr>
        <w:t> </w:t>
      </w:r>
      <w:r>
        <w:rPr>
          <w:spacing w:val="18"/>
          <w:w w:val="110"/>
        </w:rPr>
        <w:t>Alsciaukat </w:t>
      </w:r>
      <w:r>
        <w:rPr>
          <w:spacing w:val="16"/>
          <w:w w:val="110"/>
        </w:rPr>
        <w:t>Poolster</w:t>
      </w:r>
    </w:p>
    <w:p>
      <w:pPr>
        <w:pStyle w:val="BodyText"/>
        <w:spacing w:before="268"/>
        <w:ind w:left="3489"/>
      </w:pPr>
      <w:r>
        <w:rPr>
          <w:spacing w:val="15"/>
          <w:w w:val="110"/>
        </w:rPr>
        <w:t>Sirius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ind w:left="3489"/>
      </w:pPr>
      <w:r>
        <w:rPr>
          <w:spacing w:val="11"/>
          <w:w w:val="105"/>
        </w:rPr>
        <w:t>Maan</w:t>
      </w:r>
    </w:p>
    <w:p>
      <w:pPr>
        <w:spacing w:after="0"/>
        <w:sectPr>
          <w:type w:val="continuous"/>
          <w:pgSz w:w="11900" w:h="16850"/>
          <w:pgMar w:top="180" w:bottom="280" w:left="0" w:right="0"/>
        </w:sectPr>
      </w:pPr>
    </w:p>
    <w:p>
      <w:pPr>
        <w:pStyle w:val="BodyText"/>
        <w:spacing w:before="109"/>
        <w:ind w:left="1353"/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182973</wp:posOffset>
            </wp:positionH>
            <wp:positionV relativeFrom="paragraph">
              <wp:posOffset>121393</wp:posOffset>
            </wp:positionV>
            <wp:extent cx="571499" cy="590549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06963" cy="213952"/>
            <wp:effectExtent l="0" t="0" r="0" b="0"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3" cy="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76"/>
          <w:w w:val="105"/>
          <w:sz w:val="20"/>
        </w:rPr>
        <w:t> </w:t>
      </w:r>
      <w:r>
        <w:rPr>
          <w:spacing w:val="15"/>
          <w:w w:val="105"/>
        </w:rPr>
        <w:t>Welk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besluit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kan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er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hieruit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genomen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worden?</w:t>
      </w:r>
    </w:p>
    <w:p>
      <w:pPr>
        <w:pStyle w:val="BodyText"/>
        <w:spacing w:line="235" w:lineRule="auto" w:before="221"/>
        <w:ind w:left="1433" w:right="1395"/>
      </w:pPr>
      <w:r>
        <w:rPr>
          <w:spacing w:val="14"/>
          <w:w w:val="110"/>
        </w:rPr>
        <w:t>Hoe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slechter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nachtelijke</w:t>
      </w:r>
      <w:r>
        <w:rPr>
          <w:spacing w:val="19"/>
          <w:w w:val="110"/>
        </w:rPr>
        <w:t> </w:t>
      </w:r>
      <w:r>
        <w:rPr>
          <w:spacing w:val="17"/>
          <w:w w:val="110"/>
        </w:rPr>
        <w:t>hemel,</w:t>
      </w:r>
      <w:r>
        <w:rPr>
          <w:spacing w:val="17"/>
          <w:w w:val="110"/>
        </w:rPr>
        <w:t> </w:t>
      </w:r>
      <w:r>
        <w:rPr>
          <w:spacing w:val="14"/>
          <w:w w:val="110"/>
        </w:rPr>
        <w:t>hoe</w:t>
      </w:r>
      <w:r>
        <w:rPr>
          <w:spacing w:val="14"/>
          <w:w w:val="110"/>
        </w:rPr>
        <w:t> </w:t>
      </w:r>
      <w:r>
        <w:rPr>
          <w:spacing w:val="17"/>
          <w:w w:val="110"/>
        </w:rPr>
        <w:t>minder</w:t>
      </w:r>
      <w:r>
        <w:rPr>
          <w:spacing w:val="17"/>
          <w:w w:val="110"/>
        </w:rPr>
        <w:t> </w:t>
      </w:r>
      <w:r>
        <w:rPr>
          <w:spacing w:val="19"/>
          <w:w w:val="110"/>
        </w:rPr>
        <w:t>hemellichamen </w:t>
      </w:r>
      <w:r>
        <w:rPr>
          <w:spacing w:val="18"/>
          <w:w w:val="110"/>
        </w:rPr>
        <w:t>zichtbaar</w:t>
      </w:r>
      <w:r>
        <w:rPr>
          <w:spacing w:val="18"/>
          <w:w w:val="110"/>
        </w:rPr>
        <w:t> </w:t>
      </w:r>
      <w:r>
        <w:rPr>
          <w:spacing w:val="16"/>
          <w:w w:val="110"/>
        </w:rPr>
        <w:t>zijn.</w:t>
      </w:r>
    </w:p>
    <w:p>
      <w:pPr>
        <w:pStyle w:val="BodyText"/>
        <w:spacing w:line="235" w:lineRule="auto"/>
        <w:ind w:left="1433" w:right="1971"/>
      </w:pP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hemellichamen</w:t>
      </w:r>
      <w:r>
        <w:rPr>
          <w:spacing w:val="19"/>
          <w:w w:val="110"/>
        </w:rPr>
        <w:t> </w:t>
      </w:r>
      <w:r>
        <w:rPr>
          <w:spacing w:val="14"/>
          <w:w w:val="110"/>
        </w:rPr>
        <w:t>met</w:t>
      </w:r>
      <w:r>
        <w:rPr>
          <w:spacing w:val="14"/>
          <w:w w:val="110"/>
        </w:rPr>
        <w:t> een</w:t>
      </w:r>
      <w:r>
        <w:rPr>
          <w:spacing w:val="14"/>
          <w:w w:val="110"/>
        </w:rPr>
        <w:t> </w:t>
      </w:r>
      <w:r>
        <w:rPr>
          <w:spacing w:val="17"/>
          <w:w w:val="110"/>
        </w:rPr>
        <w:t>hogere</w:t>
      </w:r>
      <w:r>
        <w:rPr>
          <w:spacing w:val="17"/>
          <w:w w:val="110"/>
        </w:rPr>
        <w:t> </w:t>
      </w:r>
      <w:r>
        <w:rPr>
          <w:spacing w:val="18"/>
          <w:w w:val="110"/>
        </w:rPr>
        <w:t>magnitude</w:t>
      </w:r>
      <w:r>
        <w:rPr>
          <w:spacing w:val="18"/>
          <w:w w:val="110"/>
        </w:rPr>
        <w:t> </w:t>
      </w:r>
      <w:r>
        <w:rPr>
          <w:spacing w:val="17"/>
          <w:w w:val="110"/>
        </w:rPr>
        <w:t>zullen </w:t>
      </w:r>
      <w:r>
        <w:rPr>
          <w:spacing w:val="19"/>
          <w:w w:val="110"/>
        </w:rPr>
        <w:t>onzichtbaar</w:t>
      </w:r>
      <w:r>
        <w:rPr>
          <w:spacing w:val="19"/>
          <w:w w:val="110"/>
        </w:rPr>
        <w:t> </w:t>
      </w:r>
      <w:r>
        <w:rPr>
          <w:spacing w:val="17"/>
          <w:w w:val="110"/>
        </w:rPr>
        <w:t>worden</w:t>
      </w:r>
      <w:r>
        <w:rPr>
          <w:spacing w:val="17"/>
          <w:w w:val="110"/>
        </w:rPr>
        <w:t> </w:t>
      </w:r>
      <w:r>
        <w:rPr>
          <w:spacing w:val="14"/>
          <w:w w:val="110"/>
        </w:rPr>
        <w:t>bij</w:t>
      </w:r>
      <w:r>
        <w:rPr>
          <w:spacing w:val="14"/>
          <w:w w:val="110"/>
        </w:rPr>
        <w:t> een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slechte</w:t>
      </w:r>
      <w:r>
        <w:rPr>
          <w:spacing w:val="18"/>
          <w:w w:val="110"/>
        </w:rPr>
        <w:t> </w:t>
      </w:r>
      <w:r>
        <w:rPr>
          <w:spacing w:val="19"/>
          <w:w w:val="110"/>
        </w:rPr>
        <w:t>nachtelijke</w:t>
      </w:r>
      <w:r>
        <w:rPr>
          <w:spacing w:val="19"/>
          <w:w w:val="110"/>
        </w:rPr>
        <w:t> </w:t>
      </w:r>
      <w:r>
        <w:rPr>
          <w:spacing w:val="17"/>
          <w:w w:val="110"/>
        </w:rPr>
        <w:t>hemel.</w:t>
      </w:r>
    </w:p>
    <w:p>
      <w:pPr>
        <w:pStyle w:val="BodyText"/>
        <w:spacing w:line="235" w:lineRule="auto"/>
        <w:ind w:left="1433" w:right="1911"/>
      </w:pP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hemellichamen</w:t>
      </w:r>
      <w:r>
        <w:rPr>
          <w:spacing w:val="19"/>
          <w:w w:val="110"/>
        </w:rPr>
        <w:t> </w:t>
      </w:r>
      <w:r>
        <w:rPr>
          <w:spacing w:val="14"/>
          <w:w w:val="110"/>
        </w:rPr>
        <w:t>met</w:t>
      </w:r>
      <w:r>
        <w:rPr>
          <w:spacing w:val="14"/>
          <w:w w:val="110"/>
        </w:rPr>
        <w:t> een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bepaalde</w:t>
      </w:r>
      <w:r>
        <w:rPr>
          <w:spacing w:val="18"/>
          <w:w w:val="110"/>
        </w:rPr>
        <w:t> magnitude</w:t>
      </w:r>
      <w:r>
        <w:rPr>
          <w:spacing w:val="18"/>
          <w:w w:val="110"/>
        </w:rPr>
        <w:t> </w:t>
      </w:r>
      <w:r>
        <w:rPr>
          <w:spacing w:val="17"/>
          <w:w w:val="110"/>
        </w:rPr>
        <w:t>kunnen</w:t>
      </w:r>
      <w:r>
        <w:rPr>
          <w:spacing w:val="17"/>
          <w:w w:val="110"/>
        </w:rPr>
        <w:t> </w:t>
      </w:r>
      <w:r>
        <w:rPr>
          <w:spacing w:val="10"/>
          <w:w w:val="110"/>
        </w:rPr>
        <w:t>we </w:t>
      </w:r>
      <w:r>
        <w:rPr>
          <w:spacing w:val="18"/>
          <w:w w:val="110"/>
        </w:rPr>
        <w:t>waarnemen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als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kwaliteit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nachtelijke</w:t>
      </w:r>
      <w:r>
        <w:rPr>
          <w:spacing w:val="19"/>
          <w:w w:val="110"/>
        </w:rPr>
        <w:t> </w:t>
      </w:r>
      <w:r>
        <w:rPr>
          <w:spacing w:val="16"/>
          <w:w w:val="110"/>
        </w:rPr>
        <w:t>hemel</w:t>
      </w:r>
      <w:r>
        <w:rPr>
          <w:spacing w:val="16"/>
          <w:w w:val="110"/>
        </w:rPr>
        <w:t> </w:t>
      </w:r>
      <w:r>
        <w:rPr>
          <w:spacing w:val="14"/>
          <w:w w:val="110"/>
        </w:rPr>
        <w:t>het</w:t>
      </w:r>
    </w:p>
    <w:p>
      <w:pPr>
        <w:pStyle w:val="BodyText"/>
        <w:spacing w:line="271" w:lineRule="exact"/>
        <w:ind w:left="1433"/>
      </w:pPr>
      <w:r>
        <w:rPr>
          <w:spacing w:val="16"/>
          <w:w w:val="110"/>
        </w:rPr>
        <w:t>toelaat.</w:t>
      </w:r>
    </w:p>
    <w:p>
      <w:pPr>
        <w:pStyle w:val="BodyText"/>
        <w:spacing w:before="198"/>
      </w:pPr>
    </w:p>
    <w:p>
      <w:pPr>
        <w:pStyle w:val="Heading4"/>
        <w:ind w:left="1433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3660197</wp:posOffset>
            </wp:positionH>
            <wp:positionV relativeFrom="paragraph">
              <wp:posOffset>31452</wp:posOffset>
            </wp:positionV>
            <wp:extent cx="3143249" cy="1514474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49" cy="151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182973</wp:posOffset>
            </wp:positionH>
            <wp:positionV relativeFrom="paragraph">
              <wp:posOffset>39771</wp:posOffset>
            </wp:positionV>
            <wp:extent cx="571499" cy="590549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206963" cy="213952"/>
            <wp:effectExtent l="0" t="0" r="0" b="0"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3" cy="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90"/>
        </w:rPr>
        <w:t>Wat is de bortle schaal?</w:t>
      </w:r>
    </w:p>
    <w:p>
      <w:pPr>
        <w:pStyle w:val="BodyText"/>
        <w:spacing w:line="235" w:lineRule="auto" w:before="144"/>
        <w:ind w:left="1433" w:right="6307"/>
      </w:pPr>
      <w:r>
        <w:rPr>
          <w:spacing w:val="10"/>
          <w:w w:val="110"/>
        </w:rPr>
        <w:t>De</w:t>
      </w:r>
      <w:r>
        <w:rPr>
          <w:spacing w:val="5"/>
          <w:w w:val="110"/>
        </w:rPr>
        <w:t> </w:t>
      </w:r>
      <w:r>
        <w:rPr>
          <w:spacing w:val="17"/>
          <w:w w:val="110"/>
        </w:rPr>
        <w:t>bortle</w:t>
      </w:r>
      <w:r>
        <w:rPr>
          <w:spacing w:val="5"/>
          <w:w w:val="110"/>
        </w:rPr>
        <w:t> </w:t>
      </w:r>
      <w:r>
        <w:rPr>
          <w:spacing w:val="17"/>
          <w:w w:val="110"/>
        </w:rPr>
        <w:t>schaal</w:t>
      </w:r>
      <w:r>
        <w:rPr>
          <w:spacing w:val="5"/>
          <w:w w:val="110"/>
        </w:rPr>
        <w:t> </w:t>
      </w:r>
      <w:r>
        <w:rPr>
          <w:spacing w:val="10"/>
          <w:w w:val="110"/>
        </w:rPr>
        <w:t>is</w:t>
      </w:r>
      <w:r>
        <w:rPr>
          <w:spacing w:val="5"/>
          <w:w w:val="110"/>
        </w:rPr>
        <w:t> </w:t>
      </w:r>
      <w:r>
        <w:rPr>
          <w:spacing w:val="14"/>
          <w:w w:val="110"/>
        </w:rPr>
        <w:t>een</w:t>
      </w:r>
      <w:r>
        <w:rPr>
          <w:spacing w:val="5"/>
          <w:w w:val="110"/>
        </w:rPr>
        <w:t> </w:t>
      </w:r>
      <w:r>
        <w:rPr>
          <w:spacing w:val="17"/>
          <w:w w:val="110"/>
        </w:rPr>
        <w:t>schaal </w:t>
      </w:r>
      <w:r>
        <w:rPr>
          <w:spacing w:val="14"/>
          <w:w w:val="110"/>
        </w:rPr>
        <w:t>die</w:t>
      </w:r>
      <w:r>
        <w:rPr>
          <w:spacing w:val="14"/>
          <w:w w:val="110"/>
        </w:rPr>
        <w:t> </w:t>
      </w:r>
      <w:r>
        <w:rPr>
          <w:spacing w:val="16"/>
          <w:w w:val="110"/>
        </w:rPr>
        <w:t>wordt</w:t>
      </w:r>
      <w:r>
        <w:rPr>
          <w:spacing w:val="16"/>
          <w:w w:val="110"/>
        </w:rPr>
        <w:t> </w:t>
      </w:r>
      <w:r>
        <w:rPr>
          <w:spacing w:val="18"/>
          <w:w w:val="110"/>
        </w:rPr>
        <w:t>gebruikt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om</w:t>
      </w:r>
      <w:r>
        <w:rPr>
          <w:spacing w:val="10"/>
          <w:w w:val="110"/>
        </w:rPr>
        <w:t> de</w:t>
      </w:r>
    </w:p>
    <w:p>
      <w:pPr>
        <w:pStyle w:val="BodyText"/>
        <w:spacing w:line="235" w:lineRule="auto"/>
        <w:ind w:left="1433" w:right="6307"/>
      </w:pPr>
      <w:r>
        <w:rPr>
          <w:spacing w:val="18"/>
          <w:w w:val="110"/>
        </w:rPr>
        <w:t>helderheid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nachtelijke </w:t>
      </w:r>
      <w:r>
        <w:rPr>
          <w:spacing w:val="16"/>
          <w:w w:val="110"/>
        </w:rPr>
        <w:t>hemel</w:t>
      </w:r>
      <w:r>
        <w:rPr>
          <w:spacing w:val="7"/>
          <w:w w:val="110"/>
        </w:rPr>
        <w:t> </w:t>
      </w:r>
      <w:r>
        <w:rPr>
          <w:spacing w:val="10"/>
          <w:w w:val="110"/>
        </w:rPr>
        <w:t>te</w:t>
      </w:r>
      <w:r>
        <w:rPr>
          <w:spacing w:val="7"/>
          <w:w w:val="110"/>
        </w:rPr>
        <w:t> </w:t>
      </w:r>
      <w:r>
        <w:rPr>
          <w:spacing w:val="19"/>
          <w:w w:val="110"/>
        </w:rPr>
        <w:t>classificeren</w:t>
      </w:r>
      <w:r>
        <w:rPr>
          <w:spacing w:val="7"/>
          <w:w w:val="110"/>
        </w:rPr>
        <w:t> </w:t>
      </w:r>
      <w:r>
        <w:rPr>
          <w:spacing w:val="10"/>
          <w:w w:val="110"/>
        </w:rPr>
        <w:t>op</w:t>
      </w:r>
      <w:r>
        <w:rPr>
          <w:spacing w:val="7"/>
          <w:w w:val="110"/>
        </w:rPr>
        <w:t> </w:t>
      </w:r>
      <w:r>
        <w:rPr>
          <w:spacing w:val="16"/>
          <w:w w:val="110"/>
        </w:rPr>
        <w:t>basis </w:t>
      </w:r>
      <w:r>
        <w:rPr>
          <w:spacing w:val="14"/>
          <w:w w:val="110"/>
        </w:rPr>
        <w:t>van</w:t>
      </w:r>
      <w:r>
        <w:rPr>
          <w:spacing w:val="13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3"/>
          <w:w w:val="110"/>
        </w:rPr>
        <w:t> </w:t>
      </w:r>
      <w:r>
        <w:rPr>
          <w:spacing w:val="19"/>
          <w:w w:val="110"/>
        </w:rPr>
        <w:t>waarneembare</w:t>
      </w:r>
      <w:r>
        <w:rPr>
          <w:spacing w:val="13"/>
          <w:w w:val="110"/>
        </w:rPr>
        <w:t> </w:t>
      </w:r>
      <w:r>
        <w:rPr>
          <w:spacing w:val="16"/>
          <w:w w:val="110"/>
        </w:rPr>
        <w:t>sterren.</w:t>
      </w:r>
    </w:p>
    <w:p>
      <w:pPr>
        <w:pStyle w:val="BodyText"/>
        <w:spacing w:line="235" w:lineRule="auto"/>
        <w:ind w:left="1433" w:right="6307"/>
      </w:pPr>
      <w:r>
        <w:rPr>
          <w:spacing w:val="15"/>
          <w:w w:val="105"/>
        </w:rPr>
        <w:t>Deze</w:t>
      </w:r>
      <w:r>
        <w:rPr>
          <w:spacing w:val="15"/>
          <w:w w:val="105"/>
        </w:rPr>
        <w:t> </w:t>
      </w:r>
      <w:r>
        <w:rPr>
          <w:spacing w:val="17"/>
          <w:w w:val="105"/>
        </w:rPr>
        <w:t>schaal</w:t>
      </w:r>
      <w:r>
        <w:rPr>
          <w:spacing w:val="17"/>
          <w:w w:val="105"/>
        </w:rPr>
        <w:t> </w:t>
      </w:r>
      <w:r>
        <w:rPr>
          <w:spacing w:val="16"/>
          <w:w w:val="105"/>
        </w:rPr>
        <w:t>heeft</w:t>
      </w:r>
      <w:r>
        <w:rPr>
          <w:spacing w:val="16"/>
          <w:w w:val="105"/>
        </w:rPr>
        <w:t> negen niveaus.</w:t>
      </w:r>
    </w:p>
    <w:p>
      <w:pPr>
        <w:pStyle w:val="BodyText"/>
        <w:spacing w:before="218"/>
      </w:pPr>
    </w:p>
    <w:p>
      <w:pPr>
        <w:spacing w:line="256" w:lineRule="auto" w:before="1"/>
        <w:ind w:left="1190" w:right="1395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5"/>
          <w:w w:val="110"/>
          <w:sz w:val="22"/>
        </w:rPr>
        <w:t> </w:t>
      </w:r>
      <w:r>
        <w:rPr>
          <w:rFonts w:ascii="Arial Black"/>
          <w:w w:val="110"/>
          <w:sz w:val="22"/>
        </w:rPr>
        <w:t>1</w:t>
      </w:r>
      <w:r>
        <w:rPr>
          <w:rFonts w:ascii="Arial Black"/>
          <w:spacing w:val="-62"/>
          <w:w w:val="110"/>
          <w:sz w:val="22"/>
        </w:rPr>
        <w:t> </w:t>
      </w:r>
      <w:r>
        <w:rPr>
          <w:w w:val="110"/>
          <w:sz w:val="22"/>
        </w:rPr>
        <w:t>:</w:t>
      </w:r>
      <w:r>
        <w:rPr>
          <w:w w:val="110"/>
          <w:sz w:val="22"/>
        </w:rPr>
        <w:t> </w:t>
      </w:r>
      <w:r>
        <w:rPr>
          <w:spacing w:val="18"/>
          <w:w w:val="110"/>
          <w:sz w:val="22"/>
        </w:rPr>
        <w:t>Excellente</w:t>
      </w:r>
      <w:r>
        <w:rPr>
          <w:spacing w:val="12"/>
          <w:w w:val="110"/>
          <w:sz w:val="22"/>
        </w:rPr>
        <w:t> </w:t>
      </w:r>
      <w:r>
        <w:rPr>
          <w:spacing w:val="17"/>
          <w:w w:val="110"/>
          <w:sz w:val="22"/>
        </w:rPr>
        <w:t>donkere</w:t>
      </w:r>
      <w:r>
        <w:rPr>
          <w:spacing w:val="12"/>
          <w:w w:val="110"/>
          <w:sz w:val="22"/>
        </w:rPr>
        <w:t> </w:t>
      </w:r>
      <w:r>
        <w:rPr>
          <w:spacing w:val="16"/>
          <w:w w:val="110"/>
          <w:sz w:val="22"/>
        </w:rPr>
        <w:t>hemel.</w:t>
      </w:r>
      <w:r>
        <w:rPr>
          <w:spacing w:val="12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7"/>
          <w:w w:val="110"/>
          <w:sz w:val="22"/>
        </w:rPr>
        <w:t>Melkweg</w:t>
      </w:r>
      <w:r>
        <w:rPr>
          <w:spacing w:val="12"/>
          <w:w w:val="110"/>
          <w:sz w:val="22"/>
        </w:rPr>
        <w:t> </w:t>
      </w:r>
      <w:r>
        <w:rPr>
          <w:spacing w:val="10"/>
          <w:w w:val="110"/>
          <w:sz w:val="22"/>
        </w:rPr>
        <w:t>is</w:t>
      </w:r>
      <w:r>
        <w:rPr>
          <w:spacing w:val="10"/>
          <w:w w:val="110"/>
          <w:sz w:val="22"/>
        </w:rPr>
        <w:t> </w:t>
      </w:r>
      <w:r>
        <w:rPr>
          <w:spacing w:val="16"/>
          <w:w w:val="110"/>
          <w:sz w:val="22"/>
        </w:rPr>
        <w:t>helder</w:t>
      </w:r>
      <w:r>
        <w:rPr>
          <w:spacing w:val="12"/>
          <w:w w:val="110"/>
          <w:sz w:val="22"/>
        </w:rPr>
        <w:t> </w:t>
      </w:r>
      <w:r>
        <w:rPr>
          <w:spacing w:val="17"/>
          <w:w w:val="110"/>
          <w:sz w:val="22"/>
        </w:rPr>
        <w:t>zichtbaar</w:t>
      </w:r>
      <w:r>
        <w:rPr>
          <w:spacing w:val="12"/>
          <w:w w:val="110"/>
          <w:sz w:val="22"/>
        </w:rPr>
        <w:t> </w:t>
      </w:r>
      <w:r>
        <w:rPr>
          <w:spacing w:val="10"/>
          <w:w w:val="110"/>
          <w:sz w:val="22"/>
        </w:rPr>
        <w:t>en</w:t>
      </w:r>
      <w:r>
        <w:rPr>
          <w:spacing w:val="10"/>
          <w:w w:val="110"/>
          <w:sz w:val="22"/>
        </w:rPr>
        <w:t> er is</w:t>
      </w:r>
      <w:r>
        <w:rPr>
          <w:spacing w:val="10"/>
          <w:w w:val="110"/>
          <w:sz w:val="22"/>
        </w:rPr>
        <w:t> </w:t>
      </w:r>
      <w:r>
        <w:rPr>
          <w:spacing w:val="16"/>
          <w:w w:val="110"/>
          <w:sz w:val="22"/>
        </w:rPr>
        <w:t>bijna</w:t>
      </w:r>
      <w:r>
        <w:rPr>
          <w:spacing w:val="16"/>
          <w:w w:val="110"/>
          <w:sz w:val="22"/>
        </w:rPr>
        <w:t> </w:t>
      </w:r>
      <w:r>
        <w:rPr>
          <w:spacing w:val="15"/>
          <w:w w:val="110"/>
          <w:sz w:val="22"/>
        </w:rPr>
        <w:t>geen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lichtvervuiling.</w:t>
      </w:r>
    </w:p>
    <w:p>
      <w:pPr>
        <w:pStyle w:val="BodyText"/>
        <w:spacing w:before="35"/>
        <w:rPr>
          <w:sz w:val="22"/>
        </w:rPr>
      </w:pPr>
    </w:p>
    <w:p>
      <w:pPr>
        <w:spacing w:line="256" w:lineRule="auto" w:before="0"/>
        <w:ind w:left="1190" w:right="1395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6"/>
          <w:w w:val="110"/>
          <w:sz w:val="22"/>
        </w:rPr>
        <w:t> </w:t>
      </w:r>
      <w:r>
        <w:rPr>
          <w:rFonts w:ascii="Arial Black"/>
          <w:w w:val="110"/>
          <w:sz w:val="22"/>
        </w:rPr>
        <w:t>2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</w:t>
      </w:r>
      <w:r>
        <w:rPr>
          <w:rFonts w:ascii="Arial Black"/>
          <w:spacing w:val="-2"/>
          <w:w w:val="110"/>
          <w:sz w:val="22"/>
        </w:rPr>
        <w:t> </w:t>
      </w:r>
      <w:r>
        <w:rPr>
          <w:spacing w:val="17"/>
          <w:w w:val="110"/>
          <w:sz w:val="22"/>
        </w:rPr>
        <w:t>Typisch</w:t>
      </w:r>
      <w:r>
        <w:rPr>
          <w:spacing w:val="11"/>
          <w:w w:val="110"/>
          <w:sz w:val="22"/>
        </w:rPr>
        <w:t> </w:t>
      </w:r>
      <w:r>
        <w:rPr>
          <w:spacing w:val="17"/>
          <w:w w:val="110"/>
          <w:sz w:val="22"/>
        </w:rPr>
        <w:t>landelijk</w:t>
      </w:r>
      <w:r>
        <w:rPr>
          <w:spacing w:val="11"/>
          <w:w w:val="110"/>
          <w:sz w:val="22"/>
        </w:rPr>
        <w:t> </w:t>
      </w:r>
      <w:r>
        <w:rPr>
          <w:spacing w:val="16"/>
          <w:w w:val="110"/>
          <w:sz w:val="22"/>
        </w:rPr>
        <w:t>gebied</w:t>
      </w:r>
      <w:r>
        <w:rPr>
          <w:spacing w:val="11"/>
          <w:w w:val="110"/>
          <w:sz w:val="22"/>
        </w:rPr>
        <w:t> </w:t>
      </w:r>
      <w:r>
        <w:rPr>
          <w:spacing w:val="13"/>
          <w:w w:val="110"/>
          <w:sz w:val="22"/>
        </w:rPr>
        <w:t>met</w:t>
      </w:r>
      <w:r>
        <w:rPr>
          <w:spacing w:val="11"/>
          <w:w w:val="110"/>
          <w:sz w:val="22"/>
        </w:rPr>
        <w:t> </w:t>
      </w:r>
      <w:r>
        <w:rPr>
          <w:spacing w:val="16"/>
          <w:w w:val="110"/>
          <w:sz w:val="22"/>
        </w:rPr>
        <w:t>weinig</w:t>
      </w:r>
      <w:r>
        <w:rPr>
          <w:spacing w:val="11"/>
          <w:w w:val="110"/>
          <w:sz w:val="22"/>
        </w:rPr>
        <w:t> </w:t>
      </w:r>
      <w:r>
        <w:rPr>
          <w:spacing w:val="18"/>
          <w:w w:val="110"/>
          <w:sz w:val="22"/>
        </w:rPr>
        <w:t>lichtvervuiling.</w:t>
      </w:r>
      <w:r>
        <w:rPr>
          <w:spacing w:val="11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7"/>
          <w:w w:val="110"/>
          <w:sz w:val="22"/>
        </w:rPr>
        <w:t>Melkweg </w:t>
      </w:r>
      <w:r>
        <w:rPr>
          <w:spacing w:val="10"/>
          <w:w w:val="110"/>
          <w:sz w:val="22"/>
        </w:rPr>
        <w:t>is</w:t>
      </w:r>
      <w:r>
        <w:rPr>
          <w:spacing w:val="10"/>
          <w:w w:val="110"/>
          <w:sz w:val="22"/>
        </w:rPr>
        <w:t> </w:t>
      </w:r>
      <w:r>
        <w:rPr>
          <w:spacing w:val="13"/>
          <w:w w:val="110"/>
          <w:sz w:val="22"/>
        </w:rPr>
        <w:t>nog</w:t>
      </w:r>
      <w:r>
        <w:rPr>
          <w:spacing w:val="13"/>
          <w:w w:val="110"/>
          <w:sz w:val="22"/>
        </w:rPr>
        <w:t> </w:t>
      </w:r>
      <w:r>
        <w:rPr>
          <w:spacing w:val="16"/>
          <w:w w:val="110"/>
          <w:sz w:val="22"/>
        </w:rPr>
        <w:t>steeds</w:t>
      </w:r>
      <w:r>
        <w:rPr>
          <w:spacing w:val="16"/>
          <w:w w:val="110"/>
          <w:sz w:val="22"/>
        </w:rPr>
        <w:t> </w:t>
      </w:r>
      <w:r>
        <w:rPr>
          <w:spacing w:val="15"/>
          <w:w w:val="110"/>
          <w:sz w:val="22"/>
        </w:rPr>
        <w:t>goed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zichtbaar.</w:t>
      </w:r>
    </w:p>
    <w:p>
      <w:pPr>
        <w:pStyle w:val="BodyText"/>
        <w:spacing w:before="35"/>
        <w:rPr>
          <w:sz w:val="22"/>
        </w:rPr>
      </w:pPr>
    </w:p>
    <w:p>
      <w:pPr>
        <w:spacing w:before="0"/>
        <w:ind w:left="1190" w:right="0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5"/>
          <w:w w:val="110"/>
          <w:sz w:val="22"/>
        </w:rPr>
        <w:t> </w:t>
      </w:r>
      <w:r>
        <w:rPr>
          <w:rFonts w:ascii="Arial Black"/>
          <w:w w:val="110"/>
          <w:sz w:val="22"/>
        </w:rPr>
        <w:t>3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</w:t>
      </w:r>
      <w:r>
        <w:rPr>
          <w:rFonts w:ascii="Arial Black"/>
          <w:spacing w:val="-1"/>
          <w:w w:val="110"/>
          <w:sz w:val="22"/>
        </w:rPr>
        <w:t> </w:t>
      </w:r>
      <w:r>
        <w:rPr>
          <w:spacing w:val="16"/>
          <w:w w:val="110"/>
          <w:sz w:val="22"/>
        </w:rPr>
        <w:t>Donker</w:t>
      </w:r>
      <w:r>
        <w:rPr>
          <w:spacing w:val="12"/>
          <w:w w:val="110"/>
          <w:sz w:val="22"/>
        </w:rPr>
        <w:t> </w:t>
      </w:r>
      <w:r>
        <w:rPr>
          <w:spacing w:val="17"/>
          <w:w w:val="110"/>
          <w:sz w:val="22"/>
        </w:rPr>
        <w:t>landelijk</w:t>
      </w:r>
      <w:r>
        <w:rPr>
          <w:spacing w:val="12"/>
          <w:w w:val="110"/>
          <w:sz w:val="22"/>
        </w:rPr>
        <w:t> </w:t>
      </w:r>
      <w:r>
        <w:rPr>
          <w:spacing w:val="16"/>
          <w:w w:val="110"/>
          <w:sz w:val="22"/>
        </w:rPr>
        <w:t>gebied</w:t>
      </w:r>
      <w:r>
        <w:rPr>
          <w:spacing w:val="12"/>
          <w:w w:val="110"/>
          <w:sz w:val="22"/>
        </w:rPr>
        <w:t> </w:t>
      </w:r>
      <w:r>
        <w:rPr>
          <w:spacing w:val="13"/>
          <w:w w:val="110"/>
          <w:sz w:val="22"/>
        </w:rPr>
        <w:t>met</w:t>
      </w:r>
      <w:r>
        <w:rPr>
          <w:spacing w:val="12"/>
          <w:w w:val="110"/>
          <w:sz w:val="22"/>
        </w:rPr>
        <w:t> </w:t>
      </w:r>
      <w:r>
        <w:rPr>
          <w:spacing w:val="16"/>
          <w:w w:val="110"/>
          <w:sz w:val="22"/>
        </w:rPr>
        <w:t>enige</w:t>
      </w:r>
      <w:r>
        <w:rPr>
          <w:spacing w:val="12"/>
          <w:w w:val="110"/>
          <w:sz w:val="22"/>
        </w:rPr>
        <w:t> </w:t>
      </w:r>
      <w:r>
        <w:rPr>
          <w:spacing w:val="18"/>
          <w:w w:val="110"/>
          <w:sz w:val="22"/>
        </w:rPr>
        <w:t>lichtvervuiling</w:t>
      </w:r>
      <w:r>
        <w:rPr>
          <w:spacing w:val="12"/>
          <w:w w:val="110"/>
          <w:sz w:val="22"/>
        </w:rPr>
        <w:t> </w:t>
      </w:r>
      <w:r>
        <w:rPr>
          <w:spacing w:val="8"/>
          <w:w w:val="110"/>
          <w:sz w:val="22"/>
        </w:rPr>
        <w:t>van</w:t>
      </w:r>
    </w:p>
    <w:p>
      <w:pPr>
        <w:spacing w:before="23"/>
        <w:ind w:left="1190" w:right="0" w:firstLine="0"/>
        <w:jc w:val="left"/>
        <w:rPr>
          <w:sz w:val="22"/>
        </w:rPr>
      </w:pPr>
      <w:r>
        <w:rPr>
          <w:spacing w:val="18"/>
          <w:w w:val="110"/>
          <w:sz w:val="22"/>
        </w:rPr>
        <w:t>nabijgelegen</w:t>
      </w:r>
      <w:r>
        <w:rPr>
          <w:spacing w:val="29"/>
          <w:w w:val="110"/>
          <w:sz w:val="22"/>
        </w:rPr>
        <w:t> </w:t>
      </w:r>
      <w:r>
        <w:rPr>
          <w:spacing w:val="17"/>
          <w:w w:val="110"/>
          <w:sz w:val="22"/>
        </w:rPr>
        <w:t>steden.</w:t>
      </w:r>
      <w:r>
        <w:rPr>
          <w:spacing w:val="29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30"/>
          <w:w w:val="110"/>
          <w:sz w:val="22"/>
        </w:rPr>
        <w:t> </w:t>
      </w:r>
      <w:r>
        <w:rPr>
          <w:spacing w:val="17"/>
          <w:w w:val="110"/>
          <w:sz w:val="22"/>
        </w:rPr>
        <w:t>Melkweg</w:t>
      </w:r>
      <w:r>
        <w:rPr>
          <w:spacing w:val="29"/>
          <w:w w:val="110"/>
          <w:sz w:val="22"/>
        </w:rPr>
        <w:t> </w:t>
      </w:r>
      <w:r>
        <w:rPr>
          <w:spacing w:val="10"/>
          <w:w w:val="110"/>
          <w:sz w:val="22"/>
        </w:rPr>
        <w:t>is</w:t>
      </w:r>
      <w:r>
        <w:rPr>
          <w:spacing w:val="30"/>
          <w:w w:val="110"/>
          <w:sz w:val="22"/>
        </w:rPr>
        <w:t> </w:t>
      </w:r>
      <w:r>
        <w:rPr>
          <w:spacing w:val="18"/>
          <w:w w:val="110"/>
          <w:sz w:val="22"/>
        </w:rPr>
        <w:t>zichtbaar,</w:t>
      </w:r>
      <w:r>
        <w:rPr>
          <w:spacing w:val="29"/>
          <w:w w:val="110"/>
          <w:sz w:val="22"/>
        </w:rPr>
        <w:t> </w:t>
      </w:r>
      <w:r>
        <w:rPr>
          <w:spacing w:val="15"/>
          <w:w w:val="110"/>
          <w:sz w:val="22"/>
        </w:rPr>
        <w:t>maar</w:t>
      </w:r>
      <w:r>
        <w:rPr>
          <w:spacing w:val="30"/>
          <w:w w:val="110"/>
          <w:sz w:val="22"/>
        </w:rPr>
        <w:t> </w:t>
      </w:r>
      <w:r>
        <w:rPr>
          <w:spacing w:val="16"/>
          <w:w w:val="110"/>
          <w:sz w:val="22"/>
        </w:rPr>
        <w:t>minder</w:t>
      </w:r>
      <w:r>
        <w:rPr>
          <w:spacing w:val="29"/>
          <w:w w:val="110"/>
          <w:sz w:val="22"/>
        </w:rPr>
        <w:t> </w:t>
      </w:r>
      <w:r>
        <w:rPr>
          <w:spacing w:val="16"/>
          <w:w w:val="110"/>
          <w:sz w:val="22"/>
        </w:rPr>
        <w:t>opvallend.</w:t>
      </w:r>
    </w:p>
    <w:p>
      <w:pPr>
        <w:pStyle w:val="BodyText"/>
        <w:spacing w:before="52"/>
        <w:rPr>
          <w:sz w:val="22"/>
        </w:rPr>
      </w:pPr>
    </w:p>
    <w:p>
      <w:pPr>
        <w:spacing w:line="256" w:lineRule="auto" w:before="0"/>
        <w:ind w:left="1190" w:right="1233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2"/>
          <w:w w:val="110"/>
          <w:sz w:val="22"/>
        </w:rPr>
        <w:t> </w:t>
      </w:r>
      <w:r>
        <w:rPr>
          <w:rFonts w:ascii="Arial Black"/>
          <w:w w:val="110"/>
          <w:sz w:val="22"/>
        </w:rPr>
        <w:t>4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 </w:t>
      </w:r>
      <w:r>
        <w:rPr>
          <w:spacing w:val="17"/>
          <w:w w:val="110"/>
          <w:sz w:val="22"/>
        </w:rPr>
        <w:t>Suburbane</w:t>
      </w:r>
      <w:r>
        <w:rPr>
          <w:spacing w:val="15"/>
          <w:w w:val="110"/>
          <w:sz w:val="22"/>
        </w:rPr>
        <w:t> </w:t>
      </w:r>
      <w:r>
        <w:rPr>
          <w:spacing w:val="16"/>
          <w:w w:val="110"/>
          <w:sz w:val="22"/>
        </w:rPr>
        <w:t>hemel</w:t>
      </w:r>
      <w:r>
        <w:rPr>
          <w:spacing w:val="15"/>
          <w:w w:val="110"/>
          <w:sz w:val="22"/>
        </w:rPr>
        <w:t> </w:t>
      </w:r>
      <w:r>
        <w:rPr>
          <w:spacing w:val="13"/>
          <w:w w:val="110"/>
          <w:sz w:val="22"/>
        </w:rPr>
        <w:t>met</w:t>
      </w:r>
      <w:r>
        <w:rPr>
          <w:spacing w:val="13"/>
          <w:w w:val="110"/>
          <w:sz w:val="22"/>
        </w:rPr>
        <w:t> </w:t>
      </w:r>
      <w:r>
        <w:rPr>
          <w:spacing w:val="16"/>
          <w:w w:val="110"/>
          <w:sz w:val="22"/>
        </w:rPr>
        <w:t>matige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lichtvervuiling.</w:t>
      </w:r>
      <w:r>
        <w:rPr>
          <w:spacing w:val="15"/>
          <w:w w:val="110"/>
          <w:sz w:val="22"/>
        </w:rPr>
        <w:t> </w:t>
      </w:r>
      <w:r>
        <w:rPr>
          <w:spacing w:val="16"/>
          <w:w w:val="110"/>
          <w:sz w:val="22"/>
        </w:rPr>
        <w:t>Enkele</w:t>
      </w:r>
      <w:r>
        <w:rPr>
          <w:spacing w:val="15"/>
          <w:w w:val="110"/>
          <w:sz w:val="22"/>
        </w:rPr>
        <w:t> </w:t>
      </w:r>
      <w:r>
        <w:rPr>
          <w:spacing w:val="17"/>
          <w:w w:val="110"/>
          <w:sz w:val="22"/>
        </w:rPr>
        <w:t>sterren</w:t>
      </w:r>
      <w:r>
        <w:rPr>
          <w:spacing w:val="15"/>
          <w:w w:val="110"/>
          <w:sz w:val="22"/>
        </w:rPr>
        <w:t> </w:t>
      </w:r>
      <w:r>
        <w:rPr>
          <w:spacing w:val="13"/>
          <w:w w:val="110"/>
          <w:sz w:val="22"/>
        </w:rPr>
        <w:t>van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7"/>
          <w:w w:val="110"/>
          <w:sz w:val="22"/>
        </w:rPr>
        <w:t>Melkweg</w:t>
      </w:r>
      <w:r>
        <w:rPr>
          <w:spacing w:val="17"/>
          <w:w w:val="110"/>
          <w:sz w:val="22"/>
        </w:rPr>
        <w:t> </w:t>
      </w:r>
      <w:r>
        <w:rPr>
          <w:spacing w:val="15"/>
          <w:w w:val="110"/>
          <w:sz w:val="22"/>
        </w:rPr>
        <w:t>zijn</w:t>
      </w:r>
      <w:r>
        <w:rPr>
          <w:spacing w:val="15"/>
          <w:w w:val="110"/>
          <w:sz w:val="22"/>
        </w:rPr>
        <w:t> </w:t>
      </w:r>
      <w:r>
        <w:rPr>
          <w:spacing w:val="13"/>
          <w:w w:val="110"/>
          <w:sz w:val="22"/>
        </w:rPr>
        <w:t>nog</w:t>
      </w:r>
      <w:r>
        <w:rPr>
          <w:spacing w:val="13"/>
          <w:w w:val="110"/>
          <w:sz w:val="22"/>
        </w:rPr>
        <w:t> </w:t>
      </w:r>
      <w:r>
        <w:rPr>
          <w:spacing w:val="18"/>
          <w:w w:val="110"/>
          <w:sz w:val="22"/>
        </w:rPr>
        <w:t>zichtbaar,</w:t>
      </w:r>
      <w:r>
        <w:rPr>
          <w:spacing w:val="18"/>
          <w:w w:val="110"/>
          <w:sz w:val="22"/>
        </w:rPr>
        <w:t> </w:t>
      </w:r>
      <w:r>
        <w:rPr>
          <w:spacing w:val="15"/>
          <w:w w:val="110"/>
          <w:sz w:val="22"/>
        </w:rPr>
        <w:t>maar</w:t>
      </w:r>
      <w:r>
        <w:rPr>
          <w:spacing w:val="15"/>
          <w:w w:val="110"/>
          <w:sz w:val="22"/>
        </w:rPr>
        <w:t> </w:t>
      </w:r>
      <w:r>
        <w:rPr>
          <w:spacing w:val="16"/>
          <w:w w:val="110"/>
          <w:sz w:val="22"/>
        </w:rPr>
        <w:t>zwak.</w:t>
      </w:r>
    </w:p>
    <w:p>
      <w:pPr>
        <w:pStyle w:val="BodyText"/>
        <w:spacing w:before="35"/>
        <w:rPr>
          <w:sz w:val="22"/>
        </w:rPr>
      </w:pPr>
    </w:p>
    <w:p>
      <w:pPr>
        <w:spacing w:line="256" w:lineRule="auto" w:before="0"/>
        <w:ind w:left="1190" w:right="1233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3"/>
          <w:w w:val="110"/>
          <w:sz w:val="22"/>
        </w:rPr>
        <w:t> </w:t>
      </w:r>
      <w:r>
        <w:rPr>
          <w:rFonts w:ascii="Arial Black"/>
          <w:w w:val="110"/>
          <w:sz w:val="22"/>
        </w:rPr>
        <w:t>5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 </w:t>
      </w:r>
      <w:r>
        <w:rPr>
          <w:spacing w:val="17"/>
          <w:w w:val="110"/>
          <w:sz w:val="22"/>
        </w:rPr>
        <w:t>Suburbane</w:t>
      </w:r>
      <w:r>
        <w:rPr>
          <w:spacing w:val="14"/>
          <w:w w:val="110"/>
          <w:sz w:val="22"/>
        </w:rPr>
        <w:t> </w:t>
      </w:r>
      <w:r>
        <w:rPr>
          <w:spacing w:val="16"/>
          <w:w w:val="110"/>
          <w:sz w:val="22"/>
        </w:rPr>
        <w:t>hemel</w:t>
      </w:r>
      <w:r>
        <w:rPr>
          <w:spacing w:val="14"/>
          <w:w w:val="110"/>
          <w:sz w:val="22"/>
        </w:rPr>
        <w:t> </w:t>
      </w:r>
      <w:r>
        <w:rPr>
          <w:spacing w:val="13"/>
          <w:w w:val="110"/>
          <w:sz w:val="22"/>
        </w:rPr>
        <w:t>met</w:t>
      </w:r>
      <w:r>
        <w:rPr>
          <w:spacing w:val="13"/>
          <w:w w:val="110"/>
          <w:sz w:val="22"/>
        </w:rPr>
        <w:t> </w:t>
      </w:r>
      <w:r>
        <w:rPr>
          <w:spacing w:val="18"/>
          <w:w w:val="110"/>
          <w:sz w:val="22"/>
        </w:rPr>
        <w:t>aanzienlijke</w:t>
      </w:r>
      <w:r>
        <w:rPr>
          <w:spacing w:val="14"/>
          <w:w w:val="110"/>
          <w:sz w:val="22"/>
        </w:rPr>
        <w:t> </w:t>
      </w:r>
      <w:r>
        <w:rPr>
          <w:spacing w:val="18"/>
          <w:w w:val="110"/>
          <w:sz w:val="22"/>
        </w:rPr>
        <w:t>lichtvervuiling.</w:t>
      </w:r>
      <w:r>
        <w:rPr>
          <w:spacing w:val="14"/>
          <w:w w:val="110"/>
          <w:sz w:val="22"/>
        </w:rPr>
        <w:t> </w:t>
      </w:r>
      <w:r>
        <w:rPr>
          <w:spacing w:val="16"/>
          <w:w w:val="110"/>
          <w:sz w:val="22"/>
        </w:rPr>
        <w:t>Weinig</w:t>
      </w:r>
      <w:r>
        <w:rPr>
          <w:spacing w:val="14"/>
          <w:w w:val="110"/>
          <w:sz w:val="22"/>
        </w:rPr>
        <w:t> </w:t>
      </w:r>
      <w:r>
        <w:rPr>
          <w:spacing w:val="17"/>
          <w:w w:val="110"/>
          <w:sz w:val="22"/>
        </w:rPr>
        <w:t>sterren </w:t>
      </w:r>
      <w:r>
        <w:rPr>
          <w:spacing w:val="13"/>
          <w:w w:val="110"/>
          <w:sz w:val="22"/>
        </w:rPr>
        <w:t>van</w:t>
      </w:r>
      <w:r>
        <w:rPr>
          <w:spacing w:val="13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7"/>
          <w:w w:val="110"/>
          <w:sz w:val="22"/>
        </w:rPr>
        <w:t>Melkweg</w:t>
      </w:r>
      <w:r>
        <w:rPr>
          <w:spacing w:val="17"/>
          <w:w w:val="110"/>
          <w:sz w:val="22"/>
        </w:rPr>
        <w:t> </w:t>
      </w:r>
      <w:r>
        <w:rPr>
          <w:spacing w:val="15"/>
          <w:w w:val="110"/>
          <w:sz w:val="22"/>
        </w:rPr>
        <w:t>zijn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zichtbaar,</w:t>
      </w:r>
      <w:r>
        <w:rPr>
          <w:spacing w:val="18"/>
          <w:w w:val="110"/>
          <w:sz w:val="22"/>
        </w:rPr>
        <w:t> </w:t>
      </w:r>
      <w:r>
        <w:rPr>
          <w:spacing w:val="16"/>
          <w:w w:val="110"/>
          <w:sz w:val="22"/>
        </w:rPr>
        <w:t>vooral</w:t>
      </w:r>
      <w:r>
        <w:rPr>
          <w:spacing w:val="16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8"/>
          <w:w w:val="110"/>
          <w:sz w:val="22"/>
        </w:rPr>
        <w:t>helderste.</w:t>
      </w:r>
    </w:p>
    <w:p>
      <w:pPr>
        <w:pStyle w:val="BodyText"/>
        <w:spacing w:before="35"/>
        <w:rPr>
          <w:sz w:val="22"/>
        </w:rPr>
      </w:pPr>
    </w:p>
    <w:p>
      <w:pPr>
        <w:spacing w:line="256" w:lineRule="auto" w:before="0"/>
        <w:ind w:left="1190" w:right="1395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14"/>
          <w:w w:val="110"/>
          <w:sz w:val="22"/>
        </w:rPr>
        <w:t> </w:t>
      </w:r>
      <w:r>
        <w:rPr>
          <w:rFonts w:ascii="Arial Black"/>
          <w:w w:val="110"/>
          <w:sz w:val="22"/>
        </w:rPr>
        <w:t>6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</w:t>
      </w:r>
      <w:r>
        <w:rPr>
          <w:rFonts w:ascii="Arial Black"/>
          <w:spacing w:val="-8"/>
          <w:w w:val="110"/>
          <w:sz w:val="22"/>
        </w:rPr>
        <w:t> </w:t>
      </w:r>
      <w:r>
        <w:rPr>
          <w:spacing w:val="15"/>
          <w:w w:val="110"/>
          <w:sz w:val="22"/>
        </w:rPr>
        <w:t>Hoge</w:t>
      </w:r>
      <w:r>
        <w:rPr>
          <w:spacing w:val="5"/>
          <w:w w:val="110"/>
          <w:sz w:val="22"/>
        </w:rPr>
        <w:t> </w:t>
      </w:r>
      <w:r>
        <w:rPr>
          <w:spacing w:val="18"/>
          <w:w w:val="110"/>
          <w:sz w:val="22"/>
        </w:rPr>
        <w:t>lichtvervuiling</w:t>
      </w:r>
      <w:r>
        <w:rPr>
          <w:spacing w:val="5"/>
          <w:w w:val="110"/>
          <w:sz w:val="22"/>
        </w:rPr>
        <w:t> </w:t>
      </w:r>
      <w:r>
        <w:rPr>
          <w:spacing w:val="13"/>
          <w:w w:val="110"/>
          <w:sz w:val="22"/>
        </w:rPr>
        <w:t>van</w:t>
      </w:r>
      <w:r>
        <w:rPr>
          <w:spacing w:val="5"/>
          <w:w w:val="110"/>
          <w:sz w:val="22"/>
        </w:rPr>
        <w:t> </w:t>
      </w:r>
      <w:r>
        <w:rPr>
          <w:spacing w:val="18"/>
          <w:w w:val="110"/>
          <w:sz w:val="22"/>
        </w:rPr>
        <w:t>stedelijke</w:t>
      </w:r>
      <w:r>
        <w:rPr>
          <w:spacing w:val="5"/>
          <w:w w:val="110"/>
          <w:sz w:val="22"/>
        </w:rPr>
        <w:t> </w:t>
      </w:r>
      <w:r>
        <w:rPr>
          <w:spacing w:val="17"/>
          <w:w w:val="110"/>
          <w:sz w:val="22"/>
        </w:rPr>
        <w:t>gebieden.</w:t>
      </w:r>
      <w:r>
        <w:rPr>
          <w:spacing w:val="5"/>
          <w:w w:val="110"/>
          <w:sz w:val="22"/>
        </w:rPr>
        <w:t> </w:t>
      </w:r>
      <w:r>
        <w:rPr>
          <w:spacing w:val="16"/>
          <w:w w:val="110"/>
          <w:sz w:val="22"/>
        </w:rPr>
        <w:t>Alleen</w:t>
      </w:r>
      <w:r>
        <w:rPr>
          <w:spacing w:val="5"/>
          <w:w w:val="110"/>
          <w:sz w:val="22"/>
        </w:rPr>
        <w:t> </w:t>
      </w:r>
      <w:r>
        <w:rPr>
          <w:spacing w:val="16"/>
          <w:w w:val="110"/>
          <w:sz w:val="22"/>
        </w:rPr>
        <w:t>enkele </w:t>
      </w:r>
      <w:r>
        <w:rPr>
          <w:spacing w:val="17"/>
          <w:w w:val="110"/>
          <w:sz w:val="22"/>
        </w:rPr>
        <w:t>heldere</w:t>
      </w:r>
      <w:r>
        <w:rPr>
          <w:spacing w:val="17"/>
          <w:w w:val="110"/>
          <w:sz w:val="22"/>
        </w:rPr>
        <w:t> sterren</w:t>
      </w:r>
      <w:r>
        <w:rPr>
          <w:spacing w:val="17"/>
          <w:w w:val="110"/>
          <w:sz w:val="22"/>
        </w:rPr>
        <w:t> </w:t>
      </w:r>
      <w:r>
        <w:rPr>
          <w:spacing w:val="15"/>
          <w:w w:val="110"/>
          <w:sz w:val="22"/>
        </w:rPr>
        <w:t>zijn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zichtbaar,</w:t>
      </w:r>
      <w:r>
        <w:rPr>
          <w:spacing w:val="18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7"/>
          <w:w w:val="110"/>
          <w:sz w:val="22"/>
        </w:rPr>
        <w:t> Melkweg</w:t>
      </w:r>
      <w:r>
        <w:rPr>
          <w:spacing w:val="17"/>
          <w:w w:val="110"/>
          <w:sz w:val="22"/>
        </w:rPr>
        <w:t> </w:t>
      </w:r>
      <w:r>
        <w:rPr>
          <w:spacing w:val="10"/>
          <w:w w:val="110"/>
          <w:sz w:val="22"/>
        </w:rPr>
        <w:t>is</w:t>
      </w:r>
      <w:r>
        <w:rPr>
          <w:spacing w:val="15"/>
          <w:w w:val="110"/>
          <w:sz w:val="22"/>
        </w:rPr>
        <w:t> niet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zichtbaar.</w:t>
      </w:r>
    </w:p>
    <w:p>
      <w:pPr>
        <w:pStyle w:val="BodyText"/>
        <w:spacing w:before="35"/>
        <w:rPr>
          <w:sz w:val="22"/>
        </w:rPr>
      </w:pPr>
    </w:p>
    <w:p>
      <w:pPr>
        <w:spacing w:line="256" w:lineRule="auto" w:before="0"/>
        <w:ind w:left="1190" w:right="1395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13"/>
          <w:w w:val="110"/>
          <w:sz w:val="22"/>
        </w:rPr>
        <w:t> </w:t>
      </w:r>
      <w:r>
        <w:rPr>
          <w:rFonts w:ascii="Arial Black"/>
          <w:w w:val="110"/>
          <w:sz w:val="22"/>
        </w:rPr>
        <w:t>7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</w:t>
      </w:r>
      <w:r>
        <w:rPr>
          <w:rFonts w:ascii="Arial Black"/>
          <w:spacing w:val="-7"/>
          <w:w w:val="110"/>
          <w:sz w:val="22"/>
        </w:rPr>
        <w:t> </w:t>
      </w:r>
      <w:r>
        <w:rPr>
          <w:spacing w:val="16"/>
          <w:w w:val="110"/>
          <w:sz w:val="22"/>
        </w:rPr>
        <w:t>Sterke</w:t>
      </w:r>
      <w:r>
        <w:rPr>
          <w:spacing w:val="6"/>
          <w:w w:val="110"/>
          <w:sz w:val="22"/>
        </w:rPr>
        <w:t> </w:t>
      </w:r>
      <w:r>
        <w:rPr>
          <w:spacing w:val="18"/>
          <w:w w:val="110"/>
          <w:sz w:val="22"/>
        </w:rPr>
        <w:t>lichtvervuiling</w:t>
      </w:r>
      <w:r>
        <w:rPr>
          <w:spacing w:val="6"/>
          <w:w w:val="110"/>
          <w:sz w:val="22"/>
        </w:rPr>
        <w:t> </w:t>
      </w:r>
      <w:r>
        <w:rPr>
          <w:spacing w:val="13"/>
          <w:w w:val="110"/>
          <w:sz w:val="22"/>
        </w:rPr>
        <w:t>van</w:t>
      </w:r>
      <w:r>
        <w:rPr>
          <w:spacing w:val="6"/>
          <w:w w:val="110"/>
          <w:sz w:val="22"/>
        </w:rPr>
        <w:t> </w:t>
      </w:r>
      <w:r>
        <w:rPr>
          <w:spacing w:val="18"/>
          <w:w w:val="110"/>
          <w:sz w:val="22"/>
        </w:rPr>
        <w:t>stedelijke</w:t>
      </w:r>
      <w:r>
        <w:rPr>
          <w:spacing w:val="6"/>
          <w:w w:val="110"/>
          <w:sz w:val="22"/>
        </w:rPr>
        <w:t> </w:t>
      </w:r>
      <w:r>
        <w:rPr>
          <w:spacing w:val="17"/>
          <w:w w:val="110"/>
          <w:sz w:val="22"/>
        </w:rPr>
        <w:t>gebieden.</w:t>
      </w:r>
      <w:r>
        <w:rPr>
          <w:spacing w:val="6"/>
          <w:w w:val="110"/>
          <w:sz w:val="22"/>
        </w:rPr>
        <w:t> </w:t>
      </w:r>
      <w:r>
        <w:rPr>
          <w:spacing w:val="16"/>
          <w:w w:val="110"/>
          <w:sz w:val="22"/>
        </w:rPr>
        <w:t>Alleen</w:t>
      </w:r>
      <w:r>
        <w:rPr>
          <w:spacing w:val="6"/>
          <w:w w:val="110"/>
          <w:sz w:val="22"/>
        </w:rPr>
        <w:t> </w:t>
      </w:r>
      <w:r>
        <w:rPr>
          <w:spacing w:val="10"/>
          <w:w w:val="110"/>
          <w:sz w:val="22"/>
        </w:rPr>
        <w:t>de </w:t>
      </w:r>
      <w:r>
        <w:rPr>
          <w:spacing w:val="17"/>
          <w:w w:val="110"/>
          <w:sz w:val="22"/>
        </w:rPr>
        <w:t>helderste</w:t>
      </w:r>
      <w:r>
        <w:rPr>
          <w:spacing w:val="17"/>
          <w:w w:val="110"/>
          <w:sz w:val="22"/>
        </w:rPr>
        <w:t> sterren</w:t>
      </w:r>
      <w:r>
        <w:rPr>
          <w:spacing w:val="17"/>
          <w:w w:val="110"/>
          <w:sz w:val="22"/>
        </w:rPr>
        <w:t> </w:t>
      </w:r>
      <w:r>
        <w:rPr>
          <w:spacing w:val="15"/>
          <w:w w:val="110"/>
          <w:sz w:val="22"/>
        </w:rPr>
        <w:t>zijn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zichtbaar,</w:t>
      </w:r>
      <w:r>
        <w:rPr>
          <w:spacing w:val="18"/>
          <w:w w:val="110"/>
          <w:sz w:val="22"/>
        </w:rPr>
        <w:t> </w:t>
      </w:r>
      <w:r>
        <w:rPr>
          <w:spacing w:val="15"/>
          <w:w w:val="110"/>
          <w:sz w:val="22"/>
        </w:rPr>
        <w:t>geen</w:t>
      </w:r>
      <w:r>
        <w:rPr>
          <w:spacing w:val="15"/>
          <w:w w:val="110"/>
          <w:sz w:val="22"/>
        </w:rPr>
        <w:t> </w:t>
      </w:r>
      <w:r>
        <w:rPr>
          <w:spacing w:val="17"/>
          <w:w w:val="110"/>
          <w:sz w:val="22"/>
        </w:rPr>
        <w:t>Melkweg</w:t>
      </w:r>
      <w:r>
        <w:rPr>
          <w:spacing w:val="17"/>
          <w:w w:val="110"/>
          <w:sz w:val="22"/>
        </w:rPr>
        <w:t> </w:t>
      </w:r>
      <w:r>
        <w:rPr>
          <w:spacing w:val="18"/>
          <w:w w:val="110"/>
          <w:sz w:val="22"/>
        </w:rPr>
        <w:t>zichtbaar.</w:t>
      </w:r>
    </w:p>
    <w:p>
      <w:pPr>
        <w:pStyle w:val="BodyText"/>
        <w:spacing w:before="36"/>
        <w:rPr>
          <w:sz w:val="22"/>
        </w:rPr>
      </w:pPr>
    </w:p>
    <w:p>
      <w:pPr>
        <w:spacing w:line="256" w:lineRule="auto" w:before="0"/>
        <w:ind w:left="1190" w:right="1395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-6"/>
          <w:w w:val="110"/>
          <w:sz w:val="22"/>
        </w:rPr>
        <w:t> </w:t>
      </w:r>
      <w:r>
        <w:rPr>
          <w:rFonts w:ascii="Arial Black"/>
          <w:w w:val="110"/>
          <w:sz w:val="22"/>
        </w:rPr>
        <w:t>8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</w:t>
      </w:r>
      <w:r>
        <w:rPr>
          <w:rFonts w:ascii="Arial Black"/>
          <w:spacing w:val="-1"/>
          <w:w w:val="110"/>
          <w:sz w:val="22"/>
        </w:rPr>
        <w:t> </w:t>
      </w:r>
      <w:r>
        <w:rPr>
          <w:spacing w:val="15"/>
          <w:w w:val="110"/>
          <w:sz w:val="22"/>
        </w:rPr>
        <w:t>Zeer</w:t>
      </w:r>
      <w:r>
        <w:rPr>
          <w:spacing w:val="11"/>
          <w:w w:val="110"/>
          <w:sz w:val="22"/>
        </w:rPr>
        <w:t> </w:t>
      </w:r>
      <w:r>
        <w:rPr>
          <w:spacing w:val="16"/>
          <w:w w:val="110"/>
          <w:sz w:val="22"/>
        </w:rPr>
        <w:t>sterke</w:t>
      </w:r>
      <w:r>
        <w:rPr>
          <w:spacing w:val="11"/>
          <w:w w:val="110"/>
          <w:sz w:val="22"/>
        </w:rPr>
        <w:t> </w:t>
      </w:r>
      <w:r>
        <w:rPr>
          <w:spacing w:val="18"/>
          <w:w w:val="110"/>
          <w:sz w:val="22"/>
        </w:rPr>
        <w:t>lichtvervuiling</w:t>
      </w:r>
      <w:r>
        <w:rPr>
          <w:spacing w:val="11"/>
          <w:w w:val="110"/>
          <w:sz w:val="22"/>
        </w:rPr>
        <w:t> </w:t>
      </w:r>
      <w:r>
        <w:rPr>
          <w:spacing w:val="13"/>
          <w:w w:val="110"/>
          <w:sz w:val="22"/>
        </w:rPr>
        <w:t>van</w:t>
      </w:r>
      <w:r>
        <w:rPr>
          <w:spacing w:val="11"/>
          <w:w w:val="110"/>
          <w:sz w:val="22"/>
        </w:rPr>
        <w:t> </w:t>
      </w:r>
      <w:r>
        <w:rPr>
          <w:spacing w:val="17"/>
          <w:w w:val="110"/>
          <w:sz w:val="22"/>
        </w:rPr>
        <w:t>steden.</w:t>
      </w:r>
      <w:r>
        <w:rPr>
          <w:spacing w:val="11"/>
          <w:w w:val="110"/>
          <w:sz w:val="22"/>
        </w:rPr>
        <w:t> </w:t>
      </w:r>
      <w:r>
        <w:rPr>
          <w:spacing w:val="16"/>
          <w:w w:val="110"/>
          <w:sz w:val="22"/>
        </w:rPr>
        <w:t>Alleen</w:t>
      </w:r>
      <w:r>
        <w:rPr>
          <w:spacing w:val="11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7"/>
          <w:w w:val="110"/>
          <w:sz w:val="22"/>
        </w:rPr>
        <w:t>helderste sterren</w:t>
      </w:r>
      <w:r>
        <w:rPr>
          <w:spacing w:val="17"/>
          <w:w w:val="110"/>
          <w:sz w:val="22"/>
        </w:rPr>
        <w:t> </w:t>
      </w:r>
      <w:r>
        <w:rPr>
          <w:spacing w:val="10"/>
          <w:w w:val="110"/>
          <w:sz w:val="22"/>
        </w:rPr>
        <w:t>en</w:t>
      </w:r>
      <w:r>
        <w:rPr>
          <w:spacing w:val="10"/>
          <w:w w:val="110"/>
          <w:sz w:val="22"/>
        </w:rPr>
        <w:t> </w:t>
      </w:r>
      <w:r>
        <w:rPr>
          <w:spacing w:val="17"/>
          <w:w w:val="110"/>
          <w:sz w:val="22"/>
        </w:rPr>
        <w:t>planeten</w:t>
      </w:r>
      <w:r>
        <w:rPr>
          <w:spacing w:val="17"/>
          <w:w w:val="110"/>
          <w:sz w:val="22"/>
        </w:rPr>
        <w:t> </w:t>
      </w:r>
      <w:r>
        <w:rPr>
          <w:spacing w:val="15"/>
          <w:w w:val="110"/>
          <w:sz w:val="22"/>
        </w:rPr>
        <w:t>zijn</w:t>
      </w:r>
      <w:r>
        <w:rPr>
          <w:spacing w:val="15"/>
          <w:w w:val="110"/>
          <w:sz w:val="22"/>
        </w:rPr>
        <w:t> </w:t>
      </w:r>
      <w:r>
        <w:rPr>
          <w:spacing w:val="18"/>
          <w:w w:val="110"/>
          <w:sz w:val="22"/>
        </w:rPr>
        <w:t>zichtbaar.</w:t>
      </w:r>
    </w:p>
    <w:p>
      <w:pPr>
        <w:pStyle w:val="BodyText"/>
        <w:spacing w:before="35"/>
        <w:rPr>
          <w:sz w:val="22"/>
        </w:rPr>
      </w:pPr>
    </w:p>
    <w:p>
      <w:pPr>
        <w:spacing w:line="268" w:lineRule="auto" w:before="0"/>
        <w:ind w:left="1190" w:right="1395" w:firstLine="0"/>
        <w:jc w:val="left"/>
        <w:rPr>
          <w:sz w:val="22"/>
        </w:rPr>
      </w:pPr>
      <w:r>
        <w:rPr>
          <w:rFonts w:ascii="Arial Black"/>
          <w:spacing w:val="16"/>
          <w:w w:val="110"/>
          <w:sz w:val="22"/>
        </w:rPr>
        <w:t>Klasse</w:t>
      </w:r>
      <w:r>
        <w:rPr>
          <w:rFonts w:ascii="Arial Black"/>
          <w:spacing w:val="11"/>
          <w:w w:val="110"/>
          <w:sz w:val="22"/>
        </w:rPr>
        <w:t> </w:t>
      </w:r>
      <w:r>
        <w:rPr>
          <w:rFonts w:ascii="Arial Black"/>
          <w:w w:val="110"/>
          <w:sz w:val="22"/>
        </w:rPr>
        <w:t>9</w:t>
      </w:r>
      <w:r>
        <w:rPr>
          <w:rFonts w:ascii="Arial Black"/>
          <w:spacing w:val="-62"/>
          <w:w w:val="110"/>
          <w:sz w:val="22"/>
        </w:rPr>
        <w:t> </w:t>
      </w:r>
      <w:r>
        <w:rPr>
          <w:rFonts w:ascii="Arial Black"/>
          <w:w w:val="110"/>
          <w:sz w:val="22"/>
        </w:rPr>
        <w:t>: </w:t>
      </w:r>
      <w:r>
        <w:rPr>
          <w:spacing w:val="17"/>
          <w:w w:val="110"/>
          <w:sz w:val="22"/>
        </w:rPr>
        <w:t>Extreem</w:t>
      </w:r>
      <w:r>
        <w:rPr>
          <w:spacing w:val="17"/>
          <w:w w:val="110"/>
          <w:sz w:val="22"/>
        </w:rPr>
        <w:t> </w:t>
      </w:r>
      <w:r>
        <w:rPr>
          <w:spacing w:val="16"/>
          <w:w w:val="110"/>
          <w:sz w:val="22"/>
        </w:rPr>
        <w:t>sterke</w:t>
      </w:r>
      <w:r>
        <w:rPr>
          <w:spacing w:val="16"/>
          <w:w w:val="110"/>
          <w:sz w:val="22"/>
        </w:rPr>
        <w:t> </w:t>
      </w:r>
      <w:r>
        <w:rPr>
          <w:spacing w:val="18"/>
          <w:w w:val="110"/>
          <w:sz w:val="22"/>
        </w:rPr>
        <w:t>lichtvervuiling</w:t>
      </w:r>
      <w:r>
        <w:rPr>
          <w:spacing w:val="18"/>
          <w:w w:val="110"/>
          <w:sz w:val="22"/>
        </w:rPr>
        <w:t> </w:t>
      </w:r>
      <w:r>
        <w:rPr>
          <w:spacing w:val="13"/>
          <w:w w:val="110"/>
          <w:sz w:val="22"/>
        </w:rPr>
        <w:t>van</w:t>
      </w:r>
      <w:r>
        <w:rPr>
          <w:spacing w:val="13"/>
          <w:w w:val="110"/>
          <w:sz w:val="22"/>
        </w:rPr>
        <w:t> </w:t>
      </w:r>
      <w:r>
        <w:rPr>
          <w:spacing w:val="17"/>
          <w:w w:val="110"/>
          <w:sz w:val="22"/>
        </w:rPr>
        <w:t>steden.</w:t>
      </w:r>
      <w:r>
        <w:rPr>
          <w:spacing w:val="17"/>
          <w:w w:val="110"/>
          <w:sz w:val="22"/>
        </w:rPr>
        <w:t> </w:t>
      </w:r>
      <w:r>
        <w:rPr>
          <w:spacing w:val="15"/>
          <w:w w:val="110"/>
          <w:sz w:val="22"/>
        </w:rPr>
        <w:t>Geen</w:t>
      </w:r>
      <w:r>
        <w:rPr>
          <w:spacing w:val="15"/>
          <w:w w:val="110"/>
          <w:sz w:val="22"/>
        </w:rPr>
        <w:t> </w:t>
      </w:r>
      <w:r>
        <w:rPr>
          <w:spacing w:val="17"/>
          <w:w w:val="110"/>
          <w:sz w:val="22"/>
        </w:rPr>
        <w:t>sterren</w:t>
      </w:r>
      <w:r>
        <w:rPr>
          <w:spacing w:val="17"/>
          <w:w w:val="110"/>
          <w:sz w:val="22"/>
        </w:rPr>
        <w:t> </w:t>
      </w:r>
      <w:r>
        <w:rPr>
          <w:spacing w:val="15"/>
          <w:w w:val="110"/>
          <w:sz w:val="22"/>
        </w:rPr>
        <w:t>zijn </w:t>
      </w:r>
      <w:r>
        <w:rPr>
          <w:spacing w:val="18"/>
          <w:w w:val="110"/>
          <w:sz w:val="22"/>
        </w:rPr>
        <w:t>zichtbaar,</w:t>
      </w:r>
      <w:r>
        <w:rPr>
          <w:spacing w:val="18"/>
          <w:w w:val="110"/>
          <w:sz w:val="22"/>
        </w:rPr>
        <w:t> </w:t>
      </w:r>
      <w:r>
        <w:rPr>
          <w:spacing w:val="16"/>
          <w:w w:val="110"/>
          <w:sz w:val="22"/>
        </w:rPr>
        <w:t>alleen</w:t>
      </w:r>
      <w:r>
        <w:rPr>
          <w:spacing w:val="16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7"/>
          <w:w w:val="110"/>
          <w:sz w:val="22"/>
        </w:rPr>
        <w:t>helderste</w:t>
      </w:r>
      <w:r>
        <w:rPr>
          <w:spacing w:val="17"/>
          <w:w w:val="110"/>
          <w:sz w:val="22"/>
        </w:rPr>
        <w:t> </w:t>
      </w:r>
      <w:r>
        <w:rPr>
          <w:spacing w:val="18"/>
          <w:w w:val="110"/>
          <w:sz w:val="22"/>
        </w:rPr>
        <w:t>hemellichamen</w:t>
      </w:r>
      <w:r>
        <w:rPr>
          <w:spacing w:val="18"/>
          <w:w w:val="110"/>
          <w:sz w:val="22"/>
        </w:rPr>
        <w:t> </w:t>
      </w:r>
      <w:r>
        <w:rPr>
          <w:spacing w:val="16"/>
          <w:w w:val="110"/>
          <w:sz w:val="22"/>
        </w:rPr>
        <w:t>zoals</w:t>
      </w:r>
      <w:r>
        <w:rPr>
          <w:spacing w:val="16"/>
          <w:w w:val="110"/>
          <w:sz w:val="22"/>
        </w:rPr>
        <w:t> </w:t>
      </w:r>
      <w:r>
        <w:rPr>
          <w:spacing w:val="10"/>
          <w:w w:val="110"/>
          <w:sz w:val="22"/>
        </w:rPr>
        <w:t>de</w:t>
      </w:r>
      <w:r>
        <w:rPr>
          <w:spacing w:val="10"/>
          <w:w w:val="110"/>
          <w:sz w:val="22"/>
        </w:rPr>
        <w:t> </w:t>
      </w:r>
      <w:r>
        <w:rPr>
          <w:spacing w:val="15"/>
          <w:w w:val="110"/>
          <w:sz w:val="22"/>
        </w:rPr>
        <w:t>maan</w:t>
      </w:r>
      <w:r>
        <w:rPr>
          <w:spacing w:val="15"/>
          <w:w w:val="110"/>
          <w:sz w:val="22"/>
        </w:rPr>
        <w:t> </w:t>
      </w:r>
      <w:r>
        <w:rPr>
          <w:spacing w:val="10"/>
          <w:w w:val="110"/>
          <w:sz w:val="22"/>
        </w:rPr>
        <w:t>en</w:t>
      </w:r>
      <w:r>
        <w:rPr>
          <w:spacing w:val="10"/>
          <w:w w:val="110"/>
          <w:sz w:val="22"/>
        </w:rPr>
        <w:t> </w:t>
      </w:r>
      <w:r>
        <w:rPr>
          <w:spacing w:val="16"/>
          <w:w w:val="110"/>
          <w:sz w:val="22"/>
        </w:rPr>
        <w:t>enkele </w:t>
      </w:r>
      <w:r>
        <w:rPr>
          <w:spacing w:val="15"/>
          <w:w w:val="110"/>
          <w:sz w:val="22"/>
        </w:rPr>
        <w:t>planeten.</w:t>
      </w:r>
    </w:p>
    <w:p>
      <w:pPr>
        <w:spacing w:after="0" w:line="268" w:lineRule="auto"/>
        <w:jc w:val="left"/>
        <w:rPr>
          <w:sz w:val="22"/>
        </w:rPr>
        <w:sectPr>
          <w:pgSz w:w="11900" w:h="16850"/>
          <w:pgMar w:top="1060" w:bottom="280" w:left="0" w:right="0"/>
        </w:sectPr>
      </w:pPr>
    </w:p>
    <w:p>
      <w:pPr>
        <w:pStyle w:val="BodyText"/>
        <w:spacing w:line="235" w:lineRule="auto" w:before="113"/>
        <w:ind w:left="1190" w:right="1395"/>
      </w:pP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helderheid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van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zwakste</w:t>
      </w:r>
      <w:r>
        <w:rPr>
          <w:spacing w:val="40"/>
          <w:w w:val="105"/>
        </w:rPr>
        <w:t> </w:t>
      </w:r>
      <w:r>
        <w:rPr>
          <w:spacing w:val="15"/>
          <w:w w:val="105"/>
        </w:rPr>
        <w:t>ster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die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nog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net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met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het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blote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oog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kan </w:t>
      </w:r>
      <w:r>
        <w:rPr>
          <w:spacing w:val="17"/>
          <w:w w:val="105"/>
        </w:rPr>
        <w:t>worden</w:t>
      </w:r>
      <w:r>
        <w:rPr>
          <w:spacing w:val="40"/>
          <w:w w:val="105"/>
        </w:rPr>
        <w:t> </w:t>
      </w:r>
      <w:r>
        <w:rPr>
          <w:spacing w:val="19"/>
          <w:w w:val="105"/>
        </w:rPr>
        <w:t>waargenomen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onder</w:t>
      </w:r>
      <w:r>
        <w:rPr>
          <w:spacing w:val="40"/>
          <w:w w:val="105"/>
        </w:rPr>
        <w:t> </w:t>
      </w:r>
      <w:r>
        <w:rPr>
          <w:spacing w:val="17"/>
          <w:w w:val="105"/>
        </w:rPr>
        <w:t>ideale</w:t>
      </w:r>
      <w:r>
        <w:rPr>
          <w:spacing w:val="40"/>
          <w:w w:val="105"/>
        </w:rPr>
        <w:t> </w:t>
      </w:r>
      <w:r>
        <w:rPr>
          <w:spacing w:val="19"/>
          <w:w w:val="105"/>
        </w:rPr>
        <w:t>omstandigheden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noemt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men</w:t>
      </w:r>
    </w:p>
    <w:p>
      <w:pPr>
        <w:pStyle w:val="BodyText"/>
        <w:spacing w:line="279" w:lineRule="exact"/>
        <w:ind w:left="1190"/>
      </w:pPr>
      <w:r>
        <w:rPr>
          <w:rFonts w:ascii="Arial Black"/>
          <w:spacing w:val="10"/>
          <w:w w:val="105"/>
        </w:rPr>
        <w:t>de</w:t>
      </w:r>
      <w:r>
        <w:rPr>
          <w:rFonts w:ascii="Arial Black"/>
          <w:spacing w:val="-11"/>
          <w:w w:val="105"/>
        </w:rPr>
        <w:t> </w:t>
      </w:r>
      <w:r>
        <w:rPr>
          <w:rFonts w:ascii="Arial Black"/>
          <w:spacing w:val="19"/>
          <w:w w:val="105"/>
        </w:rPr>
        <w:t>grensmagnitude.</w:t>
      </w:r>
      <w:r>
        <w:rPr>
          <w:rFonts w:ascii="Arial Black"/>
          <w:spacing w:val="-10"/>
          <w:w w:val="105"/>
        </w:rPr>
        <w:t> </w:t>
      </w:r>
      <w:r>
        <w:rPr>
          <w:spacing w:val="14"/>
          <w:w w:val="105"/>
        </w:rPr>
        <w:t>Aan</w:t>
      </w:r>
      <w:r>
        <w:rPr>
          <w:spacing w:val="3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"/>
          <w:w w:val="105"/>
        </w:rPr>
        <w:t> </w:t>
      </w:r>
      <w:r>
        <w:rPr>
          <w:spacing w:val="15"/>
          <w:w w:val="105"/>
        </w:rPr>
        <w:t>hand</w:t>
      </w:r>
      <w:r>
        <w:rPr>
          <w:spacing w:val="3"/>
          <w:w w:val="105"/>
        </w:rPr>
        <w:t> </w:t>
      </w:r>
      <w:r>
        <w:rPr>
          <w:spacing w:val="14"/>
          <w:w w:val="105"/>
        </w:rPr>
        <w:t>van</w:t>
      </w:r>
      <w:r>
        <w:rPr>
          <w:spacing w:val="4"/>
          <w:w w:val="105"/>
        </w:rPr>
        <w:t> </w:t>
      </w:r>
      <w:r>
        <w:rPr>
          <w:spacing w:val="15"/>
          <w:w w:val="105"/>
        </w:rPr>
        <w:t>deze</w:t>
      </w:r>
      <w:r>
        <w:rPr>
          <w:spacing w:val="3"/>
          <w:w w:val="105"/>
        </w:rPr>
        <w:t> </w:t>
      </w:r>
      <w:r>
        <w:rPr>
          <w:spacing w:val="19"/>
          <w:w w:val="105"/>
        </w:rPr>
        <w:t>grensmagnitude</w:t>
      </w:r>
      <w:r>
        <w:rPr>
          <w:spacing w:val="4"/>
          <w:w w:val="105"/>
        </w:rPr>
        <w:t> </w:t>
      </w:r>
      <w:r>
        <w:rPr>
          <w:spacing w:val="16"/>
          <w:w w:val="105"/>
        </w:rPr>
        <w:t>wordt</w:t>
      </w:r>
      <w:r>
        <w:rPr>
          <w:spacing w:val="3"/>
          <w:w w:val="105"/>
        </w:rPr>
        <w:t> </w:t>
      </w:r>
      <w:r>
        <w:rPr>
          <w:spacing w:val="9"/>
          <w:w w:val="105"/>
        </w:rPr>
        <w:t>het</w:t>
      </w:r>
    </w:p>
    <w:p>
      <w:pPr>
        <w:pStyle w:val="BodyText"/>
        <w:spacing w:line="235" w:lineRule="auto"/>
        <w:ind w:left="1190" w:right="1395"/>
      </w:pPr>
      <w:r>
        <w:rPr>
          <w:spacing w:val="17"/>
          <w:w w:val="105"/>
        </w:rPr>
        <w:t>niveau</w:t>
      </w:r>
      <w:r>
        <w:rPr>
          <w:spacing w:val="17"/>
          <w:w w:val="105"/>
        </w:rPr>
        <w:t> </w:t>
      </w:r>
      <w:r>
        <w:rPr>
          <w:spacing w:val="14"/>
          <w:w w:val="105"/>
        </w:rPr>
        <w:t>van</w:t>
      </w:r>
      <w:r>
        <w:rPr>
          <w:spacing w:val="14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17"/>
          <w:w w:val="105"/>
        </w:rPr>
        <w:t> Bortle</w:t>
      </w:r>
      <w:r>
        <w:rPr>
          <w:spacing w:val="17"/>
          <w:w w:val="105"/>
        </w:rPr>
        <w:t> schaal</w:t>
      </w:r>
      <w:r>
        <w:rPr>
          <w:spacing w:val="17"/>
          <w:w w:val="105"/>
        </w:rPr>
        <w:t> </w:t>
      </w:r>
      <w:r>
        <w:rPr>
          <w:spacing w:val="18"/>
          <w:w w:val="105"/>
        </w:rPr>
        <w:t>bepaald.</w:t>
      </w:r>
      <w:r>
        <w:rPr>
          <w:spacing w:val="18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18"/>
          <w:w w:val="105"/>
        </w:rPr>
        <w:t> kwaliteit</w:t>
      </w:r>
      <w:r>
        <w:rPr>
          <w:spacing w:val="18"/>
          <w:w w:val="105"/>
        </w:rPr>
        <w:t> </w:t>
      </w:r>
      <w:r>
        <w:rPr>
          <w:spacing w:val="14"/>
          <w:w w:val="105"/>
        </w:rPr>
        <w:t>van</w:t>
      </w:r>
      <w:r>
        <w:rPr>
          <w:spacing w:val="14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19"/>
          <w:w w:val="105"/>
        </w:rPr>
        <w:t> sterrenhemel</w:t>
      </w:r>
      <w:r>
        <w:rPr>
          <w:spacing w:val="40"/>
          <w:w w:val="105"/>
        </w:rPr>
        <w:t> </w:t>
      </w:r>
      <w:r>
        <w:rPr>
          <w:spacing w:val="16"/>
          <w:w w:val="105"/>
        </w:rPr>
        <w:t>wordt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bepaald</w:t>
      </w:r>
      <w:r>
        <w:rPr>
          <w:spacing w:val="40"/>
          <w:w w:val="105"/>
        </w:rPr>
        <w:t> </w:t>
      </w:r>
      <w:r>
        <w:rPr>
          <w:spacing w:val="15"/>
          <w:w w:val="105"/>
        </w:rPr>
        <w:t>door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9"/>
          <w:w w:val="105"/>
        </w:rPr>
        <w:t>zichtbaarheid</w:t>
      </w:r>
      <w:r>
        <w:rPr>
          <w:spacing w:val="40"/>
          <w:w w:val="105"/>
        </w:rPr>
        <w:t> </w:t>
      </w:r>
      <w:r>
        <w:rPr>
          <w:spacing w:val="14"/>
          <w:w w:val="105"/>
        </w:rPr>
        <w:t>van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40"/>
          <w:w w:val="105"/>
        </w:rPr>
        <w:t> </w:t>
      </w:r>
      <w:r>
        <w:rPr>
          <w:spacing w:val="18"/>
          <w:w w:val="105"/>
        </w:rPr>
        <w:t>zwakste</w:t>
      </w:r>
      <w:r>
        <w:rPr>
          <w:spacing w:val="40"/>
          <w:w w:val="105"/>
        </w:rPr>
        <w:t> </w:t>
      </w:r>
      <w:r>
        <w:rPr>
          <w:spacing w:val="19"/>
          <w:w w:val="105"/>
        </w:rPr>
        <w:t>hemellichaam.</w:t>
      </w:r>
    </w:p>
    <w:p>
      <w:pPr>
        <w:pStyle w:val="BodyText"/>
        <w:spacing w:before="2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756000</wp:posOffset>
                </wp:positionH>
                <wp:positionV relativeFrom="paragraph">
                  <wp:posOffset>300875</wp:posOffset>
                </wp:positionV>
                <wp:extent cx="4915535" cy="4210050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4915535" cy="4210050"/>
                          <a:chExt cx="4915535" cy="421005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9517" y="19050"/>
                            <a:ext cx="4896485" cy="417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171950">
                                <a:moveTo>
                                  <a:pt x="4896205" y="0"/>
                                </a:moveTo>
                                <a:lnTo>
                                  <a:pt x="2448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1950"/>
                                </a:lnTo>
                                <a:lnTo>
                                  <a:pt x="2448102" y="4171950"/>
                                </a:lnTo>
                                <a:lnTo>
                                  <a:pt x="4896205" y="4171950"/>
                                </a:lnTo>
                                <a:lnTo>
                                  <a:pt x="489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9525"/>
                            <a:ext cx="4915535" cy="419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5535" h="4191000">
                                <a:moveTo>
                                  <a:pt x="9525" y="9525"/>
                                </a:moveTo>
                                <a:lnTo>
                                  <a:pt x="9525" y="4181475"/>
                                </a:lnTo>
                              </a:path>
                              <a:path w="4915535" h="4191000">
                                <a:moveTo>
                                  <a:pt x="2457629" y="9525"/>
                                </a:moveTo>
                                <a:lnTo>
                                  <a:pt x="2457629" y="4181475"/>
                                </a:lnTo>
                              </a:path>
                              <a:path w="4915535" h="4191000">
                                <a:moveTo>
                                  <a:pt x="4905733" y="9525"/>
                                </a:moveTo>
                                <a:lnTo>
                                  <a:pt x="4905733" y="4181475"/>
                                </a:lnTo>
                              </a:path>
                              <a:path w="4915535" h="4191000">
                                <a:moveTo>
                                  <a:pt x="0" y="0"/>
                                </a:moveTo>
                                <a:lnTo>
                                  <a:pt x="4915258" y="0"/>
                                </a:lnTo>
                              </a:path>
                              <a:path w="4915535" h="4191000">
                                <a:moveTo>
                                  <a:pt x="0" y="419100"/>
                                </a:moveTo>
                                <a:lnTo>
                                  <a:pt x="4915258" y="419100"/>
                                </a:lnTo>
                              </a:path>
                              <a:path w="4915535" h="4191000">
                                <a:moveTo>
                                  <a:pt x="0" y="838200"/>
                                </a:moveTo>
                                <a:lnTo>
                                  <a:pt x="4915258" y="838200"/>
                                </a:lnTo>
                              </a:path>
                              <a:path w="4915535" h="4191000">
                                <a:moveTo>
                                  <a:pt x="0" y="1257300"/>
                                </a:moveTo>
                                <a:lnTo>
                                  <a:pt x="4915258" y="1257300"/>
                                </a:lnTo>
                              </a:path>
                              <a:path w="4915535" h="4191000">
                                <a:moveTo>
                                  <a:pt x="0" y="1676400"/>
                                </a:moveTo>
                                <a:lnTo>
                                  <a:pt x="4915258" y="1676400"/>
                                </a:lnTo>
                              </a:path>
                              <a:path w="4915535" h="4191000">
                                <a:moveTo>
                                  <a:pt x="0" y="2095500"/>
                                </a:moveTo>
                                <a:lnTo>
                                  <a:pt x="4915258" y="2095500"/>
                                </a:lnTo>
                              </a:path>
                              <a:path w="4915535" h="4191000">
                                <a:moveTo>
                                  <a:pt x="0" y="2514600"/>
                                </a:moveTo>
                                <a:lnTo>
                                  <a:pt x="4915258" y="2514600"/>
                                </a:lnTo>
                              </a:path>
                              <a:path w="4915535" h="4191000">
                                <a:moveTo>
                                  <a:pt x="0" y="2933700"/>
                                </a:moveTo>
                                <a:lnTo>
                                  <a:pt x="4915258" y="2933700"/>
                                </a:lnTo>
                              </a:path>
                              <a:path w="4915535" h="4191000">
                                <a:moveTo>
                                  <a:pt x="0" y="3352800"/>
                                </a:moveTo>
                                <a:lnTo>
                                  <a:pt x="4915258" y="3352800"/>
                                </a:lnTo>
                              </a:path>
                              <a:path w="4915535" h="4191000">
                                <a:moveTo>
                                  <a:pt x="0" y="3771900"/>
                                </a:moveTo>
                                <a:lnTo>
                                  <a:pt x="4915258" y="3771900"/>
                                </a:lnTo>
                              </a:path>
                              <a:path w="4915535" h="4191000">
                                <a:moveTo>
                                  <a:pt x="0" y="4191000"/>
                                </a:moveTo>
                                <a:lnTo>
                                  <a:pt x="4915258" y="41910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61pt;margin-top:23.690969pt;width:387.05pt;height:331.5pt;mso-position-horizontal-relative:page;mso-position-vertical-relative:paragraph;z-index:-15646720;mso-wrap-distance-left:0;mso-wrap-distance-right:0" id="docshapegroup200" coordorigin="1191,474" coordsize="7741,6630">
                <v:shape style="position:absolute;left:1205;top:503;width:7711;height:6570" id="docshape201" coordorigin="1206,504" coordsize="7711,6570" path="m8916,504l5061,504,1206,504,1206,7074,5061,7074,8916,7074,8916,504xe" filled="true" fillcolor="#000000" stroked="false">
                  <v:path arrowok="t"/>
                  <v:fill type="solid"/>
                </v:shape>
                <v:shape style="position:absolute;left:1190;top:488;width:7741;height:6600" id="docshape202" coordorigin="1191,489" coordsize="7741,6600" path="m1206,504l1206,7074m5061,504l5061,7074m8916,504l8916,7074m1191,489l8931,489m1191,1149l8931,1149m1191,1809l8931,1809m1191,2469l8931,2469m1191,3129l8931,3129m1191,3789l8931,3789m1191,4449l8931,4449m1191,5109l8931,5109m1191,5769l8931,5769m1191,6429l8931,6429m1191,7089l8931,7089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8"/>
        <w:rPr>
          <w:sz w:val="28"/>
        </w:rPr>
      </w:pPr>
    </w:p>
    <w:p>
      <w:pPr>
        <w:pStyle w:val="Heading4"/>
        <w:tabs>
          <w:tab w:pos="4147" w:val="left" w:leader="none"/>
          <w:tab w:pos="6329" w:val="left" w:leader="none"/>
        </w:tabs>
        <w:ind w:left="13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016">
                <wp:simplePos x="0" y="0"/>
                <wp:positionH relativeFrom="page">
                  <wp:posOffset>851250</wp:posOffset>
                </wp:positionH>
                <wp:positionV relativeFrom="paragraph">
                  <wp:posOffset>-4344349</wp:posOffset>
                </wp:positionV>
                <wp:extent cx="493395" cy="3979545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493395" cy="397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73" w:lineRule="auto" w:before="31"/>
                            </w:pPr>
                            <w:r>
                              <w:rPr>
                                <w:spacing w:val="-2"/>
                              </w:rPr>
                              <w:t>Niveau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65pt;margin-top:-342.074799pt;width:38.85pt;height:313.350pt;mso-position-horizontal-relative:page;mso-position-vertical-relative:paragraph;z-index:-16510464" type="#_x0000_t202" id="docshape203" filled="false" stroked="false">
                <v:textbox inset="0,0,0,0">
                  <w:txbxContent>
                    <w:p>
                      <w:pPr>
                        <w:pStyle w:val="BodyText"/>
                        <w:spacing w:line="573" w:lineRule="auto" w:before="31"/>
                      </w:pPr>
                      <w:r>
                        <w:rPr>
                          <w:spacing w:val="-2"/>
                        </w:rPr>
                        <w:t>Niveau </w:t>
                      </w:r>
                      <w:r>
                        <w:rPr>
                          <w:spacing w:val="-10"/>
                          <w:w w:val="105"/>
                        </w:rPr>
                        <w:t>1</w:t>
                      </w:r>
                    </w:p>
                    <w:p>
                      <w:pPr>
                        <w:pStyle w:val="BodyText"/>
                        <w:spacing w:before="1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6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7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528">
                <wp:simplePos x="0" y="0"/>
                <wp:positionH relativeFrom="page">
                  <wp:posOffset>3299354</wp:posOffset>
                </wp:positionH>
                <wp:positionV relativeFrom="paragraph">
                  <wp:posOffset>-4344248</wp:posOffset>
                </wp:positionV>
                <wp:extent cx="762635" cy="3979545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762635" cy="397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73" w:lineRule="auto" w:before="31"/>
                            </w:pPr>
                            <w:r>
                              <w:rPr>
                                <w:spacing w:val="-2"/>
                              </w:rPr>
                              <w:t>Magnitude </w:t>
                            </w:r>
                            <w:r>
                              <w:rPr/>
                              <w:t>7,6 – 8,0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  <w:r>
                              <w:rPr/>
                              <w:t>7,1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7,5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/>
                              <w:t>6,6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7,0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/>
                              <w:t>6,3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6,5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/>
                              <w:t>5,6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6,0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/>
                              <w:t>5,1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5,5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/>
                              <w:t>4,6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5,0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/>
                              <w:t>4,1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4,5</w:t>
                            </w:r>
                          </w:p>
                          <w:p>
                            <w:pPr>
                              <w:pStyle w:val="BodyText"/>
                              <w:spacing w:before="1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w w:val="90"/>
                              </w:rPr>
                              <w:t>…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&lt;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>4,0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791687pt;margin-top:-342.066803pt;width:60.05pt;height:313.350pt;mso-position-horizontal-relative:page;mso-position-vertical-relative:paragraph;z-index:-16509952" type="#_x0000_t202" id="docshape204" filled="false" stroked="false">
                <v:textbox inset="0,0,0,0">
                  <w:txbxContent>
                    <w:p>
                      <w:pPr>
                        <w:pStyle w:val="BodyText"/>
                        <w:spacing w:line="573" w:lineRule="auto" w:before="31"/>
                      </w:pPr>
                      <w:r>
                        <w:rPr>
                          <w:spacing w:val="-2"/>
                        </w:rPr>
                        <w:t>Magnitude </w:t>
                      </w:r>
                      <w:r>
                        <w:rPr/>
                        <w:t>7,6 – 8,0</w:t>
                      </w:r>
                    </w:p>
                    <w:p>
                      <w:pPr>
                        <w:pStyle w:val="BodyText"/>
                        <w:spacing w:before="1"/>
                      </w:pPr>
                      <w:r>
                        <w:rPr/>
                        <w:t>7,1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5"/>
                        </w:rPr>
                        <w:t>7,5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/>
                        <w:t>6,6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5"/>
                        </w:rPr>
                        <w:t>7,0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/>
                        <w:t>6,3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5"/>
                        </w:rPr>
                        <w:t>6,5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/>
                        <w:t>5,6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5"/>
                        </w:rPr>
                        <w:t>6,0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/>
                        <w:t>5,1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5"/>
                        </w:rPr>
                        <w:t>5,5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/>
                        <w:t>4,6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5"/>
                        </w:rPr>
                        <w:t>5,0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/>
                        <w:t>4,1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5"/>
                        </w:rPr>
                        <w:t>4,5</w:t>
                      </w:r>
                    </w:p>
                    <w:p>
                      <w:pPr>
                        <w:pStyle w:val="BodyText"/>
                        <w:spacing w:before="1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w w:val="90"/>
                        </w:rPr>
                        <w:t>…</w:t>
                      </w:r>
                      <w:r>
                        <w:rPr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w w:val="90"/>
                        </w:rPr>
                        <w:t>&lt;</w:t>
                      </w:r>
                      <w:r>
                        <w:rPr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spacing w:val="-5"/>
                          <w:w w:val="90"/>
                        </w:rPr>
                        <w:t>4,0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782963</wp:posOffset>
            </wp:positionH>
            <wp:positionV relativeFrom="paragraph">
              <wp:posOffset>504991</wp:posOffset>
            </wp:positionV>
            <wp:extent cx="3019425" cy="1666874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6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95457</wp:posOffset>
            </wp:positionH>
            <wp:positionV relativeFrom="paragraph">
              <wp:posOffset>142124</wp:posOffset>
            </wp:positionV>
            <wp:extent cx="571500" cy="590549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06963" cy="213952"/>
            <wp:effectExtent l="0" t="0" r="0" b="0"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3" cy="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90"/>
        </w:rPr>
        <w:t>Bortle </w:t>
      </w:r>
      <w:r>
        <w:rPr/>
        <w:t>schaal</w:t>
        <w:tab/>
      </w:r>
      <w:r>
        <w:rPr>
          <w:position w:val="-14"/>
        </w:rPr>
        <w:drawing>
          <wp:inline distT="0" distB="0" distL="0" distR="0">
            <wp:extent cx="1019175" cy="304319"/>
            <wp:effectExtent l="0" t="0" r="0" b="0"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/>
        </w:rPr>
        <w:tab/>
      </w:r>
      <w:r>
        <w:rPr>
          <w:spacing w:val="-2"/>
        </w:rPr>
        <w:t>Lichtvervuiling</w:t>
      </w:r>
    </w:p>
    <w:p>
      <w:pPr>
        <w:pStyle w:val="BodyText"/>
        <w:spacing w:before="276"/>
        <w:rPr>
          <w:rFonts w:ascii="Arial Black"/>
          <w:sz w:val="28"/>
        </w:rPr>
      </w:pPr>
    </w:p>
    <w:p>
      <w:pPr>
        <w:spacing w:before="0"/>
        <w:ind w:left="6212" w:right="0" w:firstLine="0"/>
        <w:jc w:val="left"/>
        <w:rPr>
          <w:sz w:val="21"/>
        </w:rPr>
      </w:pPr>
      <w:r>
        <w:rPr>
          <w:spacing w:val="15"/>
          <w:w w:val="105"/>
          <w:sz w:val="21"/>
        </w:rPr>
        <w:t>Schaal</w:t>
      </w:r>
      <w:r>
        <w:rPr>
          <w:spacing w:val="24"/>
          <w:w w:val="105"/>
          <w:sz w:val="21"/>
        </w:rPr>
        <w:t> </w:t>
      </w:r>
      <w:r>
        <w:rPr>
          <w:spacing w:val="12"/>
          <w:w w:val="105"/>
          <w:sz w:val="21"/>
        </w:rPr>
        <w:t>van</w:t>
      </w:r>
      <w:r>
        <w:rPr>
          <w:spacing w:val="24"/>
          <w:w w:val="105"/>
          <w:sz w:val="21"/>
        </w:rPr>
        <w:t> </w:t>
      </w:r>
      <w:r>
        <w:rPr>
          <w:spacing w:val="9"/>
          <w:w w:val="105"/>
          <w:sz w:val="21"/>
        </w:rPr>
        <w:t>de</w:t>
      </w:r>
      <w:r>
        <w:rPr>
          <w:spacing w:val="24"/>
          <w:w w:val="105"/>
          <w:sz w:val="21"/>
        </w:rPr>
        <w:t> </w:t>
      </w:r>
      <w:r>
        <w:rPr>
          <w:spacing w:val="13"/>
          <w:w w:val="105"/>
          <w:sz w:val="21"/>
        </w:rPr>
        <w:t>kaart:</w:t>
      </w:r>
    </w:p>
    <w:p>
      <w:pPr>
        <w:tabs>
          <w:tab w:pos="6964" w:val="left" w:leader="none"/>
        </w:tabs>
        <w:spacing w:line="235" w:lineRule="auto" w:before="235"/>
        <w:ind w:left="6212" w:right="1971" w:firstLine="0"/>
        <w:jc w:val="left"/>
        <w:rPr>
          <w:sz w:val="21"/>
        </w:rPr>
      </w:pPr>
      <w:r>
        <w:rPr>
          <w:spacing w:val="15"/>
          <w:w w:val="110"/>
          <w:sz w:val="21"/>
        </w:rPr>
        <w:t>Paars</w:t>
      </w:r>
      <w:r>
        <w:rPr>
          <w:spacing w:val="61"/>
          <w:w w:val="110"/>
          <w:sz w:val="21"/>
        </w:rPr>
        <w:t> </w:t>
      </w:r>
      <w:r>
        <w:rPr>
          <w:w w:val="110"/>
          <w:sz w:val="21"/>
        </w:rPr>
        <w:t>=</w:t>
      </w:r>
      <w:r>
        <w:rPr>
          <w:w w:val="110"/>
          <w:sz w:val="21"/>
        </w:rPr>
        <w:t> </w:t>
      </w:r>
      <w:r>
        <w:rPr>
          <w:spacing w:val="16"/>
          <w:w w:val="110"/>
          <w:sz w:val="21"/>
        </w:rPr>
        <w:t>Extreem</w:t>
      </w:r>
      <w:r>
        <w:rPr>
          <w:spacing w:val="5"/>
          <w:w w:val="110"/>
          <w:sz w:val="21"/>
        </w:rPr>
        <w:t> </w:t>
      </w:r>
      <w:r>
        <w:rPr>
          <w:spacing w:val="16"/>
          <w:w w:val="110"/>
          <w:sz w:val="21"/>
        </w:rPr>
        <w:t>lichtvervuiling </w:t>
      </w:r>
      <w:r>
        <w:rPr>
          <w:spacing w:val="14"/>
          <w:w w:val="110"/>
          <w:sz w:val="21"/>
        </w:rPr>
        <w:t>Rood</w:t>
      </w:r>
      <w:r>
        <w:rPr>
          <w:spacing w:val="80"/>
          <w:w w:val="110"/>
          <w:sz w:val="21"/>
        </w:rPr>
        <w:t> </w:t>
      </w:r>
      <w:r>
        <w:rPr>
          <w:w w:val="110"/>
          <w:sz w:val="21"/>
        </w:rPr>
        <w:t>=</w:t>
      </w:r>
      <w:r>
        <w:rPr>
          <w:spacing w:val="80"/>
          <w:w w:val="110"/>
          <w:sz w:val="21"/>
        </w:rPr>
        <w:t> </w:t>
      </w:r>
      <w:r>
        <w:rPr>
          <w:spacing w:val="14"/>
          <w:w w:val="110"/>
          <w:sz w:val="21"/>
        </w:rPr>
        <w:t>Veel</w:t>
      </w:r>
      <w:r>
        <w:rPr>
          <w:spacing w:val="14"/>
          <w:w w:val="110"/>
          <w:sz w:val="21"/>
        </w:rPr>
        <w:t> </w:t>
      </w:r>
      <w:r>
        <w:rPr>
          <w:spacing w:val="17"/>
          <w:w w:val="110"/>
          <w:sz w:val="21"/>
        </w:rPr>
        <w:t>lichtvervuiling </w:t>
      </w:r>
      <w:r>
        <w:rPr>
          <w:spacing w:val="10"/>
          <w:w w:val="110"/>
          <w:sz w:val="21"/>
        </w:rPr>
        <w:t>Geel</w:t>
      </w:r>
      <w:r>
        <w:rPr>
          <w:sz w:val="21"/>
        </w:rPr>
        <w:tab/>
      </w:r>
      <w:r>
        <w:rPr>
          <w:w w:val="110"/>
          <w:sz w:val="21"/>
        </w:rPr>
        <w:t>=</w:t>
      </w:r>
      <w:r>
        <w:rPr>
          <w:w w:val="110"/>
          <w:sz w:val="21"/>
        </w:rPr>
        <w:t> </w:t>
      </w:r>
      <w:r>
        <w:rPr>
          <w:spacing w:val="15"/>
          <w:w w:val="110"/>
          <w:sz w:val="21"/>
        </w:rPr>
        <w:t>milde</w:t>
      </w:r>
      <w:r>
        <w:rPr>
          <w:spacing w:val="15"/>
          <w:w w:val="110"/>
          <w:sz w:val="21"/>
        </w:rPr>
        <w:t> </w:t>
      </w:r>
      <w:r>
        <w:rPr>
          <w:spacing w:val="17"/>
          <w:w w:val="110"/>
          <w:sz w:val="21"/>
        </w:rPr>
        <w:t>lichtvervuiling </w:t>
      </w:r>
      <w:r>
        <w:rPr>
          <w:spacing w:val="15"/>
          <w:w w:val="110"/>
          <w:sz w:val="21"/>
        </w:rPr>
        <w:t>Groen</w:t>
      </w:r>
      <w:r>
        <w:rPr>
          <w:spacing w:val="15"/>
          <w:w w:val="110"/>
          <w:sz w:val="21"/>
        </w:rPr>
        <w:t> </w:t>
      </w:r>
      <w:r>
        <w:rPr>
          <w:w w:val="110"/>
          <w:sz w:val="21"/>
        </w:rPr>
        <w:t>=</w:t>
      </w:r>
      <w:r>
        <w:rPr>
          <w:w w:val="110"/>
          <w:sz w:val="21"/>
        </w:rPr>
        <w:t> </w:t>
      </w:r>
      <w:r>
        <w:rPr>
          <w:spacing w:val="15"/>
          <w:w w:val="110"/>
          <w:sz w:val="21"/>
        </w:rPr>
        <w:t>weinig</w:t>
      </w:r>
      <w:r>
        <w:rPr>
          <w:spacing w:val="15"/>
          <w:w w:val="110"/>
          <w:sz w:val="21"/>
        </w:rPr>
        <w:t> </w:t>
      </w:r>
      <w:r>
        <w:rPr>
          <w:spacing w:val="17"/>
          <w:w w:val="110"/>
          <w:sz w:val="21"/>
        </w:rPr>
        <w:t>lichtvervuiling </w:t>
      </w:r>
      <w:r>
        <w:rPr>
          <w:spacing w:val="15"/>
          <w:w w:val="110"/>
          <w:sz w:val="21"/>
        </w:rPr>
        <w:t>Blauw</w:t>
      </w:r>
      <w:r>
        <w:rPr>
          <w:spacing w:val="15"/>
          <w:w w:val="110"/>
          <w:sz w:val="21"/>
        </w:rPr>
        <w:t> </w:t>
      </w:r>
      <w:r>
        <w:rPr>
          <w:w w:val="110"/>
          <w:sz w:val="21"/>
        </w:rPr>
        <w:t>=</w:t>
      </w:r>
      <w:r>
        <w:rPr>
          <w:w w:val="110"/>
          <w:sz w:val="21"/>
        </w:rPr>
        <w:t> </w:t>
      </w:r>
      <w:r>
        <w:rPr>
          <w:spacing w:val="15"/>
          <w:w w:val="110"/>
          <w:sz w:val="21"/>
        </w:rPr>
        <w:t>helder</w:t>
      </w:r>
      <w:r>
        <w:rPr>
          <w:spacing w:val="15"/>
          <w:w w:val="110"/>
          <w:sz w:val="21"/>
        </w:rPr>
        <w:t> </w:t>
      </w:r>
      <w:r>
        <w:rPr>
          <w:spacing w:val="12"/>
          <w:w w:val="110"/>
          <w:sz w:val="21"/>
        </w:rPr>
        <w:t>tot</w:t>
      </w:r>
      <w:r>
        <w:rPr>
          <w:spacing w:val="12"/>
          <w:w w:val="110"/>
          <w:sz w:val="21"/>
        </w:rPr>
        <w:t> </w:t>
      </w:r>
      <w:r>
        <w:rPr>
          <w:spacing w:val="14"/>
          <w:w w:val="110"/>
          <w:sz w:val="21"/>
        </w:rPr>
        <w:t>geen </w:t>
      </w:r>
      <w:r>
        <w:rPr>
          <w:spacing w:val="15"/>
          <w:w w:val="110"/>
          <w:sz w:val="21"/>
        </w:rPr>
        <w:t>lichtvervuiling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62"/>
        <w:rPr>
          <w:sz w:val="9"/>
        </w:rPr>
      </w:pPr>
    </w:p>
    <w:p>
      <w:pPr>
        <w:spacing w:line="295" w:lineRule="auto" w:before="0"/>
        <w:ind w:left="1481" w:right="6154" w:firstLine="0"/>
        <w:jc w:val="both"/>
        <w:rPr>
          <w:sz w:val="9"/>
        </w:rPr>
      </w:pPr>
      <w:hyperlink r:id="rId147">
        <w:r>
          <w:rPr>
            <w:spacing w:val="-2"/>
            <w:sz w:val="9"/>
            <w:u w:val="single"/>
          </w:rPr>
          <w:t>https://www.lightpollutionmap.info#zoom=6.35&amp;lat=51.5118&amp;lon=7.9635&amp;state=eyJiYXNlbWFwIjoiTGF5Z</w:t>
        </w:r>
      </w:hyperlink>
      <w:r>
        <w:rPr>
          <w:spacing w:val="40"/>
          <w:sz w:val="9"/>
        </w:rPr>
        <w:t> </w:t>
      </w:r>
      <w:hyperlink r:id="rId147">
        <w:r>
          <w:rPr>
            <w:spacing w:val="-2"/>
            <w:sz w:val="9"/>
            <w:u w:val="single"/>
          </w:rPr>
          <w:t>XJCaW5nUm9hZCIsIm92ZXJsYXkiOiJ3YV8yMDE1Iiwib3ZlcmxheWNvbG9yIjpmYWxzZSwib3ZlcmxheW</w:t>
        </w:r>
      </w:hyperlink>
      <w:r>
        <w:rPr>
          <w:spacing w:val="40"/>
          <w:sz w:val="9"/>
        </w:rPr>
        <w:t> </w:t>
      </w:r>
      <w:hyperlink r:id="rId147">
        <w:r>
          <w:rPr>
            <w:spacing w:val="-2"/>
            <w:sz w:val="9"/>
            <w:u w:val="single"/>
          </w:rPr>
          <w:t>9wYWNpdHkiOjYwLCJmZWF0dXJlc29wYWNpdHkiOjg1fQ==</w:t>
        </w:r>
      </w:hyperlink>
    </w:p>
    <w:p>
      <w:pPr>
        <w:spacing w:after="0" w:line="295" w:lineRule="auto"/>
        <w:jc w:val="both"/>
        <w:rPr>
          <w:sz w:val="9"/>
        </w:rPr>
        <w:sectPr>
          <w:pgSz w:w="11900" w:h="16850"/>
          <w:pgMar w:top="1340" w:bottom="280" w:left="0" w:right="0"/>
        </w:sectPr>
      </w:pPr>
    </w:p>
    <w:p>
      <w:pPr>
        <w:pStyle w:val="Heading4"/>
        <w:spacing w:before="69"/>
        <w:ind w:left="1276"/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68673</wp:posOffset>
            </wp:positionH>
            <wp:positionV relativeFrom="paragraph">
              <wp:posOffset>73357</wp:posOffset>
            </wp:positionV>
            <wp:extent cx="571500" cy="590549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206963" cy="213952"/>
            <wp:effectExtent l="0" t="0" r="0" b="0"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3" cy="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spacing w:val="22"/>
          <w:w w:val="90"/>
        </w:rPr>
        <w:t>CONCLUSIE: </w:t>
      </w:r>
      <w:r>
        <w:rPr>
          <w:spacing w:val="20"/>
          <w:w w:val="90"/>
        </w:rPr>
        <w:t>Bortle schaal </w:t>
      </w:r>
      <w:r>
        <w:rPr>
          <w:spacing w:val="12"/>
          <w:w w:val="90"/>
        </w:rPr>
        <w:t>en</w:t>
      </w:r>
      <w:r>
        <w:rPr>
          <w:spacing w:val="23"/>
          <w:w w:val="90"/>
        </w:rPr>
        <w:t> lichtvervuiling</w:t>
      </w:r>
    </w:p>
    <w:p>
      <w:pPr>
        <w:pStyle w:val="BodyText"/>
        <w:spacing w:line="273" w:lineRule="exact" w:before="301"/>
        <w:ind w:left="1190"/>
      </w:pPr>
      <w:r>
        <w:rPr>
          <w:spacing w:val="14"/>
          <w:w w:val="110"/>
        </w:rPr>
        <w:t>Hoe</w:t>
      </w:r>
      <w:r>
        <w:rPr>
          <w:spacing w:val="19"/>
          <w:w w:val="110"/>
        </w:rPr>
        <w:t> </w:t>
      </w:r>
      <w:r>
        <w:rPr>
          <w:spacing w:val="16"/>
          <w:w w:val="110"/>
        </w:rPr>
        <w:t>lager</w:t>
      </w:r>
      <w:r>
        <w:rPr>
          <w:spacing w:val="20"/>
          <w:w w:val="110"/>
        </w:rPr>
        <w:t> </w:t>
      </w:r>
      <w:r>
        <w:rPr>
          <w:spacing w:val="14"/>
          <w:w w:val="110"/>
        </w:rPr>
        <w:t>het</w:t>
      </w:r>
      <w:r>
        <w:rPr>
          <w:spacing w:val="20"/>
          <w:w w:val="110"/>
        </w:rPr>
        <w:t> </w:t>
      </w:r>
      <w:r>
        <w:rPr>
          <w:spacing w:val="17"/>
          <w:w w:val="110"/>
        </w:rPr>
        <w:t>niveau</w:t>
      </w:r>
      <w:r>
        <w:rPr>
          <w:spacing w:val="20"/>
          <w:w w:val="110"/>
        </w:rPr>
        <w:t> </w:t>
      </w:r>
      <w:r>
        <w:rPr>
          <w:spacing w:val="10"/>
          <w:w w:val="110"/>
        </w:rPr>
        <w:t>op</w:t>
      </w:r>
      <w:r>
        <w:rPr>
          <w:spacing w:val="20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9"/>
          <w:w w:val="110"/>
        </w:rPr>
        <w:t> </w:t>
      </w:r>
      <w:r>
        <w:rPr>
          <w:spacing w:val="17"/>
          <w:w w:val="110"/>
        </w:rPr>
        <w:t>bortle</w:t>
      </w:r>
      <w:r>
        <w:rPr>
          <w:spacing w:val="20"/>
          <w:w w:val="110"/>
        </w:rPr>
        <w:t> </w:t>
      </w:r>
      <w:r>
        <w:rPr>
          <w:spacing w:val="18"/>
          <w:w w:val="110"/>
        </w:rPr>
        <w:t>schaal,</w:t>
      </w:r>
      <w:r>
        <w:rPr>
          <w:spacing w:val="20"/>
          <w:w w:val="110"/>
        </w:rPr>
        <w:t> </w:t>
      </w:r>
      <w:r>
        <w:rPr>
          <w:spacing w:val="14"/>
          <w:w w:val="110"/>
        </w:rPr>
        <w:t>hoe</w:t>
      </w:r>
      <w:r>
        <w:rPr>
          <w:spacing w:val="20"/>
          <w:w w:val="110"/>
        </w:rPr>
        <w:t> </w:t>
      </w:r>
      <w:r>
        <w:rPr>
          <w:spacing w:val="15"/>
          <w:w w:val="110"/>
        </w:rPr>
        <w:t>minder</w:t>
      </w:r>
    </w:p>
    <w:p>
      <w:pPr>
        <w:pStyle w:val="BodyText"/>
        <w:spacing w:line="235" w:lineRule="auto" w:before="2"/>
        <w:ind w:left="1190" w:right="1395"/>
      </w:pPr>
      <w:r>
        <w:rPr>
          <w:spacing w:val="19"/>
          <w:w w:val="110"/>
        </w:rPr>
        <w:t>lichtvervuiling</w:t>
      </w:r>
      <w:r>
        <w:rPr>
          <w:spacing w:val="19"/>
          <w:w w:val="110"/>
        </w:rPr>
        <w:t> </w:t>
      </w:r>
      <w:r>
        <w:rPr>
          <w:spacing w:val="10"/>
          <w:w w:val="110"/>
        </w:rPr>
        <w:t>er</w:t>
      </w:r>
      <w:r>
        <w:rPr>
          <w:spacing w:val="10"/>
          <w:w w:val="110"/>
        </w:rPr>
        <w:t> op</w:t>
      </w:r>
      <w:r>
        <w:rPr>
          <w:spacing w:val="10"/>
          <w:w w:val="110"/>
        </w:rPr>
        <w:t> 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locatie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is,</w:t>
      </w:r>
      <w:r>
        <w:rPr>
          <w:spacing w:val="14"/>
          <w:w w:val="110"/>
        </w:rPr>
        <w:t> hoe</w:t>
      </w:r>
      <w:r>
        <w:rPr>
          <w:spacing w:val="14"/>
          <w:w w:val="110"/>
        </w:rPr>
        <w:t> </w:t>
      </w:r>
      <w:r>
        <w:rPr>
          <w:spacing w:val="16"/>
          <w:w w:val="110"/>
        </w:rPr>
        <w:t>beter</w:t>
      </w:r>
      <w:r>
        <w:rPr>
          <w:spacing w:val="16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zichtbaarheid</w:t>
      </w:r>
      <w:r>
        <w:rPr>
          <w:spacing w:val="19"/>
          <w:w w:val="110"/>
        </w:rPr>
        <w:t> </w:t>
      </w:r>
      <w:r>
        <w:rPr>
          <w:spacing w:val="14"/>
          <w:w w:val="110"/>
        </w:rPr>
        <w:t>van </w:t>
      </w:r>
      <w:r>
        <w:rPr>
          <w:spacing w:val="19"/>
          <w:w w:val="110"/>
        </w:rPr>
        <w:t>hemellichamen</w:t>
      </w:r>
      <w:r>
        <w:rPr>
          <w:spacing w:val="19"/>
          <w:w w:val="110"/>
        </w:rPr>
        <w:t> </w:t>
      </w:r>
      <w:r>
        <w:rPr>
          <w:spacing w:val="16"/>
          <w:w w:val="110"/>
        </w:rPr>
        <w:t>zoals</w:t>
      </w:r>
      <w:r>
        <w:rPr>
          <w:spacing w:val="16"/>
          <w:w w:val="110"/>
        </w:rPr>
        <w:t> </w:t>
      </w:r>
      <w:r>
        <w:rPr>
          <w:spacing w:val="18"/>
          <w:w w:val="110"/>
        </w:rPr>
        <w:t>sterren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en</w:t>
      </w:r>
      <w:r>
        <w:rPr>
          <w:spacing w:val="10"/>
          <w:w w:val="110"/>
        </w:rPr>
        <w:t> 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Melkweg.</w:t>
      </w:r>
    </w:p>
    <w:p>
      <w:pPr>
        <w:pStyle w:val="BodyText"/>
        <w:spacing w:line="235" w:lineRule="auto" w:before="269"/>
        <w:ind w:left="1190" w:right="1971"/>
      </w:pPr>
      <w:r>
        <w:rPr>
          <w:spacing w:val="18"/>
          <w:w w:val="110"/>
        </w:rPr>
        <w:t>Omgekeerd,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hoe</w:t>
      </w:r>
      <w:r>
        <w:rPr>
          <w:spacing w:val="14"/>
          <w:w w:val="110"/>
        </w:rPr>
        <w:t> </w:t>
      </w:r>
      <w:r>
        <w:rPr>
          <w:spacing w:val="16"/>
          <w:w w:val="110"/>
        </w:rPr>
        <w:t>hoger</w:t>
      </w:r>
      <w:r>
        <w:rPr>
          <w:spacing w:val="16"/>
          <w:w w:val="110"/>
        </w:rPr>
        <w:t> </w:t>
      </w:r>
      <w:r>
        <w:rPr>
          <w:spacing w:val="14"/>
          <w:w w:val="110"/>
        </w:rPr>
        <w:t>het</w:t>
      </w:r>
      <w:r>
        <w:rPr>
          <w:spacing w:val="14"/>
          <w:w w:val="110"/>
        </w:rPr>
        <w:t> </w:t>
      </w:r>
      <w:r>
        <w:rPr>
          <w:spacing w:val="17"/>
          <w:w w:val="110"/>
        </w:rPr>
        <w:t>niveau</w:t>
      </w:r>
      <w:r>
        <w:rPr>
          <w:spacing w:val="17"/>
          <w:w w:val="110"/>
        </w:rPr>
        <w:t> </w:t>
      </w:r>
      <w:r>
        <w:rPr>
          <w:spacing w:val="10"/>
          <w:w w:val="110"/>
        </w:rPr>
        <w:t>op</w:t>
      </w:r>
      <w:r>
        <w:rPr>
          <w:spacing w:val="10"/>
          <w:w w:val="110"/>
        </w:rPr>
        <w:t> de</w:t>
      </w:r>
      <w:r>
        <w:rPr>
          <w:spacing w:val="10"/>
          <w:w w:val="110"/>
        </w:rPr>
        <w:t> </w:t>
      </w:r>
      <w:r>
        <w:rPr>
          <w:spacing w:val="17"/>
          <w:w w:val="110"/>
        </w:rPr>
        <w:t>bortle</w:t>
      </w:r>
      <w:r>
        <w:rPr>
          <w:spacing w:val="17"/>
          <w:w w:val="110"/>
        </w:rPr>
        <w:t> </w:t>
      </w:r>
      <w:r>
        <w:rPr>
          <w:spacing w:val="18"/>
          <w:w w:val="110"/>
        </w:rPr>
        <w:t>schaal,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hoe</w:t>
      </w:r>
      <w:r>
        <w:rPr>
          <w:spacing w:val="14"/>
          <w:w w:val="110"/>
        </w:rPr>
        <w:t> </w:t>
      </w:r>
      <w:r>
        <w:rPr>
          <w:spacing w:val="15"/>
          <w:w w:val="110"/>
        </w:rPr>
        <w:t>meer </w:t>
      </w:r>
      <w:r>
        <w:rPr>
          <w:spacing w:val="19"/>
          <w:w w:val="110"/>
        </w:rPr>
        <w:t>lichtvervuiling</w:t>
      </w:r>
      <w:r>
        <w:rPr>
          <w:spacing w:val="19"/>
          <w:w w:val="110"/>
        </w:rPr>
        <w:t> </w:t>
      </w:r>
      <w:r>
        <w:rPr>
          <w:spacing w:val="10"/>
          <w:w w:val="110"/>
        </w:rPr>
        <w:t>er</w:t>
      </w:r>
      <w:r>
        <w:rPr>
          <w:spacing w:val="10"/>
          <w:w w:val="110"/>
        </w:rPr>
        <w:t> op</w:t>
      </w:r>
      <w:r>
        <w:rPr>
          <w:spacing w:val="10"/>
          <w:w w:val="110"/>
        </w:rPr>
        <w:t> de</w:t>
      </w:r>
      <w:r>
        <w:rPr>
          <w:spacing w:val="10"/>
          <w:w w:val="110"/>
        </w:rPr>
        <w:t> </w:t>
      </w:r>
      <w:r>
        <w:rPr>
          <w:spacing w:val="18"/>
          <w:w w:val="110"/>
        </w:rPr>
        <w:t>locatie</w:t>
      </w:r>
      <w:r>
        <w:rPr>
          <w:spacing w:val="18"/>
          <w:w w:val="110"/>
        </w:rPr>
        <w:t> </w:t>
      </w:r>
      <w:r>
        <w:rPr>
          <w:spacing w:val="14"/>
          <w:w w:val="110"/>
        </w:rPr>
        <w:t>is,</w:t>
      </w:r>
      <w:r>
        <w:rPr>
          <w:spacing w:val="14"/>
          <w:w w:val="110"/>
        </w:rPr>
        <w:t> hoe</w:t>
      </w:r>
      <w:r>
        <w:rPr>
          <w:spacing w:val="14"/>
          <w:w w:val="110"/>
        </w:rPr>
        <w:t> </w:t>
      </w:r>
      <w:r>
        <w:rPr>
          <w:spacing w:val="18"/>
          <w:w w:val="110"/>
        </w:rPr>
        <w:t>slechter</w:t>
      </w:r>
      <w:r>
        <w:rPr>
          <w:spacing w:val="18"/>
          <w:w w:val="110"/>
        </w:rPr>
        <w:t> </w:t>
      </w:r>
      <w:r>
        <w:rPr>
          <w:spacing w:val="10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19"/>
          <w:w w:val="110"/>
        </w:rPr>
        <w:t>zichtbaarheid </w:t>
      </w:r>
      <w:r>
        <w:rPr>
          <w:spacing w:val="14"/>
          <w:w w:val="110"/>
        </w:rPr>
        <w:t>van</w:t>
      </w:r>
      <w:r>
        <w:rPr>
          <w:spacing w:val="14"/>
          <w:w w:val="110"/>
        </w:rPr>
        <w:t> </w:t>
      </w:r>
      <w:r>
        <w:rPr>
          <w:spacing w:val="19"/>
          <w:w w:val="110"/>
        </w:rPr>
        <w:t>hemellichamen.</w:t>
      </w:r>
    </w:p>
    <w:p>
      <w:pPr>
        <w:spacing w:after="0" w:line="235" w:lineRule="auto"/>
        <w:sectPr>
          <w:pgSz w:w="11900" w:h="16850"/>
          <w:pgMar w:top="1060" w:bottom="280" w:left="0" w:right="0"/>
        </w:sectPr>
      </w:pPr>
    </w:p>
    <w:p>
      <w:pPr>
        <w:pStyle w:val="Heading2"/>
        <w:rPr>
          <w:rFonts w:ascii="Arial MT"/>
        </w:rPr>
      </w:pPr>
      <w:r>
        <w:rPr>
          <w:rFonts w:ascii="Arial MT"/>
          <w:color w:val="324557"/>
          <w:spacing w:val="26"/>
          <w:w w:val="105"/>
        </w:rPr>
        <w:t>Didactische</w:t>
      </w:r>
      <w:r>
        <w:rPr>
          <w:rFonts w:ascii="Arial MT"/>
          <w:color w:val="324557"/>
          <w:spacing w:val="61"/>
          <w:w w:val="110"/>
        </w:rPr>
        <w:t> </w:t>
      </w:r>
      <w:r>
        <w:rPr>
          <w:rFonts w:ascii="Arial MT"/>
          <w:color w:val="324557"/>
          <w:spacing w:val="19"/>
          <w:w w:val="110"/>
        </w:rPr>
        <w:t>fiche</w:t>
      </w:r>
    </w:p>
    <w:p>
      <w:pPr>
        <w:pStyle w:val="Heading5"/>
        <w:spacing w:before="3"/>
        <w:rPr>
          <w:rFonts w:ascii="Arial MT"/>
        </w:rPr>
      </w:pPr>
      <w:r>
        <w:rPr>
          <w:rFonts w:ascii="Arial MT"/>
          <w:color w:val="324557"/>
          <w:spacing w:val="22"/>
          <w:w w:val="105"/>
        </w:rPr>
        <w:t>Verwondering</w:t>
      </w:r>
      <w:r>
        <w:rPr>
          <w:rFonts w:ascii="Arial MT"/>
          <w:color w:val="324557"/>
          <w:spacing w:val="67"/>
          <w:w w:val="105"/>
        </w:rPr>
        <w:t> </w:t>
      </w:r>
      <w:r>
        <w:rPr>
          <w:rFonts w:ascii="Arial MT"/>
          <w:color w:val="324557"/>
          <w:spacing w:val="18"/>
          <w:w w:val="105"/>
        </w:rPr>
        <w:t>voor</w:t>
      </w:r>
      <w:r>
        <w:rPr>
          <w:rFonts w:ascii="Arial MT"/>
          <w:color w:val="324557"/>
          <w:spacing w:val="67"/>
          <w:w w:val="105"/>
        </w:rPr>
        <w:t> </w:t>
      </w:r>
      <w:r>
        <w:rPr>
          <w:rFonts w:ascii="Arial MT"/>
          <w:color w:val="324557"/>
          <w:spacing w:val="19"/>
          <w:w w:val="105"/>
        </w:rPr>
        <w:t>STEM&amp;Taal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8"/>
        <w:rPr>
          <w:sz w:val="26"/>
        </w:rPr>
      </w:pPr>
    </w:p>
    <w:p>
      <w:pPr>
        <w:pStyle w:val="Heading6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756075</wp:posOffset>
            </wp:positionH>
            <wp:positionV relativeFrom="paragraph">
              <wp:posOffset>-12075</wp:posOffset>
            </wp:positionV>
            <wp:extent cx="226137" cy="228599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3994693</wp:posOffset>
            </wp:positionH>
            <wp:positionV relativeFrom="paragraph">
              <wp:posOffset>-12075</wp:posOffset>
            </wp:positionV>
            <wp:extent cx="3314700" cy="1657349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124264</wp:posOffset>
            </wp:positionH>
            <wp:positionV relativeFrom="paragraph">
              <wp:posOffset>-12075</wp:posOffset>
            </wp:positionV>
            <wp:extent cx="561974" cy="581024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" cy="58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324557"/>
          <w:spacing w:val="15"/>
          <w:w w:val="105"/>
        </w:rPr>
        <w:t>Set</w:t>
      </w:r>
      <w:r>
        <w:rPr>
          <w:rFonts w:ascii="Arial MT"/>
          <w:color w:val="324557"/>
          <w:spacing w:val="40"/>
          <w:w w:val="105"/>
        </w:rPr>
        <w:t> </w:t>
      </w:r>
      <w:r>
        <w:rPr>
          <w:rFonts w:ascii="Arial MT"/>
          <w:color w:val="324557"/>
          <w:spacing w:val="15"/>
          <w:w w:val="105"/>
        </w:rPr>
        <w:t>the</w:t>
      </w:r>
      <w:r>
        <w:rPr>
          <w:rFonts w:ascii="Arial MT"/>
          <w:color w:val="324557"/>
          <w:spacing w:val="41"/>
          <w:w w:val="105"/>
        </w:rPr>
        <w:t> </w:t>
      </w:r>
      <w:r>
        <w:rPr>
          <w:rFonts w:ascii="Arial MT"/>
          <w:color w:val="324557"/>
          <w:spacing w:val="14"/>
          <w:w w:val="105"/>
        </w:rPr>
        <w:t>scene</w:t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1108208</wp:posOffset>
                </wp:positionH>
                <wp:positionV relativeFrom="paragraph">
                  <wp:posOffset>68796</wp:posOffset>
                </wp:positionV>
                <wp:extent cx="732155" cy="1270"/>
                <wp:effectExtent l="0" t="0" r="0" b="0"/>
                <wp:wrapTopAndBottom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732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0">
                              <a:moveTo>
                                <a:pt x="0" y="0"/>
                              </a:moveTo>
                              <a:lnTo>
                                <a:pt x="73162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45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260521pt;margin-top:5.417058pt;width:57.65pt;height:.1pt;mso-position-horizontal-relative:page;mso-position-vertical-relative:paragraph;z-index:-15643648;mso-wrap-distance-left:0;mso-wrap-distance-right:0" id="docshape205" coordorigin="1745,108" coordsize="1153,0" path="m1745,108l2897,108e" filled="false" stroked="true" strokeweight=".75pt" strokecolor="#324557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1122659</wp:posOffset>
            </wp:positionH>
            <wp:positionV relativeFrom="paragraph">
              <wp:posOffset>147654</wp:posOffset>
            </wp:positionV>
            <wp:extent cx="818877" cy="674370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77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00" w:h="16850"/>
          <w:pgMar w:top="180" w:bottom="280" w:left="0" w:right="0"/>
        </w:sectPr>
      </w:pPr>
    </w:p>
    <w:p>
      <w:pPr>
        <w:spacing w:before="93"/>
        <w:ind w:left="1316" w:right="0" w:firstLine="0"/>
        <w:jc w:val="left"/>
        <w:rPr>
          <w:rFonts w:ascii="Arial Black"/>
          <w:sz w:val="22"/>
        </w:rPr>
      </w:pPr>
      <w:r>
        <w:rPr>
          <w:rFonts w:ascii="Arial Black"/>
          <w:w w:val="85"/>
          <w:sz w:val="22"/>
        </w:rPr>
        <w:t>Waarvoor</w:t>
      </w:r>
      <w:r>
        <w:rPr>
          <w:rFonts w:ascii="Arial Black"/>
          <w:spacing w:val="24"/>
          <w:sz w:val="22"/>
        </w:rPr>
        <w:t> </w:t>
      </w:r>
      <w:r>
        <w:rPr>
          <w:rFonts w:ascii="Arial Black"/>
          <w:w w:val="85"/>
          <w:sz w:val="22"/>
        </w:rPr>
        <w:t>hebben</w:t>
      </w:r>
      <w:r>
        <w:rPr>
          <w:rFonts w:ascii="Arial Black"/>
          <w:spacing w:val="25"/>
          <w:sz w:val="22"/>
        </w:rPr>
        <w:t> </w:t>
      </w:r>
      <w:r>
        <w:rPr>
          <w:rFonts w:ascii="Arial Black"/>
          <w:w w:val="85"/>
          <w:sz w:val="22"/>
        </w:rPr>
        <w:t>planten</w:t>
      </w:r>
      <w:r>
        <w:rPr>
          <w:rFonts w:ascii="Arial Black"/>
          <w:spacing w:val="24"/>
          <w:sz w:val="22"/>
        </w:rPr>
        <w:t> </w:t>
      </w:r>
      <w:r>
        <w:rPr>
          <w:rFonts w:ascii="Arial Black"/>
          <w:w w:val="85"/>
          <w:sz w:val="22"/>
        </w:rPr>
        <w:t>licht</w:t>
      </w:r>
      <w:r>
        <w:rPr>
          <w:rFonts w:ascii="Arial Black"/>
          <w:spacing w:val="25"/>
          <w:sz w:val="22"/>
        </w:rPr>
        <w:t> </w:t>
      </w:r>
      <w:r>
        <w:rPr>
          <w:rFonts w:ascii="Arial Black"/>
          <w:spacing w:val="-2"/>
          <w:w w:val="85"/>
          <w:sz w:val="22"/>
        </w:rPr>
        <w:t>nodig?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spacing w:before="74"/>
        <w:rPr>
          <w:rFonts w:ascii="Arial Black"/>
          <w:sz w:val="14"/>
        </w:rPr>
      </w:pPr>
    </w:p>
    <w:p>
      <w:pPr>
        <w:spacing w:before="0"/>
        <w:ind w:left="195" w:right="0" w:firstLine="0"/>
        <w:jc w:val="left"/>
        <w:rPr>
          <w:rFonts w:ascii="Tahoma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4528654</wp:posOffset>
                </wp:positionH>
                <wp:positionV relativeFrom="paragraph">
                  <wp:posOffset>461454</wp:posOffset>
                </wp:positionV>
                <wp:extent cx="5080" cy="1183005"/>
                <wp:effectExtent l="0" t="0" r="0" b="0"/>
                <wp:wrapNone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5080" cy="1183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183005">
                              <a:moveTo>
                                <a:pt x="0" y="0"/>
                              </a:moveTo>
                              <a:lnTo>
                                <a:pt x="4762" y="118291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45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5680" from="356.586975pt,36.335026pt" to="356.961975pt,129.477850pt" stroked="true" strokeweight=".75pt" strokecolor="#324557">
                <v:stroke dashstyle="solid"/>
                <w10:wrap type="none"/>
              </v:line>
            </w:pict>
          </mc:Fallback>
        </mc:AlternateContent>
      </w:r>
      <w:r>
        <w:rPr>
          <w:rFonts w:ascii="Tahoma"/>
          <w:w w:val="105"/>
          <w:sz w:val="14"/>
        </w:rPr>
        <w:t>Bron:</w:t>
      </w:r>
      <w:r>
        <w:rPr>
          <w:rFonts w:ascii="Tahoma"/>
          <w:spacing w:val="-11"/>
          <w:w w:val="105"/>
          <w:sz w:val="14"/>
        </w:rPr>
        <w:t> </w:t>
      </w:r>
      <w:r>
        <w:rPr>
          <w:rFonts w:ascii="Tahoma"/>
          <w:spacing w:val="-2"/>
          <w:w w:val="105"/>
          <w:sz w:val="14"/>
        </w:rPr>
        <w:t>Kijkmagazine.nl</w:t>
      </w:r>
    </w:p>
    <w:p>
      <w:pPr>
        <w:spacing w:after="0"/>
        <w:jc w:val="left"/>
        <w:rPr>
          <w:rFonts w:ascii="Tahoma"/>
          <w:sz w:val="14"/>
        </w:rPr>
        <w:sectPr>
          <w:type w:val="continuous"/>
          <w:pgSz w:w="11900" w:h="16850"/>
          <w:pgMar w:top="180" w:bottom="280" w:left="0" w:right="0"/>
          <w:cols w:num="2" w:equalWidth="0">
            <w:col w:w="5404" w:space="664"/>
            <w:col w:w="5832"/>
          </w:cols>
        </w:sectPr>
      </w:pPr>
    </w:p>
    <w:p>
      <w:pPr>
        <w:pStyle w:val="BodyText"/>
        <w:spacing w:before="56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1900" w:h="16850"/>
          <w:pgMar w:top="180" w:bottom="280" w:left="0" w:right="0"/>
        </w:sectPr>
      </w:pPr>
    </w:p>
    <w:p>
      <w:pPr>
        <w:spacing w:before="93"/>
        <w:ind w:left="1893" w:right="0" w:firstLine="0"/>
        <w:jc w:val="left"/>
        <w:rPr>
          <w:rFonts w:ascii="Arial Blac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600">
                <wp:simplePos x="0" y="0"/>
                <wp:positionH relativeFrom="page">
                  <wp:posOffset>0</wp:posOffset>
                </wp:positionH>
                <wp:positionV relativeFrom="page">
                  <wp:posOffset>125360</wp:posOffset>
                </wp:positionV>
                <wp:extent cx="7308850" cy="5288280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7308850" cy="5288280"/>
                          <a:chExt cx="7308850" cy="528828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0" y="2101363"/>
                            <a:ext cx="7308850" cy="318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3186430">
                                <a:moveTo>
                                  <a:pt x="0" y="0"/>
                                </a:moveTo>
                                <a:lnTo>
                                  <a:pt x="7308729" y="0"/>
                                </a:lnTo>
                                <a:lnTo>
                                  <a:pt x="7308729" y="3186368"/>
                                </a:lnTo>
                                <a:lnTo>
                                  <a:pt x="0" y="3186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895608" y="2522677"/>
                            <a:ext cx="1970405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0405" h="2687320">
                                <a:moveTo>
                                  <a:pt x="194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806"/>
                                </a:lnTo>
                                <a:lnTo>
                                  <a:pt x="1943709" y="1295806"/>
                                </a:lnTo>
                                <a:lnTo>
                                  <a:pt x="1943709" y="0"/>
                                </a:lnTo>
                                <a:close/>
                              </a:path>
                              <a:path w="1970405" h="2687320">
                                <a:moveTo>
                                  <a:pt x="1969922" y="1391056"/>
                                </a:moveTo>
                                <a:lnTo>
                                  <a:pt x="26212" y="1391056"/>
                                </a:lnTo>
                                <a:lnTo>
                                  <a:pt x="26212" y="2686862"/>
                                </a:lnTo>
                                <a:lnTo>
                                  <a:pt x="1969922" y="2686862"/>
                                </a:lnTo>
                                <a:lnTo>
                                  <a:pt x="1969922" y="139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5339015" y="2909946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572" y="2630415"/>
                            <a:ext cx="274837" cy="27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2817717" y="3756398"/>
                            <a:ext cx="19545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1395730">
                                <a:moveTo>
                                  <a:pt x="1954076" y="1395252"/>
                                </a:moveTo>
                                <a:lnTo>
                                  <a:pt x="0" y="1395252"/>
                                </a:lnTo>
                                <a:lnTo>
                                  <a:pt x="0" y="0"/>
                                </a:lnTo>
                                <a:lnTo>
                                  <a:pt x="1954076" y="0"/>
                                </a:lnTo>
                                <a:lnTo>
                                  <a:pt x="1954076" y="1395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376955" y="4067713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796183" y="3839524"/>
                            <a:ext cx="37909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41605">
                                <a:moveTo>
                                  <a:pt x="309933" y="45062"/>
                                </a:moveTo>
                                <a:lnTo>
                                  <a:pt x="68734" y="45062"/>
                                </a:lnTo>
                                <a:lnTo>
                                  <a:pt x="189387" y="0"/>
                                </a:lnTo>
                                <a:lnTo>
                                  <a:pt x="233518" y="16524"/>
                                </a:lnTo>
                                <a:lnTo>
                                  <a:pt x="233660" y="16575"/>
                                </a:lnTo>
                                <a:lnTo>
                                  <a:pt x="292822" y="38671"/>
                                </a:lnTo>
                                <a:lnTo>
                                  <a:pt x="292979" y="38730"/>
                                </a:lnTo>
                                <a:lnTo>
                                  <a:pt x="309933" y="45062"/>
                                </a:lnTo>
                                <a:close/>
                              </a:path>
                              <a:path w="379095" h="141605">
                                <a:moveTo>
                                  <a:pt x="233644" y="16538"/>
                                </a:moveTo>
                                <a:close/>
                              </a:path>
                              <a:path w="379095" h="141605">
                                <a:moveTo>
                                  <a:pt x="292943" y="38686"/>
                                </a:moveTo>
                                <a:close/>
                              </a:path>
                              <a:path w="379095" h="141605">
                                <a:moveTo>
                                  <a:pt x="189387" y="141469"/>
                                </a:moveTo>
                                <a:lnTo>
                                  <a:pt x="0" y="70734"/>
                                </a:lnTo>
                                <a:lnTo>
                                  <a:pt x="68734" y="45062"/>
                                </a:lnTo>
                                <a:lnTo>
                                  <a:pt x="309982" y="45081"/>
                                </a:lnTo>
                                <a:lnTo>
                                  <a:pt x="378665" y="70734"/>
                                </a:lnTo>
                                <a:lnTo>
                                  <a:pt x="189387" y="14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390" y="3933218"/>
                            <a:ext cx="232395" cy="142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2772667" y="2471076"/>
                            <a:ext cx="194500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200150">
                                <a:moveTo>
                                  <a:pt x="1944661" y="1199598"/>
                                </a:moveTo>
                                <a:lnTo>
                                  <a:pt x="0" y="1199598"/>
                                </a:lnTo>
                                <a:lnTo>
                                  <a:pt x="0" y="0"/>
                                </a:lnTo>
                                <a:lnTo>
                                  <a:pt x="1944661" y="0"/>
                                </a:lnTo>
                                <a:lnTo>
                                  <a:pt x="1944661" y="119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269828" y="2896849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866643" y="2624015"/>
                            <a:ext cx="3048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6850">
                                <a:moveTo>
                                  <a:pt x="210644" y="84257"/>
                                </a:moveTo>
                                <a:lnTo>
                                  <a:pt x="194257" y="80943"/>
                                </a:lnTo>
                                <a:lnTo>
                                  <a:pt x="180865" y="71908"/>
                                </a:lnTo>
                                <a:lnTo>
                                  <a:pt x="171830" y="58516"/>
                                </a:lnTo>
                                <a:lnTo>
                                  <a:pt x="168515" y="42128"/>
                                </a:lnTo>
                                <a:lnTo>
                                  <a:pt x="171830" y="25741"/>
                                </a:lnTo>
                                <a:lnTo>
                                  <a:pt x="180865" y="12348"/>
                                </a:lnTo>
                                <a:lnTo>
                                  <a:pt x="194257" y="3314"/>
                                </a:lnTo>
                                <a:lnTo>
                                  <a:pt x="210645" y="0"/>
                                </a:lnTo>
                                <a:lnTo>
                                  <a:pt x="227010" y="3314"/>
                                </a:lnTo>
                                <a:lnTo>
                                  <a:pt x="240354" y="12348"/>
                                </a:lnTo>
                                <a:lnTo>
                                  <a:pt x="249341" y="25741"/>
                                </a:lnTo>
                                <a:lnTo>
                                  <a:pt x="252633" y="42128"/>
                                </a:lnTo>
                                <a:lnTo>
                                  <a:pt x="249341" y="58516"/>
                                </a:lnTo>
                                <a:lnTo>
                                  <a:pt x="240354" y="71908"/>
                                </a:lnTo>
                                <a:lnTo>
                                  <a:pt x="227010" y="80943"/>
                                </a:lnTo>
                                <a:lnTo>
                                  <a:pt x="210644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98300" y="84257"/>
                                </a:moveTo>
                                <a:lnTo>
                                  <a:pt x="81913" y="80943"/>
                                </a:lnTo>
                                <a:lnTo>
                                  <a:pt x="68521" y="71908"/>
                                </a:lnTo>
                                <a:lnTo>
                                  <a:pt x="59486" y="58516"/>
                                </a:lnTo>
                                <a:lnTo>
                                  <a:pt x="56171" y="42128"/>
                                </a:lnTo>
                                <a:lnTo>
                                  <a:pt x="59486" y="25741"/>
                                </a:lnTo>
                                <a:lnTo>
                                  <a:pt x="68521" y="12348"/>
                                </a:lnTo>
                                <a:lnTo>
                                  <a:pt x="81913" y="3314"/>
                                </a:lnTo>
                                <a:lnTo>
                                  <a:pt x="98301" y="0"/>
                                </a:lnTo>
                                <a:lnTo>
                                  <a:pt x="114666" y="3314"/>
                                </a:lnTo>
                                <a:lnTo>
                                  <a:pt x="128010" y="12348"/>
                                </a:lnTo>
                                <a:lnTo>
                                  <a:pt x="136997" y="25741"/>
                                </a:lnTo>
                                <a:lnTo>
                                  <a:pt x="140289" y="42128"/>
                                </a:lnTo>
                                <a:lnTo>
                                  <a:pt x="136997" y="58516"/>
                                </a:lnTo>
                                <a:lnTo>
                                  <a:pt x="128010" y="71908"/>
                                </a:lnTo>
                                <a:lnTo>
                                  <a:pt x="114666" y="80943"/>
                                </a:lnTo>
                                <a:lnTo>
                                  <a:pt x="98300" y="84257"/>
                                </a:lnTo>
                                <a:close/>
                              </a:path>
                              <a:path w="304800" h="196850">
                                <a:moveTo>
                                  <a:pt x="196601" y="196601"/>
                                </a:moveTo>
                                <a:lnTo>
                                  <a:pt x="0" y="196601"/>
                                </a:lnTo>
                                <a:lnTo>
                                  <a:pt x="0" y="161494"/>
                                </a:lnTo>
                                <a:lnTo>
                                  <a:pt x="10748" y="140010"/>
                                </a:lnTo>
                                <a:lnTo>
                                  <a:pt x="36854" y="124649"/>
                                </a:lnTo>
                                <a:lnTo>
                                  <a:pt x="69108" y="115422"/>
                                </a:lnTo>
                                <a:lnTo>
                                  <a:pt x="98300" y="112343"/>
                                </a:lnTo>
                                <a:lnTo>
                                  <a:pt x="127493" y="115422"/>
                                </a:lnTo>
                                <a:lnTo>
                                  <a:pt x="159747" y="124649"/>
                                </a:lnTo>
                                <a:lnTo>
                                  <a:pt x="185853" y="140010"/>
                                </a:lnTo>
                                <a:lnTo>
                                  <a:pt x="196601" y="161494"/>
                                </a:lnTo>
                                <a:lnTo>
                                  <a:pt x="196601" y="196601"/>
                                </a:lnTo>
                                <a:close/>
                              </a:path>
                              <a:path w="304800" h="196850">
                                <a:moveTo>
                                  <a:pt x="304789" y="196601"/>
                                </a:moveTo>
                                <a:lnTo>
                                  <a:pt x="224687" y="196601"/>
                                </a:lnTo>
                                <a:lnTo>
                                  <a:pt x="224687" y="161494"/>
                                </a:lnTo>
                                <a:lnTo>
                                  <a:pt x="222667" y="146786"/>
                                </a:lnTo>
                                <a:lnTo>
                                  <a:pt x="216999" y="133882"/>
                                </a:lnTo>
                                <a:lnTo>
                                  <a:pt x="208277" y="122689"/>
                                </a:lnTo>
                                <a:lnTo>
                                  <a:pt x="197093" y="113116"/>
                                </a:lnTo>
                                <a:lnTo>
                                  <a:pt x="202008" y="112624"/>
                                </a:lnTo>
                                <a:lnTo>
                                  <a:pt x="206572" y="112343"/>
                                </a:lnTo>
                                <a:lnTo>
                                  <a:pt x="210644" y="112343"/>
                                </a:lnTo>
                                <a:lnTo>
                                  <a:pt x="239837" y="115422"/>
                                </a:lnTo>
                                <a:lnTo>
                                  <a:pt x="272091" y="124649"/>
                                </a:lnTo>
                                <a:lnTo>
                                  <a:pt x="298197" y="140010"/>
                                </a:lnTo>
                                <a:lnTo>
                                  <a:pt x="304789" y="153186"/>
                                </a:lnTo>
                                <a:lnTo>
                                  <a:pt x="304789" y="196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55999" y="2466206"/>
                            <a:ext cx="1945639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2226945">
                                <a:moveTo>
                                  <a:pt x="1945361" y="2226527"/>
                                </a:moveTo>
                                <a:lnTo>
                                  <a:pt x="0" y="2226527"/>
                                </a:lnTo>
                                <a:lnTo>
                                  <a:pt x="0" y="0"/>
                                </a:lnTo>
                                <a:lnTo>
                                  <a:pt x="1945361" y="0"/>
                                </a:lnTo>
                                <a:lnTo>
                                  <a:pt x="1945361" y="222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272959" y="2893870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0">
                                <a:moveTo>
                                  <a:pt x="0" y="0"/>
                                </a:moveTo>
                                <a:lnTo>
                                  <a:pt x="7316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45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924627" y="2626045"/>
                            <a:ext cx="19812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90830">
                                <a:moveTo>
                                  <a:pt x="161952" y="290472"/>
                                </a:moveTo>
                                <a:lnTo>
                                  <a:pt x="35989" y="290472"/>
                                </a:lnTo>
                                <a:lnTo>
                                  <a:pt x="21994" y="287639"/>
                                </a:lnTo>
                                <a:lnTo>
                                  <a:pt x="10553" y="279919"/>
                                </a:lnTo>
                                <a:lnTo>
                                  <a:pt x="2832" y="268478"/>
                                </a:lnTo>
                                <a:lnTo>
                                  <a:pt x="0" y="254482"/>
                                </a:lnTo>
                                <a:lnTo>
                                  <a:pt x="0" y="76755"/>
                                </a:lnTo>
                                <a:lnTo>
                                  <a:pt x="73444" y="0"/>
                                </a:lnTo>
                                <a:lnTo>
                                  <a:pt x="161952" y="0"/>
                                </a:lnTo>
                                <a:lnTo>
                                  <a:pt x="175948" y="2832"/>
                                </a:lnTo>
                                <a:lnTo>
                                  <a:pt x="187389" y="10553"/>
                                </a:lnTo>
                                <a:lnTo>
                                  <a:pt x="192411" y="17994"/>
                                </a:lnTo>
                                <a:lnTo>
                                  <a:pt x="86303" y="17994"/>
                                </a:lnTo>
                                <a:lnTo>
                                  <a:pt x="86303" y="31395"/>
                                </a:lnTo>
                                <a:lnTo>
                                  <a:pt x="68308" y="31395"/>
                                </a:lnTo>
                                <a:lnTo>
                                  <a:pt x="29819" y="71619"/>
                                </a:lnTo>
                                <a:lnTo>
                                  <a:pt x="80771" y="71619"/>
                                </a:lnTo>
                                <a:lnTo>
                                  <a:pt x="75749" y="79060"/>
                                </a:lnTo>
                                <a:lnTo>
                                  <a:pt x="64308" y="86781"/>
                                </a:lnTo>
                                <a:lnTo>
                                  <a:pt x="50313" y="89614"/>
                                </a:lnTo>
                                <a:lnTo>
                                  <a:pt x="17994" y="89614"/>
                                </a:lnTo>
                                <a:lnTo>
                                  <a:pt x="17994" y="254482"/>
                                </a:lnTo>
                                <a:lnTo>
                                  <a:pt x="19411" y="261480"/>
                                </a:lnTo>
                                <a:lnTo>
                                  <a:pt x="23271" y="267200"/>
                                </a:lnTo>
                                <a:lnTo>
                                  <a:pt x="28991" y="271061"/>
                                </a:lnTo>
                                <a:lnTo>
                                  <a:pt x="35989" y="272477"/>
                                </a:lnTo>
                                <a:lnTo>
                                  <a:pt x="192411" y="272477"/>
                                </a:lnTo>
                                <a:lnTo>
                                  <a:pt x="187389" y="279919"/>
                                </a:lnTo>
                                <a:lnTo>
                                  <a:pt x="175948" y="287639"/>
                                </a:lnTo>
                                <a:lnTo>
                                  <a:pt x="161952" y="290472"/>
                                </a:lnTo>
                                <a:close/>
                              </a:path>
                              <a:path w="198120" h="290830">
                                <a:moveTo>
                                  <a:pt x="192411" y="272477"/>
                                </a:moveTo>
                                <a:lnTo>
                                  <a:pt x="161952" y="272477"/>
                                </a:lnTo>
                                <a:lnTo>
                                  <a:pt x="168950" y="271061"/>
                                </a:lnTo>
                                <a:lnTo>
                                  <a:pt x="174671" y="267200"/>
                                </a:lnTo>
                                <a:lnTo>
                                  <a:pt x="178531" y="261480"/>
                                </a:lnTo>
                                <a:lnTo>
                                  <a:pt x="179948" y="254482"/>
                                </a:lnTo>
                                <a:lnTo>
                                  <a:pt x="179948" y="35989"/>
                                </a:lnTo>
                                <a:lnTo>
                                  <a:pt x="178531" y="28991"/>
                                </a:lnTo>
                                <a:lnTo>
                                  <a:pt x="174671" y="23271"/>
                                </a:lnTo>
                                <a:lnTo>
                                  <a:pt x="168950" y="19411"/>
                                </a:lnTo>
                                <a:lnTo>
                                  <a:pt x="161952" y="17994"/>
                                </a:lnTo>
                                <a:lnTo>
                                  <a:pt x="192411" y="17994"/>
                                </a:lnTo>
                                <a:lnTo>
                                  <a:pt x="195110" y="21994"/>
                                </a:lnTo>
                                <a:lnTo>
                                  <a:pt x="197943" y="35989"/>
                                </a:lnTo>
                                <a:lnTo>
                                  <a:pt x="197943" y="254482"/>
                                </a:lnTo>
                                <a:lnTo>
                                  <a:pt x="195110" y="268478"/>
                                </a:lnTo>
                                <a:lnTo>
                                  <a:pt x="192411" y="272477"/>
                                </a:lnTo>
                                <a:close/>
                              </a:path>
                              <a:path w="198120" h="290830">
                                <a:moveTo>
                                  <a:pt x="80771" y="71619"/>
                                </a:moveTo>
                                <a:lnTo>
                                  <a:pt x="50313" y="71619"/>
                                </a:lnTo>
                                <a:lnTo>
                                  <a:pt x="57311" y="70202"/>
                                </a:lnTo>
                                <a:lnTo>
                                  <a:pt x="63031" y="66342"/>
                                </a:lnTo>
                                <a:lnTo>
                                  <a:pt x="66891" y="60622"/>
                                </a:lnTo>
                                <a:lnTo>
                                  <a:pt x="68308" y="53624"/>
                                </a:lnTo>
                                <a:lnTo>
                                  <a:pt x="68308" y="31395"/>
                                </a:lnTo>
                                <a:lnTo>
                                  <a:pt x="86303" y="31395"/>
                                </a:lnTo>
                                <a:lnTo>
                                  <a:pt x="86303" y="53624"/>
                                </a:lnTo>
                                <a:lnTo>
                                  <a:pt x="83470" y="67619"/>
                                </a:lnTo>
                                <a:lnTo>
                                  <a:pt x="80771" y="7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26" y="2729461"/>
                            <a:ext cx="118514" cy="12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4921832" y="4011629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29" y="3923782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172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789" y="585778"/>
                            <a:ext cx="620590" cy="148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Textbox 408"/>
                        <wps:cNvSpPr txBox="1"/>
                        <wps:spPr>
                          <a:xfrm>
                            <a:off x="5161863" y="1168327"/>
                            <a:ext cx="1978025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46"/>
                                <w:ind w:left="486" w:right="18" w:hanging="487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24557"/>
                                  <w:spacing w:val="19"/>
                                  <w:w w:val="110"/>
                                  <w:sz w:val="26"/>
                                </w:rPr>
                                <w:t>Inquiry</w:t>
                              </w:r>
                              <w:r>
                                <w:rPr>
                                  <w:color w:val="324557"/>
                                  <w:spacing w:val="11"/>
                                  <w:w w:val="110"/>
                                  <w:sz w:val="26"/>
                                </w:rPr>
                                <w:t> om</w:t>
                              </w:r>
                              <w:r>
                                <w:rPr>
                                  <w:color w:val="324557"/>
                                  <w:spacing w:val="11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19"/>
                                  <w:w w:val="110"/>
                                  <w:sz w:val="26"/>
                                </w:rPr>
                                <w:t>inter-</w:t>
                              </w:r>
                              <w:r>
                                <w:rPr>
                                  <w:color w:val="324557"/>
                                  <w:spacing w:val="-57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17"/>
                                  <w:w w:val="110"/>
                                  <w:sz w:val="26"/>
                                </w:rPr>
                                <w:t>esse </w:t>
                              </w:r>
                              <w:r>
                                <w:rPr>
                                  <w:color w:val="324557"/>
                                  <w:spacing w:val="11"/>
                                  <w:w w:val="110"/>
                                  <w:sz w:val="26"/>
                                </w:rPr>
                                <w:t>te</w:t>
                              </w:r>
                              <w:r>
                                <w:rPr>
                                  <w:color w:val="324557"/>
                                  <w:spacing w:val="11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20"/>
                                  <w:w w:val="110"/>
                                  <w:sz w:val="26"/>
                                </w:rPr>
                                <w:t>bevorderen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836172" y="1804629"/>
                            <a:ext cx="10833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4"/>
                                </w:rPr>
                                <w:t>Bron: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4"/>
                                </w:rPr>
                                <w:t>Online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4"/>
                                </w:rPr>
                                <w:t>Star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4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4921832" y="3913727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45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spacing w:val="11"/>
                                  <w:w w:val="110"/>
                                  <w:sz w:val="16"/>
                                </w:rPr>
                                <w:t>Verwonderingstrategieën</w:t>
                              </w:r>
                            </w:p>
                            <w:p>
                              <w:pPr>
                                <w:spacing w:line="240" w:lineRule="auto" w:before="14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312" w:lineRule="auto" w:before="0"/>
                                <w:ind w:left="29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Proefjes,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bookwidget,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filmpjes, afbeeldingen,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waarnemingen,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microscopie...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2817717" y="3756398"/>
                            <a:ext cx="195453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563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Voorkennis</w:t>
                              </w:r>
                            </w:p>
                            <w:p>
                              <w:pPr>
                                <w:spacing w:line="319" w:lineRule="auto" w:before="240"/>
                                <w:ind w:left="110" w:right="156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leerlingen</w:t>
                              </w:r>
                              <w:r>
                                <w:rPr>
                                  <w:color w:val="324557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weten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wat</w:t>
                              </w:r>
                              <w:r>
                                <w:rPr>
                                  <w:color w:val="324557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light</w:t>
                              </w:r>
                              <w:r>
                                <w:rPr>
                                  <w:color w:val="324557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10"/>
                                  <w:sz w:val="15"/>
                                </w:rPr>
                                <w:t>pollution is en hoe het wordt veroorzaakt.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4895619" y="2522672"/>
                            <a:ext cx="1943735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69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Trefwoorden</w:t>
                              </w:r>
                            </w:p>
                            <w:p>
                              <w:pPr>
                                <w:spacing w:line="240" w:lineRule="auto" w:before="26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312" w:lineRule="auto" w:before="0"/>
                                <w:ind w:left="148" w:right="13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Planten, gevolgen, bookwidget, fotosynthese, zetmeel, licht, negatieve gevolgen, tuinkers,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microscoop,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plantencel,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cyclussen...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2772667" y="2471076"/>
                            <a:ext cx="1945005" cy="1200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8"/>
                                <w:ind w:left="754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Doelgroep</w:t>
                              </w:r>
                            </w:p>
                            <w:p>
                              <w:pPr>
                                <w:spacing w:line="240" w:lineRule="auto" w:before="108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312" w:lineRule="auto" w:before="1"/>
                                <w:ind w:left="19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Deze les is voor een klas moderne wetenschappen/talen</w:t>
                              </w:r>
                              <w:r>
                                <w:rPr>
                                  <w:color w:val="324557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van</w:t>
                              </w:r>
                              <w:r>
                                <w:rPr>
                                  <w:color w:val="324557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eerste graad (2de jaar).</w:t>
                              </w:r>
                            </w:p>
                            <w:p>
                              <w:pPr>
                                <w:spacing w:before="2"/>
                                <w:ind w:left="19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Ze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zijn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met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leerlingen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324557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-2"/>
                                  <w:w w:val="105"/>
                                  <w:sz w:val="16"/>
                                </w:rPr>
                                <w:t>totaal.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755999" y="2466206"/>
                            <a:ext cx="1945639" cy="2226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6"/>
                                <w:ind w:left="757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24557"/>
                                  <w:spacing w:val="18"/>
                                  <w:w w:val="110"/>
                                  <w:sz w:val="26"/>
                                </w:rPr>
                                <w:t>Korte</w:t>
                              </w:r>
                              <w:r>
                                <w:rPr>
                                  <w:color w:val="324557"/>
                                  <w:spacing w:val="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spacing w:val="17"/>
                                  <w:w w:val="110"/>
                                  <w:sz w:val="26"/>
                                </w:rPr>
                                <w:t>inhoud</w:t>
                              </w:r>
                            </w:p>
                            <w:p>
                              <w:pPr>
                                <w:spacing w:line="240" w:lineRule="auto" w:before="27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78" w:lineRule="auto" w:before="0"/>
                                <w:ind w:left="126" w:right="22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Tijdens</w:t>
                              </w:r>
                              <w:r>
                                <w:rPr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deze</w:t>
                              </w:r>
                              <w:r>
                                <w:rPr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les</w:t>
                              </w:r>
                              <w:r>
                                <w:rPr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gaan</w:t>
                              </w:r>
                              <w:r>
                                <w:rPr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color w:val="324557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hoofdzakelijk vanuit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een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biologisch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perspectief</w:t>
                              </w:r>
                              <w:r>
                                <w:rPr>
                                  <w:color w:val="324557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kijken naar de invloeden van lichtvervuiling</w:t>
                              </w:r>
                              <w:r>
                                <w:rPr>
                                  <w:color w:val="324557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op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natuur.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Dit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gaan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doen</w:t>
                              </w:r>
                              <w:r>
                                <w:rPr>
                                  <w:color w:val="324557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24557"/>
                                  <w:w w:val="105"/>
                                  <w:sz w:val="16"/>
                                </w:rPr>
                                <w:t>a.d.h.v. filmpjes, oefeningen, proefjes, 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2pt;margin-top:9.870943pt;width:575.5pt;height:416.4pt;mso-position-horizontal-relative:page;mso-position-vertical-relative:page;z-index:-16506880" id="docshapegroup206" coordorigin="0,197" coordsize="11510,8328">
                <v:rect style="position:absolute;left:0;top:3506;width:11510;height:5018" id="docshape207" filled="true" fillcolor="#f6f6f6" stroked="false">
                  <v:fill type="solid"/>
                </v:rect>
                <v:shape style="position:absolute;left:7709;top:4170;width:3103;height:4232" id="docshape208" coordorigin="7710,4170" coordsize="3103,4232" path="m10771,4170l7710,4170,7710,6211,10771,6211,10771,4170xm10812,6361l7751,6361,7751,8401,10812,8401,10812,6361xe" filled="true" fillcolor="#ffffff" stroked="false">
                  <v:path arrowok="t"/>
                  <v:fill type="solid"/>
                </v:shape>
                <v:line style="position:absolute" from="8408,4780" to="9560,4780" stroked="true" strokeweight=".75pt" strokecolor="#324557">
                  <v:stroke dashstyle="solid"/>
                </v:line>
                <v:shape style="position:absolute;left:7862;top:4339;width:433;height:433" type="#_x0000_t75" id="docshape209" stroked="false">
                  <v:imagedata r:id="rId69" o:title=""/>
                </v:shape>
                <v:rect style="position:absolute;left:4437;top:6113;width:3078;height:2198" id="docshape210" filled="true" fillcolor="#ffffff" stroked="false">
                  <v:fill type="solid"/>
                </v:rect>
                <v:line style="position:absolute" from="5318,6603" to="6470,6603" stroked="true" strokeweight=".75pt" strokecolor="#324557">
                  <v:stroke dashstyle="solid"/>
                </v:line>
                <v:shape style="position:absolute;left:4403;top:6243;width:597;height:223" id="docshape211" coordorigin="4403,6244" coordsize="597,223" path="m4892,6315l4512,6315,4702,6244,4702,6244,4771,6270,4771,6270,4771,6270,4865,6305,4865,6305,4865,6305,4892,6315xm4771,6270l4771,6270,4771,6270,4771,6270xm4865,6305l4865,6305,4865,6305,4865,6305xm4702,6467l4403,6355,4512,6315,4512,6315,4892,6315,5000,6355,5000,6355,4702,6467xe" filled="true" fillcolor="#324557" stroked="false">
                  <v:path arrowok="t"/>
                  <v:fill type="solid"/>
                </v:shape>
                <v:shape style="position:absolute;left:4487;top:6391;width:366;height:224" type="#_x0000_t75" id="docshape212" stroked="false">
                  <v:imagedata r:id="rId7" o:title=""/>
                </v:shape>
                <v:rect style="position:absolute;left:4366;top:4088;width:3063;height:1890" id="docshape213" filled="true" fillcolor="#ffffff" stroked="false">
                  <v:fill type="solid"/>
                </v:rect>
                <v:line style="position:absolute" from="5149,4759" to="6302,4759" stroked="true" strokeweight=".75pt" strokecolor="#324557">
                  <v:stroke dashstyle="solid"/>
                </v:line>
                <v:shape style="position:absolute;left:4514;top:4329;width:480;height:310" id="docshape214" coordorigin="4514,4330" coordsize="480,310" path="m4846,4462l4820,4457,4799,4443,4785,4422,4780,4396,4785,4370,4799,4349,4820,4335,4846,4330,4872,4335,4893,4349,4907,4370,4912,4396,4907,4422,4893,4443,4872,4457,4846,4462xm4669,4462l4643,4457,4622,4443,4608,4422,4603,4396,4608,4370,4622,4349,4643,4335,4669,4330,4695,4335,4716,4349,4730,4370,4735,4396,4730,4422,4716,4443,4695,4457,4669,4462xm4824,4639l4514,4639,4514,4584,4531,4550,4572,4526,4623,4511,4669,4507,4715,4511,4766,4526,4807,4550,4824,4584,4824,4639xm4994,4639l4868,4639,4868,4584,4865,4561,4856,4541,4842,4523,4825,4508,4833,4507,4840,4507,4846,4507,4892,4511,4943,4526,4984,4550,4994,4571,4994,4639xe" filled="true" fillcolor="#324557" stroked="false">
                  <v:path arrowok="t"/>
                  <v:fill type="solid"/>
                </v:shape>
                <v:rect style="position:absolute;left:1190;top:4081;width:3064;height:3507" id="docshape215" filled="true" fillcolor="#ffffff" stroked="false">
                  <v:fill type="solid"/>
                </v:rect>
                <v:line style="position:absolute" from="2005,4755" to="3157,4755" stroked="true" strokeweight=".75pt" strokecolor="#324557">
                  <v:stroke dashstyle="solid"/>
                </v:line>
                <v:shape style="position:absolute;left:1456;top:4332;width:312;height:458" id="docshape216" coordorigin="1456,4333" coordsize="312,458" path="m1711,4790l1513,4790,1491,4786,1473,4774,1461,4756,1456,4734,1456,4454,1572,4333,1711,4333,1733,4337,1751,4350,1759,4361,1592,4361,1592,4382,1564,4382,1503,4446,1583,4446,1575,4457,1557,4470,1535,4474,1484,4474,1484,4734,1487,4745,1493,4754,1502,4760,1513,4762,1759,4762,1751,4774,1733,4786,1711,4790xm1759,4762l1711,4762,1722,4760,1731,4754,1737,4745,1739,4734,1739,4390,1737,4379,1731,4370,1722,4363,1711,4361,1759,4361,1763,4368,1768,4390,1768,4734,1763,4756,1759,4762xm1583,4446l1535,4446,1546,4443,1555,4437,1561,4428,1564,4417,1564,4382,1592,4382,1592,4417,1588,4439,1583,4446xe" filled="true" fillcolor="#324557" stroked="false">
                  <v:path arrowok="t"/>
                  <v:fill type="solid"/>
                </v:shape>
                <v:shape style="position:absolute;left:1520;top:4495;width:187;height:199" type="#_x0000_t75" id="docshape217" stroked="false">
                  <v:imagedata r:id="rId8" o:title=""/>
                </v:shape>
                <v:shape style="position:absolute;left:7750;top:6514;width:235;height:485" id="docshape218" coordorigin="7751,6515" coordsize="235,485" path="m7923,6515l7923,6515,7923,6515,7923,6515xm7981,6634l7875,6634,7892,6632,7907,6626,7908,6625,7910,6624,7939,6624,7931,6603,7915,6572,7899,6543,7892,6531,7923,6515,7934,6526,7957,6554,7979,6590,7986,6624,7981,6634xm7878,6631l7877,6631,7876,6631,7873,6630,7869,6630,7867,6630,7863,6629,7862,6628,7852,6625,7842,6619,7835,6611,7829,6602,7823,6576,7831,6551,7849,6531,7875,6524,7877,6524,7877,6524,7882,6524,7888,6525,7893,6527,7887,6529,7907,6563,7916,6580,7925,6598,7923,6604,7919,6610,7914,6615,7904,6626,7891,6630,7877,6631,7878,6631xm7798,6781l7751,6781,7752,6756,7759,6703,7777,6649,7813,6624,7844,6624,7859,6631,7875,6634,7981,6634,7976,6645,7960,6665,7945,6681,7939,6687,7813,6687,7798,6781xm7845,7000l7782,7000,7813,6812,7813,6687,7939,6687,7939,6812,7944,6843,7876,6843,7845,7000xm7970,7000l7907,7000,7876,6843,7944,6843,7970,7000xe" filled="true" fillcolor="#324557" stroked="false">
                  <v:path arrowok="t"/>
                  <v:fill type="solid"/>
                </v:shape>
                <v:shape style="position:absolute;left:7778;top:6376;width:197;height:123" type="#_x0000_t75" id="docshape219" stroked="false">
                  <v:imagedata r:id="rId9" o:title=""/>
                </v:shape>
                <v:shape style="position:absolute;left:1316;top:197;width:2835;height:2835" type="#_x0000_t75" id="docshape220" stroked="false">
                  <v:imagedata r:id="rId149" o:title=""/>
                </v:shape>
                <v:shape style="position:absolute;left:7032;top:1119;width:978;height:2339" type="#_x0000_t75" id="docshape221" stroked="false">
                  <v:imagedata r:id="rId150" o:title=""/>
                </v:shape>
                <v:shape style="position:absolute;left:8128;top:2037;width:3115;height:639" type="#_x0000_t202" id="docshape222" filled="false" stroked="false">
                  <v:textbox inset="0,0,0,0">
                    <w:txbxContent>
                      <w:p>
                        <w:pPr>
                          <w:spacing w:line="228" w:lineRule="auto" w:before="46"/>
                          <w:ind w:left="486" w:right="18" w:hanging="487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24557"/>
                            <w:spacing w:val="19"/>
                            <w:w w:val="110"/>
                            <w:sz w:val="26"/>
                          </w:rPr>
                          <w:t>Inquiry</w:t>
                        </w:r>
                        <w:r>
                          <w:rPr>
                            <w:color w:val="324557"/>
                            <w:spacing w:val="11"/>
                            <w:w w:val="110"/>
                            <w:sz w:val="26"/>
                          </w:rPr>
                          <w:t> om</w:t>
                        </w:r>
                        <w:r>
                          <w:rPr>
                            <w:color w:val="324557"/>
                            <w:spacing w:val="11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color w:val="324557"/>
                            <w:spacing w:val="19"/>
                            <w:w w:val="110"/>
                            <w:sz w:val="26"/>
                          </w:rPr>
                          <w:t>inter-</w:t>
                        </w:r>
                        <w:r>
                          <w:rPr>
                            <w:color w:val="324557"/>
                            <w:spacing w:val="-57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color w:val="324557"/>
                            <w:spacing w:val="17"/>
                            <w:w w:val="110"/>
                            <w:sz w:val="26"/>
                          </w:rPr>
                          <w:t>esse </w:t>
                        </w:r>
                        <w:r>
                          <w:rPr>
                            <w:color w:val="324557"/>
                            <w:spacing w:val="11"/>
                            <w:w w:val="110"/>
                            <w:sz w:val="26"/>
                          </w:rPr>
                          <w:t>te</w:t>
                        </w:r>
                        <w:r>
                          <w:rPr>
                            <w:color w:val="324557"/>
                            <w:spacing w:val="11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color w:val="324557"/>
                            <w:spacing w:val="20"/>
                            <w:w w:val="110"/>
                            <w:sz w:val="26"/>
                          </w:rPr>
                          <w:t>bevorderen</w:t>
                        </w:r>
                      </w:p>
                    </w:txbxContent>
                  </v:textbox>
                  <w10:wrap type="none"/>
                </v:shape>
                <v:shape style="position:absolute;left:1316;top:3039;width:1706;height:191" type="#_x0000_t202" id="docshape223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4"/>
                          </w:rPr>
                          <w:t>Bron: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14"/>
                          </w:rPr>
                          <w:t>Online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14"/>
                          </w:rPr>
                          <w:t>Star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4"/>
                          </w:rPr>
                          <w:t>Register</w:t>
                        </w:r>
                      </w:p>
                    </w:txbxContent>
                  </v:textbox>
                  <w10:wrap type="none"/>
                </v:shape>
                <v:shape style="position:absolute;left:7750;top:6360;width:3061;height:2041" type="#_x0000_t202" id="docshape224" filled="false" stroked="false">
                  <v:textbox inset="0,0,0,0">
                    <w:txbxContent>
                      <w:p>
                        <w:pPr>
                          <w:spacing w:before="69"/>
                          <w:ind w:left="45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spacing w:val="11"/>
                            <w:w w:val="110"/>
                            <w:sz w:val="16"/>
                          </w:rPr>
                          <w:t>Verwonderingstrategieën</w:t>
                        </w:r>
                      </w:p>
                      <w:p>
                        <w:pPr>
                          <w:spacing w:line="240" w:lineRule="auto" w:before="14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312" w:lineRule="auto" w:before="0"/>
                          <w:ind w:left="29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Proefjes,</w:t>
                        </w:r>
                        <w:r>
                          <w:rPr>
                            <w:color w:val="324557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bookwidget,</w:t>
                        </w:r>
                        <w:r>
                          <w:rPr>
                            <w:color w:val="324557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filmpjes, afbeeldingen,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waarnemingen, </w:t>
                        </w: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microscopie...</w:t>
                        </w:r>
                      </w:p>
                    </w:txbxContent>
                  </v:textbox>
                  <w10:wrap type="none"/>
                </v:shape>
                <v:shape style="position:absolute;left:4437;top:6113;width:3078;height:2198" type="#_x0000_t202" id="docshape225" filled="false" stroked="false">
                  <v:textbox inset="0,0,0,0">
                    <w:txbxContent>
                      <w:p>
                        <w:pPr>
                          <w:spacing w:before="85"/>
                          <w:ind w:left="563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24557"/>
                            <w:spacing w:val="18"/>
                            <w:w w:val="110"/>
                            <w:sz w:val="26"/>
                          </w:rPr>
                          <w:t>Voorkennis</w:t>
                        </w:r>
                      </w:p>
                      <w:p>
                        <w:pPr>
                          <w:spacing w:line="319" w:lineRule="auto" w:before="240"/>
                          <w:ind w:left="110" w:right="156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324557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leerlingen</w:t>
                        </w:r>
                        <w:r>
                          <w:rPr>
                            <w:color w:val="32455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weten</w:t>
                        </w:r>
                        <w:r>
                          <w:rPr>
                            <w:color w:val="324557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wat</w:t>
                        </w:r>
                        <w:r>
                          <w:rPr>
                            <w:color w:val="324557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light</w:t>
                        </w:r>
                        <w:r>
                          <w:rPr>
                            <w:color w:val="324557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24557"/>
                            <w:w w:val="110"/>
                            <w:sz w:val="15"/>
                          </w:rPr>
                          <w:t>pollution is en hoe het wordt veroorzaakt.</w:t>
                        </w:r>
                      </w:p>
                    </w:txbxContent>
                  </v:textbox>
                  <w10:wrap type="none"/>
                </v:shape>
                <v:shape style="position:absolute;left:7709;top:4170;width:3061;height:2041" type="#_x0000_t202" id="docshape226" filled="false" stroked="false">
                  <v:textbox inset="0,0,0,0">
                    <w:txbxContent>
                      <w:p>
                        <w:pPr>
                          <w:spacing w:before="135"/>
                          <w:ind w:left="669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24557"/>
                            <w:spacing w:val="18"/>
                            <w:w w:val="110"/>
                            <w:sz w:val="26"/>
                          </w:rPr>
                          <w:t>Trefwoorden</w:t>
                        </w:r>
                      </w:p>
                      <w:p>
                        <w:pPr>
                          <w:spacing w:line="240" w:lineRule="auto" w:before="26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312" w:lineRule="auto" w:before="0"/>
                          <w:ind w:left="148" w:right="13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Planten, gevolgen, bookwidget, fotosynthese, zetmeel, licht, negatieve gevolgen, tuinkers, </w:t>
                        </w: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microscoop,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plantencel,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cyclussen...</w:t>
                        </w:r>
                      </w:p>
                    </w:txbxContent>
                  </v:textbox>
                  <w10:wrap type="none"/>
                </v:shape>
                <v:shape style="position:absolute;left:4366;top:4088;width:3063;height:1890" type="#_x0000_t202" id="docshape227" filled="false" stroked="false">
                  <v:textbox inset="0,0,0,0">
                    <w:txbxContent>
                      <w:p>
                        <w:pPr>
                          <w:spacing w:before="108"/>
                          <w:ind w:left="754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24557"/>
                            <w:spacing w:val="18"/>
                            <w:w w:val="110"/>
                            <w:sz w:val="26"/>
                          </w:rPr>
                          <w:t>Doelgroep</w:t>
                        </w:r>
                      </w:p>
                      <w:p>
                        <w:pPr>
                          <w:spacing w:line="240" w:lineRule="auto" w:before="108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312" w:lineRule="auto" w:before="1"/>
                          <w:ind w:left="19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Deze les is voor een klas moderne wetenschappen/talen</w:t>
                        </w:r>
                        <w:r>
                          <w:rPr>
                            <w:color w:val="324557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van</w:t>
                        </w:r>
                        <w:r>
                          <w:rPr>
                            <w:color w:val="324557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324557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eerste graad (2de jaar).</w:t>
                        </w:r>
                      </w:p>
                      <w:p>
                        <w:pPr>
                          <w:spacing w:before="2"/>
                          <w:ind w:left="19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Ze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zijn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met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17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leerlingen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color w:val="32455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spacing w:val="-2"/>
                            <w:w w:val="105"/>
                            <w:sz w:val="16"/>
                          </w:rPr>
                          <w:t>totaal.</w:t>
                        </w:r>
                      </w:p>
                    </w:txbxContent>
                  </v:textbox>
                  <w10:wrap type="none"/>
                </v:shape>
                <v:shape style="position:absolute;left:1190;top:4081;width:3064;height:3507" type="#_x0000_t202" id="docshape228" filled="false" stroked="false">
                  <v:textbox inset="0,0,0,0">
                    <w:txbxContent>
                      <w:p>
                        <w:pPr>
                          <w:spacing w:before="216"/>
                          <w:ind w:left="757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24557"/>
                            <w:spacing w:val="18"/>
                            <w:w w:val="110"/>
                            <w:sz w:val="26"/>
                          </w:rPr>
                          <w:t>Korte</w:t>
                        </w:r>
                        <w:r>
                          <w:rPr>
                            <w:color w:val="324557"/>
                            <w:spacing w:val="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color w:val="324557"/>
                            <w:spacing w:val="17"/>
                            <w:w w:val="110"/>
                            <w:sz w:val="26"/>
                          </w:rPr>
                          <w:t>inhoud</w:t>
                        </w:r>
                      </w:p>
                      <w:p>
                        <w:pPr>
                          <w:spacing w:line="240" w:lineRule="auto" w:before="27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126" w:right="2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Tijdens</w:t>
                        </w:r>
                        <w:r>
                          <w:rPr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deze</w:t>
                        </w:r>
                        <w:r>
                          <w:rPr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les</w:t>
                        </w:r>
                        <w:r>
                          <w:rPr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gaan</w:t>
                        </w:r>
                        <w:r>
                          <w:rPr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we</w:t>
                        </w:r>
                        <w:r>
                          <w:rPr>
                            <w:color w:val="324557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hoofdzakelijk vanuit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een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biologisch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perspectief</w:t>
                        </w:r>
                        <w:r>
                          <w:rPr>
                            <w:color w:val="324557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kijken naar de invloeden van lichtvervuiling</w:t>
                        </w:r>
                        <w:r>
                          <w:rPr>
                            <w:color w:val="324557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op</w:t>
                        </w:r>
                        <w:r>
                          <w:rPr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natuur.</w:t>
                        </w:r>
                        <w:r>
                          <w:rPr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Dit</w:t>
                        </w:r>
                        <w:r>
                          <w:rPr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gaan</w:t>
                        </w:r>
                        <w:r>
                          <w:rPr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we</w:t>
                        </w:r>
                        <w:r>
                          <w:rPr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doen</w:t>
                        </w:r>
                        <w:r>
                          <w:rPr>
                            <w:color w:val="324557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24557"/>
                            <w:w w:val="105"/>
                            <w:sz w:val="16"/>
                          </w:rPr>
                          <w:t>a.d.h.v. filmpjes, oefeningen, proefjes, 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906140</wp:posOffset>
                </wp:positionH>
                <wp:positionV relativeFrom="paragraph">
                  <wp:posOffset>62592</wp:posOffset>
                </wp:positionV>
                <wp:extent cx="149225" cy="396240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149225" cy="396240"/>
                          <a:chExt cx="149225" cy="39624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87846"/>
                            <a:ext cx="1492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307975">
                                <a:moveTo>
                                  <a:pt x="109246" y="0"/>
                                </a:moveTo>
                                <a:close/>
                              </a:path>
                              <a:path w="149225" h="307975">
                                <a:moveTo>
                                  <a:pt x="146228" y="75416"/>
                                </a:moveTo>
                                <a:lnTo>
                                  <a:pt x="79011" y="75416"/>
                                </a:lnTo>
                                <a:lnTo>
                                  <a:pt x="89462" y="74386"/>
                                </a:lnTo>
                                <a:lnTo>
                                  <a:pt x="99314" y="70327"/>
                                </a:lnTo>
                                <a:lnTo>
                                  <a:pt x="99791" y="70070"/>
                                </a:lnTo>
                                <a:lnTo>
                                  <a:pt x="100711" y="69520"/>
                                </a:lnTo>
                                <a:lnTo>
                                  <a:pt x="119177" y="69520"/>
                                </a:lnTo>
                                <a:lnTo>
                                  <a:pt x="114522" y="56014"/>
                                </a:lnTo>
                                <a:lnTo>
                                  <a:pt x="104280" y="35996"/>
                                </a:lnTo>
                                <a:lnTo>
                                  <a:pt x="94038" y="17843"/>
                                </a:lnTo>
                                <a:lnTo>
                                  <a:pt x="89383" y="9931"/>
                                </a:lnTo>
                                <a:lnTo>
                                  <a:pt x="109246" y="0"/>
                                </a:lnTo>
                                <a:lnTo>
                                  <a:pt x="116213" y="7187"/>
                                </a:lnTo>
                                <a:lnTo>
                                  <a:pt x="131137" y="24958"/>
                                </a:lnTo>
                                <a:lnTo>
                                  <a:pt x="145046" y="47631"/>
                                </a:lnTo>
                                <a:lnTo>
                                  <a:pt x="148971" y="69520"/>
                                </a:lnTo>
                                <a:lnTo>
                                  <a:pt x="146228" y="75416"/>
                                </a:lnTo>
                                <a:close/>
                              </a:path>
                              <a:path w="149225" h="307975">
                                <a:moveTo>
                                  <a:pt x="80631" y="73430"/>
                                </a:moveTo>
                                <a:lnTo>
                                  <a:pt x="80007" y="73408"/>
                                </a:lnTo>
                                <a:lnTo>
                                  <a:pt x="79154" y="73408"/>
                                </a:lnTo>
                                <a:lnTo>
                                  <a:pt x="77765" y="73336"/>
                                </a:lnTo>
                                <a:lnTo>
                                  <a:pt x="45503" y="38812"/>
                                </a:lnTo>
                                <a:lnTo>
                                  <a:pt x="50572" y="22654"/>
                                </a:lnTo>
                                <a:lnTo>
                                  <a:pt x="62330" y="10477"/>
                                </a:lnTo>
                                <a:lnTo>
                                  <a:pt x="78613" y="5958"/>
                                </a:lnTo>
                                <a:lnTo>
                                  <a:pt x="79979" y="5927"/>
                                </a:lnTo>
                                <a:lnTo>
                                  <a:pt x="83455" y="5958"/>
                                </a:lnTo>
                                <a:lnTo>
                                  <a:pt x="86776" y="6530"/>
                                </a:lnTo>
                                <a:lnTo>
                                  <a:pt x="90003" y="7604"/>
                                </a:lnTo>
                                <a:lnTo>
                                  <a:pt x="86403" y="8815"/>
                                </a:lnTo>
                                <a:lnTo>
                                  <a:pt x="98968" y="30450"/>
                                </a:lnTo>
                                <a:lnTo>
                                  <a:pt x="105055" y="41403"/>
                                </a:lnTo>
                                <a:lnTo>
                                  <a:pt x="110673" y="52575"/>
                                </a:lnTo>
                                <a:lnTo>
                                  <a:pt x="109068" y="56707"/>
                                </a:lnTo>
                                <a:lnTo>
                                  <a:pt x="106656" y="60510"/>
                                </a:lnTo>
                                <a:lnTo>
                                  <a:pt x="103442" y="63654"/>
                                </a:lnTo>
                                <a:lnTo>
                                  <a:pt x="97522" y="70261"/>
                                </a:lnTo>
                                <a:lnTo>
                                  <a:pt x="89153" y="73366"/>
                                </a:lnTo>
                                <a:lnTo>
                                  <a:pt x="80007" y="73408"/>
                                </a:lnTo>
                                <a:lnTo>
                                  <a:pt x="80631" y="73430"/>
                                </a:lnTo>
                                <a:close/>
                              </a:path>
                              <a:path w="149225" h="307975">
                                <a:moveTo>
                                  <a:pt x="29794" y="168834"/>
                                </a:moveTo>
                                <a:lnTo>
                                  <a:pt x="0" y="168834"/>
                                </a:lnTo>
                                <a:lnTo>
                                  <a:pt x="620" y="153316"/>
                                </a:lnTo>
                                <a:lnTo>
                                  <a:pt x="4965" y="119177"/>
                                </a:lnTo>
                                <a:lnTo>
                                  <a:pt x="16759" y="85038"/>
                                </a:lnTo>
                                <a:lnTo>
                                  <a:pt x="39725" y="69520"/>
                                </a:lnTo>
                                <a:lnTo>
                                  <a:pt x="58843" y="69520"/>
                                </a:lnTo>
                                <a:lnTo>
                                  <a:pt x="68594" y="73700"/>
                                </a:lnTo>
                                <a:lnTo>
                                  <a:pt x="79011" y="75416"/>
                                </a:lnTo>
                                <a:lnTo>
                                  <a:pt x="146228" y="75416"/>
                                </a:lnTo>
                                <a:lnTo>
                                  <a:pt x="142901" y="82565"/>
                                </a:lnTo>
                                <a:lnTo>
                                  <a:pt x="132816" y="95461"/>
                                </a:lnTo>
                                <a:lnTo>
                                  <a:pt x="123361" y="105318"/>
                                </a:lnTo>
                                <a:lnTo>
                                  <a:pt x="119177" y="109245"/>
                                </a:lnTo>
                                <a:lnTo>
                                  <a:pt x="39725" y="109245"/>
                                </a:lnTo>
                                <a:lnTo>
                                  <a:pt x="29794" y="168834"/>
                                </a:lnTo>
                                <a:close/>
                              </a:path>
                              <a:path w="149225" h="307975">
                                <a:moveTo>
                                  <a:pt x="59588" y="307875"/>
                                </a:moveTo>
                                <a:lnTo>
                                  <a:pt x="19862" y="307875"/>
                                </a:lnTo>
                                <a:lnTo>
                                  <a:pt x="39725" y="188697"/>
                                </a:lnTo>
                                <a:lnTo>
                                  <a:pt x="39725" y="109245"/>
                                </a:lnTo>
                                <a:lnTo>
                                  <a:pt x="119177" y="109245"/>
                                </a:lnTo>
                                <a:lnTo>
                                  <a:pt x="119177" y="188697"/>
                                </a:lnTo>
                                <a:lnTo>
                                  <a:pt x="122487" y="208560"/>
                                </a:lnTo>
                                <a:lnTo>
                                  <a:pt x="79451" y="208560"/>
                                </a:lnTo>
                                <a:lnTo>
                                  <a:pt x="59588" y="307875"/>
                                </a:lnTo>
                                <a:close/>
                              </a:path>
                              <a:path w="149225" h="307975">
                                <a:moveTo>
                                  <a:pt x="139040" y="307875"/>
                                </a:moveTo>
                                <a:lnTo>
                                  <a:pt x="99314" y="307875"/>
                                </a:lnTo>
                                <a:lnTo>
                                  <a:pt x="79451" y="208560"/>
                                </a:lnTo>
                                <a:lnTo>
                                  <a:pt x="122487" y="208560"/>
                                </a:lnTo>
                                <a:lnTo>
                                  <a:pt x="139040" y="30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5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" y="0"/>
                            <a:ext cx="124647" cy="7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49632pt;margin-top:4.928573pt;width:11.75pt;height:31.2pt;mso-position-horizontal-relative:page;mso-position-vertical-relative:paragraph;z-index:15816192" id="docshapegroup229" coordorigin="1427,99" coordsize="235,624">
                <v:shape style="position:absolute;left:1427;top:236;width:235;height:485" id="docshape230" coordorigin="1427,237" coordsize="235,485" path="m1599,237l1599,237,1599,237,1599,237xm1657,356l1551,356,1568,354,1583,348,1584,347,1586,346,1615,346,1607,325,1591,294,1575,265,1568,253,1599,237,1610,248,1634,276,1655,312,1662,346,1657,356xm1554,353l1553,353,1552,353,1549,352,1545,352,1544,352,1539,351,1538,350,1528,347,1518,341,1511,333,1505,324,1499,298,1507,273,1525,253,1551,246,1553,246,1553,246,1558,246,1564,247,1569,249,1563,251,1583,285,1592,302,1601,320,1599,326,1595,332,1590,337,1581,348,1567,352,1553,353,1554,353xm1474,503l1427,503,1428,478,1435,425,1453,371,1490,346,1520,346,1535,353,1551,356,1657,356,1652,367,1636,387,1621,403,1615,409,1490,409,1474,503xm1521,722l1458,722,1490,534,1490,409,1615,409,1615,534,1620,565,1552,565,1521,722xm1646,722l1583,722,1552,565,1620,565,1646,722xe" filled="true" fillcolor="#324557" stroked="false">
                  <v:path arrowok="t"/>
                  <v:fill type="solid"/>
                </v:shape>
                <v:shape style="position:absolute;left:1454;top:98;width:197;height:123" type="#_x0000_t75" id="docshape23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1150845</wp:posOffset>
                </wp:positionH>
                <wp:positionV relativeFrom="paragraph">
                  <wp:posOffset>351330</wp:posOffset>
                </wp:positionV>
                <wp:extent cx="2114550" cy="2220595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2114550" cy="2220595"/>
                          <a:chExt cx="2114550" cy="2220595"/>
                        </a:xfrm>
                      </wpg:grpSpPr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49" cy="213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2114550" cy="2220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24"/>
                                <w:rPr>
                                  <w:rFonts w:ascii="Tahoma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58" w:right="0" w:firstLine="0"/>
                                <w:jc w:val="left"/>
                                <w:rPr>
                                  <w:rFonts w:ascii="Tahoma"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22"/>
                                </w:rPr>
                                <w:t>Bron:</w:t>
                              </w:r>
                              <w:r>
                                <w:rPr>
                                  <w:rFonts w:ascii="Tahoma"/>
                                  <w:spacing w:val="-1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22"/>
                                </w:rPr>
                                <w:t>Wikiwijs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617729pt;margin-top:27.663837pt;width:166.5pt;height:174.85pt;mso-position-horizontal-relative:page;mso-position-vertical-relative:paragraph;z-index:15816704" id="docshapegroup232" coordorigin="1812,553" coordsize="3330,3497">
                <v:shape style="position:absolute;left:1812;top:553;width:3330;height:3360" type="#_x0000_t75" id="docshape233" stroked="false">
                  <v:imagedata r:id="rId151" o:title=""/>
                </v:shape>
                <v:shape style="position:absolute;left:1812;top:553;width:3330;height:3497" type="#_x0000_t202" id="docshape23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24"/>
                          <w:rPr>
                            <w:rFonts w:ascii="Tahoma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258" w:right="0" w:firstLine="0"/>
                          <w:jc w:val="left"/>
                          <w:rPr>
                            <w:rFonts w:ascii="Tahoma"/>
                            <w:sz w:val="22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22"/>
                          </w:rPr>
                          <w:t>Bron:</w:t>
                        </w:r>
                        <w:r>
                          <w:rPr>
                            <w:rFonts w:ascii="Tahoma"/>
                            <w:spacing w:val="-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22"/>
                          </w:rPr>
                          <w:t>Wikiwijs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124264</wp:posOffset>
            </wp:positionH>
            <wp:positionV relativeFrom="paragraph">
              <wp:posOffset>83999</wp:posOffset>
            </wp:positionV>
            <wp:extent cx="561974" cy="581024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" cy="58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90"/>
          <w:sz w:val="22"/>
        </w:rPr>
        <w:t>Wat</w:t>
      </w:r>
      <w:r>
        <w:rPr>
          <w:rFonts w:ascii="Arial Black"/>
          <w:spacing w:val="3"/>
          <w:sz w:val="22"/>
        </w:rPr>
        <w:t> </w:t>
      </w:r>
      <w:r>
        <w:rPr>
          <w:rFonts w:ascii="Arial Black"/>
          <w:w w:val="90"/>
          <w:sz w:val="22"/>
        </w:rPr>
        <w:t>doen</w:t>
      </w:r>
      <w:r>
        <w:rPr>
          <w:rFonts w:ascii="Arial Black"/>
          <w:spacing w:val="3"/>
          <w:sz w:val="22"/>
        </w:rPr>
        <w:t> </w:t>
      </w:r>
      <w:r>
        <w:rPr>
          <w:rFonts w:ascii="Arial Black"/>
          <w:w w:val="90"/>
          <w:sz w:val="22"/>
        </w:rPr>
        <w:t>planten</w:t>
      </w:r>
      <w:r>
        <w:rPr>
          <w:rFonts w:ascii="Arial Black"/>
          <w:spacing w:val="3"/>
          <w:sz w:val="22"/>
        </w:rPr>
        <w:t> </w:t>
      </w:r>
      <w:r>
        <w:rPr>
          <w:rFonts w:ascii="Arial Black"/>
          <w:w w:val="90"/>
          <w:sz w:val="22"/>
        </w:rPr>
        <w:t>met</w:t>
      </w:r>
      <w:r>
        <w:rPr>
          <w:rFonts w:ascii="Arial Black"/>
          <w:spacing w:val="3"/>
          <w:sz w:val="22"/>
        </w:rPr>
        <w:t> </w:t>
      </w:r>
      <w:r>
        <w:rPr>
          <w:rFonts w:ascii="Arial Black"/>
          <w:spacing w:val="-2"/>
          <w:w w:val="90"/>
          <w:sz w:val="22"/>
        </w:rPr>
        <w:t>licht?</w:t>
      </w:r>
    </w:p>
    <w:p>
      <w:pPr>
        <w:spacing w:line="240" w:lineRule="auto" w:before="153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sz w:val="22"/>
        </w:rPr>
      </w:r>
    </w:p>
    <w:p>
      <w:pPr>
        <w:spacing w:line="266" w:lineRule="auto" w:before="0"/>
        <w:ind w:left="195" w:right="379" w:firstLine="0"/>
        <w:jc w:val="both"/>
        <w:rPr>
          <w:rFonts w:ascii="Tahoma"/>
          <w:sz w:val="22"/>
        </w:rPr>
      </w:pPr>
      <w:r>
        <w:rPr>
          <w:rFonts w:ascii="Tahoma"/>
          <w:w w:val="105"/>
          <w:sz w:val="22"/>
        </w:rPr>
        <w:t>Planten</w:t>
      </w:r>
      <w:r>
        <w:rPr>
          <w:rFonts w:ascii="Tahoma"/>
          <w:spacing w:val="-17"/>
          <w:w w:val="105"/>
          <w:sz w:val="22"/>
        </w:rPr>
        <w:t> </w:t>
      </w:r>
      <w:r>
        <w:rPr>
          <w:rFonts w:ascii="Tahoma"/>
          <w:w w:val="105"/>
          <w:sz w:val="22"/>
        </w:rPr>
        <w:t>halen</w:t>
      </w:r>
      <w:r>
        <w:rPr>
          <w:rFonts w:ascii="Tahoma"/>
          <w:spacing w:val="-17"/>
          <w:w w:val="105"/>
          <w:sz w:val="22"/>
        </w:rPr>
        <w:t> </w:t>
      </w:r>
      <w:r>
        <w:rPr>
          <w:rFonts w:ascii="Tahoma"/>
          <w:w w:val="105"/>
          <w:sz w:val="22"/>
        </w:rPr>
        <w:t>water</w:t>
      </w:r>
      <w:r>
        <w:rPr>
          <w:rFonts w:ascii="Tahoma"/>
          <w:spacing w:val="-17"/>
          <w:w w:val="105"/>
          <w:sz w:val="22"/>
        </w:rPr>
        <w:t> </w:t>
      </w:r>
      <w:r>
        <w:rPr>
          <w:rFonts w:ascii="Tahoma"/>
          <w:w w:val="105"/>
          <w:sz w:val="22"/>
        </w:rPr>
        <w:t>(+</w:t>
      </w:r>
      <w:r>
        <w:rPr>
          <w:rFonts w:ascii="Tahoma"/>
          <w:spacing w:val="-17"/>
          <w:w w:val="105"/>
          <w:sz w:val="22"/>
        </w:rPr>
        <w:t> </w:t>
      </w:r>
      <w:r>
        <w:rPr>
          <w:rFonts w:ascii="Tahoma"/>
          <w:w w:val="105"/>
          <w:sz w:val="22"/>
        </w:rPr>
        <w:t>mineralen)</w:t>
      </w:r>
      <w:r>
        <w:rPr>
          <w:rFonts w:ascii="Tahoma"/>
          <w:spacing w:val="-17"/>
          <w:w w:val="105"/>
          <w:sz w:val="22"/>
        </w:rPr>
        <w:t> </w:t>
      </w:r>
      <w:r>
        <w:rPr>
          <w:rFonts w:ascii="Tahoma"/>
          <w:w w:val="105"/>
          <w:sz w:val="22"/>
        </w:rPr>
        <w:t>uit de bodem m.b.v. de wortels. Uit de omgeving halen ze dan CO2 en licht om</w:t>
      </w:r>
      <w:r>
        <w:rPr>
          <w:rFonts w:ascii="Tahoma"/>
          <w:spacing w:val="-4"/>
          <w:w w:val="105"/>
          <w:sz w:val="22"/>
        </w:rPr>
        <w:t> </w:t>
      </w:r>
      <w:r>
        <w:rPr>
          <w:rFonts w:ascii="Tahoma"/>
          <w:w w:val="105"/>
          <w:sz w:val="22"/>
        </w:rPr>
        <w:t>glucose</w:t>
      </w:r>
      <w:r>
        <w:rPr>
          <w:rFonts w:ascii="Tahoma"/>
          <w:spacing w:val="-4"/>
          <w:w w:val="105"/>
          <w:sz w:val="22"/>
        </w:rPr>
        <w:t> </w:t>
      </w:r>
      <w:r>
        <w:rPr>
          <w:rFonts w:ascii="Tahoma"/>
          <w:w w:val="105"/>
          <w:sz w:val="22"/>
        </w:rPr>
        <w:t>aan</w:t>
      </w:r>
      <w:r>
        <w:rPr>
          <w:rFonts w:ascii="Tahoma"/>
          <w:spacing w:val="-4"/>
          <w:w w:val="105"/>
          <w:sz w:val="22"/>
        </w:rPr>
        <w:t> </w:t>
      </w:r>
      <w:r>
        <w:rPr>
          <w:rFonts w:ascii="Tahoma"/>
          <w:w w:val="105"/>
          <w:sz w:val="22"/>
        </w:rPr>
        <w:t>te</w:t>
      </w:r>
      <w:r>
        <w:rPr>
          <w:rFonts w:ascii="Tahoma"/>
          <w:spacing w:val="-4"/>
          <w:w w:val="105"/>
          <w:sz w:val="22"/>
        </w:rPr>
        <w:t> </w:t>
      </w:r>
      <w:r>
        <w:rPr>
          <w:rFonts w:ascii="Tahoma"/>
          <w:w w:val="105"/>
          <w:sz w:val="22"/>
        </w:rPr>
        <w:t>maken.</w:t>
      </w:r>
      <w:r>
        <w:rPr>
          <w:rFonts w:ascii="Tahoma"/>
          <w:spacing w:val="-4"/>
          <w:w w:val="105"/>
          <w:sz w:val="22"/>
        </w:rPr>
        <w:t> </w:t>
      </w:r>
      <w:r>
        <w:rPr>
          <w:rFonts w:ascii="Tahoma"/>
          <w:w w:val="105"/>
          <w:sz w:val="22"/>
        </w:rPr>
        <w:t>Dit</w:t>
      </w:r>
      <w:r>
        <w:rPr>
          <w:rFonts w:ascii="Tahoma"/>
          <w:spacing w:val="-4"/>
          <w:w w:val="105"/>
          <w:sz w:val="22"/>
        </w:rPr>
        <w:t> </w:t>
      </w:r>
      <w:r>
        <w:rPr>
          <w:rFonts w:ascii="Tahoma"/>
          <w:w w:val="105"/>
          <w:sz w:val="22"/>
        </w:rPr>
        <w:t>proces </w:t>
      </w:r>
      <w:r>
        <w:rPr>
          <w:rFonts w:ascii="Tahoma"/>
          <w:sz w:val="22"/>
        </w:rPr>
        <w:t>heet </w:t>
      </w:r>
      <w:r>
        <w:rPr>
          <w:rFonts w:ascii="Arial Black"/>
          <w:sz w:val="22"/>
        </w:rPr>
        <w:t>fotosynthese</w:t>
      </w:r>
      <w:r>
        <w:rPr>
          <w:rFonts w:ascii="Tahoma"/>
          <w:sz w:val="22"/>
        </w:rPr>
        <w:t>.</w:t>
      </w:r>
    </w:p>
    <w:p>
      <w:pPr>
        <w:spacing w:after="0" w:line="266" w:lineRule="auto"/>
        <w:jc w:val="both"/>
        <w:rPr>
          <w:rFonts w:ascii="Tahoma"/>
          <w:sz w:val="22"/>
        </w:rPr>
        <w:sectPr>
          <w:type w:val="continuous"/>
          <w:pgSz w:w="11900" w:h="16850"/>
          <w:pgMar w:top="180" w:bottom="280" w:left="0" w:right="0"/>
          <w:cols w:num="2" w:equalWidth="0">
            <w:col w:w="5039" w:space="2475"/>
            <w:col w:w="4386"/>
          </w:cols>
        </w:sectPr>
      </w:pPr>
    </w:p>
    <w:p>
      <w:pPr>
        <w:pStyle w:val="Heading2"/>
        <w:tabs>
          <w:tab w:pos="1785" w:val="left" w:leader="none"/>
        </w:tabs>
        <w:spacing w:before="110"/>
        <w:ind w:left="1190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105865</wp:posOffset>
            </wp:positionH>
            <wp:positionV relativeFrom="paragraph">
              <wp:posOffset>87236</wp:posOffset>
            </wp:positionV>
            <wp:extent cx="571500" cy="590549"/>
            <wp:effectExtent l="0" t="0" r="0" b="0"/>
            <wp:wrapNone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226137" cy="228599"/>
            <wp:effectExtent l="0" t="0" r="0" b="0"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w w:val="105"/>
        </w:rPr>
        <w:t>Wat</w:t>
      </w:r>
      <w:r>
        <w:rPr>
          <w:spacing w:val="-25"/>
          <w:w w:val="105"/>
        </w:rPr>
        <w:t> </w:t>
      </w:r>
      <w:r>
        <w:rPr>
          <w:w w:val="105"/>
        </w:rPr>
        <w:t>is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fotosynthese?</w:t>
      </w:r>
    </w:p>
    <w:p>
      <w:pPr>
        <w:pStyle w:val="BodyText"/>
        <w:spacing w:before="107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1291394</wp:posOffset>
            </wp:positionH>
            <wp:positionV relativeFrom="paragraph">
              <wp:posOffset>237018</wp:posOffset>
            </wp:positionV>
            <wp:extent cx="4992645" cy="3436620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4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20" w:right="0" w:firstLine="0"/>
        <w:jc w:val="left"/>
        <w:rPr>
          <w:rFonts w:ascii="Tahoma"/>
          <w:sz w:val="14"/>
        </w:rPr>
      </w:pPr>
      <w:r>
        <w:rPr>
          <w:rFonts w:ascii="Tahoma"/>
          <w:w w:val="105"/>
          <w:sz w:val="14"/>
        </w:rPr>
        <w:t>Bron:</w:t>
      </w:r>
      <w:r>
        <w:rPr>
          <w:rFonts w:ascii="Tahoma"/>
          <w:spacing w:val="-11"/>
          <w:w w:val="105"/>
          <w:sz w:val="14"/>
        </w:rPr>
        <w:t> </w:t>
      </w:r>
      <w:r>
        <w:rPr>
          <w:rFonts w:ascii="Tahoma"/>
          <w:spacing w:val="-2"/>
          <w:w w:val="105"/>
          <w:sz w:val="14"/>
        </w:rPr>
        <w:t>Wikiwijs</w:t>
      </w:r>
    </w:p>
    <w:p>
      <w:pPr>
        <w:pStyle w:val="BodyText"/>
        <w:spacing w:before="42"/>
        <w:rPr>
          <w:rFonts w:ascii="Tahoma"/>
          <w:sz w:val="14"/>
        </w:rPr>
      </w:pPr>
    </w:p>
    <w:p>
      <w:pPr>
        <w:pStyle w:val="BodyText"/>
        <w:spacing w:line="232" w:lineRule="auto"/>
        <w:ind w:left="1368" w:right="1026"/>
        <w:jc w:val="both"/>
        <w:rPr>
          <w:rFonts w:ascii="Trebuchet MS"/>
        </w:rPr>
      </w:pPr>
      <w:r>
        <w:rPr>
          <w:rFonts w:ascii="Trebuchet MS"/>
          <w:spacing w:val="18"/>
          <w:w w:val="105"/>
        </w:rPr>
        <w:t>Planten</w:t>
      </w:r>
      <w:r>
        <w:rPr>
          <w:rFonts w:ascii="Trebuchet MS"/>
          <w:spacing w:val="-19"/>
          <w:w w:val="105"/>
        </w:rPr>
        <w:t> </w:t>
      </w:r>
      <w:r>
        <w:rPr>
          <w:rFonts w:ascii="Trebuchet MS"/>
          <w:spacing w:val="16"/>
          <w:w w:val="105"/>
        </w:rPr>
        <w:t>halen</w:t>
      </w:r>
      <w:r>
        <w:rPr>
          <w:rFonts w:ascii="Trebuchet MS"/>
          <w:spacing w:val="-3"/>
          <w:w w:val="105"/>
        </w:rPr>
        <w:t> </w:t>
      </w:r>
      <w:r>
        <w:rPr>
          <w:rFonts w:ascii="Trebuchet MS"/>
          <w:spacing w:val="16"/>
          <w:w w:val="105"/>
        </w:rPr>
        <w:t>water</w:t>
      </w:r>
      <w:r>
        <w:rPr>
          <w:rFonts w:ascii="Trebuchet MS"/>
          <w:spacing w:val="16"/>
          <w:w w:val="105"/>
        </w:rPr>
        <w:t> </w:t>
      </w:r>
      <w:r>
        <w:rPr>
          <w:rFonts w:ascii="Trebuchet MS"/>
          <w:w w:val="105"/>
        </w:rPr>
        <w:t>(</w:t>
      </w:r>
      <w:r>
        <w:rPr>
          <w:rFonts w:ascii="Trebuchet MS"/>
          <w:spacing w:val="-19"/>
          <w:w w:val="105"/>
        </w:rPr>
        <w:t> </w:t>
      </w:r>
      <w:r>
        <w:rPr>
          <w:rFonts w:ascii="Trebuchet MS"/>
          <w:w w:val="105"/>
        </w:rPr>
        <w:t>+</w:t>
      </w:r>
      <w:r>
        <w:rPr>
          <w:rFonts w:ascii="Trebuchet MS"/>
          <w:spacing w:val="18"/>
          <w:w w:val="105"/>
        </w:rPr>
        <w:t> mineralen)</w:t>
      </w:r>
      <w:r>
        <w:rPr>
          <w:rFonts w:ascii="Trebuchet MS"/>
          <w:spacing w:val="18"/>
          <w:w w:val="105"/>
        </w:rPr>
        <w:t> </w:t>
      </w:r>
      <w:r>
        <w:rPr>
          <w:rFonts w:ascii="Trebuchet MS"/>
          <w:spacing w:val="14"/>
          <w:w w:val="105"/>
        </w:rPr>
        <w:t>uit</w:t>
      </w:r>
      <w:r>
        <w:rPr>
          <w:rFonts w:ascii="Trebuchet MS"/>
          <w:spacing w:val="14"/>
          <w:w w:val="105"/>
        </w:rPr>
        <w:t>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6"/>
          <w:w w:val="105"/>
        </w:rPr>
        <w:t>bodem</w:t>
      </w:r>
      <w:r>
        <w:rPr>
          <w:rFonts w:ascii="Trebuchet MS"/>
          <w:spacing w:val="16"/>
          <w:w w:val="105"/>
        </w:rPr>
        <w:t> </w:t>
      </w:r>
      <w:r>
        <w:rPr>
          <w:rFonts w:ascii="Trebuchet MS"/>
          <w:spacing w:val="10"/>
          <w:w w:val="105"/>
        </w:rPr>
        <w:t>m.</w:t>
      </w:r>
      <w:r>
        <w:rPr>
          <w:rFonts w:ascii="Trebuchet MS"/>
          <w:spacing w:val="-19"/>
          <w:w w:val="105"/>
        </w:rPr>
        <w:t> </w:t>
      </w:r>
      <w:r>
        <w:rPr>
          <w:rFonts w:ascii="Trebuchet MS"/>
          <w:spacing w:val="10"/>
          <w:w w:val="105"/>
        </w:rPr>
        <w:t>b.</w:t>
      </w:r>
      <w:r>
        <w:rPr>
          <w:rFonts w:ascii="Trebuchet MS"/>
          <w:spacing w:val="-19"/>
          <w:w w:val="105"/>
        </w:rPr>
        <w:t> </w:t>
      </w:r>
      <w:r>
        <w:rPr>
          <w:rFonts w:ascii="Trebuchet MS"/>
          <w:spacing w:val="10"/>
          <w:w w:val="105"/>
        </w:rPr>
        <w:t>v.</w:t>
      </w:r>
      <w:r>
        <w:rPr>
          <w:rFonts w:ascii="Trebuchet MS"/>
          <w:spacing w:val="10"/>
          <w:w w:val="105"/>
        </w:rPr>
        <w:t> de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8"/>
          <w:w w:val="105"/>
        </w:rPr>
        <w:t>wortels.</w:t>
      </w:r>
      <w:r>
        <w:rPr>
          <w:rFonts w:ascii="Trebuchet MS"/>
          <w:spacing w:val="18"/>
          <w:w w:val="105"/>
        </w:rPr>
        <w:t> </w:t>
      </w:r>
      <w:r>
        <w:rPr>
          <w:rFonts w:ascii="Trebuchet MS"/>
          <w:spacing w:val="14"/>
          <w:w w:val="105"/>
        </w:rPr>
        <w:t>Uit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8"/>
          <w:w w:val="105"/>
        </w:rPr>
        <w:t>omgeving</w:t>
      </w:r>
      <w:r>
        <w:rPr>
          <w:rFonts w:ascii="Trebuchet MS"/>
          <w:spacing w:val="18"/>
          <w:w w:val="105"/>
        </w:rPr>
        <w:t> </w:t>
      </w:r>
      <w:r>
        <w:rPr>
          <w:rFonts w:ascii="Trebuchet MS"/>
          <w:spacing w:val="16"/>
          <w:w w:val="105"/>
        </w:rPr>
        <w:t>halen</w:t>
      </w:r>
      <w:r>
        <w:rPr>
          <w:rFonts w:ascii="Trebuchet MS"/>
          <w:spacing w:val="16"/>
          <w:w w:val="105"/>
        </w:rPr>
        <w:t> </w:t>
      </w:r>
      <w:r>
        <w:rPr>
          <w:rFonts w:ascii="Trebuchet MS"/>
          <w:spacing w:val="10"/>
          <w:w w:val="105"/>
        </w:rPr>
        <w:t>ze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4"/>
          <w:w w:val="105"/>
        </w:rPr>
        <w:t>dan</w:t>
      </w:r>
      <w:r>
        <w:rPr>
          <w:rFonts w:ascii="Trebuchet MS"/>
          <w:spacing w:val="14"/>
          <w:w w:val="105"/>
        </w:rPr>
        <w:t> CO2</w:t>
      </w:r>
      <w:r>
        <w:rPr>
          <w:rFonts w:ascii="Trebuchet MS"/>
          <w:spacing w:val="14"/>
          <w:w w:val="105"/>
        </w:rPr>
        <w:t> </w:t>
      </w:r>
      <w:r>
        <w:rPr>
          <w:rFonts w:ascii="Trebuchet MS"/>
          <w:spacing w:val="10"/>
          <w:w w:val="105"/>
        </w:rPr>
        <w:t>en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w w:val="105"/>
        </w:rPr>
        <w:t>l</w:t>
      </w:r>
      <w:r>
        <w:rPr>
          <w:rFonts w:ascii="Trebuchet MS"/>
          <w:spacing w:val="-19"/>
          <w:w w:val="105"/>
        </w:rPr>
        <w:t> </w:t>
      </w:r>
      <w:r>
        <w:rPr>
          <w:rFonts w:ascii="Trebuchet MS"/>
          <w:spacing w:val="15"/>
          <w:w w:val="105"/>
        </w:rPr>
        <w:t>icht</w:t>
      </w:r>
      <w:r>
        <w:rPr>
          <w:rFonts w:ascii="Trebuchet MS"/>
          <w:spacing w:val="15"/>
          <w:w w:val="105"/>
        </w:rPr>
        <w:t> </w:t>
      </w:r>
      <w:r>
        <w:rPr>
          <w:rFonts w:ascii="Trebuchet MS"/>
          <w:spacing w:val="10"/>
          <w:w w:val="105"/>
        </w:rPr>
        <w:t>om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8"/>
          <w:w w:val="105"/>
        </w:rPr>
        <w:t>glucose</w:t>
      </w:r>
      <w:r>
        <w:rPr>
          <w:rFonts w:ascii="Trebuchet MS"/>
          <w:spacing w:val="18"/>
          <w:w w:val="105"/>
        </w:rPr>
        <w:t> </w:t>
      </w:r>
      <w:r>
        <w:rPr>
          <w:rFonts w:ascii="Trebuchet MS"/>
          <w:spacing w:val="14"/>
          <w:w w:val="105"/>
        </w:rPr>
        <w:t>aan</w:t>
      </w:r>
      <w:r>
        <w:rPr>
          <w:rFonts w:ascii="Trebuchet MS"/>
          <w:spacing w:val="14"/>
          <w:w w:val="105"/>
        </w:rPr>
        <w:t> </w:t>
      </w:r>
      <w:r>
        <w:rPr>
          <w:rFonts w:ascii="Trebuchet MS"/>
          <w:spacing w:val="10"/>
          <w:w w:val="105"/>
        </w:rPr>
        <w:t>te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7"/>
          <w:w w:val="105"/>
        </w:rPr>
        <w:t>maken.</w:t>
      </w:r>
      <w:r>
        <w:rPr>
          <w:rFonts w:ascii="Trebuchet MS"/>
          <w:spacing w:val="17"/>
          <w:w w:val="105"/>
        </w:rPr>
        <w:t> </w:t>
      </w:r>
      <w:r>
        <w:rPr>
          <w:rFonts w:ascii="Trebuchet MS"/>
          <w:spacing w:val="14"/>
          <w:w w:val="105"/>
        </w:rPr>
        <w:t>Dit </w:t>
      </w:r>
      <w:r>
        <w:rPr>
          <w:rFonts w:ascii="Trebuchet MS"/>
          <w:spacing w:val="17"/>
          <w:w w:val="105"/>
        </w:rPr>
        <w:t>proces</w:t>
      </w:r>
      <w:r>
        <w:rPr>
          <w:rFonts w:ascii="Trebuchet MS"/>
          <w:spacing w:val="80"/>
          <w:w w:val="105"/>
        </w:rPr>
        <w:t> </w:t>
      </w:r>
      <w:r>
        <w:rPr>
          <w:rFonts w:ascii="Trebuchet MS"/>
          <w:spacing w:val="15"/>
          <w:w w:val="105"/>
        </w:rPr>
        <w:t>heet</w:t>
      </w:r>
      <w:r>
        <w:rPr>
          <w:rFonts w:ascii="Trebuchet MS"/>
          <w:spacing w:val="80"/>
          <w:w w:val="105"/>
        </w:rPr>
        <w:t> </w:t>
      </w:r>
      <w:r>
        <w:rPr>
          <w:rFonts w:ascii="Trebuchet MS"/>
          <w:spacing w:val="19"/>
          <w:w w:val="105"/>
        </w:rPr>
        <w:t>fotosynthese.</w:t>
      </w:r>
      <w:r>
        <w:rPr>
          <w:rFonts w:ascii="Trebuchet MS"/>
          <w:spacing w:val="80"/>
          <w:w w:val="105"/>
        </w:rPr>
        <w:t> </w:t>
      </w:r>
      <w:r>
        <w:rPr>
          <w:rFonts w:ascii="Trebuchet MS"/>
          <w:spacing w:val="19"/>
          <w:w w:val="105"/>
        </w:rPr>
        <w:t>Fotosynthese</w:t>
      </w:r>
      <w:r>
        <w:rPr>
          <w:rFonts w:ascii="Trebuchet MS"/>
          <w:spacing w:val="80"/>
          <w:w w:val="105"/>
        </w:rPr>
        <w:t> </w:t>
      </w:r>
      <w:r>
        <w:rPr>
          <w:rFonts w:ascii="Trebuchet MS"/>
          <w:spacing w:val="10"/>
          <w:w w:val="105"/>
        </w:rPr>
        <w:t>is</w:t>
      </w:r>
      <w:r>
        <w:rPr>
          <w:rFonts w:ascii="Trebuchet MS"/>
          <w:spacing w:val="80"/>
          <w:w w:val="105"/>
        </w:rPr>
        <w:t> </w:t>
      </w:r>
      <w:r>
        <w:rPr>
          <w:rFonts w:ascii="Trebuchet MS"/>
          <w:spacing w:val="18"/>
          <w:w w:val="105"/>
        </w:rPr>
        <w:t>cruciaal</w:t>
      </w:r>
      <w:r>
        <w:rPr>
          <w:rFonts w:ascii="Trebuchet MS"/>
          <w:spacing w:val="80"/>
          <w:w w:val="105"/>
        </w:rPr>
        <w:t> </w:t>
      </w:r>
      <w:r>
        <w:rPr>
          <w:rFonts w:ascii="Trebuchet MS"/>
          <w:spacing w:val="15"/>
          <w:w w:val="105"/>
        </w:rPr>
        <w:t>voor</w:t>
      </w:r>
      <w:r>
        <w:rPr>
          <w:rFonts w:ascii="Trebuchet MS"/>
          <w:spacing w:val="80"/>
          <w:w w:val="105"/>
        </w:rPr>
        <w:t> </w:t>
      </w:r>
      <w:r>
        <w:rPr>
          <w:rFonts w:ascii="Trebuchet MS"/>
          <w:spacing w:val="18"/>
          <w:w w:val="105"/>
        </w:rPr>
        <w:t>planten </w:t>
      </w:r>
      <w:r>
        <w:rPr>
          <w:rFonts w:ascii="Trebuchet MS"/>
          <w:spacing w:val="16"/>
          <w:w w:val="105"/>
        </w:rPr>
        <w:t>omdat</w:t>
      </w:r>
      <w:r>
        <w:rPr>
          <w:rFonts w:ascii="Trebuchet MS"/>
          <w:spacing w:val="16"/>
          <w:w w:val="105"/>
        </w:rPr>
        <w:t> </w:t>
      </w:r>
      <w:r>
        <w:rPr>
          <w:rFonts w:ascii="Trebuchet MS"/>
          <w:spacing w:val="14"/>
          <w:w w:val="105"/>
        </w:rPr>
        <w:t>het</w:t>
      </w:r>
      <w:r>
        <w:rPr>
          <w:rFonts w:ascii="Trebuchet MS"/>
          <w:spacing w:val="14"/>
          <w:w w:val="105"/>
        </w:rPr>
        <w:t>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8"/>
          <w:w w:val="105"/>
        </w:rPr>
        <w:t>primaire</w:t>
      </w:r>
      <w:r>
        <w:rPr>
          <w:rFonts w:ascii="Trebuchet MS"/>
          <w:spacing w:val="18"/>
          <w:w w:val="105"/>
        </w:rPr>
        <w:t> </w:t>
      </w:r>
      <w:r>
        <w:rPr>
          <w:rFonts w:ascii="Trebuchet MS"/>
          <w:spacing w:val="17"/>
          <w:w w:val="105"/>
        </w:rPr>
        <w:t>manier</w:t>
      </w:r>
      <w:r>
        <w:rPr>
          <w:rFonts w:ascii="Trebuchet MS"/>
          <w:spacing w:val="17"/>
          <w:w w:val="105"/>
        </w:rPr>
        <w:t> </w:t>
      </w:r>
      <w:r>
        <w:rPr>
          <w:rFonts w:ascii="Trebuchet MS"/>
          <w:spacing w:val="10"/>
          <w:w w:val="105"/>
        </w:rPr>
        <w:t>is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7"/>
          <w:w w:val="105"/>
        </w:rPr>
        <w:t>waarop</w:t>
      </w:r>
      <w:r>
        <w:rPr>
          <w:rFonts w:ascii="Trebuchet MS"/>
          <w:spacing w:val="17"/>
          <w:w w:val="105"/>
        </w:rPr>
        <w:t> </w:t>
      </w:r>
      <w:r>
        <w:rPr>
          <w:rFonts w:ascii="Trebuchet MS"/>
          <w:spacing w:val="10"/>
          <w:w w:val="105"/>
        </w:rPr>
        <w:t>ze</w:t>
      </w:r>
      <w:r>
        <w:rPr>
          <w:rFonts w:ascii="Trebuchet MS"/>
          <w:spacing w:val="10"/>
          <w:w w:val="105"/>
        </w:rPr>
        <w:t> </w:t>
      </w:r>
      <w:r>
        <w:rPr>
          <w:rFonts w:ascii="Trebuchet MS"/>
          <w:spacing w:val="14"/>
          <w:w w:val="105"/>
        </w:rPr>
        <w:t>hun</w:t>
      </w:r>
      <w:r>
        <w:rPr>
          <w:rFonts w:ascii="Trebuchet MS"/>
          <w:spacing w:val="14"/>
          <w:w w:val="105"/>
        </w:rPr>
        <w:t> </w:t>
      </w:r>
      <w:r>
        <w:rPr>
          <w:rFonts w:ascii="Trebuchet MS"/>
          <w:spacing w:val="16"/>
          <w:w w:val="105"/>
        </w:rPr>
        <w:t>eigen</w:t>
      </w:r>
      <w:r>
        <w:rPr>
          <w:rFonts w:ascii="Trebuchet MS"/>
          <w:spacing w:val="16"/>
          <w:w w:val="105"/>
        </w:rPr>
        <w:t> </w:t>
      </w:r>
      <w:r>
        <w:rPr>
          <w:rFonts w:ascii="Trebuchet MS"/>
          <w:spacing w:val="18"/>
          <w:w w:val="105"/>
        </w:rPr>
        <w:t>voedsel </w:t>
      </w:r>
      <w:r>
        <w:rPr>
          <w:rFonts w:ascii="Trebuchet MS"/>
          <w:spacing w:val="17"/>
          <w:w w:val="105"/>
        </w:rPr>
        <w:t>produceren.</w:t>
      </w:r>
    </w:p>
    <w:p>
      <w:pPr>
        <w:pStyle w:val="BodyText"/>
        <w:spacing w:before="223"/>
        <w:ind w:left="1368"/>
        <w:jc w:val="both"/>
        <w:rPr>
          <w:rFonts w:ascii="Arial Black"/>
        </w:rPr>
      </w:pPr>
      <w:r>
        <w:rPr>
          <w:rFonts w:ascii="Arial Black"/>
          <w:spacing w:val="14"/>
          <w:w w:val="90"/>
        </w:rPr>
        <w:t>Vul</w:t>
      </w:r>
      <w:r>
        <w:rPr>
          <w:rFonts w:ascii="Arial Black"/>
          <w:spacing w:val="39"/>
        </w:rPr>
        <w:t> </w:t>
      </w:r>
      <w:r>
        <w:rPr>
          <w:rFonts w:ascii="Arial Black"/>
          <w:spacing w:val="10"/>
          <w:w w:val="90"/>
        </w:rPr>
        <w:t>de</w:t>
      </w:r>
      <w:r>
        <w:rPr>
          <w:rFonts w:ascii="Arial Black"/>
          <w:spacing w:val="39"/>
        </w:rPr>
        <w:t> </w:t>
      </w:r>
      <w:r>
        <w:rPr>
          <w:rFonts w:ascii="Arial Black"/>
          <w:spacing w:val="19"/>
          <w:w w:val="90"/>
        </w:rPr>
        <w:t>fotosynthese</w:t>
      </w:r>
      <w:r>
        <w:rPr>
          <w:rFonts w:ascii="Arial Black"/>
          <w:spacing w:val="39"/>
        </w:rPr>
        <w:t> </w:t>
      </w:r>
      <w:r>
        <w:rPr>
          <w:rFonts w:ascii="Arial Black"/>
          <w:spacing w:val="19"/>
          <w:w w:val="90"/>
        </w:rPr>
        <w:t>reactievergelijking</w:t>
      </w:r>
      <w:r>
        <w:rPr>
          <w:rFonts w:ascii="Arial Black"/>
          <w:spacing w:val="39"/>
        </w:rPr>
        <w:t> </w:t>
      </w:r>
      <w:r>
        <w:rPr>
          <w:rFonts w:ascii="Arial Black"/>
          <w:spacing w:val="11"/>
          <w:w w:val="90"/>
        </w:rPr>
        <w:t>aan:</w:t>
      </w:r>
    </w:p>
    <w:p>
      <w:pPr>
        <w:pStyle w:val="BodyText"/>
        <w:tabs>
          <w:tab w:pos="7448" w:val="left" w:leader="none"/>
        </w:tabs>
        <w:spacing w:before="215"/>
        <w:ind w:left="1368"/>
        <w:rPr>
          <w:rFonts w:ascii="Trebuchet M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3243509</wp:posOffset>
                </wp:positionH>
                <wp:positionV relativeFrom="paragraph">
                  <wp:posOffset>107844</wp:posOffset>
                </wp:positionV>
                <wp:extent cx="1313180" cy="433070"/>
                <wp:effectExtent l="0" t="0" r="0" b="0"/>
                <wp:wrapNone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1313180" cy="433070"/>
                          <a:chExt cx="1313180" cy="43307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197513"/>
                            <a:ext cx="953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9525">
                                <a:moveTo>
                                  <a:pt x="953095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953095" y="0"/>
                                </a:lnTo>
                                <a:lnTo>
                                  <a:pt x="953095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880039" y="0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216465" y="432930"/>
                                </a:moveTo>
                                <a:lnTo>
                                  <a:pt x="216465" y="324697"/>
                                </a:lnTo>
                                <a:lnTo>
                                  <a:pt x="0" y="324697"/>
                                </a:lnTo>
                                <a:lnTo>
                                  <a:pt x="0" y="108232"/>
                                </a:lnTo>
                                <a:lnTo>
                                  <a:pt x="216465" y="108232"/>
                                </a:lnTo>
                                <a:lnTo>
                                  <a:pt x="216465" y="0"/>
                                </a:lnTo>
                                <a:lnTo>
                                  <a:pt x="432930" y="216465"/>
                                </a:lnTo>
                                <a:lnTo>
                                  <a:pt x="216465" y="432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131318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34"/>
                                  <w:w w:val="90"/>
                                  <w:sz w:val="24"/>
                                </w:rPr>
                                <w:t>__</w:t>
                              </w:r>
                              <w:r>
                                <w:rPr>
                                  <w:rFonts w:ascii="Trebuchet MS"/>
                                  <w:spacing w:val="-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0"/>
                                  <w:w w:val="77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-42"/>
                                  <w:w w:val="99"/>
                                  <w:position w:val="1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spacing w:val="-41"/>
                                  <w:w w:val="77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11"/>
                                  <w:w w:val="105"/>
                                  <w:position w:val="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spacing w:val="-92"/>
                                  <w:w w:val="98"/>
                                  <w:position w:val="1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spacing w:val="9"/>
                                  <w:w w:val="77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-114"/>
                                  <w:w w:val="105"/>
                                  <w:position w:val="1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rFonts w:ascii="Trebuchet MS"/>
                                  <w:spacing w:val="32"/>
                                  <w:w w:val="77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-74"/>
                                  <w:position w:val="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spacing w:val="11"/>
                                  <w:w w:val="77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rebuchet MS"/>
                                  <w:spacing w:val="-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34"/>
                                  <w:w w:val="90"/>
                                  <w:sz w:val="24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39447pt;margin-top:8.491665pt;width:103.4pt;height:34.1pt;mso-position-horizontal-relative:page;mso-position-vertical-relative:paragraph;z-index:-16501248" id="docshapegroup235" coordorigin="5108,170" coordsize="2068,682">
                <v:rect style="position:absolute;left:5107;top:480;width:1501;height:15" id="docshape236" filled="true" fillcolor="#000000" stroked="false">
                  <v:fill type="solid"/>
                </v:rect>
                <v:shape style="position:absolute;left:6493;top:169;width:682;height:682" id="docshape237" coordorigin="6494,170" coordsize="682,682" path="m6835,852l6835,681,6494,681,6494,340,6835,340,6835,170,7176,511,6835,852xe" filled="true" fillcolor="#7dd957" stroked="false">
                  <v:path arrowok="t"/>
                  <v:fill type="solid"/>
                </v:shape>
                <v:shape style="position:absolute;left:5107;top:169;width:2068;height:682" type="#_x0000_t202" id="docshape238" filled="false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34"/>
                            <w:w w:val="90"/>
                            <w:sz w:val="24"/>
                          </w:rPr>
                          <w:t>__</w:t>
                        </w:r>
                        <w:r>
                          <w:rPr>
                            <w:rFonts w:ascii="Trebuchet MS"/>
                            <w:spacing w:val="-4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0"/>
                            <w:w w:val="77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-42"/>
                            <w:w w:val="99"/>
                            <w:position w:val="1"/>
                            <w:sz w:val="24"/>
                          </w:rPr>
                          <w:t>L</w:t>
                        </w:r>
                        <w:r>
                          <w:rPr>
                            <w:rFonts w:ascii="Trebuchet MS"/>
                            <w:spacing w:val="-41"/>
                            <w:w w:val="77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11"/>
                            <w:w w:val="105"/>
                            <w:position w:val="1"/>
                            <w:sz w:val="24"/>
                          </w:rPr>
                          <w:t>i</w:t>
                        </w:r>
                        <w:r>
                          <w:rPr>
                            <w:rFonts w:ascii="Tahoma"/>
                            <w:spacing w:val="-92"/>
                            <w:w w:val="98"/>
                            <w:position w:val="1"/>
                            <w:sz w:val="24"/>
                          </w:rPr>
                          <w:t>c</w:t>
                        </w:r>
                        <w:r>
                          <w:rPr>
                            <w:rFonts w:ascii="Trebuchet MS"/>
                            <w:spacing w:val="9"/>
                            <w:w w:val="77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-114"/>
                            <w:w w:val="105"/>
                            <w:position w:val="1"/>
                            <w:sz w:val="24"/>
                          </w:rPr>
                          <w:t>h</w:t>
                        </w:r>
                        <w:r>
                          <w:rPr>
                            <w:rFonts w:ascii="Trebuchet MS"/>
                            <w:spacing w:val="32"/>
                            <w:w w:val="77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-74"/>
                            <w:position w:val="1"/>
                            <w:sz w:val="24"/>
                          </w:rPr>
                          <w:t>t</w:t>
                        </w:r>
                        <w:r>
                          <w:rPr>
                            <w:rFonts w:ascii="Trebuchet MS"/>
                            <w:spacing w:val="11"/>
                            <w:w w:val="77"/>
                            <w:sz w:val="24"/>
                          </w:rPr>
                          <w:t>_</w:t>
                        </w:r>
                        <w:r>
                          <w:rPr>
                            <w:rFonts w:ascii="Trebuchet MS"/>
                            <w:spacing w:val="-39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34"/>
                            <w:w w:val="90"/>
                            <w:sz w:val="24"/>
                          </w:rPr>
                          <w:t>_____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16"/>
          <w:w w:val="90"/>
          <w:u w:val="single"/>
        </w:rPr>
        <w:t>__</w:t>
      </w:r>
      <w:r>
        <w:rPr>
          <w:rFonts w:ascii="Trebuchet MS"/>
          <w:spacing w:val="-44"/>
          <w:w w:val="90"/>
          <w:u w:val="single"/>
        </w:rPr>
        <w:t> </w:t>
      </w:r>
      <w:r>
        <w:rPr>
          <w:rFonts w:ascii="Trebuchet MS"/>
          <w:spacing w:val="-42"/>
          <w:w w:val="83"/>
          <w:u w:val="single"/>
        </w:rPr>
        <w:t>_</w:t>
      </w:r>
      <w:r>
        <w:rPr>
          <w:rFonts w:ascii="Tahoma"/>
          <w:spacing w:val="-160"/>
          <w:w w:val="103"/>
          <w:position w:val="1"/>
          <w:u w:val="single"/>
        </w:rPr>
        <w:t>W</w:t>
      </w:r>
      <w:r>
        <w:rPr>
          <w:rFonts w:ascii="Trebuchet MS"/>
          <w:w w:val="83"/>
          <w:u w:val="single"/>
        </w:rPr>
        <w:t>_</w:t>
      </w:r>
      <w:r>
        <w:rPr>
          <w:rFonts w:ascii="Trebuchet MS"/>
          <w:spacing w:val="-43"/>
          <w:w w:val="89"/>
          <w:u w:val="single"/>
        </w:rPr>
        <w:t> </w:t>
      </w:r>
      <w:r>
        <w:rPr>
          <w:rFonts w:ascii="Trebuchet MS"/>
          <w:spacing w:val="-61"/>
          <w:w w:val="81"/>
          <w:u w:val="single"/>
        </w:rPr>
        <w:t>_</w:t>
      </w:r>
      <w:r>
        <w:rPr>
          <w:rFonts w:ascii="Tahoma"/>
          <w:spacing w:val="-34"/>
          <w:w w:val="104"/>
          <w:position w:val="1"/>
          <w:u w:val="single"/>
        </w:rPr>
        <w:t>a</w:t>
      </w:r>
      <w:r>
        <w:rPr>
          <w:rFonts w:ascii="Trebuchet MS"/>
          <w:spacing w:val="-53"/>
          <w:w w:val="81"/>
          <w:u w:val="single"/>
        </w:rPr>
        <w:t>_</w:t>
      </w:r>
      <w:r>
        <w:rPr>
          <w:rFonts w:ascii="Tahoma"/>
          <w:spacing w:val="6"/>
          <w:w w:val="104"/>
          <w:position w:val="1"/>
          <w:u w:val="single"/>
        </w:rPr>
        <w:t>t</w:t>
      </w:r>
      <w:r>
        <w:rPr>
          <w:rFonts w:ascii="Trebuchet MS"/>
          <w:spacing w:val="-93"/>
          <w:w w:val="81"/>
          <w:u w:val="single"/>
        </w:rPr>
        <w:t>_</w:t>
      </w:r>
      <w:r>
        <w:rPr>
          <w:rFonts w:ascii="Tahoma"/>
          <w:spacing w:val="-3"/>
          <w:w w:val="105"/>
          <w:position w:val="1"/>
          <w:u w:val="single"/>
        </w:rPr>
        <w:t>e</w:t>
      </w:r>
      <w:r>
        <w:rPr>
          <w:rFonts w:ascii="Trebuchet MS"/>
          <w:spacing w:val="-83"/>
          <w:w w:val="81"/>
          <w:u w:val="single"/>
        </w:rPr>
        <w:t>_</w:t>
      </w:r>
      <w:r>
        <w:rPr>
          <w:rFonts w:ascii="Tahoma"/>
          <w:spacing w:val="24"/>
          <w:w w:val="112"/>
          <w:position w:val="1"/>
          <w:u w:val="single"/>
        </w:rPr>
        <w:t>r</w:t>
      </w:r>
      <w:r>
        <w:rPr>
          <w:rFonts w:ascii="Trebuchet MS"/>
          <w:spacing w:val="30"/>
          <w:w w:val="81"/>
          <w:u w:val="single"/>
        </w:rPr>
        <w:t>___</w:t>
      </w:r>
      <w:r>
        <w:rPr>
          <w:rFonts w:ascii="Trebuchet MS"/>
          <w:spacing w:val="9"/>
          <w:w w:val="81"/>
          <w:u w:val="single"/>
        </w:rPr>
        <w:t>_</w:t>
      </w:r>
      <w:r>
        <w:rPr>
          <w:rFonts w:ascii="Trebuchet MS"/>
          <w:spacing w:val="-2"/>
          <w:u w:val="single"/>
        </w:rPr>
        <w:t> </w:t>
      </w:r>
      <w:r>
        <w:rPr>
          <w:rFonts w:ascii="Trebuchet MS"/>
          <w:spacing w:val="-16"/>
          <w:w w:val="90"/>
        </w:rPr>
        <w:t>+</w:t>
      </w:r>
      <w:r>
        <w:rPr>
          <w:rFonts w:ascii="Trebuchet MS"/>
          <w:spacing w:val="9"/>
        </w:rPr>
        <w:t> </w:t>
      </w:r>
      <w:r>
        <w:rPr>
          <w:rFonts w:ascii="Trebuchet MS"/>
          <w:spacing w:val="22"/>
          <w:w w:val="85"/>
          <w:u w:val="single"/>
        </w:rPr>
        <w:t>__</w:t>
      </w:r>
      <w:r>
        <w:rPr>
          <w:rFonts w:ascii="Trebuchet MS"/>
          <w:spacing w:val="1"/>
          <w:w w:val="85"/>
          <w:u w:val="single"/>
        </w:rPr>
        <w:t>_</w:t>
      </w:r>
      <w:r>
        <w:rPr>
          <w:rFonts w:ascii="Tahoma"/>
          <w:spacing w:val="-130"/>
          <w:w w:val="108"/>
          <w:position w:val="1"/>
          <w:u w:val="single"/>
        </w:rPr>
        <w:t>C</w:t>
      </w:r>
      <w:r>
        <w:rPr>
          <w:rFonts w:ascii="Trebuchet MS"/>
          <w:spacing w:val="1"/>
          <w:w w:val="85"/>
          <w:u w:val="single"/>
        </w:rPr>
        <w:t>_</w:t>
      </w:r>
      <w:r>
        <w:rPr>
          <w:rFonts w:ascii="Trebuchet MS"/>
          <w:spacing w:val="-43"/>
          <w:w w:val="89"/>
          <w:u w:val="single"/>
        </w:rPr>
        <w:t> </w:t>
      </w:r>
      <w:r>
        <w:rPr>
          <w:rFonts w:ascii="Trebuchet MS"/>
          <w:spacing w:val="-97"/>
          <w:w w:val="85"/>
          <w:u w:val="single"/>
        </w:rPr>
        <w:t>_</w:t>
      </w:r>
      <w:r>
        <w:rPr>
          <w:rFonts w:ascii="Tahoma"/>
          <w:spacing w:val="-67"/>
          <w:w w:val="113"/>
          <w:position w:val="1"/>
          <w:u w:val="single"/>
        </w:rPr>
        <w:t>O</w:t>
      </w:r>
      <w:r>
        <w:rPr>
          <w:rFonts w:ascii="Trebuchet MS"/>
          <w:spacing w:val="-35"/>
          <w:w w:val="85"/>
          <w:u w:val="single"/>
        </w:rPr>
        <w:t>_</w:t>
      </w:r>
      <w:r>
        <w:rPr>
          <w:rFonts w:ascii="Tahoma"/>
          <w:spacing w:val="-79"/>
          <w:w w:val="107"/>
          <w:position w:val="1"/>
          <w:u w:val="single"/>
        </w:rPr>
        <w:t>2</w:t>
      </w:r>
      <w:r>
        <w:rPr>
          <w:rFonts w:ascii="Trebuchet MS"/>
          <w:spacing w:val="22"/>
          <w:w w:val="85"/>
          <w:u w:val="single"/>
        </w:rPr>
        <w:t>_____</w:t>
      </w:r>
      <w:r>
        <w:rPr>
          <w:rFonts w:ascii="Trebuchet MS"/>
          <w:spacing w:val="1"/>
          <w:w w:val="85"/>
          <w:u w:val="single"/>
        </w:rPr>
        <w:t>_</w:t>
      </w:r>
      <w:r>
        <w:rPr>
          <w:rFonts w:ascii="Trebuchet MS"/>
          <w:spacing w:val="75"/>
          <w:u w:val="single"/>
        </w:rPr>
        <w:t> </w:t>
      </w:r>
      <w:r>
        <w:rPr>
          <w:rFonts w:ascii="Trebuchet MS"/>
          <w:spacing w:val="-16"/>
          <w:w w:val="90"/>
        </w:rPr>
        <w:t>+</w:t>
      </w:r>
      <w:r>
        <w:rPr>
          <w:rFonts w:ascii="Trebuchet MS"/>
        </w:rPr>
        <w:tab/>
      </w:r>
      <w:r>
        <w:rPr>
          <w:rFonts w:ascii="Trebuchet MS"/>
          <w:spacing w:val="-4"/>
          <w:w w:val="90"/>
          <w:u w:val="single"/>
        </w:rPr>
        <w:t>___</w:t>
      </w:r>
      <w:r>
        <w:rPr>
          <w:rFonts w:ascii="Trebuchet MS"/>
          <w:spacing w:val="-44"/>
          <w:w w:val="90"/>
          <w:u w:val="single"/>
        </w:rPr>
        <w:t> </w:t>
      </w:r>
      <w:r>
        <w:rPr>
          <w:rFonts w:ascii="Trebuchet MS"/>
          <w:spacing w:val="-88"/>
          <w:w w:val="85"/>
          <w:u w:val="single"/>
        </w:rPr>
        <w:t>_</w:t>
      </w:r>
      <w:r>
        <w:rPr>
          <w:rFonts w:ascii="Tahoma"/>
          <w:spacing w:val="-58"/>
          <w:w w:val="113"/>
          <w:position w:val="1"/>
          <w:u w:val="single"/>
        </w:rPr>
        <w:t>O</w:t>
      </w:r>
      <w:r>
        <w:rPr>
          <w:rFonts w:ascii="Trebuchet MS"/>
          <w:spacing w:val="-26"/>
          <w:w w:val="85"/>
          <w:u w:val="single"/>
        </w:rPr>
        <w:t>_</w:t>
      </w:r>
      <w:r>
        <w:rPr>
          <w:rFonts w:ascii="Tahoma"/>
          <w:spacing w:val="-71"/>
          <w:w w:val="107"/>
          <w:position w:val="1"/>
          <w:u w:val="single"/>
        </w:rPr>
        <w:t>2</w:t>
      </w:r>
      <w:r>
        <w:rPr>
          <w:rFonts w:ascii="Trebuchet MS"/>
          <w:spacing w:val="31"/>
          <w:w w:val="85"/>
          <w:u w:val="single"/>
        </w:rPr>
        <w:t>______</w:t>
      </w:r>
      <w:r>
        <w:rPr>
          <w:rFonts w:ascii="Trebuchet MS"/>
          <w:spacing w:val="10"/>
          <w:w w:val="85"/>
          <w:u w:val="single"/>
        </w:rPr>
        <w:t>_</w:t>
      </w:r>
      <w:r>
        <w:rPr>
          <w:rFonts w:ascii="Trebuchet MS"/>
          <w:spacing w:val="4"/>
          <w:w w:val="89"/>
          <w:u w:val="single"/>
        </w:rPr>
        <w:t> </w:t>
      </w:r>
      <w:r>
        <w:rPr>
          <w:rFonts w:ascii="Trebuchet MS"/>
          <w:spacing w:val="-10"/>
          <w:w w:val="89"/>
        </w:rPr>
        <w:t> </w:t>
      </w:r>
      <w:r>
        <w:rPr>
          <w:rFonts w:ascii="Trebuchet MS"/>
          <w:spacing w:val="-4"/>
          <w:w w:val="90"/>
        </w:rPr>
        <w:t>+</w:t>
      </w:r>
      <w:r>
        <w:rPr>
          <w:rFonts w:ascii="Trebuchet MS"/>
          <w:spacing w:val="-3"/>
        </w:rPr>
        <w:t> </w:t>
      </w:r>
      <w:r>
        <w:rPr>
          <w:rFonts w:ascii="Trebuchet MS"/>
          <w:spacing w:val="-25"/>
          <w:w w:val="80"/>
          <w:u w:val="single"/>
        </w:rPr>
        <w:t>_</w:t>
      </w:r>
      <w:r>
        <w:rPr>
          <w:rFonts w:ascii="Tahoma"/>
          <w:spacing w:val="-103"/>
          <w:w w:val="107"/>
          <w:position w:val="1"/>
          <w:u w:val="single"/>
        </w:rPr>
        <w:t>G</w:t>
      </w:r>
      <w:r>
        <w:rPr>
          <w:rFonts w:ascii="Trebuchet MS"/>
          <w:spacing w:val="24"/>
          <w:w w:val="80"/>
          <w:u w:val="single"/>
        </w:rPr>
        <w:t>_</w:t>
      </w:r>
      <w:r>
        <w:rPr>
          <w:rFonts w:ascii="Tahoma"/>
          <w:spacing w:val="-38"/>
          <w:w w:val="108"/>
          <w:position w:val="1"/>
          <w:u w:val="single"/>
        </w:rPr>
        <w:t>l</w:t>
      </w:r>
      <w:r>
        <w:rPr>
          <w:rFonts w:ascii="Trebuchet MS"/>
          <w:spacing w:val="-40"/>
          <w:w w:val="80"/>
          <w:u w:val="single"/>
        </w:rPr>
        <w:t>_</w:t>
      </w:r>
      <w:r>
        <w:rPr>
          <w:rFonts w:ascii="Tahoma"/>
          <w:spacing w:val="-61"/>
          <w:w w:val="108"/>
          <w:position w:val="1"/>
          <w:u w:val="single"/>
        </w:rPr>
        <w:t>u</w:t>
      </w:r>
      <w:r>
        <w:rPr>
          <w:rFonts w:ascii="Trebuchet MS"/>
          <w:spacing w:val="-18"/>
          <w:w w:val="80"/>
          <w:u w:val="single"/>
        </w:rPr>
        <w:t>_</w:t>
      </w:r>
      <w:r>
        <w:rPr>
          <w:rFonts w:ascii="Tahoma"/>
          <w:spacing w:val="-50"/>
          <w:w w:val="101"/>
          <w:position w:val="1"/>
          <w:u w:val="single"/>
        </w:rPr>
        <w:t>c</w:t>
      </w:r>
      <w:r>
        <w:rPr>
          <w:rFonts w:ascii="Trebuchet MS"/>
          <w:spacing w:val="-29"/>
          <w:w w:val="80"/>
          <w:u w:val="single"/>
        </w:rPr>
        <w:t>_</w:t>
      </w:r>
      <w:r>
        <w:rPr>
          <w:rFonts w:ascii="Tahoma"/>
          <w:spacing w:val="-70"/>
          <w:w w:val="109"/>
          <w:position w:val="1"/>
          <w:u w:val="single"/>
        </w:rPr>
        <w:t>o</w:t>
      </w:r>
      <w:r>
        <w:rPr>
          <w:rFonts w:ascii="Trebuchet MS"/>
          <w:spacing w:val="-9"/>
          <w:w w:val="80"/>
          <w:u w:val="single"/>
        </w:rPr>
        <w:t>_</w:t>
      </w:r>
      <w:r>
        <w:rPr>
          <w:rFonts w:ascii="Tahoma"/>
          <w:spacing w:val="-59"/>
          <w:w w:val="104"/>
          <w:position w:val="1"/>
          <w:u w:val="single"/>
        </w:rPr>
        <w:t>s</w:t>
      </w:r>
      <w:r>
        <w:rPr>
          <w:rFonts w:ascii="Trebuchet MS"/>
          <w:spacing w:val="-19"/>
          <w:w w:val="80"/>
          <w:u w:val="single"/>
        </w:rPr>
        <w:t>_</w:t>
      </w:r>
      <w:r>
        <w:rPr>
          <w:rFonts w:ascii="Tahoma"/>
          <w:spacing w:val="-69"/>
          <w:w w:val="104"/>
          <w:position w:val="1"/>
          <w:u w:val="single"/>
        </w:rPr>
        <w:t>e</w:t>
      </w:r>
      <w:r>
        <w:rPr>
          <w:rFonts w:ascii="Trebuchet MS"/>
          <w:spacing w:val="34"/>
          <w:w w:val="80"/>
          <w:u w:val="single"/>
        </w:rPr>
        <w:t>____</w:t>
      </w:r>
      <w:r>
        <w:rPr>
          <w:rFonts w:ascii="Trebuchet MS"/>
          <w:spacing w:val="13"/>
          <w:w w:val="80"/>
          <w:u w:val="single"/>
        </w:rPr>
        <w:t>_</w:t>
      </w:r>
    </w:p>
    <w:p>
      <w:pPr>
        <w:pStyle w:val="BodyText"/>
        <w:spacing w:before="214"/>
        <w:rPr>
          <w:rFonts w:ascii="Trebuchet MS"/>
        </w:rPr>
      </w:pPr>
    </w:p>
    <w:p>
      <w:pPr>
        <w:pStyle w:val="BodyText"/>
        <w:ind w:left="1368"/>
        <w:rPr>
          <w:rFonts w:ascii="Arial Black"/>
        </w:rPr>
      </w:pPr>
      <w:r>
        <w:rPr>
          <w:rFonts w:ascii="Arial Black"/>
          <w:spacing w:val="14"/>
          <w:w w:val="90"/>
        </w:rPr>
        <w:t>Vul</w:t>
      </w:r>
      <w:r>
        <w:rPr>
          <w:rFonts w:ascii="Arial Black"/>
          <w:spacing w:val="41"/>
        </w:rPr>
        <w:t> </w:t>
      </w:r>
      <w:r>
        <w:rPr>
          <w:rFonts w:ascii="Arial Black"/>
          <w:spacing w:val="10"/>
          <w:w w:val="90"/>
        </w:rPr>
        <w:t>de</w:t>
      </w:r>
      <w:r>
        <w:rPr>
          <w:rFonts w:ascii="Arial Black"/>
          <w:spacing w:val="41"/>
        </w:rPr>
        <w:t> </w:t>
      </w:r>
      <w:r>
        <w:rPr>
          <w:rFonts w:ascii="Arial Black"/>
          <w:spacing w:val="19"/>
          <w:w w:val="90"/>
        </w:rPr>
        <w:t>moleculaire</w:t>
      </w:r>
      <w:r>
        <w:rPr>
          <w:rFonts w:ascii="Arial Black"/>
          <w:spacing w:val="41"/>
        </w:rPr>
        <w:t> </w:t>
      </w:r>
      <w:r>
        <w:rPr>
          <w:rFonts w:ascii="Arial Black"/>
          <w:spacing w:val="19"/>
          <w:w w:val="90"/>
        </w:rPr>
        <w:t>fotosynthese</w:t>
      </w:r>
      <w:r>
        <w:rPr>
          <w:rFonts w:ascii="Arial Black"/>
          <w:spacing w:val="41"/>
        </w:rPr>
        <w:t> </w:t>
      </w:r>
      <w:r>
        <w:rPr>
          <w:rFonts w:ascii="Arial Black"/>
          <w:spacing w:val="19"/>
          <w:w w:val="90"/>
        </w:rPr>
        <w:t>reactievergelijking</w:t>
      </w:r>
      <w:r>
        <w:rPr>
          <w:rFonts w:ascii="Arial Black"/>
          <w:spacing w:val="41"/>
        </w:rPr>
        <w:t> </w:t>
      </w:r>
      <w:r>
        <w:rPr>
          <w:rFonts w:ascii="Arial Black"/>
          <w:spacing w:val="11"/>
          <w:w w:val="90"/>
        </w:rPr>
        <w:t>aan:</w:t>
      </w:r>
    </w:p>
    <w:p>
      <w:pPr>
        <w:pStyle w:val="BodyText"/>
        <w:tabs>
          <w:tab w:pos="7532" w:val="left" w:leader="none"/>
        </w:tabs>
        <w:spacing w:before="186"/>
        <w:ind w:left="1368"/>
        <w:rPr>
          <w:rFonts w:ascii="Trebuchet M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744">
                <wp:simplePos x="0" y="0"/>
                <wp:positionH relativeFrom="page">
                  <wp:posOffset>3190229</wp:posOffset>
                </wp:positionH>
                <wp:positionV relativeFrom="paragraph">
                  <wp:posOffset>84490</wp:posOffset>
                </wp:positionV>
                <wp:extent cx="1366520" cy="433070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1366520" cy="433070"/>
                          <a:chExt cx="1366520" cy="43307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221154"/>
                            <a:ext cx="953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9525">
                                <a:moveTo>
                                  <a:pt x="953095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953095" y="0"/>
                                </a:lnTo>
                                <a:lnTo>
                                  <a:pt x="953095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933320" y="0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216465" y="432930"/>
                                </a:moveTo>
                                <a:lnTo>
                                  <a:pt x="216465" y="324697"/>
                                </a:lnTo>
                                <a:lnTo>
                                  <a:pt x="0" y="324697"/>
                                </a:lnTo>
                                <a:lnTo>
                                  <a:pt x="0" y="108232"/>
                                </a:lnTo>
                                <a:lnTo>
                                  <a:pt x="216465" y="108232"/>
                                </a:lnTo>
                                <a:lnTo>
                                  <a:pt x="216465" y="0"/>
                                </a:lnTo>
                                <a:lnTo>
                                  <a:pt x="432930" y="216465"/>
                                </a:lnTo>
                                <a:lnTo>
                                  <a:pt x="216465" y="432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0" y="0"/>
                            <a:ext cx="136652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32"/>
                                  <w:w w:val="90"/>
                                  <w:sz w:val="24"/>
                                </w:rPr>
                                <w:t>___</w:t>
                              </w:r>
                              <w:r>
                                <w:rPr>
                                  <w:rFonts w:ascii="Trebuchet MS"/>
                                  <w:spacing w:val="-4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w w:val="90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-32"/>
                                  <w:w w:val="90"/>
                                  <w:position w:val="4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w w:val="90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-32"/>
                                  <w:w w:val="90"/>
                                  <w:position w:val="4"/>
                                  <w:sz w:val="24"/>
                                </w:rPr>
                                <w:t>ic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w w:val="90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-32"/>
                                  <w:w w:val="90"/>
                                  <w:position w:val="4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w w:val="90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spacing w:val="-32"/>
                                  <w:w w:val="90"/>
                                  <w:position w:val="4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w w:val="90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Trebuchet MS"/>
                                  <w:spacing w:val="-4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w w:val="90"/>
                                  <w:sz w:val="24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199158pt;margin-top:6.652803pt;width:107.6pt;height:34.1pt;mso-position-horizontal-relative:page;mso-position-vertical-relative:paragraph;z-index:-16500736" id="docshapegroup239" coordorigin="5024,133" coordsize="2152,682">
                <v:rect style="position:absolute;left:5023;top:481;width:1501;height:15" id="docshape240" filled="true" fillcolor="#000000" stroked="false">
                  <v:fill type="solid"/>
                </v:rect>
                <v:shape style="position:absolute;left:6493;top:133;width:682;height:682" id="docshape241" coordorigin="6494,133" coordsize="682,682" path="m6835,815l6835,644,6494,644,6494,304,6835,304,6835,133,7176,474,6835,815xe" filled="true" fillcolor="#7dd957" stroked="false">
                  <v:path arrowok="t"/>
                  <v:fill type="solid"/>
                </v:shape>
                <v:shape style="position:absolute;left:5023;top:133;width:2152;height:682" type="#_x0000_t202" id="docshape242" filled="false" stroked="false">
                  <v:textbox inset="0,0,0,0">
                    <w:txbxContent>
                      <w:p>
                        <w:pPr>
                          <w:spacing w:before="53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32"/>
                            <w:w w:val="90"/>
                            <w:sz w:val="24"/>
                          </w:rPr>
                          <w:t>___</w:t>
                        </w:r>
                        <w:r>
                          <w:rPr>
                            <w:rFonts w:ascii="Trebuchet MS"/>
                            <w:spacing w:val="-4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32"/>
                            <w:w w:val="90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-32"/>
                            <w:w w:val="90"/>
                            <w:position w:val="4"/>
                            <w:sz w:val="24"/>
                          </w:rPr>
                          <w:t>L</w:t>
                        </w:r>
                        <w:r>
                          <w:rPr>
                            <w:rFonts w:ascii="Trebuchet MS"/>
                            <w:spacing w:val="-32"/>
                            <w:w w:val="90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-32"/>
                            <w:w w:val="90"/>
                            <w:position w:val="4"/>
                            <w:sz w:val="24"/>
                          </w:rPr>
                          <w:t>ic</w:t>
                        </w:r>
                        <w:r>
                          <w:rPr>
                            <w:rFonts w:ascii="Trebuchet MS"/>
                            <w:spacing w:val="-32"/>
                            <w:w w:val="90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-32"/>
                            <w:w w:val="90"/>
                            <w:position w:val="4"/>
                            <w:sz w:val="24"/>
                          </w:rPr>
                          <w:t>h</w:t>
                        </w:r>
                        <w:r>
                          <w:rPr>
                            <w:rFonts w:ascii="Trebuchet MS"/>
                            <w:spacing w:val="-32"/>
                            <w:w w:val="90"/>
                            <w:sz w:val="24"/>
                          </w:rPr>
                          <w:t>_</w:t>
                        </w:r>
                        <w:r>
                          <w:rPr>
                            <w:rFonts w:ascii="Tahoma"/>
                            <w:spacing w:val="-32"/>
                            <w:w w:val="90"/>
                            <w:position w:val="4"/>
                            <w:sz w:val="24"/>
                          </w:rPr>
                          <w:t>t</w:t>
                        </w:r>
                        <w:r>
                          <w:rPr>
                            <w:rFonts w:ascii="Trebuchet MS"/>
                            <w:spacing w:val="-32"/>
                            <w:w w:val="90"/>
                            <w:sz w:val="24"/>
                          </w:rPr>
                          <w:t>_</w:t>
                        </w:r>
                        <w:r>
                          <w:rPr>
                            <w:rFonts w:ascii="Trebuchet MS"/>
                            <w:spacing w:val="-4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32"/>
                            <w:w w:val="90"/>
                            <w:sz w:val="24"/>
                          </w:rPr>
                          <w:t>____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6"/>
          <w:w w:val="90"/>
          <w:u w:val="single"/>
        </w:rPr>
        <w:t>__</w:t>
      </w:r>
      <w:r>
        <w:rPr>
          <w:rFonts w:ascii="Trebuchet MS"/>
          <w:spacing w:val="-44"/>
          <w:w w:val="90"/>
          <w:u w:val="single"/>
        </w:rPr>
        <w:t> </w:t>
      </w:r>
      <w:r>
        <w:rPr>
          <w:rFonts w:ascii="Trebuchet MS"/>
          <w:spacing w:val="-25"/>
          <w:w w:val="80"/>
          <w:u w:val="single"/>
        </w:rPr>
        <w:t>_</w:t>
      </w:r>
      <w:r>
        <w:rPr>
          <w:rFonts w:ascii="Tahoma"/>
          <w:spacing w:val="-92"/>
          <w:w w:val="102"/>
          <w:position w:val="4"/>
          <w:u w:val="single"/>
        </w:rPr>
        <w:t>6</w:t>
      </w:r>
      <w:r>
        <w:rPr>
          <w:rFonts w:ascii="Trebuchet MS"/>
          <w:spacing w:val="-12"/>
          <w:w w:val="80"/>
          <w:u w:val="single"/>
        </w:rPr>
        <w:t>_</w:t>
      </w:r>
      <w:r>
        <w:rPr>
          <w:rFonts w:ascii="Tahoma"/>
          <w:spacing w:val="-144"/>
          <w:w w:val="107"/>
          <w:position w:val="4"/>
          <w:u w:val="single"/>
        </w:rPr>
        <w:t>H</w:t>
      </w:r>
      <w:r>
        <w:rPr>
          <w:rFonts w:ascii="Trebuchet MS"/>
          <w:w w:val="80"/>
          <w:u w:val="single"/>
        </w:rPr>
        <w:t>_</w:t>
      </w:r>
      <w:r>
        <w:rPr>
          <w:rFonts w:ascii="Trebuchet MS"/>
          <w:spacing w:val="-42"/>
          <w:w w:val="89"/>
          <w:u w:val="single"/>
        </w:rPr>
        <w:t> </w:t>
      </w:r>
      <w:r>
        <w:rPr>
          <w:rFonts w:ascii="Trebuchet MS"/>
          <w:spacing w:val="-70"/>
          <w:w w:val="84"/>
          <w:u w:val="single"/>
        </w:rPr>
        <w:t>_</w:t>
      </w:r>
      <w:r>
        <w:rPr>
          <w:rFonts w:ascii="Tahoma"/>
          <w:spacing w:val="-15"/>
          <w:w w:val="106"/>
          <w:position w:val="4"/>
          <w:u w:val="single"/>
        </w:rPr>
        <w:t>2</w:t>
      </w:r>
      <w:r>
        <w:rPr>
          <w:rFonts w:ascii="Trebuchet MS"/>
          <w:spacing w:val="-57"/>
          <w:w w:val="84"/>
          <w:u w:val="single"/>
        </w:rPr>
        <w:t>_</w:t>
      </w:r>
      <w:r>
        <w:rPr>
          <w:rFonts w:ascii="Tahoma"/>
          <w:spacing w:val="-77"/>
          <w:w w:val="112"/>
          <w:position w:val="4"/>
          <w:u w:val="single"/>
        </w:rPr>
        <w:t>O</w:t>
      </w:r>
      <w:r>
        <w:rPr>
          <w:rFonts w:ascii="Trebuchet MS"/>
          <w:spacing w:val="37"/>
          <w:w w:val="84"/>
          <w:u w:val="single"/>
        </w:rPr>
        <w:t>____</w:t>
      </w:r>
      <w:r>
        <w:rPr>
          <w:rFonts w:ascii="Trebuchet MS"/>
          <w:spacing w:val="16"/>
          <w:w w:val="84"/>
          <w:u w:val="single"/>
        </w:rPr>
        <w:t>_</w:t>
      </w:r>
      <w:r>
        <w:rPr>
          <w:rFonts w:ascii="Trebuchet MS"/>
          <w:spacing w:val="-5"/>
          <w:u w:val="single"/>
        </w:rPr>
        <w:t> </w:t>
      </w:r>
      <w:r>
        <w:rPr>
          <w:rFonts w:ascii="Trebuchet MS"/>
          <w:spacing w:val="-6"/>
          <w:w w:val="90"/>
        </w:rPr>
        <w:t>+</w:t>
      </w:r>
      <w:r>
        <w:rPr>
          <w:rFonts w:ascii="Trebuchet MS"/>
          <w:spacing w:val="2"/>
        </w:rPr>
        <w:t> </w:t>
      </w:r>
      <w:r>
        <w:rPr>
          <w:rFonts w:ascii="Trebuchet MS"/>
          <w:spacing w:val="-6"/>
          <w:w w:val="90"/>
          <w:u w:val="single"/>
        </w:rPr>
        <w:t>__</w:t>
      </w:r>
      <w:r>
        <w:rPr>
          <w:rFonts w:ascii="Trebuchet MS"/>
          <w:spacing w:val="-44"/>
          <w:w w:val="90"/>
          <w:u w:val="single"/>
        </w:rPr>
        <w:t> </w:t>
      </w:r>
      <w:r>
        <w:rPr>
          <w:rFonts w:ascii="Trebuchet MS"/>
          <w:spacing w:val="-68"/>
          <w:w w:val="79"/>
          <w:u w:val="single"/>
        </w:rPr>
        <w:t>_</w:t>
      </w:r>
      <w:r>
        <w:rPr>
          <w:rFonts w:ascii="Tahoma"/>
          <w:spacing w:val="-48"/>
          <w:w w:val="101"/>
          <w:position w:val="4"/>
          <w:u w:val="single"/>
        </w:rPr>
        <w:t>6</w:t>
      </w:r>
      <w:r>
        <w:rPr>
          <w:rFonts w:ascii="Trebuchet MS"/>
          <w:spacing w:val="-56"/>
          <w:w w:val="79"/>
          <w:u w:val="single"/>
        </w:rPr>
        <w:t>_</w:t>
      </w:r>
      <w:r>
        <w:rPr>
          <w:rFonts w:ascii="Tahoma"/>
          <w:spacing w:val="-75"/>
          <w:w w:val="102"/>
          <w:position w:val="4"/>
          <w:u w:val="single"/>
        </w:rPr>
        <w:t>C</w:t>
      </w:r>
      <w:r>
        <w:rPr>
          <w:rFonts w:ascii="Trebuchet MS"/>
          <w:spacing w:val="-30"/>
          <w:w w:val="79"/>
          <w:u w:val="single"/>
        </w:rPr>
        <w:t>_</w:t>
      </w:r>
      <w:r>
        <w:rPr>
          <w:rFonts w:ascii="Tahoma"/>
          <w:spacing w:val="-137"/>
          <w:w w:val="107"/>
          <w:position w:val="4"/>
          <w:u w:val="single"/>
        </w:rPr>
        <w:t>O</w:t>
      </w:r>
      <w:r>
        <w:rPr>
          <w:rFonts w:ascii="Trebuchet MS"/>
          <w:w w:val="79"/>
          <w:u w:val="single"/>
        </w:rPr>
        <w:t>_</w:t>
      </w:r>
      <w:r>
        <w:rPr>
          <w:rFonts w:ascii="Trebuchet MS"/>
          <w:spacing w:val="-42"/>
          <w:w w:val="89"/>
          <w:u w:val="single"/>
        </w:rPr>
        <w:t> </w:t>
      </w:r>
      <w:r>
        <w:rPr>
          <w:rFonts w:ascii="Trebuchet MS"/>
          <w:spacing w:val="-95"/>
          <w:w w:val="86"/>
          <w:u w:val="single"/>
        </w:rPr>
        <w:t>_</w:t>
      </w:r>
      <w:r>
        <w:rPr>
          <w:rFonts w:ascii="Tahoma"/>
          <w:spacing w:val="-26"/>
          <w:w w:val="108"/>
          <w:position w:val="4"/>
          <w:u w:val="single"/>
        </w:rPr>
        <w:t>2</w:t>
      </w:r>
      <w:r>
        <w:rPr>
          <w:rFonts w:ascii="Trebuchet MS"/>
          <w:spacing w:val="19"/>
          <w:w w:val="86"/>
          <w:u w:val="single"/>
        </w:rPr>
        <w:t>____</w:t>
      </w:r>
      <w:r>
        <w:rPr>
          <w:rFonts w:ascii="Trebuchet MS"/>
          <w:spacing w:val="-2"/>
          <w:w w:val="86"/>
          <w:u w:val="single"/>
        </w:rPr>
        <w:t>_</w:t>
      </w:r>
      <w:r>
        <w:rPr>
          <w:rFonts w:ascii="Trebuchet MS"/>
          <w:spacing w:val="8"/>
          <w:u w:val="single"/>
        </w:rPr>
        <w:t> </w:t>
      </w:r>
      <w:r>
        <w:rPr>
          <w:rFonts w:ascii="Trebuchet MS"/>
          <w:spacing w:val="-10"/>
          <w:w w:val="90"/>
        </w:rPr>
        <w:t>+</w:t>
      </w:r>
      <w:r>
        <w:rPr>
          <w:rFonts w:ascii="Trebuchet MS"/>
        </w:rPr>
        <w:tab/>
      </w:r>
      <w:r>
        <w:rPr>
          <w:rFonts w:ascii="Trebuchet MS"/>
          <w:spacing w:val="34"/>
          <w:w w:val="85"/>
          <w:u w:val="single"/>
        </w:rPr>
        <w:t>___</w:t>
      </w:r>
      <w:r>
        <w:rPr>
          <w:rFonts w:ascii="Trebuchet MS"/>
          <w:spacing w:val="5"/>
          <w:w w:val="85"/>
          <w:u w:val="single"/>
        </w:rPr>
        <w:t>_</w:t>
      </w:r>
      <w:r>
        <w:rPr>
          <w:rFonts w:ascii="Tahoma"/>
          <w:spacing w:val="-145"/>
          <w:w w:val="113"/>
          <w:position w:val="4"/>
          <w:u w:val="single"/>
        </w:rPr>
        <w:t>O</w:t>
      </w:r>
      <w:r>
        <w:rPr>
          <w:rFonts w:ascii="Trebuchet MS"/>
          <w:spacing w:val="13"/>
          <w:w w:val="85"/>
          <w:u w:val="single"/>
        </w:rPr>
        <w:t>_</w:t>
      </w:r>
      <w:r>
        <w:rPr>
          <w:rFonts w:ascii="Trebuchet MS"/>
          <w:spacing w:val="-43"/>
          <w:w w:val="89"/>
          <w:u w:val="single"/>
        </w:rPr>
        <w:t> </w:t>
      </w:r>
      <w:r>
        <w:rPr>
          <w:rFonts w:ascii="Trebuchet MS"/>
          <w:spacing w:val="-4"/>
          <w:w w:val="90"/>
          <w:u w:val="single"/>
        </w:rPr>
        <w:t>_</w:t>
      </w:r>
      <w:r>
        <w:rPr>
          <w:rFonts w:ascii="Tahoma"/>
          <w:spacing w:val="-4"/>
          <w:w w:val="90"/>
          <w:position w:val="4"/>
          <w:u w:val="single"/>
        </w:rPr>
        <w:t>2</w:t>
      </w:r>
      <w:r>
        <w:rPr>
          <w:rFonts w:ascii="Trebuchet MS"/>
          <w:spacing w:val="-4"/>
          <w:w w:val="90"/>
          <w:u w:val="single"/>
        </w:rPr>
        <w:t>______</w:t>
      </w:r>
      <w:r>
        <w:rPr>
          <w:rFonts w:ascii="Trebuchet MS"/>
          <w:spacing w:val="2"/>
          <w:u w:val="single"/>
        </w:rPr>
        <w:t> </w:t>
      </w:r>
      <w:r>
        <w:rPr>
          <w:rFonts w:ascii="Trebuchet MS"/>
          <w:spacing w:val="-4"/>
          <w:w w:val="90"/>
        </w:rPr>
        <w:t>+</w:t>
      </w:r>
      <w:r>
        <w:rPr>
          <w:rFonts w:ascii="Trebuchet MS"/>
          <w:spacing w:val="14"/>
        </w:rPr>
        <w:t> </w:t>
      </w:r>
      <w:r>
        <w:rPr>
          <w:rFonts w:ascii="Trebuchet MS"/>
          <w:spacing w:val="-4"/>
          <w:w w:val="90"/>
          <w:u w:val="single"/>
        </w:rPr>
        <w:t>_</w:t>
      </w:r>
      <w:r>
        <w:rPr>
          <w:rFonts w:ascii="Trebuchet MS"/>
          <w:spacing w:val="-43"/>
          <w:w w:val="90"/>
          <w:u w:val="single"/>
        </w:rPr>
        <w:t> </w:t>
      </w:r>
      <w:r>
        <w:rPr>
          <w:rFonts w:ascii="Trebuchet MS"/>
          <w:spacing w:val="-94"/>
          <w:w w:val="78"/>
          <w:u w:val="single"/>
        </w:rPr>
        <w:t>_</w:t>
      </w:r>
      <w:r>
        <w:rPr>
          <w:rFonts w:ascii="Tahoma"/>
          <w:spacing w:val="-37"/>
          <w:w w:val="101"/>
          <w:position w:val="4"/>
          <w:u w:val="single"/>
        </w:rPr>
        <w:t>C</w:t>
      </w:r>
      <w:r>
        <w:rPr>
          <w:rFonts w:ascii="Trebuchet MS"/>
          <w:spacing w:val="-68"/>
          <w:w w:val="78"/>
          <w:u w:val="single"/>
        </w:rPr>
        <w:t>_</w:t>
      </w:r>
      <w:r>
        <w:rPr>
          <w:rFonts w:ascii="Tahoma"/>
          <w:spacing w:val="-49"/>
          <w:position w:val="4"/>
          <w:u w:val="single"/>
        </w:rPr>
        <w:t>6</w:t>
      </w:r>
      <w:r>
        <w:rPr>
          <w:rFonts w:ascii="Trebuchet MS"/>
          <w:spacing w:val="-56"/>
          <w:w w:val="78"/>
          <w:u w:val="single"/>
        </w:rPr>
        <w:t>_</w:t>
      </w:r>
      <w:r>
        <w:rPr>
          <w:rFonts w:ascii="Tahoma"/>
          <w:spacing w:val="-101"/>
          <w:w w:val="105"/>
          <w:position w:val="4"/>
          <w:u w:val="single"/>
        </w:rPr>
        <w:t>H</w:t>
      </w:r>
      <w:r>
        <w:rPr>
          <w:rFonts w:ascii="Trebuchet MS"/>
          <w:spacing w:val="-4"/>
          <w:w w:val="78"/>
          <w:u w:val="single"/>
        </w:rPr>
        <w:t>_</w:t>
      </w:r>
      <w:r>
        <w:rPr>
          <w:rFonts w:ascii="Tahoma"/>
          <w:spacing w:val="-113"/>
          <w:position w:val="4"/>
          <w:u w:val="single"/>
        </w:rPr>
        <w:t>1</w:t>
      </w:r>
      <w:r>
        <w:rPr>
          <w:rFonts w:ascii="Trebuchet MS"/>
          <w:spacing w:val="8"/>
          <w:w w:val="78"/>
          <w:u w:val="single"/>
        </w:rPr>
        <w:t>_</w:t>
      </w:r>
      <w:r>
        <w:rPr>
          <w:rFonts w:ascii="Tahoma"/>
          <w:spacing w:val="-125"/>
          <w:position w:val="4"/>
          <w:u w:val="single"/>
        </w:rPr>
        <w:t>2</w:t>
      </w:r>
      <w:r>
        <w:rPr>
          <w:rFonts w:ascii="Trebuchet MS"/>
          <w:spacing w:val="21"/>
          <w:w w:val="78"/>
          <w:u w:val="single"/>
        </w:rPr>
        <w:t>_</w:t>
      </w:r>
      <w:r>
        <w:rPr>
          <w:rFonts w:ascii="Tahoma"/>
          <w:spacing w:val="-187"/>
          <w:w w:val="106"/>
          <w:position w:val="4"/>
          <w:u w:val="single"/>
        </w:rPr>
        <w:t>O</w:t>
      </w:r>
      <w:r>
        <w:rPr>
          <w:rFonts w:ascii="Trebuchet MS"/>
          <w:w w:val="78"/>
          <w:u w:val="single"/>
        </w:rPr>
        <w:t>_</w:t>
      </w:r>
      <w:r>
        <w:rPr>
          <w:rFonts w:ascii="Trebuchet MS"/>
          <w:spacing w:val="-43"/>
          <w:w w:val="89"/>
          <w:u w:val="single"/>
        </w:rPr>
        <w:t> </w:t>
      </w:r>
      <w:r>
        <w:rPr>
          <w:rFonts w:ascii="Trebuchet MS"/>
          <w:spacing w:val="-4"/>
          <w:w w:val="90"/>
          <w:u w:val="single"/>
        </w:rPr>
        <w:t>_</w:t>
      </w:r>
      <w:r>
        <w:rPr>
          <w:rFonts w:ascii="Tahoma"/>
          <w:spacing w:val="-4"/>
          <w:w w:val="90"/>
          <w:position w:val="4"/>
          <w:u w:val="single"/>
        </w:rPr>
        <w:t>6</w:t>
      </w:r>
      <w:r>
        <w:rPr>
          <w:rFonts w:ascii="Trebuchet MS"/>
          <w:spacing w:val="-4"/>
          <w:w w:val="90"/>
          <w:u w:val="single"/>
        </w:rPr>
        <w:t>___</w:t>
      </w:r>
    </w:p>
    <w:p>
      <w:pPr>
        <w:pStyle w:val="BodyText"/>
        <w:spacing w:before="214"/>
        <w:rPr>
          <w:rFonts w:ascii="Trebuchet MS"/>
        </w:rPr>
      </w:pPr>
    </w:p>
    <w:p>
      <w:pPr>
        <w:pStyle w:val="BodyText"/>
        <w:spacing w:line="316" w:lineRule="exact"/>
        <w:ind w:left="1368"/>
        <w:rPr>
          <w:rFonts w:ascii="Arial Black"/>
        </w:rPr>
      </w:pPr>
      <w:r>
        <w:rPr>
          <w:rFonts w:ascii="Arial Black"/>
          <w:spacing w:val="14"/>
        </w:rPr>
        <w:t>Bekijk</w:t>
      </w:r>
      <w:r>
        <w:rPr>
          <w:rFonts w:ascii="Arial Black"/>
          <w:spacing w:val="-10"/>
        </w:rPr>
        <w:t> </w:t>
      </w:r>
      <w:r>
        <w:rPr>
          <w:rFonts w:ascii="Arial Black"/>
          <w:spacing w:val="14"/>
        </w:rPr>
        <w:t>het</w:t>
      </w:r>
      <w:r>
        <w:rPr>
          <w:rFonts w:ascii="Arial Black"/>
          <w:spacing w:val="-10"/>
        </w:rPr>
        <w:t> </w:t>
      </w:r>
      <w:r>
        <w:rPr>
          <w:rFonts w:ascii="Arial Black"/>
          <w:spacing w:val="14"/>
        </w:rPr>
        <w:t>filmpje</w:t>
      </w:r>
      <w:r>
        <w:rPr>
          <w:rFonts w:ascii="Arial Black"/>
          <w:spacing w:val="-10"/>
        </w:rPr>
        <w:t> </w:t>
      </w:r>
      <w:r>
        <w:rPr>
          <w:rFonts w:ascii="Arial Black"/>
          <w:spacing w:val="10"/>
        </w:rPr>
        <w:t>en</w:t>
      </w:r>
      <w:r>
        <w:rPr>
          <w:rFonts w:ascii="Arial Black"/>
          <w:spacing w:val="-10"/>
        </w:rPr>
        <w:t> </w:t>
      </w:r>
      <w:r>
        <w:rPr>
          <w:rFonts w:ascii="Arial Black"/>
          <w:spacing w:val="14"/>
        </w:rPr>
        <w:t>maak</w:t>
      </w:r>
      <w:r>
        <w:rPr>
          <w:rFonts w:ascii="Arial Black"/>
          <w:spacing w:val="-10"/>
        </w:rPr>
        <w:t> </w:t>
      </w:r>
      <w:r>
        <w:rPr>
          <w:rFonts w:ascii="Arial Black"/>
          <w:spacing w:val="10"/>
        </w:rPr>
        <w:t>de</w:t>
      </w:r>
      <w:r>
        <w:rPr>
          <w:rFonts w:ascii="Arial Black"/>
          <w:spacing w:val="-10"/>
        </w:rPr>
        <w:t> </w:t>
      </w:r>
      <w:r>
        <w:rPr>
          <w:rFonts w:ascii="Arial Black"/>
          <w:spacing w:val="12"/>
        </w:rPr>
        <w:t>Bookwidget.</w:t>
      </w:r>
    </w:p>
    <w:p>
      <w:pPr>
        <w:pStyle w:val="BodyText"/>
        <w:spacing w:line="267" w:lineRule="exact"/>
        <w:ind w:left="1368"/>
        <w:rPr>
          <w:rFonts w:ascii="Tahoma"/>
        </w:rPr>
      </w:pPr>
      <w:r>
        <w:rPr>
          <w:rFonts w:ascii="Tahoma"/>
          <w:spacing w:val="15"/>
        </w:rPr>
        <w:t>Link</w:t>
      </w:r>
      <w:r>
        <w:rPr>
          <w:rFonts w:ascii="Tahoma"/>
          <w:spacing w:val="60"/>
          <w:w w:val="150"/>
        </w:rPr>
        <w:t> </w:t>
      </w:r>
      <w:r>
        <w:rPr>
          <w:rFonts w:ascii="Tahoma"/>
          <w:spacing w:val="18"/>
        </w:rPr>
        <w:t>filmpje:</w:t>
      </w:r>
      <w:r>
        <w:rPr>
          <w:rFonts w:ascii="Tahoma"/>
          <w:spacing w:val="61"/>
          <w:w w:val="150"/>
        </w:rPr>
        <w:t> </w:t>
      </w:r>
      <w:r>
        <w:rPr>
          <w:rFonts w:ascii="Tahoma"/>
          <w:spacing w:val="18"/>
        </w:rPr>
        <w:t>https://</w:t>
      </w:r>
      <w:r>
        <w:rPr>
          <w:rFonts w:ascii="Tahoma"/>
          <w:spacing w:val="-40"/>
        </w:rPr>
        <w:t> </w:t>
      </w:r>
      <w:r>
        <w:rPr>
          <w:rFonts w:ascii="Tahoma"/>
          <w:spacing w:val="15"/>
        </w:rPr>
        <w:t>www.</w:t>
      </w:r>
      <w:r>
        <w:rPr>
          <w:rFonts w:ascii="Tahoma"/>
          <w:spacing w:val="-41"/>
        </w:rPr>
        <w:t> </w:t>
      </w:r>
      <w:r>
        <w:rPr>
          <w:rFonts w:ascii="Tahoma"/>
          <w:spacing w:val="18"/>
        </w:rPr>
        <w:t>youtube.</w:t>
      </w:r>
      <w:r>
        <w:rPr>
          <w:rFonts w:ascii="Tahoma"/>
          <w:spacing w:val="-40"/>
        </w:rPr>
        <w:t> </w:t>
      </w:r>
      <w:r>
        <w:rPr>
          <w:rFonts w:ascii="Tahoma"/>
          <w:spacing w:val="15"/>
        </w:rPr>
        <w:t>com/</w:t>
      </w:r>
      <w:r>
        <w:rPr>
          <w:rFonts w:ascii="Tahoma"/>
          <w:spacing w:val="-40"/>
        </w:rPr>
        <w:t> </w:t>
      </w:r>
      <w:r>
        <w:rPr>
          <w:rFonts w:ascii="Tahoma"/>
          <w:spacing w:val="17"/>
        </w:rPr>
        <w:t>watch?</w:t>
      </w:r>
      <w:r>
        <w:rPr>
          <w:rFonts w:ascii="Tahoma"/>
          <w:spacing w:val="-41"/>
        </w:rPr>
        <w:t> </w:t>
      </w:r>
      <w:r>
        <w:rPr>
          <w:rFonts w:ascii="Tahoma"/>
          <w:spacing w:val="17"/>
        </w:rPr>
        <w:t>v=TQaaQv_UgkU</w:t>
      </w:r>
    </w:p>
    <w:p>
      <w:pPr>
        <w:pStyle w:val="BodyText"/>
        <w:spacing w:before="174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1759614</wp:posOffset>
            </wp:positionH>
            <wp:positionV relativeFrom="paragraph">
              <wp:posOffset>498549</wp:posOffset>
            </wp:positionV>
            <wp:extent cx="1701546" cy="1701545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546" cy="17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4337010</wp:posOffset>
            </wp:positionH>
            <wp:positionV relativeFrom="paragraph">
              <wp:posOffset>279549</wp:posOffset>
            </wp:positionV>
            <wp:extent cx="1760325" cy="1929955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25" cy="19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top="10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decimal"/>
      <w:lvlText w:val="%1."/>
      <w:lvlJc w:val="left"/>
      <w:pPr>
        <w:ind w:left="6951" w:hanging="5752"/>
        <w:jc w:val="right"/>
      </w:pPr>
      <w:rPr>
        <w:rFonts w:hint="default"/>
        <w:spacing w:val="0"/>
        <w:w w:val="9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7453" w:hanging="5752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7947" w:hanging="5752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8441" w:hanging="5752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8935" w:hanging="5752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9429" w:hanging="5752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9923" w:hanging="5752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10417" w:hanging="5752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10911" w:hanging="5752"/>
      </w:pPr>
      <w:rPr>
        <w:rFonts w:hint="default"/>
        <w:lang w:val="nl-N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50" w:hanging="25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6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1928" w:hanging="251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2397" w:hanging="251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2866" w:hanging="251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3334" w:hanging="251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3803" w:hanging="251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4272" w:hanging="251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4741" w:hanging="251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5209" w:hanging="251"/>
      </w:pPr>
      <w:rPr>
        <w:rFonts w:hint="default"/>
        <w:lang w:val="nl-N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22"/>
      <w:ind w:left="1191"/>
      <w:outlineLvl w:val="1"/>
    </w:pPr>
    <w:rPr>
      <w:rFonts w:ascii="Arial Black" w:hAnsi="Arial Black" w:eastAsia="Arial Black" w:cs="Arial Black"/>
      <w:sz w:val="34"/>
      <w:szCs w:val="34"/>
      <w:lang w:val="nl-NL" w:eastAsia="en-US" w:bidi="ar-SA"/>
    </w:rPr>
  </w:style>
  <w:style w:styleId="Heading2" w:type="paragraph">
    <w:name w:val="Heading 2"/>
    <w:basedOn w:val="Normal"/>
    <w:uiPriority w:val="1"/>
    <w:qFormat/>
    <w:pPr>
      <w:spacing w:before="126"/>
      <w:ind w:left="6301"/>
      <w:outlineLvl w:val="2"/>
    </w:pPr>
    <w:rPr>
      <w:rFonts w:ascii="Tahoma" w:hAnsi="Tahoma" w:eastAsia="Tahoma" w:cs="Tahoma"/>
      <w:sz w:val="32"/>
      <w:szCs w:val="32"/>
      <w:lang w:val="nl-NL" w:eastAsia="en-US" w:bidi="ar-SA"/>
    </w:rPr>
  </w:style>
  <w:style w:styleId="Heading3" w:type="paragraph">
    <w:name w:val="Heading 3"/>
    <w:basedOn w:val="Normal"/>
    <w:uiPriority w:val="1"/>
    <w:qFormat/>
    <w:pPr>
      <w:ind w:left="1190"/>
      <w:outlineLvl w:val="3"/>
    </w:pPr>
    <w:rPr>
      <w:rFonts w:ascii="Tahoma" w:hAnsi="Tahoma" w:eastAsia="Tahoma" w:cs="Tahoma"/>
      <w:sz w:val="30"/>
      <w:szCs w:val="30"/>
      <w:lang w:val="nl-NL" w:eastAsia="en-US" w:bidi="ar-SA"/>
    </w:rPr>
  </w:style>
  <w:style w:styleId="Heading4" w:type="paragraph">
    <w:name w:val="Heading 4"/>
    <w:basedOn w:val="Normal"/>
    <w:uiPriority w:val="1"/>
    <w:qFormat/>
    <w:pPr>
      <w:ind w:left="1225"/>
      <w:outlineLvl w:val="4"/>
    </w:pPr>
    <w:rPr>
      <w:rFonts w:ascii="Arial Black" w:hAnsi="Arial Black" w:eastAsia="Arial Black" w:cs="Arial Black"/>
      <w:sz w:val="28"/>
      <w:szCs w:val="28"/>
      <w:lang w:val="nl-NL" w:eastAsia="en-US" w:bidi="ar-SA"/>
    </w:rPr>
  </w:style>
  <w:style w:styleId="Heading5" w:type="paragraph">
    <w:name w:val="Heading 5"/>
    <w:basedOn w:val="Normal"/>
    <w:uiPriority w:val="1"/>
    <w:qFormat/>
    <w:pPr>
      <w:ind w:left="6301"/>
      <w:outlineLvl w:val="5"/>
    </w:pPr>
    <w:rPr>
      <w:rFonts w:ascii="Tahoma" w:hAnsi="Tahoma" w:eastAsia="Tahoma" w:cs="Tahoma"/>
      <w:sz w:val="27"/>
      <w:szCs w:val="27"/>
      <w:lang w:val="nl-NL" w:eastAsia="en-US" w:bidi="ar-SA"/>
    </w:rPr>
  </w:style>
  <w:style w:styleId="Heading6" w:type="paragraph">
    <w:name w:val="Heading 6"/>
    <w:basedOn w:val="Normal"/>
    <w:uiPriority w:val="1"/>
    <w:qFormat/>
    <w:pPr>
      <w:ind w:left="1745"/>
      <w:outlineLvl w:val="6"/>
    </w:pPr>
    <w:rPr>
      <w:rFonts w:ascii="Tahoma" w:hAnsi="Tahoma" w:eastAsia="Tahoma" w:cs="Tahoma"/>
      <w:sz w:val="26"/>
      <w:szCs w:val="26"/>
      <w:lang w:val="nl-NL" w:eastAsia="en-US" w:bidi="ar-SA"/>
    </w:rPr>
  </w:style>
  <w:style w:styleId="Heading7" w:type="paragraph">
    <w:name w:val="Heading 7"/>
    <w:basedOn w:val="Normal"/>
    <w:uiPriority w:val="1"/>
    <w:qFormat/>
    <w:pPr>
      <w:spacing w:before="287"/>
      <w:outlineLvl w:val="7"/>
    </w:pPr>
    <w:rPr>
      <w:rFonts w:ascii="Trebuchet MS" w:hAnsi="Trebuchet MS" w:eastAsia="Trebuchet MS" w:cs="Trebuchet MS"/>
      <w:i/>
      <w:iCs/>
      <w:sz w:val="26"/>
      <w:szCs w:val="26"/>
      <w:u w:val="single" w:color="000000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line="246" w:lineRule="exact"/>
      <w:ind w:left="1448" w:hanging="249"/>
    </w:pPr>
    <w:rPr>
      <w:rFonts w:ascii="Tahoma" w:hAnsi="Tahoma" w:eastAsia="Tahoma" w:cs="Tahoma"/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spacepage.be/artikelen/het-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hyperlink" Target="http://www.eoswetenschap.eu/natuur-" TargetMode="External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hyperlink" Target="http://www.nationalgeographic.nl/natuur-" TargetMode="External"/><Relationship Id="rId29" Type="http://schemas.openxmlformats.org/officeDocument/2006/relationships/image" Target="media/image22.jpeg"/><Relationship Id="rId30" Type="http://schemas.openxmlformats.org/officeDocument/2006/relationships/hyperlink" Target="http://www.onzenatuur.be/artikel/lichtverv" TargetMode="External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hyperlink" Target="http://www.vanafhier.nl/natuur/lichtvervuilin" TargetMode="External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hyperlink" Target="http://www.nieuwsblad.be/" TargetMode="External"/><Relationship Id="rId39" Type="http://schemas.openxmlformats.org/officeDocument/2006/relationships/hyperlink" Target="http://www.tijd.be/tech-media/wetenschap/china-wil-" TargetMode="External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hyperlink" Target="http://www.nieuwsblad.be/cnt/dmf20171216_03247108" TargetMode="External"/><Relationship Id="rId45" Type="http://schemas.openxmlformats.org/officeDocument/2006/relationships/hyperlink" Target="http://www.hln.be/wuustwezel/gemeente-versnelt-" TargetMode="External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hyperlink" Target="http://www.washingtonpost.com/climate-" TargetMode="External"/><Relationship Id="rId50" Type="http://schemas.openxmlformats.org/officeDocument/2006/relationships/image" Target="media/image36.png"/><Relationship Id="rId51" Type="http://schemas.openxmlformats.org/officeDocument/2006/relationships/image" Target="media/image37.jpeg"/><Relationship Id="rId52" Type="http://schemas.openxmlformats.org/officeDocument/2006/relationships/hyperlink" Target="https://www.rtlnieuws.nl/nieuws/nederland/artikel/5387717/lichtvervuiling-nederland-sterren-sterrenhemel" TargetMode="External"/><Relationship Id="rId53" Type="http://schemas.openxmlformats.org/officeDocument/2006/relationships/image" Target="media/image38.jpeg"/><Relationship Id="rId54" Type="http://schemas.openxmlformats.org/officeDocument/2006/relationships/hyperlink" Target="https://www.mo.be/nieuws/heldere-sterrenhemel-wordt-steeds-meer-een-zeldzaamheid" TargetMode="External"/><Relationship Id="rId55" Type="http://schemas.openxmlformats.org/officeDocument/2006/relationships/image" Target="media/image39.jpeg"/><Relationship Id="rId56" Type="http://schemas.openxmlformats.org/officeDocument/2006/relationships/hyperlink" Target="https://www.kidsweek.nl/nieuws/lichtvervuiling-maakt-sterren-kijken-steeds-moeilijker" TargetMode="External"/><Relationship Id="rId57" Type="http://schemas.openxmlformats.org/officeDocument/2006/relationships/hyperlink" Target="https://www.eoswetenschap.eu/natuur-milieu/doof-het-licht-voor-meer-dier-en-sterplezier" TargetMode="External"/><Relationship Id="rId58" Type="http://schemas.openxmlformats.org/officeDocument/2006/relationships/image" Target="media/image40.jpeg"/><Relationship Id="rId59" Type="http://schemas.openxmlformats.org/officeDocument/2006/relationships/hyperlink" Target="https://www.newscientist.nl/nieuws/kunstlicht-zorgt-dat-de-sterrenhemel-uit-het-zicht-verdwijnt/" TargetMode="External"/><Relationship Id="rId60" Type="http://schemas.openxmlformats.org/officeDocument/2006/relationships/image" Target="media/image41.jpeg"/><Relationship Id="rId61" Type="http://schemas.openxmlformats.org/officeDocument/2006/relationships/hyperlink" Target="https://www.natuurpunt.be/nieuws/focus-op-lichthinder-20231025" TargetMode="External"/><Relationship Id="rId62" Type="http://schemas.openxmlformats.org/officeDocument/2006/relationships/image" Target="media/image42.jpeg"/><Relationship Id="rId63" Type="http://schemas.openxmlformats.org/officeDocument/2006/relationships/image" Target="media/image43.png"/><Relationship Id="rId64" Type="http://schemas.openxmlformats.org/officeDocument/2006/relationships/image" Target="media/image44.jpeg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jpeg"/><Relationship Id="rId68" Type="http://schemas.openxmlformats.org/officeDocument/2006/relationships/image" Target="media/image48.jpeg"/><Relationship Id="rId69" Type="http://schemas.openxmlformats.org/officeDocument/2006/relationships/image" Target="media/image49.png"/><Relationship Id="rId70" Type="http://schemas.openxmlformats.org/officeDocument/2006/relationships/image" Target="media/image50.png"/><Relationship Id="rId71" Type="http://schemas.openxmlformats.org/officeDocument/2006/relationships/image" Target="media/image51.jpeg"/><Relationship Id="rId72" Type="http://schemas.openxmlformats.org/officeDocument/2006/relationships/image" Target="media/image52.png"/><Relationship Id="rId73" Type="http://schemas.openxmlformats.org/officeDocument/2006/relationships/image" Target="media/image53.jpeg"/><Relationship Id="rId74" Type="http://schemas.openxmlformats.org/officeDocument/2006/relationships/image" Target="media/image54.jpeg"/><Relationship Id="rId75" Type="http://schemas.openxmlformats.org/officeDocument/2006/relationships/image" Target="media/image55.jpeg"/><Relationship Id="rId76" Type="http://schemas.openxmlformats.org/officeDocument/2006/relationships/image" Target="media/image56.png"/><Relationship Id="rId77" Type="http://schemas.openxmlformats.org/officeDocument/2006/relationships/image" Target="media/image57.jpeg"/><Relationship Id="rId78" Type="http://schemas.openxmlformats.org/officeDocument/2006/relationships/image" Target="media/image58.png"/><Relationship Id="rId79" Type="http://schemas.openxmlformats.org/officeDocument/2006/relationships/image" Target="media/image59.png"/><Relationship Id="rId80" Type="http://schemas.openxmlformats.org/officeDocument/2006/relationships/image" Target="media/image60.jpeg"/><Relationship Id="rId81" Type="http://schemas.openxmlformats.org/officeDocument/2006/relationships/image" Target="media/image61.jpeg"/><Relationship Id="rId82" Type="http://schemas.openxmlformats.org/officeDocument/2006/relationships/image" Target="media/image62.jpeg"/><Relationship Id="rId83" Type="http://schemas.openxmlformats.org/officeDocument/2006/relationships/image" Target="media/image63.jpeg"/><Relationship Id="rId84" Type="http://schemas.openxmlformats.org/officeDocument/2006/relationships/image" Target="media/image64.jpeg"/><Relationship Id="rId85" Type="http://schemas.openxmlformats.org/officeDocument/2006/relationships/image" Target="media/image65.jpeg"/><Relationship Id="rId86" Type="http://schemas.openxmlformats.org/officeDocument/2006/relationships/image" Target="media/image66.jpeg"/><Relationship Id="rId87" Type="http://schemas.openxmlformats.org/officeDocument/2006/relationships/image" Target="media/image67.jpeg"/><Relationship Id="rId88" Type="http://schemas.openxmlformats.org/officeDocument/2006/relationships/image" Target="media/image68.png"/><Relationship Id="rId89" Type="http://schemas.openxmlformats.org/officeDocument/2006/relationships/image" Target="media/image69.jpe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png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jpeg"/><Relationship Id="rId100" Type="http://schemas.openxmlformats.org/officeDocument/2006/relationships/image" Target="media/image80.jpeg"/><Relationship Id="rId101" Type="http://schemas.openxmlformats.org/officeDocument/2006/relationships/image" Target="media/image81.jpeg"/><Relationship Id="rId102" Type="http://schemas.openxmlformats.org/officeDocument/2006/relationships/image" Target="media/image82.jpeg"/><Relationship Id="rId103" Type="http://schemas.openxmlformats.org/officeDocument/2006/relationships/image" Target="media/image83.png"/><Relationship Id="rId104" Type="http://schemas.openxmlformats.org/officeDocument/2006/relationships/image" Target="media/image84.pn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image" Target="media/image88.jpeg"/><Relationship Id="rId109" Type="http://schemas.openxmlformats.org/officeDocument/2006/relationships/image" Target="media/image89.jpeg"/><Relationship Id="rId110" Type="http://schemas.openxmlformats.org/officeDocument/2006/relationships/image" Target="media/image90.jpeg"/><Relationship Id="rId111" Type="http://schemas.openxmlformats.org/officeDocument/2006/relationships/image" Target="media/image91.png"/><Relationship Id="rId112" Type="http://schemas.openxmlformats.org/officeDocument/2006/relationships/image" Target="media/image92.jpeg"/><Relationship Id="rId113" Type="http://schemas.openxmlformats.org/officeDocument/2006/relationships/image" Target="media/image93.jpeg"/><Relationship Id="rId114" Type="http://schemas.openxmlformats.org/officeDocument/2006/relationships/image" Target="media/image94.png"/><Relationship Id="rId115" Type="http://schemas.openxmlformats.org/officeDocument/2006/relationships/image" Target="media/image95.jpeg"/><Relationship Id="rId116" Type="http://schemas.openxmlformats.org/officeDocument/2006/relationships/image" Target="media/image96.png"/><Relationship Id="rId117" Type="http://schemas.openxmlformats.org/officeDocument/2006/relationships/image" Target="media/image97.jpeg"/><Relationship Id="rId118" Type="http://schemas.openxmlformats.org/officeDocument/2006/relationships/image" Target="media/image98.jpeg"/><Relationship Id="rId119" Type="http://schemas.openxmlformats.org/officeDocument/2006/relationships/image" Target="media/image99.png"/><Relationship Id="rId120" Type="http://schemas.openxmlformats.org/officeDocument/2006/relationships/image" Target="media/image100.png"/><Relationship Id="rId121" Type="http://schemas.openxmlformats.org/officeDocument/2006/relationships/image" Target="media/image101.jpeg"/><Relationship Id="rId122" Type="http://schemas.openxmlformats.org/officeDocument/2006/relationships/image" Target="media/image102.jpeg"/><Relationship Id="rId123" Type="http://schemas.openxmlformats.org/officeDocument/2006/relationships/image" Target="media/image103.jpeg"/><Relationship Id="rId124" Type="http://schemas.openxmlformats.org/officeDocument/2006/relationships/image" Target="media/image104.png"/><Relationship Id="rId125" Type="http://schemas.openxmlformats.org/officeDocument/2006/relationships/image" Target="media/image105.jpeg"/><Relationship Id="rId126" Type="http://schemas.openxmlformats.org/officeDocument/2006/relationships/image" Target="media/image106.jpeg"/><Relationship Id="rId127" Type="http://schemas.openxmlformats.org/officeDocument/2006/relationships/image" Target="media/image107.jpeg"/><Relationship Id="rId128" Type="http://schemas.openxmlformats.org/officeDocument/2006/relationships/image" Target="media/image108.jpeg"/><Relationship Id="rId129" Type="http://schemas.openxmlformats.org/officeDocument/2006/relationships/image" Target="media/image109.jpeg"/><Relationship Id="rId130" Type="http://schemas.openxmlformats.org/officeDocument/2006/relationships/image" Target="media/image110.jpeg"/><Relationship Id="rId131" Type="http://schemas.openxmlformats.org/officeDocument/2006/relationships/image" Target="media/image111.jpeg"/><Relationship Id="rId132" Type="http://schemas.openxmlformats.org/officeDocument/2006/relationships/image" Target="media/image112.png"/><Relationship Id="rId133" Type="http://schemas.openxmlformats.org/officeDocument/2006/relationships/image" Target="media/image113.png"/><Relationship Id="rId134" Type="http://schemas.openxmlformats.org/officeDocument/2006/relationships/image" Target="media/image114.jpeg"/><Relationship Id="rId135" Type="http://schemas.openxmlformats.org/officeDocument/2006/relationships/hyperlink" Target="https://stellarium-web.org/" TargetMode="External"/><Relationship Id="rId136" Type="http://schemas.openxmlformats.org/officeDocument/2006/relationships/image" Target="media/image115.png"/><Relationship Id="rId137" Type="http://schemas.openxmlformats.org/officeDocument/2006/relationships/image" Target="media/image116.png"/><Relationship Id="rId138" Type="http://schemas.openxmlformats.org/officeDocument/2006/relationships/image" Target="media/image117.png"/><Relationship Id="rId139" Type="http://schemas.openxmlformats.org/officeDocument/2006/relationships/image" Target="media/image118.png"/><Relationship Id="rId140" Type="http://schemas.openxmlformats.org/officeDocument/2006/relationships/image" Target="media/image119.jpeg"/><Relationship Id="rId141" Type="http://schemas.openxmlformats.org/officeDocument/2006/relationships/hyperlink" Target="https://www.google.com/url?sa=i&amp;url=https%3A%2F%2Fprabook.com%2Fweb%2Fhipparchus.of_nicaea%2F3779216&amp;psig=AOvVaw2KgkDHLiPpHdErgjniZBpp&amp;ust=1707557460998000&amp;source=images&amp;cd=vfe&amp;opi=89978449&amp;ved=0CBIQjRxqFwoTCLC88rD5nYQDFQAAAAAdAAAAABAJ" TargetMode="External"/><Relationship Id="rId142" Type="http://schemas.openxmlformats.org/officeDocument/2006/relationships/image" Target="media/image120.jpeg"/><Relationship Id="rId143" Type="http://schemas.openxmlformats.org/officeDocument/2006/relationships/image" Target="media/image121.jpeg"/><Relationship Id="rId144" Type="http://schemas.openxmlformats.org/officeDocument/2006/relationships/image" Target="media/image122.jpeg"/><Relationship Id="rId145" Type="http://schemas.openxmlformats.org/officeDocument/2006/relationships/image" Target="media/image123.png"/><Relationship Id="rId146" Type="http://schemas.openxmlformats.org/officeDocument/2006/relationships/image" Target="media/image124.png"/><Relationship Id="rId147" Type="http://schemas.openxmlformats.org/officeDocument/2006/relationships/hyperlink" Target="https://www.lightpollutionmap.info/#zoom%3D6.35%26lat%3D51.5118%26lon%3D7.9635%26state%3DeyJiYXNlbWFwIjoiTGF5ZXJCaW5nUm9hZCIsIm92ZXJsYXkiOiJ3YV8yMDE1Iiwib3ZlcmxheWNvbG9yIjpmYWxzZSwib3ZlcmxheW9wYWNpdHkiOjYwLCJmZWF0dXJlc29wYWNpdHkiOjg1fQ%3D%3D" TargetMode="External"/><Relationship Id="rId148" Type="http://schemas.openxmlformats.org/officeDocument/2006/relationships/image" Target="media/image125.jpeg"/><Relationship Id="rId149" Type="http://schemas.openxmlformats.org/officeDocument/2006/relationships/image" Target="media/image126.jpeg"/><Relationship Id="rId150" Type="http://schemas.openxmlformats.org/officeDocument/2006/relationships/image" Target="media/image127.jpeg"/><Relationship Id="rId151" Type="http://schemas.openxmlformats.org/officeDocument/2006/relationships/image" Target="media/image128.jpeg"/><Relationship Id="rId152" Type="http://schemas.openxmlformats.org/officeDocument/2006/relationships/image" Target="media/image129.jpeg"/><Relationship Id="rId153" Type="http://schemas.openxmlformats.org/officeDocument/2006/relationships/image" Target="media/image130.jpeg"/><Relationship Id="rId154" Type="http://schemas.openxmlformats.org/officeDocument/2006/relationships/image" Target="media/image131.png"/><Relationship Id="rId155" Type="http://schemas.openxmlformats.org/officeDocument/2006/relationships/image" Target="media/image132.png"/><Relationship Id="rId1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2024-10-06T08:03:11Z</dcterms:created>
  <dcterms:modified xsi:type="dcterms:W3CDTF">2024-10-06T08:03:11Z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2024-10-06T00:00:00Z</vt:filetime>
  </property>
  <property fmtid="{D5CDD505-2E9C-101B-9397-08002B2CF9AE}" pid="3" name="Producer">
    <vt:lpwstr>iLovePDF</vt:lpwstr>
  </property>
</Properties>
</file>