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2C1B" w14:textId="075E18C8" w:rsidR="006D74B9" w:rsidRDefault="002358F9">
      <w:r>
        <w:br/>
      </w:r>
      <w:r>
        <w:br/>
      </w:r>
      <w:r w:rsidR="006D74B9">
        <w:rPr>
          <w:noProof/>
          <w:lang w:val="nl-BE" w:eastAsia="nl-BE"/>
        </w:rPr>
        <w:drawing>
          <wp:inline distT="0" distB="0" distL="0" distR="0" wp14:anchorId="10D02A8A" wp14:editId="40F620B9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4149" w14:textId="1C7A9004" w:rsidR="006D74B9" w:rsidRDefault="00B74C4F">
      <w:pPr>
        <w:rPr>
          <w:rStyle w:val="hps"/>
          <w:b/>
          <w:sz w:val="44"/>
          <w:szCs w:val="44"/>
        </w:rPr>
      </w:pPr>
      <w:r>
        <w:rPr>
          <w:rStyle w:val="hps"/>
          <w:b/>
          <w:sz w:val="44"/>
          <w:szCs w:val="44"/>
        </w:rPr>
        <w:t>Balancing chemical equations</w:t>
      </w:r>
    </w:p>
    <w:p w14:paraId="094E5EBF" w14:textId="64FBC4DA" w:rsidR="005414D4" w:rsidRPr="00455B02" w:rsidRDefault="006D74B9">
      <w:pPr>
        <w:rPr>
          <w:rStyle w:val="hps"/>
          <w:color w:val="FF0000"/>
        </w:rPr>
      </w:pPr>
      <w:r>
        <w:t xml:space="preserve">Link naar de simulatie: </w:t>
      </w:r>
      <w:r w:rsidR="002358F9">
        <w:br/>
      </w:r>
      <w:hyperlink r:id="rId6" w:history="1">
        <w:r w:rsidR="00E96942" w:rsidRPr="008E6B20">
          <w:rPr>
            <w:rStyle w:val="Hyperlink"/>
          </w:rPr>
          <w:t>https://phet.colorado.edu/sims/html/balancing-chemical-equations/latest/balancing-chemical-equations_all.html</w:t>
        </w:r>
      </w:hyperlink>
      <w:r w:rsidR="00E96942">
        <w:rPr>
          <w:rStyle w:val="hps"/>
          <w:color w:val="FF0000"/>
        </w:rPr>
        <w:t xml:space="preserve"> </w:t>
      </w:r>
    </w:p>
    <w:p w14:paraId="1E9574F8" w14:textId="77777777" w:rsidR="006D74B9" w:rsidRPr="0045563D" w:rsidRDefault="009920E7">
      <w:pPr>
        <w:rPr>
          <w:rStyle w:val="hps"/>
          <w:b/>
          <w:bCs/>
        </w:rPr>
      </w:pPr>
      <w:r w:rsidRPr="0045563D">
        <w:rPr>
          <w:rStyle w:val="hps"/>
          <w:b/>
          <w:bCs/>
        </w:rPr>
        <w:t>D</w:t>
      </w:r>
      <w:r w:rsidR="006D74B9" w:rsidRPr="0045563D">
        <w:rPr>
          <w:rStyle w:val="hps"/>
          <w:b/>
          <w:bCs/>
        </w:rPr>
        <w:t>oel van de simulatie</w:t>
      </w:r>
      <w:r w:rsidRPr="0045563D">
        <w:rPr>
          <w:rStyle w:val="hps"/>
          <w:b/>
          <w:bCs/>
        </w:rPr>
        <w:t>:</w:t>
      </w:r>
    </w:p>
    <w:p w14:paraId="66B50EAE" w14:textId="0096FFE0" w:rsidR="00455B02" w:rsidRDefault="003D22B4">
      <w:pPr>
        <w:rPr>
          <w:rStyle w:val="hp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D5AAE" wp14:editId="4B704195">
                <wp:simplePos x="0" y="0"/>
                <wp:positionH relativeFrom="column">
                  <wp:posOffset>4536265</wp:posOffset>
                </wp:positionH>
                <wp:positionV relativeFrom="paragraph">
                  <wp:posOffset>201024</wp:posOffset>
                </wp:positionV>
                <wp:extent cx="1517015" cy="1329055"/>
                <wp:effectExtent l="0" t="0" r="0" b="4445"/>
                <wp:wrapNone/>
                <wp:docPr id="763328966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132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2FBEC" w14:textId="3824C6CB" w:rsidR="009A2D5A" w:rsidRDefault="009A2D5A" w:rsidP="009A2D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B3D53" wp14:editId="5C9C825A">
                                  <wp:extent cx="1035924" cy="1080000"/>
                                  <wp:effectExtent l="0" t="0" r="0" b="6350"/>
                                  <wp:docPr id="871943613" name="Afbeelding 871943613" descr="Afbeelding met tekst, schermopname, Lettertype, logo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9220876" name="Afbeelding 1" descr="Afbeelding met tekst, schermopname, Lettertype, logo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924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33A73EDD" w14:textId="77777777" w:rsidR="009A2D5A" w:rsidRDefault="009A2D5A" w:rsidP="009A2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5AAE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57.2pt;margin-top:15.85pt;width:119.45pt;height:1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" filled="f" stroked="f" strokeweight=".5pt">
                <v:textbox>
                  <w:txbxContent>
                    <w:p w14:paraId="1CA2FBEC" w14:textId="3824C6CB" w:rsidR="009A2D5A" w:rsidRDefault="009A2D5A" w:rsidP="009A2D5A">
                      <w:r>
                        <w:rPr>
                          <w:noProof/>
                        </w:rPr>
                        <w:drawing>
                          <wp:inline distT="0" distB="0" distL="0" distR="0" wp14:anchorId="75EB3D53" wp14:editId="5C9C825A">
                            <wp:extent cx="1035924" cy="1080000"/>
                            <wp:effectExtent l="0" t="0" r="0" b="6350"/>
                            <wp:docPr id="871943613" name="Afbeelding 871943613" descr="Afbeelding met tekst, schermopname, Lettertype, logo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9220876" name="Afbeelding 1" descr="Afbeelding met tekst, schermopname, Lettertype, logo&#10;&#10;Automatisch gegenereerde beschrijvi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924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33A73EDD" w14:textId="77777777" w:rsidR="009A2D5A" w:rsidRDefault="009A2D5A" w:rsidP="009A2D5A"/>
                  </w:txbxContent>
                </v:textbox>
              </v:shape>
            </w:pict>
          </mc:Fallback>
        </mc:AlternateContent>
      </w:r>
      <w:r w:rsidR="00886883">
        <w:rPr>
          <w:rStyle w:val="hps"/>
        </w:rPr>
        <w:t xml:space="preserve">We leerden reeds reacties balanceren. Via deze simulatie gaan we dit verder inoefenen. </w:t>
      </w:r>
    </w:p>
    <w:p w14:paraId="64CAEC46" w14:textId="458B0CAC" w:rsidR="00075310" w:rsidRPr="001D24D0" w:rsidRDefault="006D74B9" w:rsidP="00075310">
      <w:pPr>
        <w:rPr>
          <w:b/>
          <w:bCs/>
        </w:rPr>
      </w:pPr>
      <w:r w:rsidRPr="001D24D0">
        <w:rPr>
          <w:b/>
          <w:bCs/>
        </w:rPr>
        <w:t xml:space="preserve">De kennismakingsstap </w:t>
      </w:r>
    </w:p>
    <w:p w14:paraId="3A82E97E" w14:textId="6CD30A7C" w:rsidR="00075310" w:rsidRDefault="00075310" w:rsidP="00075310">
      <w:r>
        <w:t>Om te beginnen met de oefening klik je op bovenstaande link</w:t>
      </w:r>
      <w:r w:rsidR="00401B72">
        <w:t xml:space="preserve">. </w:t>
      </w:r>
      <w:r w:rsidR="009A2D5A">
        <w:br/>
      </w:r>
      <w:r w:rsidR="00401B72">
        <w:t xml:space="preserve">Je komt op het volgend scherm: </w:t>
      </w:r>
    </w:p>
    <w:p w14:paraId="0854BF34" w14:textId="2C0145DA" w:rsidR="00A0755A" w:rsidRDefault="003D22B4" w:rsidP="000753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41E8D" wp14:editId="1E7CDA99">
                <wp:simplePos x="0" y="0"/>
                <wp:positionH relativeFrom="column">
                  <wp:posOffset>4534359</wp:posOffset>
                </wp:positionH>
                <wp:positionV relativeFrom="paragraph">
                  <wp:posOffset>18158</wp:posOffset>
                </wp:positionV>
                <wp:extent cx="2710775" cy="1763949"/>
                <wp:effectExtent l="0" t="0" r="0" b="0"/>
                <wp:wrapNone/>
                <wp:docPr id="725051563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775" cy="1763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0B746" w14:textId="4A57BB6A" w:rsidR="003D22B4" w:rsidRDefault="003D22B4" w:rsidP="003D22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2B06F" wp14:editId="5A7763D8">
                                  <wp:extent cx="1068808" cy="1080000"/>
                                  <wp:effectExtent l="0" t="0" r="0" b="6350"/>
                                  <wp:docPr id="1578004136" name="Afbeelding 1578004136" descr="Afbeelding met tekst, schermopname, software, scherm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1575212" name="Afbeelding 2" descr="Afbeelding met tekst, schermopname, software, scherm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808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3D22B4">
                              <w:rPr>
                                <w:sz w:val="18"/>
                                <w:szCs w:val="18"/>
                              </w:rPr>
                              <w:t xml:space="preserve">Let op! Dit is nog niet </w:t>
                            </w:r>
                            <w:r w:rsidRPr="003D22B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D22B4">
                              <w:rPr>
                                <w:sz w:val="18"/>
                                <w:szCs w:val="18"/>
                              </w:rPr>
                              <w:t>gebalanceerd.</w:t>
                            </w:r>
                            <w:r>
                              <w:t xml:space="preserve"> </w:t>
                            </w:r>
                          </w:p>
                          <w:p w14:paraId="0E3C112A" w14:textId="7273ABFA" w:rsidR="003D22B4" w:rsidRDefault="003D22B4" w:rsidP="003D22B4"/>
                          <w:p w14:paraId="316B38D9" w14:textId="77777777" w:rsidR="003D22B4" w:rsidRDefault="003D22B4" w:rsidP="003D2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1E8D" id="_x0000_s1027" type="#_x0000_t202" style="position:absolute;margin-left:357.05pt;margin-top:1.45pt;width:213.45pt;height:1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C1GwIAADQ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" filled="f" stroked="f" strokeweight=".5pt">
                <v:textbox>
                  <w:txbxContent>
                    <w:p w14:paraId="0CB0B746" w14:textId="4A57BB6A" w:rsidR="003D22B4" w:rsidRDefault="003D22B4" w:rsidP="003D22B4">
                      <w:r>
                        <w:rPr>
                          <w:noProof/>
                        </w:rPr>
                        <w:drawing>
                          <wp:inline distT="0" distB="0" distL="0" distR="0" wp14:anchorId="3542B06F" wp14:editId="5A7763D8">
                            <wp:extent cx="1068808" cy="1080000"/>
                            <wp:effectExtent l="0" t="0" r="0" b="6350"/>
                            <wp:docPr id="1578004136" name="Afbeelding 1578004136" descr="Afbeelding met tekst, schermopname, software, scherm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1575212" name="Afbeelding 2" descr="Afbeelding met tekst, schermopname, software, scherm&#10;&#10;Automatisch gegenereerde beschrijvi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808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br/>
                      </w:r>
                      <w:r w:rsidRPr="003D22B4">
                        <w:rPr>
                          <w:sz w:val="18"/>
                          <w:szCs w:val="18"/>
                        </w:rPr>
                        <w:t xml:space="preserve">Let op! Dit is nog niet </w:t>
                      </w:r>
                      <w:r w:rsidRPr="003D22B4">
                        <w:rPr>
                          <w:sz w:val="18"/>
                          <w:szCs w:val="18"/>
                        </w:rPr>
                        <w:br/>
                      </w:r>
                      <w:r w:rsidRPr="003D22B4">
                        <w:rPr>
                          <w:sz w:val="18"/>
                          <w:szCs w:val="18"/>
                        </w:rPr>
                        <w:t>gebalanceerd.</w:t>
                      </w:r>
                      <w:r>
                        <w:t xml:space="preserve"> </w:t>
                      </w:r>
                    </w:p>
                    <w:p w14:paraId="0E3C112A" w14:textId="7273ABFA" w:rsidR="003D22B4" w:rsidRDefault="003D22B4" w:rsidP="003D22B4"/>
                    <w:p w14:paraId="316B38D9" w14:textId="77777777" w:rsidR="003D22B4" w:rsidRDefault="003D22B4" w:rsidP="003D22B4"/>
                  </w:txbxContent>
                </v:textbox>
              </v:shape>
            </w:pict>
          </mc:Fallback>
        </mc:AlternateContent>
      </w:r>
      <w:r w:rsidR="009A2D5A">
        <w:t xml:space="preserve"> </w:t>
      </w:r>
    </w:p>
    <w:p w14:paraId="62C9BDF2" w14:textId="5B06B958" w:rsidR="00EA739E" w:rsidRDefault="000D069B" w:rsidP="00075310">
      <w:r>
        <w:t xml:space="preserve">We gaan beginnen met de introductie. </w:t>
      </w:r>
      <w:r w:rsidR="001D3D06">
        <w:t xml:space="preserve">Maak de </w:t>
      </w:r>
      <w:r w:rsidR="0043132E">
        <w:t>eerste oefening:</w:t>
      </w:r>
      <w:r w:rsidR="003D22B4">
        <w:t xml:space="preserve"> </w:t>
      </w:r>
      <w:r w:rsidR="0043132E">
        <w:t xml:space="preserve">ammoniak </w:t>
      </w:r>
      <w:r w:rsidR="003D22B4">
        <w:br/>
      </w:r>
      <w:r w:rsidR="0043132E">
        <w:t>maken</w:t>
      </w:r>
      <w:r w:rsidR="000C2CE9">
        <w:t xml:space="preserve">. Je balanceert de reactie door op de pijltjes te duwen voor elk </w:t>
      </w:r>
      <w:r w:rsidR="00D22123">
        <w:t>reagen</w:t>
      </w:r>
      <w:r w:rsidR="0043132E">
        <w:t>s</w:t>
      </w:r>
      <w:r w:rsidR="00D22123">
        <w:t xml:space="preserve"> </w:t>
      </w:r>
      <w:r w:rsidR="003D22B4">
        <w:br/>
      </w:r>
      <w:r w:rsidR="00D22123">
        <w:t xml:space="preserve">en reactieproduct. De moleculen worden grafisch voorgesteld. </w:t>
      </w:r>
      <w:r w:rsidR="0043132E">
        <w:t xml:space="preserve">Wanneer je </w:t>
      </w:r>
      <w:r w:rsidR="003D22B4">
        <w:br/>
      </w:r>
      <w:r w:rsidR="0043132E">
        <w:t>reactie in balans is verschijnt er een smiley.</w:t>
      </w:r>
    </w:p>
    <w:p w14:paraId="4BEAFDF9" w14:textId="3E803BF7" w:rsidR="00A0755A" w:rsidRDefault="003D22B4" w:rsidP="000753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3375D" wp14:editId="66973A63">
                <wp:simplePos x="0" y="0"/>
                <wp:positionH relativeFrom="column">
                  <wp:posOffset>4537534</wp:posOffset>
                </wp:positionH>
                <wp:positionV relativeFrom="paragraph">
                  <wp:posOffset>271712</wp:posOffset>
                </wp:positionV>
                <wp:extent cx="1517015" cy="1329055"/>
                <wp:effectExtent l="0" t="0" r="0" b="4445"/>
                <wp:wrapNone/>
                <wp:docPr id="317622966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1329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17EBD" w14:textId="57B44CAD" w:rsidR="003D22B4" w:rsidRDefault="003D22B4" w:rsidP="003D22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EE64F0" wp14:editId="66A31EBB">
                                  <wp:extent cx="1058988" cy="1080000"/>
                                  <wp:effectExtent l="0" t="0" r="8255" b="6350"/>
                                  <wp:docPr id="898326980" name="Afbeelding 898326980" descr="Afbeelding met tekst, schermopname, software, scherm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9696855" name="Afbeelding 3" descr="Afbeelding met tekst, schermopname, software, scherm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988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81040" w14:textId="08D63903" w:rsidR="003D22B4" w:rsidRDefault="003D22B4" w:rsidP="003D2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375D" id="_x0000_s1028" type="#_x0000_t202" style="position:absolute;margin-left:357.3pt;margin-top:21.4pt;width:119.45pt;height:10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" filled="f" stroked="f" strokeweight=".5pt">
                <v:textbox>
                  <w:txbxContent>
                    <w:p w14:paraId="72C17EBD" w14:textId="57B44CAD" w:rsidR="003D22B4" w:rsidRDefault="003D22B4" w:rsidP="003D22B4">
                      <w:r>
                        <w:rPr>
                          <w:noProof/>
                        </w:rPr>
                        <w:drawing>
                          <wp:inline distT="0" distB="0" distL="0" distR="0" wp14:anchorId="3AEE64F0" wp14:editId="66A31EBB">
                            <wp:extent cx="1058988" cy="1080000"/>
                            <wp:effectExtent l="0" t="0" r="8255" b="6350"/>
                            <wp:docPr id="898326980" name="Afbeelding 898326980" descr="Afbeelding met tekst, schermopname, software, scherm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9696855" name="Afbeelding 3" descr="Afbeelding met tekst, schermopname, software, scherm&#10;&#10;Automatisch gegenereerde beschrijvi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988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81040" w14:textId="08D63903" w:rsidR="003D22B4" w:rsidRDefault="003D22B4" w:rsidP="003D22B4"/>
                  </w:txbxContent>
                </v:textbox>
              </v:shape>
            </w:pict>
          </mc:Fallback>
        </mc:AlternateContent>
      </w:r>
      <w:r w:rsidR="0043132E">
        <w:t xml:space="preserve">Maak hier een screenshot van en plaats dit in een apart document. </w:t>
      </w:r>
      <w:r>
        <w:br/>
      </w:r>
      <w:r w:rsidR="0043132E">
        <w:t xml:space="preserve">Maak vervolgens de volgende 2 opdrachten: </w:t>
      </w:r>
      <w:r w:rsidR="0005296D">
        <w:t xml:space="preserve">ontleed </w:t>
      </w:r>
      <w:r w:rsidR="0043132E">
        <w:t>water en</w:t>
      </w:r>
      <w:r>
        <w:br/>
      </w:r>
      <w:r w:rsidR="0043132E">
        <w:t>verbrand methaan.</w:t>
      </w:r>
      <w:r w:rsidR="00BD204D">
        <w:t xml:space="preserve"> Dit doe je door onderaan op de bolletjes te </w:t>
      </w:r>
      <w:r>
        <w:br/>
      </w:r>
      <w:r w:rsidR="00BD204D">
        <w:t>klikken.</w:t>
      </w:r>
      <w:r w:rsidR="00E00AC0">
        <w:t xml:space="preserve"> Neem ook hier een screenshot en plaats in </w:t>
      </w:r>
      <w:r w:rsidR="00D72C37">
        <w:t>een apart document.</w:t>
      </w:r>
    </w:p>
    <w:p w14:paraId="4E170D57" w14:textId="1ADEDA15" w:rsidR="006C1580" w:rsidRDefault="006C1580" w:rsidP="0043132E">
      <w:pPr>
        <w:rPr>
          <w:noProof/>
        </w:rPr>
      </w:pPr>
    </w:p>
    <w:p w14:paraId="1F1AA271" w14:textId="77777777" w:rsidR="003D22B4" w:rsidRPr="00801FC1" w:rsidRDefault="003D22B4" w:rsidP="0043132E"/>
    <w:p w14:paraId="257126F0" w14:textId="2C07D671" w:rsidR="006D74B9" w:rsidRDefault="0005296D" w:rsidP="0007531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79A1" wp14:editId="0C85BD08">
                <wp:simplePos x="0" y="0"/>
                <wp:positionH relativeFrom="column">
                  <wp:posOffset>3477165</wp:posOffset>
                </wp:positionH>
                <wp:positionV relativeFrom="paragraph">
                  <wp:posOffset>72363</wp:posOffset>
                </wp:positionV>
                <wp:extent cx="2853028" cy="2613498"/>
                <wp:effectExtent l="0" t="0" r="0" b="0"/>
                <wp:wrapNone/>
                <wp:docPr id="100789630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28" cy="261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DFE92" w14:textId="1BB86931" w:rsidR="00D72C37" w:rsidRDefault="008E67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B08D5" wp14:editId="2C1B98EE">
                                  <wp:extent cx="1058925" cy="1080000"/>
                                  <wp:effectExtent l="0" t="0" r="8255" b="6350"/>
                                  <wp:docPr id="693137131" name="Afbeelding 6" descr="Afbeelding met tekst, schermopname, software, scherm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3137131" name="Afbeelding 6" descr="Afbeelding met tekst, schermopname, software, scherm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925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43BA">
                              <w:t xml:space="preserve"> </w:t>
                            </w:r>
                            <w:r w:rsidR="003043BA">
                              <w:rPr>
                                <w:noProof/>
                              </w:rPr>
                              <w:drawing>
                                <wp:inline distT="0" distB="0" distL="0" distR="0" wp14:anchorId="36BAFDF7" wp14:editId="3EADBF74">
                                  <wp:extent cx="1068048" cy="1080000"/>
                                  <wp:effectExtent l="0" t="0" r="0" b="6350"/>
                                  <wp:docPr id="1749711412" name="Afbeelding 7" descr="Afbeelding met tekst, schermopname, software, Besturingssysteem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9711412" name="Afbeelding 7" descr="Afbeelding met tekst, schermopname, software, Besturingssysteem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48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BD48C" w14:textId="403BF43D" w:rsidR="003043BA" w:rsidRDefault="003043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59051" wp14:editId="1818111F">
                                  <wp:extent cx="974280" cy="1080000"/>
                                  <wp:effectExtent l="0" t="0" r="0" b="6350"/>
                                  <wp:docPr id="2111822793" name="Afbeelding 8" descr="Afbeelding met tekst, schermopname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1822793" name="Afbeelding 8" descr="Afbeelding met tekst, schermopname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28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79A1" id="_x0000_s1029" type="#_x0000_t202" style="position:absolute;margin-left:273.8pt;margin-top:5.7pt;width:224.65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" filled="f" stroked="f" strokeweight=".5pt">
                <v:textbox>
                  <w:txbxContent>
                    <w:p w14:paraId="3A8DFE92" w14:textId="1BB86931" w:rsidR="00D72C37" w:rsidRDefault="008E67B3">
                      <w:r>
                        <w:rPr>
                          <w:noProof/>
                        </w:rPr>
                        <w:drawing>
                          <wp:inline distT="0" distB="0" distL="0" distR="0" wp14:anchorId="0EAB08D5" wp14:editId="2C1B98EE">
                            <wp:extent cx="1058925" cy="1080000"/>
                            <wp:effectExtent l="0" t="0" r="8255" b="6350"/>
                            <wp:docPr id="693137131" name="Afbeelding 6" descr="Afbeelding met tekst, schermopname, software, scherm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3137131" name="Afbeelding 6" descr="Afbeelding met tekst, schermopname, software, scherm&#10;&#10;Automatisch gegenereerde beschrijvi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925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43BA">
                        <w:t xml:space="preserve"> </w:t>
                      </w:r>
                      <w:r w:rsidR="003043BA">
                        <w:rPr>
                          <w:noProof/>
                        </w:rPr>
                        <w:drawing>
                          <wp:inline distT="0" distB="0" distL="0" distR="0" wp14:anchorId="36BAFDF7" wp14:editId="3EADBF74">
                            <wp:extent cx="1068048" cy="1080000"/>
                            <wp:effectExtent l="0" t="0" r="0" b="6350"/>
                            <wp:docPr id="1749711412" name="Afbeelding 7" descr="Afbeelding met tekst, schermopname, software, Besturingssysteem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9711412" name="Afbeelding 7" descr="Afbeelding met tekst, schermopname, software, Besturingssysteem&#10;&#10;Automatisch gegenereerde beschrijvi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48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BD48C" w14:textId="403BF43D" w:rsidR="003043BA" w:rsidRDefault="003043BA">
                      <w:r>
                        <w:rPr>
                          <w:noProof/>
                        </w:rPr>
                        <w:drawing>
                          <wp:inline distT="0" distB="0" distL="0" distR="0" wp14:anchorId="57159051" wp14:editId="1818111F">
                            <wp:extent cx="974280" cy="1080000"/>
                            <wp:effectExtent l="0" t="0" r="0" b="6350"/>
                            <wp:docPr id="2111822793" name="Afbeelding 8" descr="Afbeelding met tekst, schermopname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1822793" name="Afbeelding 8" descr="Afbeelding met tekst, schermopname&#10;&#10;Automatisch gegenereerde beschrijvi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28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4B9" w:rsidRPr="001D24D0">
        <w:rPr>
          <w:b/>
          <w:bCs/>
        </w:rPr>
        <w:t>De inoefenstap</w:t>
      </w:r>
    </w:p>
    <w:p w14:paraId="6D889453" w14:textId="77777777" w:rsidR="003D22B4" w:rsidRDefault="00801FC1" w:rsidP="00075310">
      <w:r>
        <w:t xml:space="preserve">Vervolgens beginnen we aan ons spel. Selecteer </w:t>
      </w:r>
      <w:r w:rsidR="003043BA">
        <w:br/>
      </w:r>
      <w:r>
        <w:t xml:space="preserve">onderaan </w:t>
      </w:r>
      <w:r w:rsidR="00DB0910">
        <w:t xml:space="preserve">“game”. </w:t>
      </w:r>
      <w:r w:rsidR="00546416">
        <w:t>We beginnen met Level 1</w:t>
      </w:r>
      <w:r w:rsidR="00FE45BC">
        <w:t xml:space="preserve">. </w:t>
      </w:r>
      <w:r w:rsidR="009E4E2D">
        <w:t>Balanceer</w:t>
      </w:r>
      <w:r w:rsidR="003043BA">
        <w:br/>
      </w:r>
      <w:r w:rsidR="009E4E2D">
        <w:t>de reacties. Wanneer je denkt klaar te zijn duw je op</w:t>
      </w:r>
      <w:r w:rsidR="003043BA">
        <w:br/>
      </w:r>
      <w:r w:rsidR="009E4E2D">
        <w:t>“check”</w:t>
      </w:r>
      <w:r w:rsidR="00E00AC0">
        <w:t xml:space="preserve">. Als het correct is kan je door, zo niet kan je </w:t>
      </w:r>
      <w:r w:rsidR="003043BA">
        <w:br/>
      </w:r>
      <w:r w:rsidR="00E00AC0">
        <w:t xml:space="preserve">opnieuw proberen. Maak alle 5 de oefening. </w:t>
      </w:r>
      <w:r w:rsidR="003043BA">
        <w:br/>
      </w:r>
      <w:r w:rsidR="00E00AC0">
        <w:t>Op het einde krijg</w:t>
      </w:r>
      <w:r w:rsidR="003043BA">
        <w:t xml:space="preserve"> </w:t>
      </w:r>
      <w:r w:rsidR="00E00AC0">
        <w:t>je een resultaat</w:t>
      </w:r>
      <w:r w:rsidR="00D72C37">
        <w:t xml:space="preserve">. Neem hier een </w:t>
      </w:r>
      <w:r w:rsidR="003043BA">
        <w:br/>
      </w:r>
      <w:r w:rsidR="00D72C37">
        <w:t xml:space="preserve">screenshot van en plaats bij in je apart document. </w:t>
      </w:r>
      <w:r w:rsidR="003D22B4">
        <w:br/>
      </w:r>
      <w:r w:rsidR="003043BA" w:rsidRPr="003D22B4">
        <w:t>Vervolgens maak je ook level 2. Ook hier bekom je een</w:t>
      </w:r>
      <w:r w:rsidR="00A61F3B" w:rsidRPr="003D22B4">
        <w:br/>
      </w:r>
      <w:r w:rsidR="003043BA" w:rsidRPr="003D22B4">
        <w:t>resul</w:t>
      </w:r>
      <w:r w:rsidR="00A61F3B" w:rsidRPr="003D22B4">
        <w:t>t</w:t>
      </w:r>
      <w:r w:rsidR="003043BA" w:rsidRPr="003D22B4">
        <w:t>aat</w:t>
      </w:r>
      <w:r w:rsidR="00A61F3B" w:rsidRPr="003D22B4">
        <w:t>. Plaats deze ook in je document.</w:t>
      </w:r>
    </w:p>
    <w:p w14:paraId="00EF8E79" w14:textId="0F168212" w:rsidR="006D74B9" w:rsidRPr="003D22B4" w:rsidRDefault="00692D45" w:rsidP="00075310"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956A9" wp14:editId="2084BF15">
                <wp:simplePos x="0" y="0"/>
                <wp:positionH relativeFrom="column">
                  <wp:posOffset>3416962</wp:posOffset>
                </wp:positionH>
                <wp:positionV relativeFrom="paragraph">
                  <wp:posOffset>150941</wp:posOffset>
                </wp:positionV>
                <wp:extent cx="1517515" cy="1329447"/>
                <wp:effectExtent l="0" t="0" r="0" b="4445"/>
                <wp:wrapNone/>
                <wp:docPr id="22577107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329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3D0E1" w14:textId="020555DF" w:rsidR="00692D45" w:rsidRDefault="00692D45" w:rsidP="00692D45">
                            <w:r>
                              <w:t xml:space="preserve"> </w:t>
                            </w:r>
                            <w:r w:rsidR="00A44F11">
                              <w:rPr>
                                <w:noProof/>
                              </w:rPr>
                              <w:drawing>
                                <wp:inline distT="0" distB="0" distL="0" distR="0" wp14:anchorId="21BBF1DA" wp14:editId="69B57DE6">
                                  <wp:extent cx="1067746" cy="1080000"/>
                                  <wp:effectExtent l="0" t="0" r="0" b="6350"/>
                                  <wp:docPr id="711225168" name="Afbeelding 9" descr="Afbeelding met tekst, schermopname, software, Besturingssysteem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225168" name="Afbeelding 9" descr="Afbeelding met tekst, schermopname, software, Besturingssysteem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74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B0F464" w14:textId="6AE05A8F" w:rsidR="00692D45" w:rsidRDefault="00692D45" w:rsidP="00692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56A9" id="_x0000_s1030" type="#_x0000_t202" style="position:absolute;margin-left:269.05pt;margin-top:11.9pt;width:119.5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" filled="f" stroked="f" strokeweight=".5pt">
                <v:textbox>
                  <w:txbxContent>
                    <w:p w14:paraId="0243D0E1" w14:textId="020555DF" w:rsidR="00692D45" w:rsidRDefault="00692D45" w:rsidP="00692D45">
                      <w:r>
                        <w:t xml:space="preserve"> </w:t>
                      </w:r>
                      <w:r w:rsidR="00A44F11">
                        <w:rPr>
                          <w:noProof/>
                        </w:rPr>
                        <w:drawing>
                          <wp:inline distT="0" distB="0" distL="0" distR="0" wp14:anchorId="21BBF1DA" wp14:editId="69B57DE6">
                            <wp:extent cx="1067746" cy="1080000"/>
                            <wp:effectExtent l="0" t="0" r="0" b="6350"/>
                            <wp:docPr id="711225168" name="Afbeelding 9" descr="Afbeelding met tekst, schermopname, software, Besturingssysteem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225168" name="Afbeelding 9" descr="Afbeelding met tekst, schermopname, software, Besturingssysteem&#10;&#10;Automatisch gegenereerde beschrijvi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746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B0F464" w14:textId="6AE05A8F" w:rsidR="00692D45" w:rsidRDefault="00692D45" w:rsidP="00692D45"/>
                  </w:txbxContent>
                </v:textbox>
              </v:shape>
            </w:pict>
          </mc:Fallback>
        </mc:AlternateContent>
      </w:r>
      <w:r w:rsidR="006D74B9" w:rsidRPr="00DD4BA5">
        <w:rPr>
          <w:b/>
          <w:bCs/>
        </w:rPr>
        <w:t>De uitdagende stap</w:t>
      </w:r>
    </w:p>
    <w:p w14:paraId="78E82F8C" w14:textId="2198440B" w:rsidR="00A61F3B" w:rsidRPr="00A61F3B" w:rsidRDefault="009A2D5A" w:rsidP="00075310">
      <w:r>
        <w:t xml:space="preserve">Om het iets uitdagender te maken, </w:t>
      </w:r>
      <w:r w:rsidR="00A61F3B" w:rsidRPr="00A61F3B">
        <w:t>maak je</w:t>
      </w:r>
      <w:r>
        <w:t xml:space="preserve"> als laatste </w:t>
      </w:r>
      <w:r w:rsidR="00A61F3B" w:rsidRPr="00A61F3B">
        <w:t>level 3</w:t>
      </w:r>
      <w:r w:rsidR="00A61F3B">
        <w:t xml:space="preserve">. </w:t>
      </w:r>
      <w:r>
        <w:br/>
      </w:r>
      <w:r w:rsidR="009E3488">
        <w:t>Dit verloopt hetzelfde als level 1 en 2.</w:t>
      </w:r>
      <w:r w:rsidR="00A44F11">
        <w:t xml:space="preserve"> </w:t>
      </w:r>
      <w:r w:rsidR="009A46CA">
        <w:t>Wanneer je klaar bent</w:t>
      </w:r>
      <w:r w:rsidR="009A46CA">
        <w:br/>
      </w:r>
      <w:r w:rsidR="00315072">
        <w:t xml:space="preserve">maak je een screenshot van je resultaat, plaats je het in je </w:t>
      </w:r>
      <w:r w:rsidR="00315072">
        <w:br/>
        <w:t>document en stuur je dit document door naar je leerkracht.</w:t>
      </w:r>
    </w:p>
    <w:p w14:paraId="41BE59F8" w14:textId="77777777" w:rsidR="00A61F3B" w:rsidRDefault="00A61F3B" w:rsidP="00075310">
      <w:pPr>
        <w:rPr>
          <w:b/>
          <w:bCs/>
        </w:rPr>
      </w:pPr>
    </w:p>
    <w:p w14:paraId="570E8968" w14:textId="77777777" w:rsidR="009A2D5A" w:rsidRPr="00DD4BA5" w:rsidRDefault="009A2D5A" w:rsidP="00075310">
      <w:pPr>
        <w:rPr>
          <w:b/>
          <w:bCs/>
        </w:rPr>
      </w:pPr>
    </w:p>
    <w:p w14:paraId="7DE54E6D" w14:textId="65FA3B01" w:rsidR="007430CC" w:rsidRDefault="006D74B9" w:rsidP="006D74B9">
      <w:pPr>
        <w:rPr>
          <w:b/>
          <w:bCs/>
        </w:rPr>
      </w:pPr>
      <w:r w:rsidRPr="00446FE5">
        <w:rPr>
          <w:b/>
          <w:bCs/>
        </w:rPr>
        <w:t xml:space="preserve">Conclusie en synthese </w:t>
      </w:r>
    </w:p>
    <w:p w14:paraId="2E979065" w14:textId="766F0A0F" w:rsidR="00446FE5" w:rsidRPr="005147FB" w:rsidRDefault="005147FB" w:rsidP="00BF3CFD">
      <w:pPr>
        <w:tabs>
          <w:tab w:val="left" w:leader="dot" w:pos="8505"/>
        </w:tabs>
      </w:pPr>
      <w:r>
        <w:t>Waar herken je in deze simulatie de wet van behoud van atomen?</w:t>
      </w:r>
      <w:r w:rsidR="00BF3CFD">
        <w:br/>
      </w:r>
      <w:r w:rsidR="00BF3CFD">
        <w:tab/>
      </w:r>
      <w:r w:rsidR="00BF3CFD">
        <w:br/>
      </w:r>
      <w:r w:rsidR="00BF3CFD">
        <w:tab/>
      </w:r>
      <w:r w:rsidR="00BF3CFD">
        <w:br/>
      </w:r>
      <w:r w:rsidR="00BF3CFD">
        <w:tab/>
      </w:r>
      <w:r w:rsidR="00BF3CFD">
        <w:br/>
      </w:r>
      <w:r w:rsidR="00BF3CFD">
        <w:tab/>
      </w:r>
      <w:r w:rsidR="00BF3CFD">
        <w:br/>
      </w:r>
      <w:r w:rsidR="00BF3CFD">
        <w:tab/>
      </w:r>
      <w:r w:rsidR="00BF3CFD">
        <w:br/>
      </w:r>
      <w:r w:rsidR="00BF3CFD">
        <w:tab/>
      </w:r>
    </w:p>
    <w:p w14:paraId="1E0F0396" w14:textId="77777777" w:rsidR="003E2438" w:rsidRDefault="003E2438" w:rsidP="006D74B9"/>
    <w:sectPr w:rsidR="003E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57AE"/>
    <w:rsid w:val="000357FF"/>
    <w:rsid w:val="00040E31"/>
    <w:rsid w:val="00042DCC"/>
    <w:rsid w:val="000507F7"/>
    <w:rsid w:val="0005296D"/>
    <w:rsid w:val="00060394"/>
    <w:rsid w:val="00065702"/>
    <w:rsid w:val="000679A8"/>
    <w:rsid w:val="0007203B"/>
    <w:rsid w:val="00075310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2CE9"/>
    <w:rsid w:val="000C7B3C"/>
    <w:rsid w:val="000D069B"/>
    <w:rsid w:val="000D4456"/>
    <w:rsid w:val="000E0815"/>
    <w:rsid w:val="000E0EB8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24D0"/>
    <w:rsid w:val="001D3D06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81C1C"/>
    <w:rsid w:val="00291FDF"/>
    <w:rsid w:val="002941A4"/>
    <w:rsid w:val="00297C6A"/>
    <w:rsid w:val="002A69D8"/>
    <w:rsid w:val="002A7653"/>
    <w:rsid w:val="002B402D"/>
    <w:rsid w:val="002B7053"/>
    <w:rsid w:val="002C2B79"/>
    <w:rsid w:val="002C3694"/>
    <w:rsid w:val="002D14A8"/>
    <w:rsid w:val="002D6E8E"/>
    <w:rsid w:val="002D7338"/>
    <w:rsid w:val="002E2EAD"/>
    <w:rsid w:val="002E4793"/>
    <w:rsid w:val="002E4C3E"/>
    <w:rsid w:val="002E51F6"/>
    <w:rsid w:val="002E5BF5"/>
    <w:rsid w:val="002E7EBC"/>
    <w:rsid w:val="002F0F87"/>
    <w:rsid w:val="002F2AA2"/>
    <w:rsid w:val="002F5734"/>
    <w:rsid w:val="002F6846"/>
    <w:rsid w:val="003043BA"/>
    <w:rsid w:val="00304CF7"/>
    <w:rsid w:val="00313EF0"/>
    <w:rsid w:val="00315072"/>
    <w:rsid w:val="003168AC"/>
    <w:rsid w:val="00322C2F"/>
    <w:rsid w:val="00322EA3"/>
    <w:rsid w:val="00322EB1"/>
    <w:rsid w:val="0032424A"/>
    <w:rsid w:val="00325C31"/>
    <w:rsid w:val="0033468F"/>
    <w:rsid w:val="00337463"/>
    <w:rsid w:val="00340F86"/>
    <w:rsid w:val="003420AE"/>
    <w:rsid w:val="00353A38"/>
    <w:rsid w:val="00355760"/>
    <w:rsid w:val="00364C4B"/>
    <w:rsid w:val="00366AE1"/>
    <w:rsid w:val="00367183"/>
    <w:rsid w:val="00370793"/>
    <w:rsid w:val="0037789F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D22B4"/>
    <w:rsid w:val="003E174F"/>
    <w:rsid w:val="003E1D88"/>
    <w:rsid w:val="003E2438"/>
    <w:rsid w:val="003E60E2"/>
    <w:rsid w:val="003E64A3"/>
    <w:rsid w:val="003F61D4"/>
    <w:rsid w:val="003F7820"/>
    <w:rsid w:val="00401B72"/>
    <w:rsid w:val="00403666"/>
    <w:rsid w:val="004063F7"/>
    <w:rsid w:val="004177C4"/>
    <w:rsid w:val="004178C4"/>
    <w:rsid w:val="00422194"/>
    <w:rsid w:val="00422BBF"/>
    <w:rsid w:val="0043132E"/>
    <w:rsid w:val="00432AAB"/>
    <w:rsid w:val="00435926"/>
    <w:rsid w:val="0043787C"/>
    <w:rsid w:val="0044189A"/>
    <w:rsid w:val="004435D7"/>
    <w:rsid w:val="00446AB8"/>
    <w:rsid w:val="00446FE5"/>
    <w:rsid w:val="00447BE8"/>
    <w:rsid w:val="00447ED5"/>
    <w:rsid w:val="00450F21"/>
    <w:rsid w:val="0045563D"/>
    <w:rsid w:val="00455B02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C5794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47FB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6416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2D45"/>
    <w:rsid w:val="006932FF"/>
    <w:rsid w:val="0069336D"/>
    <w:rsid w:val="00694667"/>
    <w:rsid w:val="006A578A"/>
    <w:rsid w:val="006B203A"/>
    <w:rsid w:val="006B7A25"/>
    <w:rsid w:val="006C1580"/>
    <w:rsid w:val="006C78DC"/>
    <w:rsid w:val="006D74B9"/>
    <w:rsid w:val="006E4B56"/>
    <w:rsid w:val="006E5AED"/>
    <w:rsid w:val="006E70E3"/>
    <w:rsid w:val="006F6AAA"/>
    <w:rsid w:val="00701B50"/>
    <w:rsid w:val="0070294F"/>
    <w:rsid w:val="00707182"/>
    <w:rsid w:val="00711FAF"/>
    <w:rsid w:val="00714ADE"/>
    <w:rsid w:val="00720270"/>
    <w:rsid w:val="007211B5"/>
    <w:rsid w:val="0072545D"/>
    <w:rsid w:val="00734BAC"/>
    <w:rsid w:val="00736223"/>
    <w:rsid w:val="007430C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33E6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F0005"/>
    <w:rsid w:val="007F24A8"/>
    <w:rsid w:val="00801FC1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688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D69E6"/>
    <w:rsid w:val="008E0D37"/>
    <w:rsid w:val="008E67B3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2D5A"/>
    <w:rsid w:val="009A4137"/>
    <w:rsid w:val="009A46CA"/>
    <w:rsid w:val="009B679D"/>
    <w:rsid w:val="009B724A"/>
    <w:rsid w:val="009C484F"/>
    <w:rsid w:val="009D033D"/>
    <w:rsid w:val="009D61F9"/>
    <w:rsid w:val="009E06F5"/>
    <w:rsid w:val="009E0742"/>
    <w:rsid w:val="009E3488"/>
    <w:rsid w:val="009E3644"/>
    <w:rsid w:val="009E4E2D"/>
    <w:rsid w:val="009F03AB"/>
    <w:rsid w:val="009F6FAC"/>
    <w:rsid w:val="00A010FB"/>
    <w:rsid w:val="00A06249"/>
    <w:rsid w:val="00A0755A"/>
    <w:rsid w:val="00A15471"/>
    <w:rsid w:val="00A15FCA"/>
    <w:rsid w:val="00A16529"/>
    <w:rsid w:val="00A205CD"/>
    <w:rsid w:val="00A22C7F"/>
    <w:rsid w:val="00A246C9"/>
    <w:rsid w:val="00A25F17"/>
    <w:rsid w:val="00A2646A"/>
    <w:rsid w:val="00A3697D"/>
    <w:rsid w:val="00A41066"/>
    <w:rsid w:val="00A44F11"/>
    <w:rsid w:val="00A51304"/>
    <w:rsid w:val="00A52A19"/>
    <w:rsid w:val="00A555A2"/>
    <w:rsid w:val="00A61F3B"/>
    <w:rsid w:val="00A63A0C"/>
    <w:rsid w:val="00A6633D"/>
    <w:rsid w:val="00A67858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74C4F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7CAE"/>
    <w:rsid w:val="00BD13B5"/>
    <w:rsid w:val="00BD204D"/>
    <w:rsid w:val="00BD4CA9"/>
    <w:rsid w:val="00BE1A19"/>
    <w:rsid w:val="00BE1DE4"/>
    <w:rsid w:val="00BE3FBE"/>
    <w:rsid w:val="00BE5049"/>
    <w:rsid w:val="00BE59BC"/>
    <w:rsid w:val="00BE6CFF"/>
    <w:rsid w:val="00BF3CFD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F1FA8"/>
    <w:rsid w:val="00CF5912"/>
    <w:rsid w:val="00CF6E91"/>
    <w:rsid w:val="00D05BE4"/>
    <w:rsid w:val="00D208B2"/>
    <w:rsid w:val="00D20D9B"/>
    <w:rsid w:val="00D22123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72C37"/>
    <w:rsid w:val="00D8155B"/>
    <w:rsid w:val="00D833E2"/>
    <w:rsid w:val="00D83CF3"/>
    <w:rsid w:val="00D8435C"/>
    <w:rsid w:val="00D85C0B"/>
    <w:rsid w:val="00D91CCE"/>
    <w:rsid w:val="00D940D5"/>
    <w:rsid w:val="00DA5A71"/>
    <w:rsid w:val="00DB004C"/>
    <w:rsid w:val="00DB0910"/>
    <w:rsid w:val="00DD03E1"/>
    <w:rsid w:val="00DD4BA5"/>
    <w:rsid w:val="00DD6217"/>
    <w:rsid w:val="00DE1037"/>
    <w:rsid w:val="00DE1CBE"/>
    <w:rsid w:val="00DE2224"/>
    <w:rsid w:val="00DF3EED"/>
    <w:rsid w:val="00DF6C1E"/>
    <w:rsid w:val="00E00AC0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50729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96942"/>
    <w:rsid w:val="00EA1CB0"/>
    <w:rsid w:val="00EA2A7C"/>
    <w:rsid w:val="00EA2FDF"/>
    <w:rsid w:val="00EA4D9D"/>
    <w:rsid w:val="00EA6352"/>
    <w:rsid w:val="00EA739E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57F98"/>
    <w:rsid w:val="00F76E2A"/>
    <w:rsid w:val="00F82912"/>
    <w:rsid w:val="00F92AD4"/>
    <w:rsid w:val="00FA169B"/>
    <w:rsid w:val="00FA2199"/>
    <w:rsid w:val="00FA4BE8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E45BC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615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9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sims/html/balancing-chemical-equations/latest/balancing-chemical-equations_all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Shania</cp:lastModifiedBy>
  <cp:revision>55</cp:revision>
  <dcterms:created xsi:type="dcterms:W3CDTF">2023-09-14T19:24:00Z</dcterms:created>
  <dcterms:modified xsi:type="dcterms:W3CDTF">2023-10-13T11:56:00Z</dcterms:modified>
</cp:coreProperties>
</file>