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ED29" w14:textId="3D0511D2" w:rsidR="00C566AB" w:rsidRPr="00145F77" w:rsidRDefault="005545D9">
      <w:pPr>
        <w:pStyle w:val="Titel"/>
        <w:rPr>
          <w:lang w:val="nl-BE"/>
        </w:rPr>
      </w:pPr>
      <w:r w:rsidRPr="00145F77">
        <w:rPr>
          <w:color w:val="0C5853"/>
          <w:lang w:val="nl-BE"/>
        </w:rPr>
        <w:t>Kamperen</w:t>
      </w:r>
    </w:p>
    <w:p w14:paraId="0617345C" w14:textId="01266C81" w:rsidR="00C566AB" w:rsidRPr="00145F77" w:rsidRDefault="00145F77">
      <w:pPr>
        <w:pStyle w:val="Kop2"/>
        <w:rPr>
          <w:lang w:val="nl-BE"/>
        </w:rPr>
      </w:pPr>
      <w:r>
        <w:rPr>
          <w:noProof/>
        </w:rPr>
        <mc:AlternateContent>
          <mc:Choice Requires="wps">
            <w:drawing>
              <wp:anchor distT="0" distB="0" distL="114300" distR="114300" simplePos="0" relativeHeight="15729664" behindDoc="0" locked="0" layoutInCell="1" allowOverlap="1" wp14:anchorId="7FD93996" wp14:editId="75BD7B0C">
                <wp:simplePos x="0" y="0"/>
                <wp:positionH relativeFrom="page">
                  <wp:posOffset>1971675</wp:posOffset>
                </wp:positionH>
                <wp:positionV relativeFrom="paragraph">
                  <wp:posOffset>794385</wp:posOffset>
                </wp:positionV>
                <wp:extent cx="5343525" cy="9525"/>
                <wp:effectExtent l="0" t="0" r="0" b="0"/>
                <wp:wrapNone/>
                <wp:docPr id="141099738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3E39" id="Rectangle 17" o:spid="_x0000_s1026" style="position:absolute;margin-left:155.25pt;margin-top:62.55pt;width:420.75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" fillcolor="#1f8b85" stroked="f">
                <w10:wrap anchorx="page"/>
              </v:rect>
            </w:pict>
          </mc:Fallback>
        </mc:AlternateContent>
      </w:r>
      <w:r w:rsidR="005545D9" w:rsidRPr="00145F77">
        <w:rPr>
          <w:color w:val="0C5853"/>
          <w:w w:val="105"/>
          <w:lang w:val="nl-BE"/>
        </w:rPr>
        <w:t>Chemische en fysische veranderingen</w:t>
      </w:r>
    </w:p>
    <w:p w14:paraId="434067A4" w14:textId="3941BBCE" w:rsidR="00C566AB" w:rsidRPr="00145F77" w:rsidRDefault="00145F77">
      <w:pPr>
        <w:pStyle w:val="Plattetekst"/>
        <w:spacing w:before="10"/>
        <w:rPr>
          <w:rFonts w:ascii="Palatino Linotype"/>
          <w:b/>
          <w:sz w:val="18"/>
          <w:lang w:val="nl-BE"/>
        </w:rPr>
      </w:pPr>
      <w:r>
        <w:rPr>
          <w:noProof/>
        </w:rPr>
        <mc:AlternateContent>
          <mc:Choice Requires="wps">
            <w:drawing>
              <wp:anchor distT="0" distB="0" distL="0" distR="0" simplePos="0" relativeHeight="487587840" behindDoc="1" locked="0" layoutInCell="1" allowOverlap="1" wp14:anchorId="4B8332B1" wp14:editId="0D816D10">
                <wp:simplePos x="0" y="0"/>
                <wp:positionH relativeFrom="page">
                  <wp:posOffset>457200</wp:posOffset>
                </wp:positionH>
                <wp:positionV relativeFrom="paragraph">
                  <wp:posOffset>175895</wp:posOffset>
                </wp:positionV>
                <wp:extent cx="1524000" cy="357505"/>
                <wp:effectExtent l="0" t="0" r="0" b="0"/>
                <wp:wrapTopAndBottom/>
                <wp:docPr id="19572616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750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652C0" w14:textId="77777777" w:rsidR="00C566AB" w:rsidRDefault="005545D9">
                            <w:pPr>
                              <w:spacing w:before="133"/>
                              <w:ind w:left="390"/>
                              <w:rPr>
                                <w:rFonts w:ascii="Georgia"/>
                                <w:sz w:val="28"/>
                              </w:rPr>
                            </w:pPr>
                            <w:r>
                              <w:rPr>
                                <w:rFonts w:ascii="Georgia"/>
                                <w:color w:val="FFFFFF"/>
                                <w:w w:val="105"/>
                                <w:sz w:val="28"/>
                              </w:rPr>
                              <w:t>Lesson</w:t>
                            </w:r>
                            <w:r>
                              <w:rPr>
                                <w:rFonts w:ascii="Georgia"/>
                                <w:color w:val="FFFFFF"/>
                                <w:spacing w:val="11"/>
                                <w:w w:val="105"/>
                                <w:sz w:val="28"/>
                              </w:rPr>
                              <w:t xml:space="preserve"> </w:t>
                            </w:r>
                            <w:r>
                              <w:rPr>
                                <w:rFonts w:ascii="Georgia"/>
                                <w:color w:val="FFFFFF"/>
                                <w:w w:val="105"/>
                                <w:sz w:val="2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332B1" id="_x0000_t202" coordsize="21600,21600" o:spt="202" path="m,l,21600r21600,l21600,xe">
                <v:stroke joinstyle="miter"/>
                <v:path gradientshapeok="t" o:connecttype="rect"/>
              </v:shapetype>
              <v:shape id="Text Box 16" o:spid="_x0000_s1026" type="#_x0000_t202" style="position:absolute;margin-left:36pt;margin-top:13.85pt;width:120pt;height:28.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" fillcolor="#1f8b85" stroked="f">
                <v:textbox inset="0,0,0,0">
                  <w:txbxContent>
                    <w:p w14:paraId="4E0652C0" w14:textId="77777777" w:rsidR="00C566AB" w:rsidRDefault="005545D9">
                      <w:pPr>
                        <w:spacing w:before="133"/>
                        <w:ind w:left="390"/>
                        <w:rPr>
                          <w:rFonts w:ascii="Georgia"/>
                          <w:sz w:val="28"/>
                        </w:rPr>
                      </w:pPr>
                      <w:r>
                        <w:rPr>
                          <w:rFonts w:ascii="Georgia"/>
                          <w:color w:val="FFFFFF"/>
                          <w:w w:val="105"/>
                          <w:sz w:val="28"/>
                        </w:rPr>
                        <w:t>Lesson</w:t>
                      </w:r>
                      <w:r>
                        <w:rPr>
                          <w:rFonts w:ascii="Georgia"/>
                          <w:color w:val="FFFFFF"/>
                          <w:spacing w:val="11"/>
                          <w:w w:val="105"/>
                          <w:sz w:val="28"/>
                        </w:rPr>
                        <w:t xml:space="preserve"> </w:t>
                      </w:r>
                      <w:r>
                        <w:rPr>
                          <w:rFonts w:ascii="Georgia"/>
                          <w:color w:val="FFFFFF"/>
                          <w:w w:val="105"/>
                          <w:sz w:val="28"/>
                        </w:rPr>
                        <w:t>Plan</w:t>
                      </w:r>
                    </w:p>
                  </w:txbxContent>
                </v:textbox>
                <w10:wrap type="topAndBottom" anchorx="page"/>
              </v:shape>
            </w:pict>
          </mc:Fallback>
        </mc:AlternateContent>
      </w:r>
    </w:p>
    <w:p w14:paraId="18D4DD97" w14:textId="77777777" w:rsidR="00C566AB" w:rsidRPr="00145F77" w:rsidRDefault="005545D9">
      <w:pPr>
        <w:pStyle w:val="Plattetekst"/>
        <w:spacing w:before="162" w:line="268" w:lineRule="auto"/>
        <w:ind w:left="120" w:right="344"/>
        <w:rPr>
          <w:lang w:val="nl-BE"/>
        </w:rPr>
      </w:pPr>
      <w:r w:rsidRPr="00145F77">
        <w:rPr>
          <w:rFonts w:ascii="Roboto"/>
          <w:b/>
          <w:lang w:val="nl-BE"/>
        </w:rPr>
        <w:t xml:space="preserve">Leidende vraag: </w:t>
      </w:r>
      <w:r w:rsidRPr="00145F77">
        <w:rPr>
          <w:lang w:val="nl-BE"/>
        </w:rPr>
        <w:t>Welke dingen op het kamp ondergaan fysieke veranderingen en welke ondergaan chemische veranderingen?</w:t>
      </w:r>
    </w:p>
    <w:p w14:paraId="3945A99F" w14:textId="77777777" w:rsidR="00C566AB" w:rsidRPr="00145F77" w:rsidRDefault="00C566AB">
      <w:pPr>
        <w:pStyle w:val="Plattetekst"/>
        <w:spacing w:before="8"/>
        <w:rPr>
          <w:sz w:val="22"/>
          <w:lang w:val="nl-BE"/>
        </w:rPr>
      </w:pPr>
    </w:p>
    <w:p w14:paraId="40890257" w14:textId="77777777" w:rsidR="00C566AB" w:rsidRPr="00145F77" w:rsidRDefault="005545D9">
      <w:pPr>
        <w:pStyle w:val="Plattetekst"/>
        <w:ind w:left="120"/>
        <w:rPr>
          <w:lang w:val="nl-BE"/>
        </w:rPr>
      </w:pPr>
      <w:r w:rsidRPr="00145F77">
        <w:rPr>
          <w:rFonts w:ascii="Roboto"/>
          <w:b/>
          <w:lang w:val="nl-BE"/>
        </w:rPr>
        <w:t xml:space="preserve">Overzicht: </w:t>
      </w:r>
      <w:r w:rsidRPr="00145F77">
        <w:rPr>
          <w:lang w:val="nl-BE"/>
        </w:rPr>
        <w:t>Verken een camping om verschillende chemische veranderingen en fysieke veranderingen waar te nemen.</w:t>
      </w:r>
    </w:p>
    <w:p w14:paraId="632BABAE" w14:textId="77777777" w:rsidR="00C566AB" w:rsidRPr="00145F77" w:rsidRDefault="00C566AB">
      <w:pPr>
        <w:pStyle w:val="Plattetekst"/>
        <w:rPr>
          <w:sz w:val="25"/>
          <w:lang w:val="nl-BE"/>
        </w:rPr>
      </w:pPr>
    </w:p>
    <w:p w14:paraId="1D661784" w14:textId="77777777" w:rsidR="00C566AB" w:rsidRDefault="005545D9">
      <w:pPr>
        <w:ind w:left="120"/>
        <w:rPr>
          <w:rFonts w:ascii="Roboto"/>
          <w:b/>
          <w:sz w:val="20"/>
        </w:rPr>
      </w:pPr>
      <w:proofErr w:type="spellStart"/>
      <w:r>
        <w:rPr>
          <w:rFonts w:ascii="Roboto"/>
          <w:b/>
          <w:sz w:val="20"/>
        </w:rPr>
        <w:t>Leerdoelen</w:t>
      </w:r>
      <w:proofErr w:type="spellEnd"/>
      <w:r>
        <w:rPr>
          <w:rFonts w:ascii="Roboto"/>
          <w:b/>
          <w:sz w:val="20"/>
        </w:rPr>
        <w:t>:</w:t>
      </w:r>
    </w:p>
    <w:p w14:paraId="70A0EC9B" w14:textId="77777777" w:rsidR="00C566AB" w:rsidRDefault="00C566AB">
      <w:pPr>
        <w:pStyle w:val="Plattetekst"/>
        <w:rPr>
          <w:rFonts w:ascii="Roboto"/>
          <w:b/>
        </w:rPr>
      </w:pPr>
    </w:p>
    <w:p w14:paraId="68A1E55A" w14:textId="77777777" w:rsidR="00C566AB" w:rsidRPr="00145F77" w:rsidRDefault="005545D9">
      <w:pPr>
        <w:pStyle w:val="Lijstalinea"/>
        <w:numPr>
          <w:ilvl w:val="0"/>
          <w:numId w:val="3"/>
        </w:numPr>
        <w:tabs>
          <w:tab w:val="left" w:pos="839"/>
          <w:tab w:val="left" w:pos="840"/>
        </w:tabs>
        <w:spacing w:before="0"/>
        <w:rPr>
          <w:sz w:val="20"/>
          <w:lang w:val="nl-BE"/>
        </w:rPr>
      </w:pPr>
      <w:r w:rsidRPr="00145F77">
        <w:rPr>
          <w:sz w:val="20"/>
          <w:lang w:val="nl-BE"/>
        </w:rPr>
        <w:t>Maak onderscheid tussen fysische veranderingen en chemische veranderingen.</w:t>
      </w:r>
    </w:p>
    <w:p w14:paraId="25E88F07" w14:textId="77777777" w:rsidR="00C566AB" w:rsidRPr="00145F77" w:rsidRDefault="005545D9">
      <w:pPr>
        <w:pStyle w:val="Lijstalinea"/>
        <w:numPr>
          <w:ilvl w:val="0"/>
          <w:numId w:val="3"/>
        </w:numPr>
        <w:tabs>
          <w:tab w:val="left" w:pos="839"/>
          <w:tab w:val="left" w:pos="840"/>
        </w:tabs>
        <w:spacing w:before="105"/>
        <w:rPr>
          <w:sz w:val="20"/>
          <w:lang w:val="nl-BE"/>
        </w:rPr>
      </w:pPr>
      <w:r w:rsidRPr="00145F77">
        <w:rPr>
          <w:sz w:val="20"/>
          <w:lang w:val="nl-BE"/>
        </w:rPr>
        <w:t>Identificeer een chemische of fysische verandering op basis van macro- en micro-observaties.</w:t>
      </w:r>
    </w:p>
    <w:p w14:paraId="65C3D782" w14:textId="77777777" w:rsidR="00C566AB" w:rsidRPr="00145F77" w:rsidRDefault="005545D9">
      <w:pPr>
        <w:pStyle w:val="Lijstalinea"/>
        <w:numPr>
          <w:ilvl w:val="0"/>
          <w:numId w:val="3"/>
        </w:numPr>
        <w:tabs>
          <w:tab w:val="left" w:pos="839"/>
          <w:tab w:val="left" w:pos="840"/>
        </w:tabs>
        <w:spacing w:before="105"/>
        <w:rPr>
          <w:sz w:val="20"/>
          <w:lang w:val="nl-BE"/>
        </w:rPr>
      </w:pPr>
      <w:r w:rsidRPr="00145F77">
        <w:rPr>
          <w:sz w:val="20"/>
          <w:lang w:val="nl-BE"/>
        </w:rPr>
        <w:t>Erken dat hetzelfde object zowel chemische als fysische veranderingen kan ondergaan.</w:t>
      </w:r>
    </w:p>
    <w:p w14:paraId="252F7982" w14:textId="77777777" w:rsidR="00C566AB" w:rsidRPr="00145F77" w:rsidRDefault="00C566AB">
      <w:pPr>
        <w:pStyle w:val="Plattetekst"/>
        <w:rPr>
          <w:sz w:val="22"/>
          <w:lang w:val="nl-BE"/>
        </w:rPr>
      </w:pPr>
    </w:p>
    <w:p w14:paraId="29553D8E" w14:textId="77777777" w:rsidR="00C566AB" w:rsidRPr="00145F77" w:rsidRDefault="00C566AB">
      <w:pPr>
        <w:pStyle w:val="Plattetekst"/>
        <w:spacing w:before="9"/>
        <w:rPr>
          <w:sz w:val="16"/>
          <w:lang w:val="nl-BE"/>
        </w:rPr>
      </w:pPr>
    </w:p>
    <w:p w14:paraId="46273572" w14:textId="77777777" w:rsidR="00C566AB" w:rsidRPr="00145F77" w:rsidRDefault="005545D9">
      <w:pPr>
        <w:pStyle w:val="Plattetekst"/>
        <w:spacing w:line="268" w:lineRule="auto"/>
        <w:ind w:left="120" w:right="344"/>
        <w:rPr>
          <w:lang w:val="nl-BE"/>
        </w:rPr>
      </w:pPr>
      <w:r w:rsidRPr="00145F77">
        <w:rPr>
          <w:rFonts w:ascii="Roboto"/>
          <w:b/>
          <w:lang w:val="nl-BE"/>
        </w:rPr>
        <w:t xml:space="preserve">Kernbegrippen: </w:t>
      </w:r>
      <w:r w:rsidRPr="00145F77">
        <w:rPr>
          <w:lang w:val="nl-BE"/>
        </w:rPr>
        <w:t xml:space="preserve"> fysische verandering, chemische verandering, chemische eigenschappen en chemische reacties, herkennen van chemische reacties, chemische reactie, fysische eigenschappen, uitgebreide en intensieve eigenschappen</w:t>
      </w:r>
    </w:p>
    <w:p w14:paraId="693A2D7B" w14:textId="77777777" w:rsidR="00C566AB" w:rsidRPr="00145F77" w:rsidRDefault="00C566AB">
      <w:pPr>
        <w:pStyle w:val="Plattetekst"/>
        <w:spacing w:before="8"/>
        <w:rPr>
          <w:sz w:val="22"/>
          <w:lang w:val="nl-BE"/>
        </w:rPr>
      </w:pPr>
    </w:p>
    <w:p w14:paraId="77EFA411" w14:textId="77777777" w:rsidR="00C566AB" w:rsidRPr="00145F77" w:rsidRDefault="005545D9">
      <w:pPr>
        <w:ind w:left="120"/>
        <w:rPr>
          <w:sz w:val="20"/>
          <w:lang w:val="nl-BE"/>
        </w:rPr>
      </w:pPr>
      <w:r w:rsidRPr="00145F77">
        <w:rPr>
          <w:rFonts w:ascii="Roboto"/>
          <w:b/>
          <w:spacing w:val="-1"/>
          <w:sz w:val="20"/>
          <w:lang w:val="nl-BE"/>
        </w:rPr>
        <w:t xml:space="preserve">Link naar simulatie: </w:t>
      </w:r>
      <w:hyperlink r:id="rId7">
        <w:r w:rsidRPr="00145F77">
          <w:rPr>
            <w:color w:val="0199EC"/>
            <w:spacing w:val="-1"/>
            <w:sz w:val="20"/>
            <w:u w:val="single" w:color="0199EC"/>
            <w:lang w:val="nl-BE"/>
          </w:rPr>
          <w:t>https://interactives.ck12.org/simulations/chemistry/campout/app/</w:t>
        </w:r>
      </w:hyperlink>
    </w:p>
    <w:p w14:paraId="3F761EF4" w14:textId="77777777" w:rsidR="00C566AB" w:rsidRPr="00145F77" w:rsidRDefault="00C566AB">
      <w:pPr>
        <w:pStyle w:val="Plattetekst"/>
        <w:rPr>
          <w:lang w:val="nl-BE"/>
        </w:rPr>
      </w:pPr>
    </w:p>
    <w:p w14:paraId="318E5D5E" w14:textId="7CC60026" w:rsidR="00C566AB" w:rsidRPr="00145F77" w:rsidRDefault="00145F77">
      <w:pPr>
        <w:pStyle w:val="Plattetekst"/>
        <w:spacing w:before="1"/>
        <w:rPr>
          <w:sz w:val="25"/>
          <w:lang w:val="nl-BE"/>
        </w:rPr>
      </w:pPr>
      <w:r>
        <w:rPr>
          <w:noProof/>
        </w:rPr>
        <mc:AlternateContent>
          <mc:Choice Requires="wps">
            <w:drawing>
              <wp:anchor distT="0" distB="0" distL="0" distR="0" simplePos="0" relativeHeight="487588352" behindDoc="1" locked="0" layoutInCell="1" allowOverlap="1" wp14:anchorId="033C8C3E" wp14:editId="746C60AF">
                <wp:simplePos x="0" y="0"/>
                <wp:positionH relativeFrom="page">
                  <wp:posOffset>457200</wp:posOffset>
                </wp:positionH>
                <wp:positionV relativeFrom="paragraph">
                  <wp:posOffset>207010</wp:posOffset>
                </wp:positionV>
                <wp:extent cx="1866900" cy="357505"/>
                <wp:effectExtent l="0" t="0" r="0" b="0"/>
                <wp:wrapTopAndBottom/>
                <wp:docPr id="20320470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750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A69F3" w14:textId="77777777" w:rsidR="00C566AB" w:rsidRDefault="005545D9">
                            <w:pPr>
                              <w:spacing w:before="133"/>
                              <w:ind w:left="240"/>
                              <w:rPr>
                                <w:rFonts w:ascii="Georgia"/>
                                <w:sz w:val="28"/>
                              </w:rPr>
                            </w:pPr>
                            <w:r>
                              <w:rPr>
                                <w:rFonts w:ascii="Georgia"/>
                                <w:color w:val="FFFFFF"/>
                                <w:w w:val="105"/>
                                <w:sz w:val="28"/>
                              </w:rPr>
                              <w:t>Background</w:t>
                            </w:r>
                            <w:r>
                              <w:rPr>
                                <w:rFonts w:ascii="Georgia"/>
                                <w:color w:val="FFFFFF"/>
                                <w:spacing w:val="10"/>
                                <w:w w:val="105"/>
                                <w:sz w:val="28"/>
                              </w:rPr>
                              <w:t xml:space="preserve"> </w:t>
                            </w:r>
                            <w:r>
                              <w:rPr>
                                <w:rFonts w:ascii="Georgia"/>
                                <w:color w:val="FFFFFF"/>
                                <w:w w:val="105"/>
                                <w:sz w:val="28"/>
                              </w:rP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C3E" id="Text Box 15" o:spid="_x0000_s1027" type="#_x0000_t202" style="position:absolute;margin-left:36pt;margin-top:16.3pt;width:147pt;height:28.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" fillcolor="#1f8b85" stroked="f">
                <v:textbox inset="0,0,0,0">
                  <w:txbxContent>
                    <w:p w14:paraId="438A69F3" w14:textId="77777777" w:rsidR="00C566AB" w:rsidRDefault="005545D9">
                      <w:pPr>
                        <w:spacing w:before="133"/>
                        <w:ind w:left="240"/>
                        <w:rPr>
                          <w:rFonts w:ascii="Georgia"/>
                          <w:sz w:val="28"/>
                        </w:rPr>
                      </w:pPr>
                      <w:r>
                        <w:rPr>
                          <w:rFonts w:ascii="Georgia"/>
                          <w:color w:val="FFFFFF"/>
                          <w:w w:val="105"/>
                          <w:sz w:val="28"/>
                        </w:rPr>
                        <w:t>Background</w:t>
                      </w:r>
                      <w:r>
                        <w:rPr>
                          <w:rFonts w:ascii="Georgia"/>
                          <w:color w:val="FFFFFF"/>
                          <w:spacing w:val="10"/>
                          <w:w w:val="105"/>
                          <w:sz w:val="28"/>
                        </w:rPr>
                        <w:t xml:space="preserve"> </w:t>
                      </w:r>
                      <w:r>
                        <w:rPr>
                          <w:rFonts w:ascii="Georgia"/>
                          <w:color w:val="FFFFFF"/>
                          <w:w w:val="105"/>
                          <w:sz w:val="28"/>
                        </w:rPr>
                        <w:t>Video</w:t>
                      </w:r>
                    </w:p>
                  </w:txbxContent>
                </v:textbox>
                <w10:wrap type="topAndBottom" anchorx="page"/>
              </v:shape>
            </w:pict>
          </mc:Fallback>
        </mc:AlternateContent>
      </w:r>
    </w:p>
    <w:p w14:paraId="3DA0BA1D" w14:textId="423A5837" w:rsidR="00C566AB" w:rsidRPr="00145F77" w:rsidRDefault="00145F77">
      <w:pPr>
        <w:pStyle w:val="Plattetekst"/>
        <w:rPr>
          <w:sz w:val="28"/>
          <w:lang w:val="nl-BE"/>
        </w:rPr>
      </w:pPr>
      <w:r>
        <w:rPr>
          <w:noProof/>
        </w:rPr>
        <w:drawing>
          <wp:anchor distT="0" distB="0" distL="0" distR="0" simplePos="0" relativeHeight="251658240" behindDoc="0" locked="0" layoutInCell="1" allowOverlap="1" wp14:anchorId="66E92C14" wp14:editId="06ABECBE">
            <wp:simplePos x="0" y="0"/>
            <wp:positionH relativeFrom="page">
              <wp:posOffset>3457575</wp:posOffset>
            </wp:positionH>
            <wp:positionV relativeFrom="paragraph">
              <wp:posOffset>561340</wp:posOffset>
            </wp:positionV>
            <wp:extent cx="3895725" cy="294322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895725" cy="2943225"/>
                    </a:xfrm>
                    <a:prstGeom prst="rect">
                      <a:avLst/>
                    </a:prstGeom>
                  </pic:spPr>
                </pic:pic>
              </a:graphicData>
            </a:graphic>
          </wp:anchor>
        </w:drawing>
      </w:r>
    </w:p>
    <w:p w14:paraId="5A10B1A4" w14:textId="46106C91" w:rsidR="00C566AB" w:rsidRDefault="00145F77">
      <w:pPr>
        <w:pStyle w:val="Plattetekst"/>
        <w:spacing w:before="96" w:line="268" w:lineRule="auto"/>
        <w:ind w:left="120" w:right="6971"/>
      </w:pPr>
      <w:r>
        <w:rPr>
          <w:noProof/>
        </w:rPr>
        <mc:AlternateContent>
          <mc:Choice Requires="wps">
            <w:drawing>
              <wp:anchor distT="0" distB="0" distL="114300" distR="114300" simplePos="0" relativeHeight="15730176" behindDoc="0" locked="0" layoutInCell="1" allowOverlap="1" wp14:anchorId="44DCD521" wp14:editId="458CCFE5">
                <wp:simplePos x="0" y="0"/>
                <wp:positionH relativeFrom="page">
                  <wp:posOffset>2314575</wp:posOffset>
                </wp:positionH>
                <wp:positionV relativeFrom="paragraph">
                  <wp:posOffset>-227965</wp:posOffset>
                </wp:positionV>
                <wp:extent cx="5000625" cy="9525"/>
                <wp:effectExtent l="0" t="0" r="0" b="0"/>
                <wp:wrapNone/>
                <wp:docPr id="1379433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ADE3" id="Rectangle 14" o:spid="_x0000_s1026" style="position:absolute;margin-left:182.25pt;margin-top:-17.95pt;width:393.75pt;height:.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" fillcolor="#1f8b85" stroked="f">
                <w10:wrap anchorx="page"/>
              </v:rect>
            </w:pict>
          </mc:Fallback>
        </mc:AlternateContent>
      </w:r>
      <w:r w:rsidR="005545D9" w:rsidRPr="00145F77">
        <w:rPr>
          <w:lang w:val="nl-BE"/>
        </w:rPr>
        <w:t xml:space="preserve">Je kunt veel ontsnappen tijdens het kamperen - verkeer, drukte, klusjes ... maar je ontkomt niet aan de wetenschap! Een zaklamp aandrijven... Verwarmingswater voor thee... Brandend hout... Al deze processen brengen veranderingen in de eigenschappen van materie met zich mee. </w:t>
      </w:r>
      <w:r w:rsidR="005545D9">
        <w:t xml:space="preserve">Welke van </w:t>
      </w:r>
      <w:proofErr w:type="spellStart"/>
      <w:r w:rsidR="005545D9">
        <w:t>deze</w:t>
      </w:r>
      <w:proofErr w:type="spellEnd"/>
      <w:r w:rsidR="005545D9">
        <w:t xml:space="preserve"> </w:t>
      </w:r>
      <w:proofErr w:type="spellStart"/>
      <w:r w:rsidR="005545D9">
        <w:t>veranderingen</w:t>
      </w:r>
      <w:proofErr w:type="spellEnd"/>
      <w:r w:rsidR="005545D9">
        <w:t xml:space="preserve"> </w:t>
      </w:r>
      <w:proofErr w:type="spellStart"/>
      <w:r w:rsidR="005545D9">
        <w:t>zijn</w:t>
      </w:r>
      <w:proofErr w:type="spellEnd"/>
      <w:r w:rsidR="005545D9">
        <w:t xml:space="preserve"> </w:t>
      </w:r>
      <w:proofErr w:type="spellStart"/>
      <w:r w:rsidR="005545D9">
        <w:t>fysisch</w:t>
      </w:r>
      <w:proofErr w:type="spellEnd"/>
      <w:r w:rsidR="005545D9">
        <w:t xml:space="preserve"> en </w:t>
      </w:r>
      <w:proofErr w:type="spellStart"/>
      <w:r w:rsidR="005545D9">
        <w:t>welke</w:t>
      </w:r>
      <w:proofErr w:type="spellEnd"/>
      <w:r w:rsidR="005545D9">
        <w:t xml:space="preserve"> </w:t>
      </w:r>
      <w:proofErr w:type="spellStart"/>
      <w:r w:rsidR="005545D9">
        <w:t>chemisch</w:t>
      </w:r>
      <w:proofErr w:type="spellEnd"/>
      <w:r w:rsidR="005545D9">
        <w:t>?</w:t>
      </w:r>
    </w:p>
    <w:p w14:paraId="4D7BC8E1" w14:textId="77777777" w:rsidR="00C566AB" w:rsidRDefault="00C566AB">
      <w:pPr>
        <w:spacing w:line="268" w:lineRule="auto"/>
        <w:sectPr w:rsidR="00C566AB">
          <w:headerReference w:type="default" r:id="rId9"/>
          <w:footerReference w:type="default" r:id="rId10"/>
          <w:type w:val="continuous"/>
          <w:pgSz w:w="12240" w:h="15840"/>
          <w:pgMar w:top="520" w:right="140" w:bottom="700" w:left="600" w:header="0" w:footer="500" w:gutter="0"/>
          <w:pgNumType w:start="1"/>
          <w:cols w:space="708"/>
        </w:sectPr>
      </w:pPr>
    </w:p>
    <w:p w14:paraId="20D63396" w14:textId="77777777" w:rsidR="00C566AB" w:rsidRDefault="00C566AB">
      <w:pPr>
        <w:pStyle w:val="Plattetekst"/>
        <w:spacing w:before="5" w:after="1"/>
        <w:rPr>
          <w:sz w:val="17"/>
        </w:rPr>
      </w:pPr>
    </w:p>
    <w:p w14:paraId="5485BEC8" w14:textId="5887812B" w:rsidR="00C566AB" w:rsidRDefault="00145F77">
      <w:pPr>
        <w:pStyle w:val="Plattetekst"/>
        <w:ind w:left="120"/>
      </w:pPr>
      <w:r>
        <w:rPr>
          <w:noProof/>
        </w:rPr>
        <mc:AlternateContent>
          <mc:Choice Requires="wps">
            <w:drawing>
              <wp:inline distT="0" distB="0" distL="0" distR="0" wp14:anchorId="03F29627" wp14:editId="47606820">
                <wp:extent cx="1971675" cy="357505"/>
                <wp:effectExtent l="0" t="635" r="0" b="3810"/>
                <wp:docPr id="14739267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5750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428D7" w14:textId="77777777" w:rsidR="00C566AB" w:rsidRDefault="005545D9">
                            <w:pPr>
                              <w:spacing w:before="133"/>
                              <w:ind w:left="135"/>
                              <w:rPr>
                                <w:rFonts w:ascii="Georgia"/>
                                <w:sz w:val="28"/>
                              </w:rPr>
                            </w:pPr>
                            <w:r>
                              <w:rPr>
                                <w:rFonts w:ascii="Georgia"/>
                                <w:color w:val="FFFFFF"/>
                                <w:w w:val="105"/>
                                <w:sz w:val="28"/>
                              </w:rPr>
                              <w:t>Simulation</w:t>
                            </w:r>
                            <w:r>
                              <w:rPr>
                                <w:rFonts w:ascii="Georgia"/>
                                <w:color w:val="FFFFFF"/>
                                <w:spacing w:val="22"/>
                                <w:w w:val="105"/>
                                <w:sz w:val="28"/>
                              </w:rPr>
                              <w:t xml:space="preserve"> </w:t>
                            </w:r>
                            <w:r>
                              <w:rPr>
                                <w:rFonts w:ascii="Georgia"/>
                                <w:color w:val="FFFFFF"/>
                                <w:w w:val="105"/>
                                <w:sz w:val="28"/>
                              </w:rPr>
                              <w:t>Overview</w:t>
                            </w:r>
                          </w:p>
                        </w:txbxContent>
                      </wps:txbx>
                      <wps:bodyPr rot="0" vert="horz" wrap="square" lIns="0" tIns="0" rIns="0" bIns="0" anchor="t" anchorCtr="0" upright="1">
                        <a:noAutofit/>
                      </wps:bodyPr>
                    </wps:wsp>
                  </a:graphicData>
                </a:graphic>
              </wp:inline>
            </w:drawing>
          </mc:Choice>
          <mc:Fallback>
            <w:pict>
              <v:shape w14:anchorId="03F29627" id="Text Box 20" o:spid="_x0000_s1028" type="#_x0000_t202" style="width:155.2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" fillcolor="#1f8b85" stroked="f">
                <v:textbox inset="0,0,0,0">
                  <w:txbxContent>
                    <w:p w14:paraId="589428D7" w14:textId="77777777" w:rsidR="00C566AB" w:rsidRDefault="005545D9">
                      <w:pPr>
                        <w:spacing w:before="133"/>
                        <w:ind w:left="135"/>
                        <w:rPr>
                          <w:rFonts w:ascii="Georgia"/>
                          <w:sz w:val="28"/>
                        </w:rPr>
                      </w:pPr>
                      <w:r>
                        <w:rPr>
                          <w:rFonts w:ascii="Georgia"/>
                          <w:color w:val="FFFFFF"/>
                          <w:w w:val="105"/>
                          <w:sz w:val="28"/>
                        </w:rPr>
                        <w:t>Simulation</w:t>
                      </w:r>
                      <w:r>
                        <w:rPr>
                          <w:rFonts w:ascii="Georgia"/>
                          <w:color w:val="FFFFFF"/>
                          <w:spacing w:val="22"/>
                          <w:w w:val="105"/>
                          <w:sz w:val="28"/>
                        </w:rPr>
                        <w:t xml:space="preserve"> </w:t>
                      </w:r>
                      <w:r>
                        <w:rPr>
                          <w:rFonts w:ascii="Georgia"/>
                          <w:color w:val="FFFFFF"/>
                          <w:w w:val="105"/>
                          <w:sz w:val="28"/>
                        </w:rPr>
                        <w:t>Overview</w:t>
                      </w:r>
                    </w:p>
                  </w:txbxContent>
                </v:textbox>
                <w10:anchorlock/>
              </v:shape>
            </w:pict>
          </mc:Fallback>
        </mc:AlternateContent>
      </w:r>
    </w:p>
    <w:p w14:paraId="29F4EED3" w14:textId="77777777" w:rsidR="00C566AB" w:rsidRDefault="00C566AB">
      <w:pPr>
        <w:pStyle w:val="Plattetekst"/>
        <w:spacing w:before="9"/>
        <w:rPr>
          <w:sz w:val="23"/>
        </w:rPr>
      </w:pPr>
    </w:p>
    <w:p w14:paraId="347AEB45" w14:textId="678641E7" w:rsidR="00C566AB" w:rsidRPr="00145F77" w:rsidRDefault="00145F77">
      <w:pPr>
        <w:spacing w:before="93"/>
        <w:ind w:left="120"/>
        <w:rPr>
          <w:rFonts w:ascii="Roboto Bk"/>
          <w:b/>
          <w:sz w:val="36"/>
          <w:lang w:val="nl-BE"/>
        </w:rPr>
      </w:pPr>
      <w:r>
        <w:rPr>
          <w:noProof/>
        </w:rPr>
        <mc:AlternateContent>
          <mc:Choice Requires="wps">
            <w:drawing>
              <wp:anchor distT="0" distB="0" distL="114300" distR="114300" simplePos="0" relativeHeight="15733760" behindDoc="0" locked="0" layoutInCell="1" allowOverlap="1" wp14:anchorId="0C76F857" wp14:editId="2E7C0987">
                <wp:simplePos x="0" y="0"/>
                <wp:positionH relativeFrom="page">
                  <wp:posOffset>2419350</wp:posOffset>
                </wp:positionH>
                <wp:positionV relativeFrom="paragraph">
                  <wp:posOffset>-200025</wp:posOffset>
                </wp:positionV>
                <wp:extent cx="4895850" cy="9525"/>
                <wp:effectExtent l="0" t="0" r="0" b="0"/>
                <wp:wrapNone/>
                <wp:docPr id="5164209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22AFB" id="Rectangle 12" o:spid="_x0000_s1026" style="position:absolute;margin-left:190.5pt;margin-top:-15.75pt;width:385.5pt;height:.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" fillcolor="#1f8b85" stroked="f">
                <w10:wrap anchorx="page"/>
              </v:rect>
            </w:pict>
          </mc:Fallback>
        </mc:AlternateContent>
      </w:r>
      <w:r w:rsidR="005545D9" w:rsidRPr="00145F77">
        <w:rPr>
          <w:rFonts w:ascii="Roboto Bk"/>
          <w:b/>
          <w:color w:val="0C5853"/>
          <w:sz w:val="36"/>
          <w:lang w:val="nl-BE"/>
        </w:rPr>
        <w:t>Algemene opties</w:t>
      </w:r>
    </w:p>
    <w:p w14:paraId="6AA08F01" w14:textId="77777777" w:rsidR="00C566AB" w:rsidRPr="00145F77" w:rsidRDefault="005545D9">
      <w:pPr>
        <w:pStyle w:val="Kop3"/>
        <w:spacing w:before="372"/>
        <w:rPr>
          <w:lang w:val="nl-BE"/>
        </w:rPr>
      </w:pPr>
      <w:r w:rsidRPr="00145F77">
        <w:rPr>
          <w:color w:val="0C5853"/>
          <w:lang w:val="nl-BE"/>
        </w:rPr>
        <w:t>Itemkiezer</w:t>
      </w:r>
    </w:p>
    <w:p w14:paraId="2C9B0A82" w14:textId="77777777" w:rsidR="00C566AB" w:rsidRPr="00145F77" w:rsidRDefault="005545D9">
      <w:pPr>
        <w:pStyle w:val="Plattetekst"/>
        <w:spacing w:before="124" w:line="268" w:lineRule="auto"/>
        <w:ind w:left="120"/>
        <w:rPr>
          <w:lang w:val="nl-BE"/>
        </w:rPr>
      </w:pPr>
      <w:r w:rsidRPr="00145F77">
        <w:rPr>
          <w:color w:val="212121"/>
          <w:lang w:val="nl-BE"/>
        </w:rPr>
        <w:t xml:space="preserve">Met deze </w:t>
      </w:r>
      <w:proofErr w:type="spellStart"/>
      <w:r w:rsidRPr="00145F77">
        <w:rPr>
          <w:color w:val="212121"/>
          <w:lang w:val="nl-BE"/>
        </w:rPr>
        <w:t>selector</w:t>
      </w:r>
      <w:proofErr w:type="spellEnd"/>
      <w:r w:rsidRPr="00145F77">
        <w:rPr>
          <w:color w:val="212121"/>
          <w:lang w:val="nl-BE"/>
        </w:rPr>
        <w:t xml:space="preserve"> kun je een item op de </w:t>
      </w:r>
      <w:proofErr w:type="spellStart"/>
      <w:r w:rsidRPr="00145F77">
        <w:rPr>
          <w:color w:val="212121"/>
          <w:lang w:val="nl-BE"/>
        </w:rPr>
        <w:t>campout</w:t>
      </w:r>
      <w:proofErr w:type="spellEnd"/>
      <w:r w:rsidRPr="00145F77">
        <w:rPr>
          <w:color w:val="212121"/>
          <w:lang w:val="nl-BE"/>
        </w:rPr>
        <w:t xml:space="preserve"> selecteren om op in te zoomen om mogelijke fysische of chemische veranderingen te onderzoeken.</w:t>
      </w:r>
    </w:p>
    <w:p w14:paraId="52EEDB57" w14:textId="77777777" w:rsidR="00C566AB" w:rsidRPr="00145F77" w:rsidRDefault="005545D9">
      <w:pPr>
        <w:pStyle w:val="Plattetekst"/>
        <w:spacing w:before="7"/>
        <w:rPr>
          <w:sz w:val="21"/>
          <w:lang w:val="nl-BE"/>
        </w:rPr>
      </w:pPr>
      <w:r>
        <w:rPr>
          <w:noProof/>
        </w:rPr>
        <w:drawing>
          <wp:anchor distT="0" distB="0" distL="0" distR="0" simplePos="0" relativeHeight="6" behindDoc="0" locked="0" layoutInCell="1" allowOverlap="1" wp14:anchorId="4B21CE7D" wp14:editId="6AFB63AE">
            <wp:simplePos x="0" y="0"/>
            <wp:positionH relativeFrom="page">
              <wp:posOffset>3333750</wp:posOffset>
            </wp:positionH>
            <wp:positionV relativeFrom="paragraph">
              <wp:posOffset>189325</wp:posOffset>
            </wp:positionV>
            <wp:extent cx="1095375" cy="5334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095375" cy="533400"/>
                    </a:xfrm>
                    <a:prstGeom prst="rect">
                      <a:avLst/>
                    </a:prstGeom>
                  </pic:spPr>
                </pic:pic>
              </a:graphicData>
            </a:graphic>
          </wp:anchor>
        </w:drawing>
      </w:r>
    </w:p>
    <w:p w14:paraId="306188B3" w14:textId="77777777" w:rsidR="00C566AB" w:rsidRPr="00145F77" w:rsidRDefault="00C566AB">
      <w:pPr>
        <w:pStyle w:val="Plattetekst"/>
        <w:rPr>
          <w:sz w:val="22"/>
          <w:lang w:val="nl-BE"/>
        </w:rPr>
      </w:pPr>
    </w:p>
    <w:p w14:paraId="28C60AAE" w14:textId="77777777" w:rsidR="00C566AB" w:rsidRPr="00145F77" w:rsidRDefault="00C566AB">
      <w:pPr>
        <w:pStyle w:val="Plattetekst"/>
        <w:spacing w:before="6"/>
        <w:rPr>
          <w:sz w:val="31"/>
          <w:lang w:val="nl-BE"/>
        </w:rPr>
      </w:pPr>
    </w:p>
    <w:p w14:paraId="50946BE8" w14:textId="77777777" w:rsidR="00C566AB" w:rsidRPr="00145F77" w:rsidRDefault="005545D9">
      <w:pPr>
        <w:pStyle w:val="Kop3"/>
        <w:spacing w:before="1"/>
        <w:rPr>
          <w:lang w:val="nl-BE"/>
        </w:rPr>
      </w:pPr>
      <w:proofErr w:type="spellStart"/>
      <w:r w:rsidRPr="00145F77">
        <w:rPr>
          <w:color w:val="0C5853"/>
          <w:lang w:val="nl-BE"/>
        </w:rPr>
        <w:t>Selector</w:t>
      </w:r>
      <w:proofErr w:type="spellEnd"/>
      <w:r w:rsidRPr="00145F77">
        <w:rPr>
          <w:color w:val="0C5853"/>
          <w:lang w:val="nl-BE"/>
        </w:rPr>
        <w:t xml:space="preserve"> wijzigen</w:t>
      </w:r>
    </w:p>
    <w:p w14:paraId="68FC940C" w14:textId="77777777" w:rsidR="00C566AB" w:rsidRPr="00145F77" w:rsidRDefault="005545D9">
      <w:pPr>
        <w:pStyle w:val="Plattetekst"/>
        <w:spacing w:before="110" w:line="268" w:lineRule="auto"/>
        <w:ind w:left="120" w:right="344"/>
        <w:rPr>
          <w:lang w:val="nl-BE"/>
        </w:rPr>
      </w:pPr>
      <w:r w:rsidRPr="00145F77">
        <w:rPr>
          <w:color w:val="212121"/>
          <w:lang w:val="nl-BE"/>
        </w:rPr>
        <w:t xml:space="preserve">Met deze </w:t>
      </w:r>
      <w:proofErr w:type="spellStart"/>
      <w:r w:rsidRPr="00145F77">
        <w:rPr>
          <w:color w:val="212121"/>
          <w:lang w:val="nl-BE"/>
        </w:rPr>
        <w:t>selector</w:t>
      </w:r>
      <w:proofErr w:type="spellEnd"/>
      <w:r w:rsidRPr="00145F77">
        <w:rPr>
          <w:color w:val="212121"/>
          <w:lang w:val="nl-BE"/>
        </w:rPr>
        <w:t xml:space="preserve"> kunt u mogelijke wijzigingen in het geselecteerde item verkennen. Er zijn verschillende opties beschikbaar voor verschillende items (voorbeeld getoond is voor houtblok).</w:t>
      </w:r>
    </w:p>
    <w:p w14:paraId="3CC8785C" w14:textId="77777777" w:rsidR="00C566AB" w:rsidRPr="00145F77" w:rsidRDefault="005545D9">
      <w:pPr>
        <w:pStyle w:val="Plattetekst"/>
        <w:spacing w:before="6"/>
        <w:rPr>
          <w:sz w:val="21"/>
          <w:lang w:val="nl-BE"/>
        </w:rPr>
      </w:pPr>
      <w:r>
        <w:rPr>
          <w:noProof/>
        </w:rPr>
        <w:drawing>
          <wp:anchor distT="0" distB="0" distL="0" distR="0" simplePos="0" relativeHeight="7" behindDoc="0" locked="0" layoutInCell="1" allowOverlap="1" wp14:anchorId="492BF4FC" wp14:editId="36623B3E">
            <wp:simplePos x="0" y="0"/>
            <wp:positionH relativeFrom="page">
              <wp:posOffset>3038475</wp:posOffset>
            </wp:positionH>
            <wp:positionV relativeFrom="paragraph">
              <wp:posOffset>188697</wp:posOffset>
            </wp:positionV>
            <wp:extent cx="1693382" cy="78009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693382" cy="780097"/>
                    </a:xfrm>
                    <a:prstGeom prst="rect">
                      <a:avLst/>
                    </a:prstGeom>
                  </pic:spPr>
                </pic:pic>
              </a:graphicData>
            </a:graphic>
          </wp:anchor>
        </w:drawing>
      </w:r>
    </w:p>
    <w:p w14:paraId="71BE3FC1" w14:textId="77777777" w:rsidR="00C566AB" w:rsidRPr="00145F77" w:rsidRDefault="00C566AB">
      <w:pPr>
        <w:pStyle w:val="Plattetekst"/>
        <w:rPr>
          <w:sz w:val="22"/>
          <w:lang w:val="nl-BE"/>
        </w:rPr>
      </w:pPr>
    </w:p>
    <w:p w14:paraId="2AA0C341" w14:textId="77777777" w:rsidR="00C566AB" w:rsidRPr="00145F77" w:rsidRDefault="00C566AB">
      <w:pPr>
        <w:pStyle w:val="Plattetekst"/>
        <w:spacing w:before="6"/>
        <w:rPr>
          <w:sz w:val="31"/>
          <w:lang w:val="nl-BE"/>
        </w:rPr>
      </w:pPr>
    </w:p>
    <w:p w14:paraId="746F5D11" w14:textId="77777777" w:rsidR="00C566AB" w:rsidRPr="00145F77" w:rsidRDefault="005545D9">
      <w:pPr>
        <w:ind w:left="120"/>
        <w:rPr>
          <w:rFonts w:ascii="Roboto Bk"/>
          <w:b/>
          <w:sz w:val="40"/>
          <w:lang w:val="nl-BE"/>
        </w:rPr>
      </w:pPr>
      <w:proofErr w:type="spellStart"/>
      <w:r w:rsidRPr="00145F77">
        <w:rPr>
          <w:rFonts w:ascii="Roboto Bk"/>
          <w:b/>
          <w:color w:val="0C5853"/>
          <w:sz w:val="40"/>
          <w:lang w:val="nl-BE"/>
        </w:rPr>
        <w:t>Itemspecifieke</w:t>
      </w:r>
      <w:proofErr w:type="spellEnd"/>
      <w:r w:rsidRPr="00145F77">
        <w:rPr>
          <w:rFonts w:ascii="Roboto Bk"/>
          <w:b/>
          <w:color w:val="0C5853"/>
          <w:sz w:val="40"/>
          <w:lang w:val="nl-BE"/>
        </w:rPr>
        <w:t xml:space="preserve"> opties</w:t>
      </w:r>
    </w:p>
    <w:p w14:paraId="6F5247D0" w14:textId="77777777" w:rsidR="00C566AB" w:rsidRPr="00145F77" w:rsidRDefault="005545D9">
      <w:pPr>
        <w:pStyle w:val="Kop3"/>
        <w:spacing w:before="377"/>
        <w:rPr>
          <w:lang w:val="nl-BE"/>
        </w:rPr>
      </w:pPr>
      <w:proofErr w:type="spellStart"/>
      <w:r w:rsidRPr="00145F77">
        <w:rPr>
          <w:color w:val="0C5853"/>
          <w:lang w:val="nl-BE"/>
        </w:rPr>
        <w:t>Selector</w:t>
      </w:r>
      <w:proofErr w:type="spellEnd"/>
      <w:r w:rsidRPr="00145F77">
        <w:rPr>
          <w:color w:val="0C5853"/>
          <w:lang w:val="nl-BE"/>
        </w:rPr>
        <w:t xml:space="preserve"> weergeven</w:t>
      </w:r>
    </w:p>
    <w:p w14:paraId="4299F378" w14:textId="77777777" w:rsidR="00C566AB" w:rsidRPr="00145F77" w:rsidRDefault="005545D9">
      <w:pPr>
        <w:pStyle w:val="Plattetekst"/>
        <w:spacing w:before="125" w:line="268" w:lineRule="auto"/>
        <w:ind w:left="120" w:right="344"/>
        <w:rPr>
          <w:lang w:val="nl-BE"/>
        </w:rPr>
      </w:pPr>
      <w:r w:rsidRPr="00145F77">
        <w:rPr>
          <w:color w:val="212121"/>
          <w:lang w:val="nl-BE"/>
        </w:rPr>
        <w:t>Met deze schakelaar kunt u schakelen tussen het bekijken van een animatie of een voor/na momentopname van de fysische of chemische verandering die een item ondergaat.</w:t>
      </w:r>
    </w:p>
    <w:p w14:paraId="271E14A4" w14:textId="77777777" w:rsidR="00C566AB" w:rsidRPr="00145F77" w:rsidRDefault="005545D9">
      <w:pPr>
        <w:pStyle w:val="Plattetekst"/>
        <w:spacing w:before="6"/>
        <w:rPr>
          <w:sz w:val="21"/>
          <w:lang w:val="nl-BE"/>
        </w:rPr>
      </w:pPr>
      <w:r>
        <w:rPr>
          <w:noProof/>
        </w:rPr>
        <w:drawing>
          <wp:anchor distT="0" distB="0" distL="0" distR="0" simplePos="0" relativeHeight="8" behindDoc="0" locked="0" layoutInCell="1" allowOverlap="1" wp14:anchorId="71878F3D" wp14:editId="788F0F91">
            <wp:simplePos x="0" y="0"/>
            <wp:positionH relativeFrom="page">
              <wp:posOffset>2619375</wp:posOffset>
            </wp:positionH>
            <wp:positionV relativeFrom="paragraph">
              <wp:posOffset>188965</wp:posOffset>
            </wp:positionV>
            <wp:extent cx="2516312" cy="39881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516312" cy="398811"/>
                    </a:xfrm>
                    <a:prstGeom prst="rect">
                      <a:avLst/>
                    </a:prstGeom>
                  </pic:spPr>
                </pic:pic>
              </a:graphicData>
            </a:graphic>
          </wp:anchor>
        </w:drawing>
      </w:r>
    </w:p>
    <w:p w14:paraId="480AAD72" w14:textId="77777777" w:rsidR="00C566AB" w:rsidRPr="00145F77" w:rsidRDefault="00C566AB">
      <w:pPr>
        <w:pStyle w:val="Plattetekst"/>
        <w:spacing w:before="8"/>
        <w:rPr>
          <w:sz w:val="23"/>
          <w:lang w:val="nl-BE"/>
        </w:rPr>
      </w:pPr>
    </w:p>
    <w:p w14:paraId="5CACCE65" w14:textId="77777777" w:rsidR="00C566AB" w:rsidRPr="00145F77" w:rsidRDefault="005545D9">
      <w:pPr>
        <w:pStyle w:val="Kop3"/>
        <w:spacing w:before="1"/>
        <w:rPr>
          <w:lang w:val="nl-BE"/>
        </w:rPr>
      </w:pPr>
      <w:r w:rsidRPr="00145F77">
        <w:rPr>
          <w:color w:val="0C5853"/>
          <w:lang w:val="nl-BE"/>
        </w:rPr>
        <w:t>Chemische vergelijkingsviewer</w:t>
      </w:r>
    </w:p>
    <w:p w14:paraId="6C76ECAE" w14:textId="77777777" w:rsidR="00C566AB" w:rsidRPr="00145F77" w:rsidRDefault="005545D9">
      <w:pPr>
        <w:pStyle w:val="Plattetekst"/>
        <w:spacing w:before="125" w:line="268" w:lineRule="auto"/>
        <w:ind w:left="120" w:right="344"/>
        <w:rPr>
          <w:lang w:val="nl-BE"/>
        </w:rPr>
      </w:pPr>
      <w:r w:rsidRPr="00145F77">
        <w:rPr>
          <w:color w:val="212121"/>
          <w:lang w:val="nl-BE"/>
        </w:rPr>
        <w:t>Met deze optie kunt u de chemische vergelijking weergeven voor de fysische of chemische wijziging die uw geselecteerde item ondergaat. De vergelijking is standaard verborgen, dus deze moet handmatig worden bekeken door op de knop 'oog' te klikken.</w:t>
      </w:r>
    </w:p>
    <w:p w14:paraId="2962AFF2" w14:textId="77777777" w:rsidR="00C566AB" w:rsidRPr="00145F77" w:rsidRDefault="005545D9">
      <w:pPr>
        <w:pStyle w:val="Plattetekst"/>
        <w:spacing w:before="6"/>
        <w:rPr>
          <w:sz w:val="21"/>
          <w:lang w:val="nl-BE"/>
        </w:rPr>
      </w:pPr>
      <w:r>
        <w:rPr>
          <w:noProof/>
        </w:rPr>
        <w:drawing>
          <wp:anchor distT="0" distB="0" distL="0" distR="0" simplePos="0" relativeHeight="9" behindDoc="0" locked="0" layoutInCell="1" allowOverlap="1" wp14:anchorId="235529FC" wp14:editId="15386937">
            <wp:simplePos x="0" y="0"/>
            <wp:positionH relativeFrom="page">
              <wp:posOffset>3333750</wp:posOffset>
            </wp:positionH>
            <wp:positionV relativeFrom="paragraph">
              <wp:posOffset>188703</wp:posOffset>
            </wp:positionV>
            <wp:extent cx="1534309" cy="320039"/>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534309" cy="320039"/>
                    </a:xfrm>
                    <a:prstGeom prst="rect">
                      <a:avLst/>
                    </a:prstGeom>
                  </pic:spPr>
                </pic:pic>
              </a:graphicData>
            </a:graphic>
          </wp:anchor>
        </w:drawing>
      </w:r>
    </w:p>
    <w:p w14:paraId="4A049D92" w14:textId="77777777" w:rsidR="00C566AB" w:rsidRPr="00145F77" w:rsidRDefault="00C566AB">
      <w:pPr>
        <w:pStyle w:val="Plattetekst"/>
        <w:spacing w:before="9"/>
        <w:rPr>
          <w:sz w:val="6"/>
          <w:lang w:val="nl-BE"/>
        </w:rPr>
      </w:pPr>
    </w:p>
    <w:p w14:paraId="2E1DCEE5" w14:textId="77777777" w:rsidR="00C566AB" w:rsidRDefault="005545D9">
      <w:pPr>
        <w:pStyle w:val="Plattetekst"/>
        <w:ind w:left="3750"/>
      </w:pPr>
      <w:r>
        <w:rPr>
          <w:noProof/>
        </w:rPr>
        <w:drawing>
          <wp:inline distT="0" distB="0" distL="0" distR="0" wp14:anchorId="30290D17" wp14:editId="31E80858">
            <wp:extent cx="2714936" cy="31546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2714936" cy="315468"/>
                    </a:xfrm>
                    <a:prstGeom prst="rect">
                      <a:avLst/>
                    </a:prstGeom>
                  </pic:spPr>
                </pic:pic>
              </a:graphicData>
            </a:graphic>
          </wp:inline>
        </w:drawing>
      </w:r>
    </w:p>
    <w:p w14:paraId="4896ED66" w14:textId="77777777" w:rsidR="00C566AB" w:rsidRDefault="005545D9">
      <w:pPr>
        <w:spacing w:before="81"/>
        <w:ind w:left="120"/>
        <w:rPr>
          <w:sz w:val="4"/>
        </w:rPr>
      </w:pPr>
      <w:r>
        <w:rPr>
          <w:color w:val="3C78D8"/>
          <w:w w:val="112"/>
          <w:sz w:val="4"/>
        </w:rPr>
        <w:t>\</w:t>
      </w:r>
    </w:p>
    <w:p w14:paraId="611E4376" w14:textId="77777777" w:rsidR="00C566AB" w:rsidRDefault="00C566AB">
      <w:pPr>
        <w:rPr>
          <w:sz w:val="4"/>
        </w:rPr>
        <w:sectPr w:rsidR="00C566AB">
          <w:pgSz w:w="12240" w:h="15840"/>
          <w:pgMar w:top="520" w:right="140" w:bottom="700" w:left="600" w:header="0" w:footer="500" w:gutter="0"/>
          <w:cols w:space="708"/>
        </w:sectPr>
      </w:pPr>
    </w:p>
    <w:p w14:paraId="610EE4CD" w14:textId="77777777" w:rsidR="00C566AB" w:rsidRDefault="00C566AB">
      <w:pPr>
        <w:pStyle w:val="Plattetekst"/>
        <w:spacing w:before="5" w:after="1"/>
        <w:rPr>
          <w:sz w:val="17"/>
        </w:rPr>
      </w:pPr>
    </w:p>
    <w:p w14:paraId="136C6BA2" w14:textId="146F76AC" w:rsidR="00C566AB" w:rsidRDefault="00145F77">
      <w:pPr>
        <w:pStyle w:val="Plattetekst"/>
        <w:ind w:left="120"/>
      </w:pPr>
      <w:r>
        <w:rPr>
          <w:noProof/>
        </w:rPr>
        <mc:AlternateContent>
          <mc:Choice Requires="wps">
            <w:drawing>
              <wp:inline distT="0" distB="0" distL="0" distR="0" wp14:anchorId="42B1EA8A" wp14:editId="2ABFA025">
                <wp:extent cx="1809750" cy="357505"/>
                <wp:effectExtent l="0" t="635" r="0" b="3810"/>
                <wp:docPr id="19983182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750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90AF9" w14:textId="77777777" w:rsidR="00C566AB" w:rsidRDefault="005545D9">
                            <w:pPr>
                              <w:spacing w:before="133"/>
                              <w:ind w:left="210"/>
                              <w:rPr>
                                <w:rFonts w:ascii="Georgia"/>
                                <w:sz w:val="28"/>
                              </w:rPr>
                            </w:pPr>
                            <w:r>
                              <w:rPr>
                                <w:rFonts w:ascii="Georgia"/>
                                <w:color w:val="FFFFFF"/>
                                <w:w w:val="105"/>
                                <w:sz w:val="28"/>
                              </w:rPr>
                              <w:t>Molecule</w:t>
                            </w:r>
                            <w:r>
                              <w:rPr>
                                <w:rFonts w:ascii="Georgia"/>
                                <w:color w:val="FFFFFF"/>
                                <w:spacing w:val="-2"/>
                                <w:w w:val="105"/>
                                <w:sz w:val="28"/>
                              </w:rPr>
                              <w:t xml:space="preserve"> </w:t>
                            </w:r>
                            <w:r>
                              <w:rPr>
                                <w:rFonts w:ascii="Georgia"/>
                                <w:color w:val="FFFFFF"/>
                                <w:w w:val="105"/>
                                <w:sz w:val="28"/>
                              </w:rPr>
                              <w:t>Explorer</w:t>
                            </w:r>
                          </w:p>
                        </w:txbxContent>
                      </wps:txbx>
                      <wps:bodyPr rot="0" vert="horz" wrap="square" lIns="0" tIns="0" rIns="0" bIns="0" anchor="t" anchorCtr="0" upright="1">
                        <a:noAutofit/>
                      </wps:bodyPr>
                    </wps:wsp>
                  </a:graphicData>
                </a:graphic>
              </wp:inline>
            </w:drawing>
          </mc:Choice>
          <mc:Fallback>
            <w:pict>
              <v:shape w14:anchorId="42B1EA8A" id="Text Box 19" o:spid="_x0000_s1029" type="#_x0000_t202" style="width:142.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" fillcolor="#1f8b85" stroked="f">
                <v:textbox inset="0,0,0,0">
                  <w:txbxContent>
                    <w:p w14:paraId="70E90AF9" w14:textId="77777777" w:rsidR="00C566AB" w:rsidRDefault="005545D9">
                      <w:pPr>
                        <w:spacing w:before="133"/>
                        <w:ind w:left="210"/>
                        <w:rPr>
                          <w:rFonts w:ascii="Georgia"/>
                          <w:sz w:val="28"/>
                        </w:rPr>
                      </w:pPr>
                      <w:r>
                        <w:rPr>
                          <w:rFonts w:ascii="Georgia"/>
                          <w:color w:val="FFFFFF"/>
                          <w:w w:val="105"/>
                          <w:sz w:val="28"/>
                        </w:rPr>
                        <w:t>Molecule</w:t>
                      </w:r>
                      <w:r>
                        <w:rPr>
                          <w:rFonts w:ascii="Georgia"/>
                          <w:color w:val="FFFFFF"/>
                          <w:spacing w:val="-2"/>
                          <w:w w:val="105"/>
                          <w:sz w:val="28"/>
                        </w:rPr>
                        <w:t xml:space="preserve"> </w:t>
                      </w:r>
                      <w:r>
                        <w:rPr>
                          <w:rFonts w:ascii="Georgia"/>
                          <w:color w:val="FFFFFF"/>
                          <w:w w:val="105"/>
                          <w:sz w:val="28"/>
                        </w:rPr>
                        <w:t>Explorer</w:t>
                      </w:r>
                    </w:p>
                  </w:txbxContent>
                </v:textbox>
                <w10:anchorlock/>
              </v:shape>
            </w:pict>
          </mc:Fallback>
        </mc:AlternateContent>
      </w:r>
    </w:p>
    <w:p w14:paraId="4169F38D" w14:textId="77777777" w:rsidR="00C566AB" w:rsidRDefault="00C566AB">
      <w:pPr>
        <w:pStyle w:val="Plattetekst"/>
      </w:pPr>
    </w:p>
    <w:p w14:paraId="18B14FED" w14:textId="77777777" w:rsidR="00C566AB" w:rsidRDefault="00C566AB">
      <w:pPr>
        <w:pStyle w:val="Plattetekst"/>
      </w:pPr>
    </w:p>
    <w:p w14:paraId="6553F98F" w14:textId="77777777" w:rsidR="00C566AB" w:rsidRDefault="00C566AB">
      <w:pPr>
        <w:pStyle w:val="Plattetekst"/>
      </w:pPr>
    </w:p>
    <w:p w14:paraId="6199C135" w14:textId="77777777" w:rsidR="00C566AB" w:rsidRDefault="00C566AB">
      <w:pPr>
        <w:pStyle w:val="Plattetekst"/>
        <w:spacing w:before="1"/>
        <w:rPr>
          <w:sz w:val="18"/>
        </w:rPr>
      </w:pPr>
    </w:p>
    <w:p w14:paraId="6295FB6C" w14:textId="7976A74C" w:rsidR="00C566AB" w:rsidRPr="00145F77" w:rsidRDefault="005545D9">
      <w:pPr>
        <w:pStyle w:val="Kop3"/>
        <w:spacing w:before="95"/>
        <w:ind w:left="1125"/>
        <w:rPr>
          <w:lang w:val="nl-BE"/>
        </w:rPr>
      </w:pPr>
      <w:r>
        <w:rPr>
          <w:noProof/>
        </w:rPr>
        <w:drawing>
          <wp:anchor distT="0" distB="0" distL="0" distR="0" simplePos="0" relativeHeight="15734784" behindDoc="0" locked="0" layoutInCell="1" allowOverlap="1" wp14:anchorId="3E7F8E18" wp14:editId="3E7B0004">
            <wp:simplePos x="0" y="0"/>
            <wp:positionH relativeFrom="page">
              <wp:posOffset>500843</wp:posOffset>
            </wp:positionH>
            <wp:positionV relativeFrom="paragraph">
              <wp:posOffset>-364936</wp:posOffset>
            </wp:positionV>
            <wp:extent cx="550888" cy="525065"/>
            <wp:effectExtent l="0" t="0" r="0" b="0"/>
            <wp:wrapNone/>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6" cstate="print"/>
                    <a:stretch>
                      <a:fillRect/>
                    </a:stretch>
                  </pic:blipFill>
                  <pic:spPr>
                    <a:xfrm>
                      <a:off x="0" y="0"/>
                      <a:ext cx="550888" cy="525065"/>
                    </a:xfrm>
                    <a:prstGeom prst="rect">
                      <a:avLst/>
                    </a:prstGeom>
                  </pic:spPr>
                </pic:pic>
              </a:graphicData>
            </a:graphic>
          </wp:anchor>
        </w:drawing>
      </w:r>
      <w:r w:rsidR="00145F77">
        <w:rPr>
          <w:noProof/>
        </w:rPr>
        <mc:AlternateContent>
          <mc:Choice Requires="wps">
            <w:drawing>
              <wp:anchor distT="0" distB="0" distL="114300" distR="114300" simplePos="0" relativeHeight="15735808" behindDoc="0" locked="0" layoutInCell="1" allowOverlap="1" wp14:anchorId="0FBC765E" wp14:editId="6D949DCD">
                <wp:simplePos x="0" y="0"/>
                <wp:positionH relativeFrom="page">
                  <wp:posOffset>2257425</wp:posOffset>
                </wp:positionH>
                <wp:positionV relativeFrom="paragraph">
                  <wp:posOffset>-614045</wp:posOffset>
                </wp:positionV>
                <wp:extent cx="5057775" cy="9525"/>
                <wp:effectExtent l="0" t="0" r="0" b="0"/>
                <wp:wrapNone/>
                <wp:docPr id="128397168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3965" id="Rectangle 10" o:spid="_x0000_s1026" style="position:absolute;margin-left:177.75pt;margin-top:-48.35pt;width:398.25pt;height:.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" fillcolor="#1f8b85" stroked="f">
                <w10:wrap anchorx="page"/>
              </v:rect>
            </w:pict>
          </mc:Fallback>
        </mc:AlternateContent>
      </w:r>
      <w:r w:rsidRPr="00145F77">
        <w:rPr>
          <w:color w:val="0C5853"/>
          <w:lang w:val="nl-BE"/>
        </w:rPr>
        <w:t>Water - H2O</w:t>
      </w:r>
    </w:p>
    <w:p w14:paraId="2EDB5107" w14:textId="77777777" w:rsidR="00C566AB" w:rsidRPr="00145F77" w:rsidRDefault="005545D9">
      <w:pPr>
        <w:pStyle w:val="Plattetekst"/>
        <w:spacing w:before="229" w:line="268" w:lineRule="auto"/>
        <w:ind w:left="120" w:right="581"/>
        <w:jc w:val="both"/>
        <w:rPr>
          <w:lang w:val="nl-BE"/>
        </w:rPr>
      </w:pPr>
      <w:r w:rsidRPr="00145F77">
        <w:rPr>
          <w:color w:val="212121"/>
          <w:lang w:val="nl-BE"/>
        </w:rPr>
        <w:t>De aarde zou niet hetzelfde zijn zonder water! Dit molecuul is om vele redenen essentieel voor het leven op aarde. Het vermogen om veel stoffen op te lossen en het kleine molecuulgewicht maakt het essentieel voor het cellulaire leven. Organismen die zuurstof inademen, maken water als eindproduct bij het omzetten van voedselmoleculen in energie. Zelfs verbranding, de chemische reactie die we meestal kennen als vuur, creëert water als eindproduct.</w:t>
      </w:r>
    </w:p>
    <w:p w14:paraId="2EC03783" w14:textId="77777777" w:rsidR="00C566AB" w:rsidRPr="00145F77" w:rsidRDefault="00C566AB">
      <w:pPr>
        <w:pStyle w:val="Plattetekst"/>
        <w:spacing w:before="9"/>
        <w:rPr>
          <w:sz w:val="18"/>
          <w:lang w:val="nl-BE"/>
        </w:rPr>
      </w:pPr>
    </w:p>
    <w:p w14:paraId="1F1E5863" w14:textId="77777777" w:rsidR="00C566AB" w:rsidRPr="00145F77" w:rsidRDefault="005545D9">
      <w:pPr>
        <w:ind w:left="150"/>
        <w:jc w:val="both"/>
        <w:rPr>
          <w:sz w:val="14"/>
          <w:lang w:val="nl-BE"/>
        </w:rPr>
      </w:pPr>
      <w:r>
        <w:rPr>
          <w:noProof/>
        </w:rPr>
        <w:drawing>
          <wp:inline distT="0" distB="0" distL="0" distR="0" wp14:anchorId="4C15B09D" wp14:editId="77256746">
            <wp:extent cx="609600" cy="466725"/>
            <wp:effectExtent l="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7" cstate="print"/>
                    <a:stretch>
                      <a:fillRect/>
                    </a:stretch>
                  </pic:blipFill>
                  <pic:spPr>
                    <a:xfrm>
                      <a:off x="0" y="0"/>
                      <a:ext cx="609600" cy="466725"/>
                    </a:xfrm>
                    <a:prstGeom prst="rect">
                      <a:avLst/>
                    </a:prstGeom>
                  </pic:spPr>
                </pic:pic>
              </a:graphicData>
            </a:graphic>
          </wp:inline>
        </w:drawing>
      </w:r>
      <w:r w:rsidRPr="00145F77">
        <w:rPr>
          <w:rFonts w:ascii="Times New Roman"/>
          <w:spacing w:val="-20"/>
          <w:sz w:val="20"/>
          <w:lang w:val="nl-BE"/>
        </w:rPr>
        <w:t xml:space="preserve"> </w:t>
      </w:r>
      <w:r w:rsidRPr="00145F77">
        <w:rPr>
          <w:color w:val="0C5853"/>
          <w:sz w:val="24"/>
          <w:lang w:val="nl-BE"/>
        </w:rPr>
        <w:t>Cellulose - C6H10O5</w:t>
      </w:r>
    </w:p>
    <w:p w14:paraId="6A317F7D" w14:textId="77777777" w:rsidR="00C566AB" w:rsidRPr="00145F77" w:rsidRDefault="005545D9">
      <w:pPr>
        <w:pStyle w:val="Plattetekst"/>
        <w:spacing w:before="210" w:line="276" w:lineRule="auto"/>
        <w:ind w:left="120" w:right="581"/>
        <w:jc w:val="both"/>
        <w:rPr>
          <w:lang w:val="nl-BE"/>
        </w:rPr>
      </w:pPr>
      <w:r w:rsidRPr="00145F77">
        <w:rPr>
          <w:color w:val="212121"/>
          <w:lang w:val="nl-BE"/>
        </w:rPr>
        <w:t>Je denkt misschien dat een boom en je shirt niet veel gemeen hebben, maar ze zijn eigenlijk allemaal gemaakt van cellulosevezels. Een cellulosevezel is een stel glucosemoleculen die in een keten aan elkaar zijn gebonden. Deze ketens kunnen tienduizenden glucosemoleculen lang zijn! Wanneer veel van deze kettingen zich om elkaar heen wikkelen, creëren ze een zeer sterke vezel die een boom omhoog kan houden, je salade kan laten knappen of kracht kan geven aan zachte kleding zoals katoen.</w:t>
      </w:r>
    </w:p>
    <w:p w14:paraId="07F4E117" w14:textId="77777777" w:rsidR="00C566AB" w:rsidRPr="00145F77" w:rsidRDefault="00C566AB">
      <w:pPr>
        <w:pStyle w:val="Plattetekst"/>
        <w:spacing w:before="7"/>
        <w:rPr>
          <w:sz w:val="27"/>
          <w:lang w:val="nl-BE"/>
        </w:rPr>
      </w:pPr>
    </w:p>
    <w:p w14:paraId="586BDA70" w14:textId="77777777" w:rsidR="00C566AB" w:rsidRPr="00145F77" w:rsidRDefault="005545D9">
      <w:pPr>
        <w:pStyle w:val="Kop3"/>
        <w:ind w:left="150"/>
        <w:jc w:val="both"/>
        <w:rPr>
          <w:lang w:val="nl-BE"/>
        </w:rPr>
      </w:pPr>
      <w:r>
        <w:rPr>
          <w:noProof/>
        </w:rPr>
        <w:drawing>
          <wp:inline distT="0" distB="0" distL="0" distR="0" wp14:anchorId="70F7EC60" wp14:editId="72341A21">
            <wp:extent cx="600075" cy="495300"/>
            <wp:effectExtent l="0" t="0" r="0" b="0"/>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18" cstate="print"/>
                    <a:stretch>
                      <a:fillRect/>
                    </a:stretch>
                  </pic:blipFill>
                  <pic:spPr>
                    <a:xfrm>
                      <a:off x="0" y="0"/>
                      <a:ext cx="600075" cy="495300"/>
                    </a:xfrm>
                    <a:prstGeom prst="rect">
                      <a:avLst/>
                    </a:prstGeom>
                  </pic:spPr>
                </pic:pic>
              </a:graphicData>
            </a:graphic>
          </wp:inline>
        </w:drawing>
      </w:r>
      <w:r w:rsidRPr="00145F77">
        <w:rPr>
          <w:rFonts w:ascii="Times New Roman"/>
          <w:spacing w:val="-20"/>
          <w:sz w:val="20"/>
          <w:lang w:val="nl-BE"/>
        </w:rPr>
        <w:t xml:space="preserve"> </w:t>
      </w:r>
      <w:r w:rsidRPr="00145F77">
        <w:rPr>
          <w:color w:val="0C5853"/>
          <w:lang w:val="nl-BE"/>
        </w:rPr>
        <w:t>Siliciumdioxide - SiO2</w:t>
      </w:r>
    </w:p>
    <w:p w14:paraId="3CA7E589" w14:textId="77777777" w:rsidR="00C566AB" w:rsidRPr="00145F77" w:rsidRDefault="005545D9">
      <w:pPr>
        <w:pStyle w:val="Plattetekst"/>
        <w:spacing w:before="245" w:line="268" w:lineRule="auto"/>
        <w:ind w:left="120" w:right="585"/>
        <w:jc w:val="both"/>
        <w:rPr>
          <w:lang w:val="nl-BE"/>
        </w:rPr>
      </w:pPr>
      <w:r w:rsidRPr="00145F77">
        <w:rPr>
          <w:color w:val="212121"/>
          <w:lang w:val="nl-BE"/>
        </w:rPr>
        <w:t>Er zijn honderden soorten glas in de wereld, maar ze hebben allemaal één ding gemeen, siliciumdioxide. Zand bestaat voornamelijk uit siliciumdioxide. Wanneer zand wordt verwarmd en als een enkele massa wordt afgekoeld, koelt het siliciumdioxide af tot een georganiseerd patroon waardoor een kristal ontstaat dat kwarts wordt genoemd. Als het siliciumdioxide echter snel wordt afgekoeld, vormen de silicium- en zuurstofatomen een amorfe vaste stof, wat betekent dat de moleculen niet op een ordelijke manier zijn gerangschikt en het resultaat glas is. Deze aandoening is de reden waarom glas gemakkelijk breekt, maar kwarts is stijf en duurzaam. De duurste en sterkste glassoorten zijn gemaakt van extreem zuiver siliciumdioxide en zijn bestand tegen snelle temperatuurschommelingen van meer dan 1000 graden Celsius!</w:t>
      </w:r>
    </w:p>
    <w:p w14:paraId="101D935C" w14:textId="77777777" w:rsidR="00C566AB" w:rsidRPr="00145F77" w:rsidRDefault="00C566AB">
      <w:pPr>
        <w:pStyle w:val="Plattetekst"/>
        <w:spacing w:before="8"/>
        <w:rPr>
          <w:sz w:val="22"/>
          <w:lang w:val="nl-BE"/>
        </w:rPr>
      </w:pPr>
    </w:p>
    <w:p w14:paraId="59AAFB0D" w14:textId="77777777" w:rsidR="00C566AB" w:rsidRPr="00145F77" w:rsidRDefault="005545D9">
      <w:pPr>
        <w:ind w:left="330"/>
        <w:rPr>
          <w:sz w:val="24"/>
          <w:lang w:val="nl-BE"/>
        </w:rPr>
      </w:pPr>
      <w:r>
        <w:rPr>
          <w:noProof/>
          <w:position w:val="1"/>
        </w:rPr>
        <w:drawing>
          <wp:inline distT="0" distB="0" distL="0" distR="0" wp14:anchorId="53DB5C8C" wp14:editId="217A4ABE">
            <wp:extent cx="367036" cy="393092"/>
            <wp:effectExtent l="0" t="0" r="0" b="0"/>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jpeg"/>
                    <pic:cNvPicPr/>
                  </pic:nvPicPr>
                  <pic:blipFill>
                    <a:blip r:embed="rId19" cstate="print"/>
                    <a:stretch>
                      <a:fillRect/>
                    </a:stretch>
                  </pic:blipFill>
                  <pic:spPr>
                    <a:xfrm>
                      <a:off x="0" y="0"/>
                      <a:ext cx="367036" cy="393092"/>
                    </a:xfrm>
                    <a:prstGeom prst="rect">
                      <a:avLst/>
                    </a:prstGeom>
                  </pic:spPr>
                </pic:pic>
              </a:graphicData>
            </a:graphic>
          </wp:inline>
        </w:drawing>
      </w:r>
      <w:r w:rsidRPr="00145F77">
        <w:rPr>
          <w:rFonts w:ascii="Times New Roman"/>
          <w:sz w:val="20"/>
          <w:lang w:val="nl-BE"/>
        </w:rPr>
        <w:t xml:space="preserve">    </w:t>
      </w:r>
      <w:r w:rsidRPr="00145F77">
        <w:rPr>
          <w:color w:val="0C5853"/>
          <w:sz w:val="24"/>
          <w:lang w:val="nl-BE"/>
        </w:rPr>
        <w:t>Koper - Cu</w:t>
      </w:r>
    </w:p>
    <w:p w14:paraId="0F6DF845" w14:textId="77777777" w:rsidR="00C566AB" w:rsidRPr="00145F77" w:rsidRDefault="005545D9">
      <w:pPr>
        <w:pStyle w:val="Plattetekst"/>
        <w:spacing w:before="110"/>
        <w:ind w:left="120" w:right="581"/>
        <w:jc w:val="both"/>
        <w:rPr>
          <w:lang w:val="nl-BE"/>
        </w:rPr>
      </w:pPr>
      <w:r w:rsidRPr="00145F77">
        <w:rPr>
          <w:color w:val="212121"/>
          <w:lang w:val="nl-BE"/>
        </w:rPr>
        <w:t>Koper staat bekend om zijn roodgouden kleur en heldere glans. Het is een van de beste geleiders van elektriciteit - de tweede alleen voor zilver. Net als zilver bezoedelt koper. De aanslag op koper, patina genaamd, is een romige groenblauwe kleur. Dit patina is wat het Vrijheidsbeeld in New York City zijn unieke groenblauwe kleur geeft. Koper is een extreem veelzijdig metaal: het wordt ook gebruikt in sommige pijpen, munten, computerchips en zelfs anticonceptie.</w:t>
      </w:r>
    </w:p>
    <w:p w14:paraId="08DA1AAE" w14:textId="77777777" w:rsidR="00C566AB" w:rsidRPr="00145F77" w:rsidRDefault="00C566AB">
      <w:pPr>
        <w:pStyle w:val="Plattetekst"/>
        <w:spacing w:before="7"/>
        <w:rPr>
          <w:sz w:val="19"/>
          <w:lang w:val="nl-BE"/>
        </w:rPr>
      </w:pPr>
    </w:p>
    <w:p w14:paraId="323E2DC0" w14:textId="77777777" w:rsidR="00C566AB" w:rsidRPr="00145F77" w:rsidRDefault="005545D9">
      <w:pPr>
        <w:pStyle w:val="Plattetekst"/>
        <w:spacing w:before="1" w:line="232" w:lineRule="auto"/>
        <w:ind w:left="120" w:right="7881"/>
        <w:rPr>
          <w:lang w:val="nl-BE"/>
        </w:rPr>
      </w:pPr>
      <w:r w:rsidRPr="00145F77">
        <w:rPr>
          <w:color w:val="212121"/>
          <w:w w:val="95"/>
          <w:lang w:val="nl-BE"/>
        </w:rPr>
        <w:t>Halve reactie: Cu2+ + 2e</w:t>
      </w:r>
      <w:r w:rsidRPr="00145F77">
        <w:rPr>
          <w:color w:val="212121"/>
          <w:w w:val="95"/>
          <w:vertAlign w:val="superscript"/>
          <w:lang w:val="nl-BE"/>
        </w:rPr>
        <w:t xml:space="preserve">- </w:t>
      </w:r>
      <w:r w:rsidRPr="00145F77">
        <w:rPr>
          <w:rFonts w:ascii="MS Gothic" w:hAnsi="MS Gothic"/>
          <w:color w:val="212121"/>
          <w:w w:val="95"/>
          <w:lang w:val="nl-BE"/>
        </w:rPr>
        <w:t xml:space="preserve">→ </w:t>
      </w:r>
      <w:r w:rsidRPr="00145F77">
        <w:rPr>
          <w:color w:val="212121"/>
          <w:w w:val="95"/>
          <w:lang w:val="nl-BE"/>
        </w:rPr>
        <w:t xml:space="preserve">Cu </w:t>
      </w:r>
      <w:r w:rsidRPr="00145F77">
        <w:rPr>
          <w:color w:val="212121"/>
          <w:lang w:val="nl-BE"/>
        </w:rPr>
        <w:t>reductiepotentiaal: 0,3419 V</w:t>
      </w:r>
    </w:p>
    <w:p w14:paraId="166DDC7E" w14:textId="77777777" w:rsidR="00C566AB" w:rsidRPr="00145F77" w:rsidRDefault="00C566AB">
      <w:pPr>
        <w:pStyle w:val="Plattetekst"/>
        <w:rPr>
          <w:sz w:val="22"/>
          <w:lang w:val="nl-BE"/>
        </w:rPr>
      </w:pPr>
    </w:p>
    <w:p w14:paraId="0FB09B07" w14:textId="77777777" w:rsidR="00C566AB" w:rsidRPr="00145F77" w:rsidRDefault="00C566AB">
      <w:pPr>
        <w:pStyle w:val="Plattetekst"/>
        <w:rPr>
          <w:sz w:val="22"/>
          <w:lang w:val="nl-BE"/>
        </w:rPr>
      </w:pPr>
    </w:p>
    <w:p w14:paraId="05381970" w14:textId="77777777" w:rsidR="00C566AB" w:rsidRPr="00145F77" w:rsidRDefault="005545D9">
      <w:pPr>
        <w:pStyle w:val="Kop3"/>
        <w:spacing w:before="141"/>
        <w:ind w:left="1125"/>
        <w:rPr>
          <w:lang w:val="nl-BE"/>
        </w:rPr>
      </w:pPr>
      <w:r>
        <w:rPr>
          <w:noProof/>
        </w:rPr>
        <w:drawing>
          <wp:anchor distT="0" distB="0" distL="0" distR="0" simplePos="0" relativeHeight="15735296" behindDoc="0" locked="0" layoutInCell="1" allowOverlap="1" wp14:anchorId="6B92135E" wp14:editId="5DFDEDC4">
            <wp:simplePos x="0" y="0"/>
            <wp:positionH relativeFrom="page">
              <wp:posOffset>633646</wp:posOffset>
            </wp:positionH>
            <wp:positionV relativeFrom="paragraph">
              <wp:posOffset>-93941</wp:posOffset>
            </wp:positionV>
            <wp:extent cx="319712" cy="294492"/>
            <wp:effectExtent l="0" t="0" r="0" b="0"/>
            <wp:wrapNone/>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0" cstate="print"/>
                    <a:stretch>
                      <a:fillRect/>
                    </a:stretch>
                  </pic:blipFill>
                  <pic:spPr>
                    <a:xfrm>
                      <a:off x="0" y="0"/>
                      <a:ext cx="319712" cy="294492"/>
                    </a:xfrm>
                    <a:prstGeom prst="rect">
                      <a:avLst/>
                    </a:prstGeom>
                  </pic:spPr>
                </pic:pic>
              </a:graphicData>
            </a:graphic>
          </wp:anchor>
        </w:drawing>
      </w:r>
      <w:r w:rsidRPr="00145F77">
        <w:rPr>
          <w:color w:val="0C5853"/>
          <w:lang w:val="nl-BE"/>
        </w:rPr>
        <w:t>Lithium - Li</w:t>
      </w:r>
    </w:p>
    <w:p w14:paraId="54349283" w14:textId="77777777" w:rsidR="00C566AB" w:rsidRPr="00145F77" w:rsidRDefault="005545D9">
      <w:pPr>
        <w:pStyle w:val="Plattetekst"/>
        <w:spacing w:before="125"/>
        <w:ind w:left="120" w:right="584"/>
        <w:jc w:val="both"/>
        <w:rPr>
          <w:lang w:val="nl-BE"/>
        </w:rPr>
      </w:pPr>
      <w:r w:rsidRPr="00145F77">
        <w:rPr>
          <w:color w:val="212121"/>
          <w:lang w:val="nl-BE"/>
        </w:rPr>
        <w:t>Lithium is het lichtste metaal. Zoals de meeste aardalkalimetalen oxideert lithium snel in water. Hoewel het niet het meest reactieve metaal is, maakt het hoge reductiepotentieel en het lichte gewicht het een veelgebruikt materiaal voor batterijen. Lithium heeft ook veel andere toepassingen, het wordt bijvoorbeeld gebruikt bij het maken van airconditioners en de behandeling van een bipolaire stoornis.</w:t>
      </w:r>
    </w:p>
    <w:p w14:paraId="7FE58799" w14:textId="77777777" w:rsidR="00C566AB" w:rsidRPr="00145F77" w:rsidRDefault="00C566AB">
      <w:pPr>
        <w:pStyle w:val="Plattetekst"/>
        <w:spacing w:before="8"/>
        <w:rPr>
          <w:sz w:val="19"/>
          <w:lang w:val="nl-BE"/>
        </w:rPr>
      </w:pPr>
    </w:p>
    <w:p w14:paraId="238FFAE2" w14:textId="77777777" w:rsidR="00C566AB" w:rsidRPr="00145F77" w:rsidRDefault="005545D9">
      <w:pPr>
        <w:pStyle w:val="Plattetekst"/>
        <w:spacing w:line="232" w:lineRule="auto"/>
        <w:ind w:left="120" w:right="8855"/>
        <w:rPr>
          <w:lang w:val="nl-BE"/>
        </w:rPr>
      </w:pPr>
      <w:r w:rsidRPr="00145F77">
        <w:rPr>
          <w:color w:val="212121"/>
          <w:w w:val="95"/>
          <w:lang w:val="nl-BE"/>
        </w:rPr>
        <w:t>Halve reactie: Li+ + e</w:t>
      </w:r>
      <w:r w:rsidRPr="00145F77">
        <w:rPr>
          <w:color w:val="212121"/>
          <w:w w:val="95"/>
          <w:vertAlign w:val="superscript"/>
          <w:lang w:val="nl-BE"/>
        </w:rPr>
        <w:t xml:space="preserve">- </w:t>
      </w:r>
      <w:r w:rsidRPr="00145F77">
        <w:rPr>
          <w:rFonts w:ascii="MS Gothic" w:hAnsi="MS Gothic"/>
          <w:color w:val="212121"/>
          <w:w w:val="95"/>
          <w:lang w:val="nl-BE"/>
        </w:rPr>
        <w:t xml:space="preserve">→ </w:t>
      </w:r>
      <w:r w:rsidRPr="00145F77">
        <w:rPr>
          <w:color w:val="212121"/>
          <w:w w:val="95"/>
          <w:lang w:val="nl-BE"/>
        </w:rPr>
        <w:t xml:space="preserve">Li </w:t>
      </w:r>
      <w:r w:rsidRPr="00145F77">
        <w:rPr>
          <w:color w:val="212121"/>
          <w:spacing w:val="-1"/>
          <w:lang w:val="nl-BE"/>
        </w:rPr>
        <w:t>reductiepotentiaal: -3,041 V</w:t>
      </w:r>
    </w:p>
    <w:p w14:paraId="65988525" w14:textId="77777777" w:rsidR="00C566AB" w:rsidRPr="00145F77" w:rsidRDefault="00C566AB">
      <w:pPr>
        <w:spacing w:line="232" w:lineRule="auto"/>
        <w:rPr>
          <w:lang w:val="nl-BE"/>
        </w:rPr>
        <w:sectPr w:rsidR="00C566AB" w:rsidRPr="00145F77">
          <w:headerReference w:type="default" r:id="rId21"/>
          <w:footerReference w:type="default" r:id="rId22"/>
          <w:pgSz w:w="12240" w:h="15840"/>
          <w:pgMar w:top="520" w:right="140" w:bottom="700" w:left="600" w:header="0" w:footer="500" w:gutter="0"/>
          <w:pgNumType w:start="3"/>
          <w:cols w:space="708"/>
        </w:sectPr>
      </w:pPr>
    </w:p>
    <w:p w14:paraId="2738BC80" w14:textId="77777777" w:rsidR="00C566AB" w:rsidRPr="00145F77" w:rsidRDefault="00C566AB">
      <w:pPr>
        <w:pStyle w:val="Plattetekst"/>
        <w:rPr>
          <w:lang w:val="nl-BE"/>
        </w:rPr>
      </w:pPr>
    </w:p>
    <w:p w14:paraId="46A44F18" w14:textId="77777777" w:rsidR="00C566AB" w:rsidRPr="00145F77" w:rsidRDefault="00C566AB">
      <w:pPr>
        <w:pStyle w:val="Plattetekst"/>
        <w:rPr>
          <w:lang w:val="nl-BE"/>
        </w:rPr>
      </w:pPr>
    </w:p>
    <w:p w14:paraId="287B2855" w14:textId="77777777" w:rsidR="00C566AB" w:rsidRPr="00145F77" w:rsidRDefault="00C566AB">
      <w:pPr>
        <w:pStyle w:val="Plattetekst"/>
        <w:rPr>
          <w:lang w:val="nl-BE"/>
        </w:rPr>
      </w:pPr>
    </w:p>
    <w:p w14:paraId="17C70BD7" w14:textId="77777777" w:rsidR="00C566AB" w:rsidRPr="00145F77" w:rsidRDefault="005545D9">
      <w:pPr>
        <w:pStyle w:val="Kop3"/>
        <w:spacing w:before="237"/>
        <w:ind w:left="1125"/>
        <w:rPr>
          <w:lang w:val="nl-BE"/>
        </w:rPr>
      </w:pPr>
      <w:r>
        <w:rPr>
          <w:noProof/>
        </w:rPr>
        <w:drawing>
          <wp:anchor distT="0" distB="0" distL="0" distR="0" simplePos="0" relativeHeight="15736320" behindDoc="0" locked="0" layoutInCell="1" allowOverlap="1" wp14:anchorId="71975257" wp14:editId="553EC126">
            <wp:simplePos x="0" y="0"/>
            <wp:positionH relativeFrom="page">
              <wp:posOffset>516591</wp:posOffset>
            </wp:positionH>
            <wp:positionV relativeFrom="paragraph">
              <wp:posOffset>-65671</wp:posOffset>
            </wp:positionV>
            <wp:extent cx="486615" cy="283801"/>
            <wp:effectExtent l="0" t="0" r="0" b="0"/>
            <wp:wrapNone/>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23" cstate="print"/>
                    <a:stretch>
                      <a:fillRect/>
                    </a:stretch>
                  </pic:blipFill>
                  <pic:spPr>
                    <a:xfrm>
                      <a:off x="0" y="0"/>
                      <a:ext cx="486615" cy="283801"/>
                    </a:xfrm>
                    <a:prstGeom prst="rect">
                      <a:avLst/>
                    </a:prstGeom>
                  </pic:spPr>
                </pic:pic>
              </a:graphicData>
            </a:graphic>
          </wp:anchor>
        </w:drawing>
      </w:r>
      <w:r w:rsidRPr="00145F77">
        <w:rPr>
          <w:color w:val="0C5853"/>
          <w:lang w:val="nl-BE"/>
        </w:rPr>
        <w:t>Zuurstof - O2</w:t>
      </w:r>
    </w:p>
    <w:p w14:paraId="4A1DEB1B" w14:textId="77777777" w:rsidR="00C566AB" w:rsidRPr="00145F77" w:rsidRDefault="005545D9">
      <w:pPr>
        <w:pStyle w:val="Plattetekst"/>
        <w:spacing w:before="124"/>
        <w:ind w:left="120" w:right="587"/>
        <w:jc w:val="both"/>
        <w:rPr>
          <w:lang w:val="nl-BE"/>
        </w:rPr>
      </w:pPr>
      <w:r w:rsidRPr="00145F77">
        <w:rPr>
          <w:color w:val="212121"/>
          <w:lang w:val="nl-BE"/>
        </w:rPr>
        <w:t>Zuurstof is het meest voorkomende element op de planeet aarde. Het drijft veel reacties aan, waaronder die van auto's op waterstof. Om brandstof te laten verbranden, moet zuurstof aanwezig zijn. Dit is de reden waarom "verstikken", het verminderen van de hoeveelheid beschikbare zuurstof, een manier is om branden te blussen.</w:t>
      </w:r>
    </w:p>
    <w:p w14:paraId="78D146E4" w14:textId="77777777" w:rsidR="00C566AB" w:rsidRPr="00145F77" w:rsidRDefault="00C566AB">
      <w:pPr>
        <w:pStyle w:val="Plattetekst"/>
        <w:spacing w:before="4"/>
        <w:rPr>
          <w:sz w:val="28"/>
          <w:lang w:val="nl-BE"/>
        </w:rPr>
      </w:pPr>
    </w:p>
    <w:p w14:paraId="0F99A21A" w14:textId="77777777" w:rsidR="00C566AB" w:rsidRPr="00145F77" w:rsidRDefault="005545D9">
      <w:pPr>
        <w:pStyle w:val="Kop3"/>
        <w:ind w:left="150"/>
        <w:jc w:val="both"/>
        <w:rPr>
          <w:lang w:val="nl-BE"/>
        </w:rPr>
      </w:pPr>
      <w:r>
        <w:rPr>
          <w:noProof/>
        </w:rPr>
        <w:drawing>
          <wp:inline distT="0" distB="0" distL="0" distR="0" wp14:anchorId="6384BE39" wp14:editId="76826E5D">
            <wp:extent cx="571612" cy="409575"/>
            <wp:effectExtent l="0" t="0" r="0" b="0"/>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jpeg"/>
                    <pic:cNvPicPr/>
                  </pic:nvPicPr>
                  <pic:blipFill>
                    <a:blip r:embed="rId24" cstate="print"/>
                    <a:stretch>
                      <a:fillRect/>
                    </a:stretch>
                  </pic:blipFill>
                  <pic:spPr>
                    <a:xfrm>
                      <a:off x="0" y="0"/>
                      <a:ext cx="571612" cy="409575"/>
                    </a:xfrm>
                    <a:prstGeom prst="rect">
                      <a:avLst/>
                    </a:prstGeom>
                  </pic:spPr>
                </pic:pic>
              </a:graphicData>
            </a:graphic>
          </wp:inline>
        </w:drawing>
      </w:r>
      <w:r w:rsidRPr="00145F77">
        <w:rPr>
          <w:rFonts w:ascii="Times New Roman"/>
          <w:spacing w:val="24"/>
          <w:sz w:val="20"/>
          <w:lang w:val="nl-BE"/>
        </w:rPr>
        <w:t xml:space="preserve"> </w:t>
      </w:r>
      <w:r w:rsidRPr="00145F77">
        <w:rPr>
          <w:color w:val="0C5853"/>
          <w:lang w:val="nl-BE"/>
        </w:rPr>
        <w:t>Koolstofdioxide - CO2</w:t>
      </w:r>
    </w:p>
    <w:p w14:paraId="13EC69EF" w14:textId="77777777" w:rsidR="00C566AB" w:rsidRPr="00145F77" w:rsidRDefault="005545D9">
      <w:pPr>
        <w:pStyle w:val="Plattetekst"/>
        <w:spacing w:before="125"/>
        <w:ind w:left="120" w:right="581"/>
        <w:jc w:val="both"/>
        <w:rPr>
          <w:lang w:val="nl-BE"/>
        </w:rPr>
      </w:pPr>
      <w:r>
        <w:rPr>
          <w:noProof/>
        </w:rPr>
        <w:drawing>
          <wp:anchor distT="0" distB="0" distL="0" distR="0" simplePos="0" relativeHeight="15736832" behindDoc="0" locked="0" layoutInCell="1" allowOverlap="1" wp14:anchorId="04D0E7F1" wp14:editId="5D5EA94B">
            <wp:simplePos x="0" y="0"/>
            <wp:positionH relativeFrom="page">
              <wp:posOffset>476250</wp:posOffset>
            </wp:positionH>
            <wp:positionV relativeFrom="paragraph">
              <wp:posOffset>1224448</wp:posOffset>
            </wp:positionV>
            <wp:extent cx="600075" cy="383458"/>
            <wp:effectExtent l="0" t="0" r="0" b="0"/>
            <wp:wrapNone/>
            <wp:docPr id="3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jpeg"/>
                    <pic:cNvPicPr/>
                  </pic:nvPicPr>
                  <pic:blipFill>
                    <a:blip r:embed="rId25" cstate="print"/>
                    <a:stretch>
                      <a:fillRect/>
                    </a:stretch>
                  </pic:blipFill>
                  <pic:spPr>
                    <a:xfrm>
                      <a:off x="0" y="0"/>
                      <a:ext cx="600075" cy="383458"/>
                    </a:xfrm>
                    <a:prstGeom prst="rect">
                      <a:avLst/>
                    </a:prstGeom>
                  </pic:spPr>
                </pic:pic>
              </a:graphicData>
            </a:graphic>
          </wp:anchor>
        </w:drawing>
      </w:r>
      <w:r w:rsidRPr="00145F77">
        <w:rPr>
          <w:color w:val="212121"/>
          <w:lang w:val="nl-BE"/>
        </w:rPr>
        <w:t>Bevroren koolstofdioxide wordt vaak droogijs genoemd. Droogijs is super koud! De oppervlaktetemperatuur is -109,3 °F of 42,9 °C.  Als je droogijs zonder handschoenen aanraakt, is het zo koud dat het je handen kan verbranden. De lage temperatuur maakt het echter geweldig voor het bevriezen van voedsel, het transporteren van temperatuurgevoelige medicijnen en zelfs het transporteren van organen. Bij standaard atmosferische druk sublimeert droogijs, wat betekent dat het direct overgaat van een vaste toestand naar een gastoestand zonder een vloeistof te worden! Omdat CO2 sublimeert in plaats van smelt, is het geweldig voor het transport van bederfelijke goederen omdat het niet dezelfde vloeibare puinhoop creëert die ijs vormt wanneer het in water smelt.</w:t>
      </w:r>
    </w:p>
    <w:p w14:paraId="6FA8A8EC" w14:textId="77777777" w:rsidR="00C566AB" w:rsidRPr="00145F77" w:rsidRDefault="00C566AB">
      <w:pPr>
        <w:pStyle w:val="Plattetekst"/>
        <w:rPr>
          <w:sz w:val="22"/>
          <w:lang w:val="nl-BE"/>
        </w:rPr>
      </w:pPr>
    </w:p>
    <w:p w14:paraId="3465614B" w14:textId="77777777" w:rsidR="00C566AB" w:rsidRPr="00145F77" w:rsidRDefault="00C566AB">
      <w:pPr>
        <w:pStyle w:val="Plattetekst"/>
        <w:rPr>
          <w:sz w:val="22"/>
          <w:lang w:val="nl-BE"/>
        </w:rPr>
      </w:pPr>
    </w:p>
    <w:p w14:paraId="305241F4" w14:textId="77777777" w:rsidR="00C566AB" w:rsidRPr="00145F77" w:rsidRDefault="00C566AB">
      <w:pPr>
        <w:pStyle w:val="Plattetekst"/>
        <w:spacing w:before="10"/>
        <w:rPr>
          <w:sz w:val="17"/>
          <w:lang w:val="nl-BE"/>
        </w:rPr>
      </w:pPr>
    </w:p>
    <w:p w14:paraId="5EB900F6" w14:textId="77777777" w:rsidR="00C566AB" w:rsidRPr="00145F77" w:rsidRDefault="005545D9">
      <w:pPr>
        <w:ind w:left="1125"/>
        <w:rPr>
          <w:sz w:val="14"/>
          <w:lang w:val="nl-BE"/>
        </w:rPr>
      </w:pPr>
      <w:proofErr w:type="spellStart"/>
      <w:r w:rsidRPr="00145F77">
        <w:rPr>
          <w:color w:val="0C5853"/>
          <w:sz w:val="24"/>
          <w:lang w:val="nl-BE"/>
        </w:rPr>
        <w:t>Trioleïne</w:t>
      </w:r>
      <w:proofErr w:type="spellEnd"/>
      <w:r w:rsidRPr="00145F77">
        <w:rPr>
          <w:color w:val="0C5853"/>
          <w:sz w:val="24"/>
          <w:lang w:val="nl-BE"/>
        </w:rPr>
        <w:t xml:space="preserve"> - C57H104O6</w:t>
      </w:r>
    </w:p>
    <w:p w14:paraId="7A66B69B" w14:textId="77777777" w:rsidR="00C566AB" w:rsidRPr="00145F77" w:rsidRDefault="005545D9">
      <w:pPr>
        <w:pStyle w:val="Plattetekst"/>
        <w:spacing w:before="90"/>
        <w:ind w:left="120" w:right="584"/>
        <w:jc w:val="both"/>
        <w:rPr>
          <w:lang w:val="nl-BE"/>
        </w:rPr>
      </w:pPr>
      <w:proofErr w:type="spellStart"/>
      <w:r w:rsidRPr="00145F77">
        <w:rPr>
          <w:color w:val="212121"/>
          <w:lang w:val="nl-BE"/>
        </w:rPr>
        <w:t>Trioleïne</w:t>
      </w:r>
      <w:proofErr w:type="spellEnd"/>
      <w:r w:rsidRPr="00145F77">
        <w:rPr>
          <w:color w:val="212121"/>
          <w:lang w:val="nl-BE"/>
        </w:rPr>
        <w:t xml:space="preserve"> is het belangrijkste type vet dat in melk wordt aangetroffen. Vetten zijn grote </w:t>
      </w:r>
      <w:proofErr w:type="spellStart"/>
      <w:r w:rsidRPr="00145F77">
        <w:rPr>
          <w:color w:val="212121"/>
          <w:lang w:val="nl-BE"/>
        </w:rPr>
        <w:t>koolstofketens</w:t>
      </w:r>
      <w:proofErr w:type="spellEnd"/>
      <w:r w:rsidRPr="00145F77">
        <w:rPr>
          <w:color w:val="212121"/>
          <w:lang w:val="nl-BE"/>
        </w:rPr>
        <w:t xml:space="preserve"> die veel energie kunnen leveren wanneer ze in onze cellen worden afgebroken, waardoor ze een geweldige voedselbron zijn voor groeiende dieren. Ze zijn ook essentieel voor het ontwikkelen van een gezond zenuwstelsel, vooral voor baby's. Daarom is het belangrijk om baby's en peuters volle vet, 2% of 1% vette melk te geven in plaats van magere melk.</w:t>
      </w:r>
    </w:p>
    <w:p w14:paraId="51783EF6" w14:textId="77777777" w:rsidR="00C566AB" w:rsidRPr="00145F77" w:rsidRDefault="00C566AB">
      <w:pPr>
        <w:pStyle w:val="Plattetekst"/>
        <w:spacing w:before="4"/>
        <w:rPr>
          <w:sz w:val="28"/>
          <w:lang w:val="nl-BE"/>
        </w:rPr>
      </w:pPr>
    </w:p>
    <w:p w14:paraId="0D143784" w14:textId="77777777" w:rsidR="00C566AB" w:rsidRPr="00145F77" w:rsidRDefault="005545D9">
      <w:pPr>
        <w:ind w:left="150"/>
        <w:jc w:val="both"/>
        <w:rPr>
          <w:sz w:val="14"/>
          <w:lang w:val="nl-BE"/>
        </w:rPr>
      </w:pPr>
      <w:r>
        <w:rPr>
          <w:noProof/>
        </w:rPr>
        <w:drawing>
          <wp:inline distT="0" distB="0" distL="0" distR="0" wp14:anchorId="13918A8D" wp14:editId="517CF0B4">
            <wp:extent cx="600075" cy="371475"/>
            <wp:effectExtent l="0" t="0" r="0" b="0"/>
            <wp:docPr id="4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jpeg"/>
                    <pic:cNvPicPr/>
                  </pic:nvPicPr>
                  <pic:blipFill>
                    <a:blip r:embed="rId26" cstate="print"/>
                    <a:stretch>
                      <a:fillRect/>
                    </a:stretch>
                  </pic:blipFill>
                  <pic:spPr>
                    <a:xfrm>
                      <a:off x="0" y="0"/>
                      <a:ext cx="600075" cy="371475"/>
                    </a:xfrm>
                    <a:prstGeom prst="rect">
                      <a:avLst/>
                    </a:prstGeom>
                  </pic:spPr>
                </pic:pic>
              </a:graphicData>
            </a:graphic>
          </wp:inline>
        </w:drawing>
      </w:r>
      <w:r w:rsidRPr="00145F77">
        <w:rPr>
          <w:rFonts w:ascii="Times New Roman"/>
          <w:spacing w:val="-20"/>
          <w:sz w:val="20"/>
          <w:lang w:val="nl-BE"/>
        </w:rPr>
        <w:t xml:space="preserve"> </w:t>
      </w:r>
      <w:r w:rsidRPr="00145F77">
        <w:rPr>
          <w:color w:val="0C5853"/>
          <w:sz w:val="24"/>
          <w:lang w:val="nl-BE"/>
        </w:rPr>
        <w:t>Caseïne - C38H57N9O9</w:t>
      </w:r>
    </w:p>
    <w:p w14:paraId="5BA275C1" w14:textId="77777777" w:rsidR="00C566AB" w:rsidRPr="00145F77" w:rsidRDefault="005545D9">
      <w:pPr>
        <w:pStyle w:val="Plattetekst"/>
        <w:spacing w:before="90" w:line="268" w:lineRule="auto"/>
        <w:ind w:left="120" w:right="585"/>
        <w:jc w:val="both"/>
        <w:rPr>
          <w:lang w:val="nl-BE"/>
        </w:rPr>
      </w:pPr>
      <w:r>
        <w:rPr>
          <w:noProof/>
        </w:rPr>
        <w:drawing>
          <wp:anchor distT="0" distB="0" distL="0" distR="0" simplePos="0" relativeHeight="15737344" behindDoc="0" locked="0" layoutInCell="1" allowOverlap="1" wp14:anchorId="412B0D0C" wp14:editId="2BA04F2A">
            <wp:simplePos x="0" y="0"/>
            <wp:positionH relativeFrom="page">
              <wp:posOffset>477974</wp:posOffset>
            </wp:positionH>
            <wp:positionV relativeFrom="paragraph">
              <wp:posOffset>1144208</wp:posOffset>
            </wp:positionV>
            <wp:extent cx="598350" cy="388749"/>
            <wp:effectExtent l="0" t="0" r="0" b="0"/>
            <wp:wrapNone/>
            <wp:docPr id="4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jpeg"/>
                    <pic:cNvPicPr/>
                  </pic:nvPicPr>
                  <pic:blipFill>
                    <a:blip r:embed="rId27" cstate="print"/>
                    <a:stretch>
                      <a:fillRect/>
                    </a:stretch>
                  </pic:blipFill>
                  <pic:spPr>
                    <a:xfrm>
                      <a:off x="0" y="0"/>
                      <a:ext cx="598350" cy="388749"/>
                    </a:xfrm>
                    <a:prstGeom prst="rect">
                      <a:avLst/>
                    </a:prstGeom>
                  </pic:spPr>
                </pic:pic>
              </a:graphicData>
            </a:graphic>
          </wp:anchor>
        </w:drawing>
      </w:r>
      <w:r w:rsidRPr="00145F77">
        <w:rPr>
          <w:color w:val="212121"/>
          <w:lang w:val="nl-BE"/>
        </w:rPr>
        <w:t>Melk is een oplossing van vetten en vele andere moleculen in water. Meestal mengen vetten en water niet. De eiwitten in melk zorgen er echter voor dat de melk niet uiteenvalt in vetten en water. Eiwitten zijn grote moleculen die zowel geladen als ongeladen gebieden hebben. De geladen gebieden laten het eiwit zich mengen met de gedeeltelijk geladen watermoleculen. De ongeladen gebieden van het eiwit interageren met vet, waardoor de vetmoleculen opgelost blijven in de melkoplossing. Als je echter lang genoeg melk karnt, zullen de vetten en veel van de eiwitten zich scheiden van de rest van het mengsel, waardoor je boter overhoudt.</w:t>
      </w:r>
    </w:p>
    <w:p w14:paraId="028C4CCD" w14:textId="77777777" w:rsidR="00C566AB" w:rsidRPr="00145F77" w:rsidRDefault="00C566AB">
      <w:pPr>
        <w:pStyle w:val="Plattetekst"/>
        <w:rPr>
          <w:sz w:val="22"/>
          <w:lang w:val="nl-BE"/>
        </w:rPr>
      </w:pPr>
    </w:p>
    <w:p w14:paraId="5B6B0639" w14:textId="77777777" w:rsidR="00C566AB" w:rsidRPr="00145F77" w:rsidRDefault="00C566AB">
      <w:pPr>
        <w:pStyle w:val="Plattetekst"/>
        <w:rPr>
          <w:sz w:val="22"/>
          <w:lang w:val="nl-BE"/>
        </w:rPr>
      </w:pPr>
    </w:p>
    <w:p w14:paraId="33DAA9ED" w14:textId="77777777" w:rsidR="00C566AB" w:rsidRPr="00145F77" w:rsidRDefault="00C566AB">
      <w:pPr>
        <w:pStyle w:val="Plattetekst"/>
        <w:spacing w:before="6"/>
        <w:rPr>
          <w:sz w:val="19"/>
          <w:lang w:val="nl-BE"/>
        </w:rPr>
      </w:pPr>
    </w:p>
    <w:p w14:paraId="66B5C52F" w14:textId="77777777" w:rsidR="00C566AB" w:rsidRPr="00145F77" w:rsidRDefault="005545D9">
      <w:pPr>
        <w:ind w:left="1125"/>
        <w:rPr>
          <w:sz w:val="14"/>
          <w:lang w:val="nl-BE"/>
        </w:rPr>
      </w:pPr>
      <w:proofErr w:type="spellStart"/>
      <w:r w:rsidRPr="00145F77">
        <w:rPr>
          <w:color w:val="0C5853"/>
          <w:sz w:val="24"/>
          <w:lang w:val="nl-BE"/>
        </w:rPr>
        <w:t>Fulvinezuur</w:t>
      </w:r>
      <w:proofErr w:type="spellEnd"/>
      <w:r w:rsidRPr="00145F77">
        <w:rPr>
          <w:color w:val="0C5853"/>
          <w:sz w:val="24"/>
          <w:lang w:val="nl-BE"/>
        </w:rPr>
        <w:t xml:space="preserve"> - C14H12O8</w:t>
      </w:r>
    </w:p>
    <w:p w14:paraId="665A7EFA" w14:textId="77777777" w:rsidR="00C566AB" w:rsidRPr="00145F77" w:rsidRDefault="005545D9">
      <w:pPr>
        <w:pStyle w:val="Plattetekst"/>
        <w:spacing w:before="90" w:line="268" w:lineRule="auto"/>
        <w:ind w:left="120" w:right="580"/>
        <w:jc w:val="both"/>
        <w:rPr>
          <w:lang w:val="nl-BE"/>
        </w:rPr>
      </w:pPr>
      <w:proofErr w:type="spellStart"/>
      <w:r w:rsidRPr="00145F77">
        <w:rPr>
          <w:color w:val="212121"/>
          <w:lang w:val="nl-BE"/>
        </w:rPr>
        <w:t>Fulvinezuren</w:t>
      </w:r>
      <w:proofErr w:type="spellEnd"/>
      <w:r w:rsidRPr="00145F77">
        <w:rPr>
          <w:color w:val="212121"/>
          <w:lang w:val="nl-BE"/>
        </w:rPr>
        <w:t xml:space="preserve"> zijn een brede klasse van verbindingen die worden aangetroffen in planten. Dit molecuul is slechts een van de vele verschillende </w:t>
      </w:r>
      <w:proofErr w:type="spellStart"/>
      <w:r w:rsidRPr="00145F77">
        <w:rPr>
          <w:color w:val="212121"/>
          <w:lang w:val="nl-BE"/>
        </w:rPr>
        <w:t>fulvinezuurmoleculen</w:t>
      </w:r>
      <w:proofErr w:type="spellEnd"/>
      <w:r w:rsidRPr="00145F77">
        <w:rPr>
          <w:color w:val="212121"/>
          <w:lang w:val="nl-BE"/>
        </w:rPr>
        <w:t xml:space="preserve">. Wanneer </w:t>
      </w:r>
      <w:proofErr w:type="spellStart"/>
      <w:r w:rsidRPr="00145F77">
        <w:rPr>
          <w:color w:val="212121"/>
          <w:lang w:val="nl-BE"/>
        </w:rPr>
        <w:t>fulvinezuren</w:t>
      </w:r>
      <w:proofErr w:type="spellEnd"/>
      <w:r w:rsidRPr="00145F77">
        <w:rPr>
          <w:color w:val="212121"/>
          <w:lang w:val="nl-BE"/>
        </w:rPr>
        <w:t xml:space="preserve"> in water aanwezig zijn, is dit een teken dat het water is verontreinigd met rottend plantenmateriaal en waarschijnlijk andere gevaarlijke verbindingen of bacteriën bevat.</w:t>
      </w:r>
    </w:p>
    <w:p w14:paraId="38C63408" w14:textId="77777777" w:rsidR="00C566AB" w:rsidRPr="00145F77" w:rsidRDefault="00C566AB">
      <w:pPr>
        <w:pStyle w:val="Plattetekst"/>
        <w:spacing w:before="8"/>
        <w:rPr>
          <w:sz w:val="28"/>
          <w:lang w:val="nl-BE"/>
        </w:rPr>
      </w:pPr>
    </w:p>
    <w:p w14:paraId="26C6F05F" w14:textId="77777777" w:rsidR="00C566AB" w:rsidRPr="00145F77" w:rsidRDefault="005545D9">
      <w:pPr>
        <w:ind w:left="360"/>
        <w:rPr>
          <w:sz w:val="24"/>
          <w:lang w:val="nl-BE"/>
        </w:rPr>
      </w:pPr>
      <w:r>
        <w:rPr>
          <w:noProof/>
        </w:rPr>
        <w:drawing>
          <wp:inline distT="0" distB="0" distL="0" distR="0" wp14:anchorId="4009D4E0" wp14:editId="54386E50">
            <wp:extent cx="305345" cy="314325"/>
            <wp:effectExtent l="0" t="0" r="0" b="0"/>
            <wp:docPr id="4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jpeg"/>
                    <pic:cNvPicPr/>
                  </pic:nvPicPr>
                  <pic:blipFill>
                    <a:blip r:embed="rId28" cstate="print"/>
                    <a:stretch>
                      <a:fillRect/>
                    </a:stretch>
                  </pic:blipFill>
                  <pic:spPr>
                    <a:xfrm>
                      <a:off x="0" y="0"/>
                      <a:ext cx="305345" cy="314325"/>
                    </a:xfrm>
                    <a:prstGeom prst="rect">
                      <a:avLst/>
                    </a:prstGeom>
                  </pic:spPr>
                </pic:pic>
              </a:graphicData>
            </a:graphic>
          </wp:inline>
        </w:drawing>
      </w:r>
      <w:r w:rsidRPr="00145F77">
        <w:rPr>
          <w:rFonts w:ascii="Times New Roman"/>
          <w:sz w:val="20"/>
          <w:lang w:val="nl-BE"/>
        </w:rPr>
        <w:t xml:space="preserve">      </w:t>
      </w:r>
      <w:proofErr w:type="spellStart"/>
      <w:r w:rsidRPr="00145F77">
        <w:rPr>
          <w:color w:val="0C5853"/>
          <w:sz w:val="24"/>
          <w:lang w:val="nl-BE"/>
        </w:rPr>
        <w:t>Natriumion</w:t>
      </w:r>
      <w:proofErr w:type="spellEnd"/>
      <w:r w:rsidRPr="00145F77">
        <w:rPr>
          <w:color w:val="0C5853"/>
          <w:sz w:val="24"/>
          <w:lang w:val="nl-BE"/>
        </w:rPr>
        <w:t xml:space="preserve"> - Na+</w:t>
      </w:r>
    </w:p>
    <w:p w14:paraId="390041B5" w14:textId="77777777" w:rsidR="00C566AB" w:rsidRPr="00145F77" w:rsidRDefault="005545D9">
      <w:pPr>
        <w:pStyle w:val="Plattetekst"/>
        <w:spacing w:before="125" w:line="268" w:lineRule="auto"/>
        <w:ind w:left="120" w:right="592"/>
        <w:jc w:val="both"/>
        <w:rPr>
          <w:lang w:val="nl-BE"/>
        </w:rPr>
      </w:pPr>
      <w:r w:rsidRPr="00145F77">
        <w:rPr>
          <w:color w:val="212121"/>
          <w:lang w:val="nl-BE"/>
        </w:rPr>
        <w:t>Wanneer natriumchloride (</w:t>
      </w:r>
      <w:proofErr w:type="spellStart"/>
      <w:r w:rsidRPr="00145F77">
        <w:rPr>
          <w:color w:val="212121"/>
          <w:lang w:val="nl-BE"/>
        </w:rPr>
        <w:t>NaCl</w:t>
      </w:r>
      <w:proofErr w:type="spellEnd"/>
      <w:r w:rsidRPr="00145F77">
        <w:rPr>
          <w:color w:val="212121"/>
          <w:lang w:val="nl-BE"/>
        </w:rPr>
        <w:t>) in oplossing uiteenvalt, breekt het niet uiteen in natrium- en chlooratomen. In plaats daarvan valt het uiteen in natrium- en chloride-ionen. Natrium geeft een elektron weg, dus het heeft een positieve lading omdat het 11 protonen en 10 elektronen heeft. Chloor neemt één elektron, dus het heeft 17 protonen en 18 elektronen, waardoor het een negatieve lading krijgt.</w:t>
      </w:r>
    </w:p>
    <w:p w14:paraId="59E58462" w14:textId="77777777" w:rsidR="00C566AB" w:rsidRPr="00145F77" w:rsidRDefault="00C566AB">
      <w:pPr>
        <w:spacing w:line="268" w:lineRule="auto"/>
        <w:jc w:val="both"/>
        <w:rPr>
          <w:lang w:val="nl-BE"/>
        </w:rPr>
        <w:sectPr w:rsidR="00C566AB" w:rsidRPr="00145F77">
          <w:pgSz w:w="12240" w:h="15840"/>
          <w:pgMar w:top="520" w:right="140" w:bottom="700" w:left="600" w:header="0" w:footer="500" w:gutter="0"/>
          <w:cols w:space="708"/>
        </w:sectPr>
      </w:pPr>
    </w:p>
    <w:p w14:paraId="55149651" w14:textId="77777777" w:rsidR="00C566AB" w:rsidRPr="00145F77" w:rsidRDefault="00C566AB">
      <w:pPr>
        <w:pStyle w:val="Plattetekst"/>
        <w:rPr>
          <w:lang w:val="nl-BE"/>
        </w:rPr>
      </w:pPr>
    </w:p>
    <w:p w14:paraId="11D77ECA" w14:textId="77777777" w:rsidR="00C566AB" w:rsidRPr="00145F77" w:rsidRDefault="00C566AB">
      <w:pPr>
        <w:pStyle w:val="Plattetekst"/>
        <w:rPr>
          <w:lang w:val="nl-BE"/>
        </w:rPr>
      </w:pPr>
    </w:p>
    <w:p w14:paraId="1327CB4D" w14:textId="77777777" w:rsidR="00C566AB" w:rsidRPr="00145F77" w:rsidRDefault="00C566AB">
      <w:pPr>
        <w:pStyle w:val="Plattetekst"/>
        <w:rPr>
          <w:lang w:val="nl-BE"/>
        </w:rPr>
      </w:pPr>
    </w:p>
    <w:p w14:paraId="78AEFA1F" w14:textId="77777777" w:rsidR="00C566AB" w:rsidRPr="00145F77" w:rsidRDefault="00C566AB">
      <w:pPr>
        <w:pStyle w:val="Plattetekst"/>
        <w:spacing w:before="1"/>
        <w:rPr>
          <w:sz w:val="28"/>
          <w:lang w:val="nl-BE"/>
        </w:rPr>
      </w:pPr>
    </w:p>
    <w:p w14:paraId="6BBE7D75" w14:textId="77777777" w:rsidR="00C566AB" w:rsidRPr="00145F77" w:rsidRDefault="005545D9">
      <w:pPr>
        <w:spacing w:before="94"/>
        <w:ind w:left="1125"/>
        <w:rPr>
          <w:sz w:val="24"/>
          <w:lang w:val="nl-BE"/>
        </w:rPr>
      </w:pPr>
      <w:r>
        <w:rPr>
          <w:noProof/>
        </w:rPr>
        <w:drawing>
          <wp:anchor distT="0" distB="0" distL="0" distR="0" simplePos="0" relativeHeight="15737856" behindDoc="0" locked="0" layoutInCell="1" allowOverlap="1" wp14:anchorId="13ECE435" wp14:editId="01FB8360">
            <wp:simplePos x="0" y="0"/>
            <wp:positionH relativeFrom="page">
              <wp:posOffset>482019</wp:posOffset>
            </wp:positionH>
            <wp:positionV relativeFrom="paragraph">
              <wp:posOffset>-357475</wp:posOffset>
            </wp:positionV>
            <wp:extent cx="594305" cy="561975"/>
            <wp:effectExtent l="0" t="0" r="0" b="0"/>
            <wp:wrapNone/>
            <wp:docPr id="4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jpeg"/>
                    <pic:cNvPicPr/>
                  </pic:nvPicPr>
                  <pic:blipFill>
                    <a:blip r:embed="rId29" cstate="print"/>
                    <a:stretch>
                      <a:fillRect/>
                    </a:stretch>
                  </pic:blipFill>
                  <pic:spPr>
                    <a:xfrm>
                      <a:off x="0" y="0"/>
                      <a:ext cx="594305" cy="561975"/>
                    </a:xfrm>
                    <a:prstGeom prst="rect">
                      <a:avLst/>
                    </a:prstGeom>
                  </pic:spPr>
                </pic:pic>
              </a:graphicData>
            </a:graphic>
          </wp:anchor>
        </w:drawing>
      </w:r>
      <w:proofErr w:type="spellStart"/>
      <w:r w:rsidRPr="00145F77">
        <w:rPr>
          <w:color w:val="0C5853"/>
          <w:sz w:val="24"/>
          <w:lang w:val="nl-BE"/>
        </w:rPr>
        <w:t>Geosmin</w:t>
      </w:r>
      <w:proofErr w:type="spellEnd"/>
      <w:r w:rsidRPr="00145F77">
        <w:rPr>
          <w:color w:val="0C5853"/>
          <w:sz w:val="24"/>
          <w:lang w:val="nl-BE"/>
        </w:rPr>
        <w:t xml:space="preserve"> - C12H22O</w:t>
      </w:r>
    </w:p>
    <w:p w14:paraId="05DFD7A3" w14:textId="77777777" w:rsidR="00C566AB" w:rsidRPr="00145F77" w:rsidRDefault="005545D9">
      <w:pPr>
        <w:pStyle w:val="Plattetekst"/>
        <w:spacing w:before="90" w:line="268" w:lineRule="auto"/>
        <w:ind w:left="120" w:right="580"/>
        <w:jc w:val="both"/>
        <w:rPr>
          <w:lang w:val="nl-BE"/>
        </w:rPr>
      </w:pPr>
      <w:r w:rsidRPr="00145F77">
        <w:rPr>
          <w:color w:val="212121"/>
          <w:lang w:val="nl-BE"/>
        </w:rPr>
        <w:t xml:space="preserve">Heb je ooit de geur in de lucht opgemerkt net nadat het begint te regenen? De aardse geur na een regenbui wordt </w:t>
      </w:r>
      <w:proofErr w:type="spellStart"/>
      <w:r w:rsidRPr="00145F77">
        <w:rPr>
          <w:color w:val="212121"/>
          <w:lang w:val="nl-BE"/>
        </w:rPr>
        <w:t>petrichor</w:t>
      </w:r>
      <w:proofErr w:type="spellEnd"/>
      <w:r w:rsidRPr="00145F77">
        <w:rPr>
          <w:color w:val="212121"/>
          <w:lang w:val="nl-BE"/>
        </w:rPr>
        <w:t xml:space="preserve"> genoemd en wordt veroorzaakt door het molecuul, </w:t>
      </w:r>
      <w:proofErr w:type="spellStart"/>
      <w:r w:rsidRPr="00145F77">
        <w:rPr>
          <w:color w:val="212121"/>
          <w:lang w:val="nl-BE"/>
        </w:rPr>
        <w:t>geosmine</w:t>
      </w:r>
      <w:proofErr w:type="spellEnd"/>
      <w:r w:rsidRPr="00145F77">
        <w:rPr>
          <w:color w:val="212121"/>
          <w:lang w:val="nl-BE"/>
        </w:rPr>
        <w:t xml:space="preserve">! Bacteriën in de bodem maken het </w:t>
      </w:r>
      <w:proofErr w:type="spellStart"/>
      <w:r w:rsidRPr="00145F77">
        <w:rPr>
          <w:color w:val="212121"/>
          <w:lang w:val="nl-BE"/>
        </w:rPr>
        <w:t>geosmine</w:t>
      </w:r>
      <w:proofErr w:type="spellEnd"/>
      <w:r w:rsidRPr="00145F77">
        <w:rPr>
          <w:color w:val="212121"/>
          <w:lang w:val="nl-BE"/>
        </w:rPr>
        <w:t xml:space="preserve"> aan als afvalproduct. Als het regent, komen de </w:t>
      </w:r>
      <w:proofErr w:type="spellStart"/>
      <w:r w:rsidRPr="00145F77">
        <w:rPr>
          <w:color w:val="212121"/>
          <w:lang w:val="nl-BE"/>
        </w:rPr>
        <w:t>geosminemoleculen</w:t>
      </w:r>
      <w:proofErr w:type="spellEnd"/>
      <w:r w:rsidRPr="00145F77">
        <w:rPr>
          <w:color w:val="212121"/>
          <w:lang w:val="nl-BE"/>
        </w:rPr>
        <w:t xml:space="preserve"> vrij uit de bodem. Regen in de buurt van waterreservoirs kan </w:t>
      </w:r>
      <w:proofErr w:type="spellStart"/>
      <w:r w:rsidRPr="00145F77">
        <w:rPr>
          <w:color w:val="212121"/>
          <w:lang w:val="nl-BE"/>
        </w:rPr>
        <w:t>geosmine</w:t>
      </w:r>
      <w:proofErr w:type="spellEnd"/>
      <w:r w:rsidRPr="00145F77">
        <w:rPr>
          <w:color w:val="212121"/>
          <w:lang w:val="nl-BE"/>
        </w:rPr>
        <w:t xml:space="preserve"> in ons drinkwater brengen en het een vreemde smaak geven, maar actieve kool filtert gemakkelijk </w:t>
      </w:r>
      <w:proofErr w:type="spellStart"/>
      <w:r w:rsidRPr="00145F77">
        <w:rPr>
          <w:color w:val="212121"/>
          <w:lang w:val="nl-BE"/>
        </w:rPr>
        <w:t>geosmine</w:t>
      </w:r>
      <w:proofErr w:type="spellEnd"/>
      <w:r w:rsidRPr="00145F77">
        <w:rPr>
          <w:color w:val="212121"/>
          <w:lang w:val="nl-BE"/>
        </w:rPr>
        <w:t xml:space="preserve"> uit water.</w:t>
      </w:r>
    </w:p>
    <w:p w14:paraId="77602B81" w14:textId="77777777" w:rsidR="00C566AB" w:rsidRPr="00145F77" w:rsidRDefault="00C566AB">
      <w:pPr>
        <w:pStyle w:val="Plattetekst"/>
        <w:spacing w:before="9"/>
        <w:rPr>
          <w:sz w:val="28"/>
          <w:lang w:val="nl-BE"/>
        </w:rPr>
      </w:pPr>
    </w:p>
    <w:p w14:paraId="3F71E2E8" w14:textId="77777777" w:rsidR="00C566AB" w:rsidRDefault="005545D9">
      <w:pPr>
        <w:pStyle w:val="Kop3"/>
        <w:ind w:left="150"/>
        <w:jc w:val="both"/>
      </w:pPr>
      <w:r>
        <w:rPr>
          <w:noProof/>
        </w:rPr>
        <w:drawing>
          <wp:inline distT="0" distB="0" distL="0" distR="0" wp14:anchorId="28EB9D3E" wp14:editId="71FC232C">
            <wp:extent cx="600075" cy="571500"/>
            <wp:effectExtent l="0" t="0" r="0" b="0"/>
            <wp:docPr id="4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jpeg"/>
                    <pic:cNvPicPr/>
                  </pic:nvPicPr>
                  <pic:blipFill>
                    <a:blip r:embed="rId30" cstate="print"/>
                    <a:stretch>
                      <a:fillRect/>
                    </a:stretch>
                  </pic:blipFill>
                  <pic:spPr>
                    <a:xfrm>
                      <a:off x="0" y="0"/>
                      <a:ext cx="600075" cy="571500"/>
                    </a:xfrm>
                    <a:prstGeom prst="rect">
                      <a:avLst/>
                    </a:prstGeom>
                  </pic:spPr>
                </pic:pic>
              </a:graphicData>
            </a:graphic>
          </wp:inline>
        </w:drawing>
      </w:r>
      <w:r>
        <w:rPr>
          <w:rFonts w:ascii="Times New Roman"/>
          <w:spacing w:val="-20"/>
          <w:sz w:val="20"/>
        </w:rPr>
        <w:t xml:space="preserve"> </w:t>
      </w:r>
      <w:proofErr w:type="spellStart"/>
      <w:r>
        <w:rPr>
          <w:color w:val="0C5853"/>
        </w:rPr>
        <w:t>Methylisoborneol</w:t>
      </w:r>
      <w:proofErr w:type="spellEnd"/>
      <w:r>
        <w:rPr>
          <w:color w:val="0C5853"/>
        </w:rPr>
        <w:t xml:space="preserve"> - C11H20O</w:t>
      </w:r>
    </w:p>
    <w:p w14:paraId="0F1ABF9E" w14:textId="77777777" w:rsidR="00C566AB" w:rsidRPr="00145F77" w:rsidRDefault="005545D9">
      <w:pPr>
        <w:pStyle w:val="Lijstalinea"/>
        <w:numPr>
          <w:ilvl w:val="0"/>
          <w:numId w:val="2"/>
        </w:numPr>
        <w:tabs>
          <w:tab w:val="left" w:pos="289"/>
        </w:tabs>
        <w:spacing w:before="90" w:line="268" w:lineRule="auto"/>
        <w:ind w:right="580" w:firstLine="0"/>
        <w:jc w:val="both"/>
        <w:rPr>
          <w:sz w:val="20"/>
          <w:lang w:val="nl-BE"/>
        </w:rPr>
      </w:pPr>
      <w:proofErr w:type="spellStart"/>
      <w:r w:rsidRPr="00145F77">
        <w:rPr>
          <w:color w:val="212121"/>
          <w:sz w:val="20"/>
          <w:lang w:val="nl-BE"/>
        </w:rPr>
        <w:t>Methylisoborneol</w:t>
      </w:r>
      <w:proofErr w:type="spellEnd"/>
      <w:r w:rsidRPr="00145F77">
        <w:rPr>
          <w:color w:val="212121"/>
          <w:sz w:val="20"/>
          <w:lang w:val="nl-BE"/>
        </w:rPr>
        <w:t xml:space="preserve"> is een verbinding geproduceerd door water en </w:t>
      </w:r>
      <w:proofErr w:type="spellStart"/>
      <w:r w:rsidRPr="00145F77">
        <w:rPr>
          <w:color w:val="212121"/>
          <w:sz w:val="20"/>
          <w:lang w:val="nl-BE"/>
        </w:rPr>
        <w:t>bodembewonende</w:t>
      </w:r>
      <w:proofErr w:type="spellEnd"/>
      <w:r w:rsidRPr="00145F77">
        <w:rPr>
          <w:color w:val="212121"/>
          <w:sz w:val="20"/>
          <w:lang w:val="nl-BE"/>
        </w:rPr>
        <w:t xml:space="preserve"> bacteriën die water een muffe, aardse smaak en geur geeft, zelfs in zeer lage concentraties. Actieve koolbehandeling wordt in veel landen gebruikt om dit molecuul uit het water te verwijderen en de schone smaak te herstellen.</w:t>
      </w:r>
    </w:p>
    <w:p w14:paraId="1035C201" w14:textId="77777777" w:rsidR="00C566AB" w:rsidRPr="00145F77" w:rsidRDefault="00C566AB">
      <w:pPr>
        <w:pStyle w:val="Plattetekst"/>
        <w:spacing w:before="7"/>
        <w:rPr>
          <w:sz w:val="28"/>
          <w:lang w:val="nl-BE"/>
        </w:rPr>
      </w:pPr>
    </w:p>
    <w:p w14:paraId="79605D47" w14:textId="77777777" w:rsidR="00C566AB" w:rsidRPr="00145F77" w:rsidRDefault="005545D9">
      <w:pPr>
        <w:ind w:left="405"/>
        <w:rPr>
          <w:sz w:val="24"/>
          <w:lang w:val="nl-BE"/>
        </w:rPr>
      </w:pPr>
      <w:r>
        <w:rPr>
          <w:noProof/>
        </w:rPr>
        <w:drawing>
          <wp:inline distT="0" distB="0" distL="0" distR="0" wp14:anchorId="70DE430C" wp14:editId="19BF0B23">
            <wp:extent cx="324775" cy="276225"/>
            <wp:effectExtent l="0" t="0" r="0" b="0"/>
            <wp:docPr id="5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jpeg"/>
                    <pic:cNvPicPr/>
                  </pic:nvPicPr>
                  <pic:blipFill>
                    <a:blip r:embed="rId31" cstate="print"/>
                    <a:stretch>
                      <a:fillRect/>
                    </a:stretch>
                  </pic:blipFill>
                  <pic:spPr>
                    <a:xfrm>
                      <a:off x="0" y="0"/>
                      <a:ext cx="324775" cy="276225"/>
                    </a:xfrm>
                    <a:prstGeom prst="rect">
                      <a:avLst/>
                    </a:prstGeom>
                  </pic:spPr>
                </pic:pic>
              </a:graphicData>
            </a:graphic>
          </wp:inline>
        </w:drawing>
      </w:r>
      <w:r w:rsidRPr="00145F77">
        <w:rPr>
          <w:rFonts w:ascii="Times New Roman"/>
          <w:sz w:val="20"/>
          <w:lang w:val="nl-BE"/>
        </w:rPr>
        <w:t xml:space="preserve">    </w:t>
      </w:r>
      <w:r w:rsidRPr="00145F77">
        <w:rPr>
          <w:color w:val="0C5853"/>
          <w:sz w:val="24"/>
          <w:lang w:val="nl-BE"/>
        </w:rPr>
        <w:t>Aluminium - Al</w:t>
      </w:r>
    </w:p>
    <w:p w14:paraId="00E7607D" w14:textId="77777777" w:rsidR="00C566AB" w:rsidRPr="00145F77" w:rsidRDefault="005545D9">
      <w:pPr>
        <w:pStyle w:val="Plattetekst"/>
        <w:spacing w:before="125" w:line="268" w:lineRule="auto"/>
        <w:ind w:left="120" w:right="580"/>
        <w:jc w:val="both"/>
        <w:rPr>
          <w:lang w:val="nl-BE"/>
        </w:rPr>
      </w:pPr>
      <w:r w:rsidRPr="00145F77">
        <w:rPr>
          <w:color w:val="212121"/>
          <w:lang w:val="nl-BE"/>
        </w:rPr>
        <w:t>Aluminium is een lichtgewicht, nodulair metaal dat ooit waardevoller was dan goud! Als lichtgewicht metaal is aluminium een zeer aantrekkelijk metaal voor kampeeruitrusting omdat het gemakkelijk van plaats naar plaats te vervoeren is. Het nadeel van dat aluminium erg buigzaam is, is dat één slechte schommel met je hamer en je tentstok in een hoefijzer verandert.</w:t>
      </w:r>
    </w:p>
    <w:p w14:paraId="476D39E8" w14:textId="77777777" w:rsidR="00C566AB" w:rsidRPr="00145F77" w:rsidRDefault="00C566AB">
      <w:pPr>
        <w:spacing w:line="268" w:lineRule="auto"/>
        <w:jc w:val="both"/>
        <w:rPr>
          <w:lang w:val="nl-BE"/>
        </w:rPr>
        <w:sectPr w:rsidR="00C566AB" w:rsidRPr="00145F77">
          <w:pgSz w:w="12240" w:h="15840"/>
          <w:pgMar w:top="520" w:right="140" w:bottom="700" w:left="600" w:header="0" w:footer="500" w:gutter="0"/>
          <w:cols w:space="708"/>
        </w:sectPr>
      </w:pPr>
    </w:p>
    <w:p w14:paraId="44535059" w14:textId="77777777" w:rsidR="00C566AB" w:rsidRPr="00145F77" w:rsidRDefault="00C566AB">
      <w:pPr>
        <w:pStyle w:val="Plattetekst"/>
        <w:spacing w:before="11" w:after="1"/>
        <w:rPr>
          <w:sz w:val="24"/>
          <w:lang w:val="nl-BE"/>
        </w:rPr>
      </w:pPr>
    </w:p>
    <w:p w14:paraId="4B3E4E2F" w14:textId="62D31A2F" w:rsidR="00C566AB" w:rsidRDefault="00145F77">
      <w:pPr>
        <w:pStyle w:val="Plattetekst"/>
        <w:ind w:left="120"/>
      </w:pPr>
      <w:r>
        <w:rPr>
          <w:noProof/>
        </w:rPr>
        <mc:AlternateContent>
          <mc:Choice Requires="wps">
            <w:drawing>
              <wp:inline distT="0" distB="0" distL="0" distR="0" wp14:anchorId="14F0D074" wp14:editId="5209F399">
                <wp:extent cx="2266950" cy="357505"/>
                <wp:effectExtent l="0" t="0" r="0" b="0"/>
                <wp:docPr id="12122170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5750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15CDF" w14:textId="77777777" w:rsidR="00C566AB" w:rsidRDefault="005545D9">
                            <w:pPr>
                              <w:spacing w:before="133"/>
                              <w:ind w:left="150"/>
                              <w:rPr>
                                <w:rFonts w:ascii="Georgia"/>
                                <w:sz w:val="28"/>
                              </w:rPr>
                            </w:pPr>
                            <w:r>
                              <w:rPr>
                                <w:rFonts w:ascii="Georgia"/>
                                <w:color w:val="FFFFFF"/>
                                <w:w w:val="105"/>
                                <w:sz w:val="28"/>
                              </w:rPr>
                              <w:t>Real-World</w:t>
                            </w:r>
                            <w:r>
                              <w:rPr>
                                <w:rFonts w:ascii="Georgia"/>
                                <w:color w:val="FFFFFF"/>
                                <w:spacing w:val="3"/>
                                <w:w w:val="105"/>
                                <w:sz w:val="28"/>
                              </w:rPr>
                              <w:t xml:space="preserve"> </w:t>
                            </w:r>
                            <w:r>
                              <w:rPr>
                                <w:rFonts w:ascii="Georgia"/>
                                <w:color w:val="FFFFFF"/>
                                <w:w w:val="105"/>
                                <w:sz w:val="28"/>
                              </w:rPr>
                              <w:t>Connections</w:t>
                            </w:r>
                          </w:p>
                        </w:txbxContent>
                      </wps:txbx>
                      <wps:bodyPr rot="0" vert="horz" wrap="square" lIns="0" tIns="0" rIns="0" bIns="0" anchor="t" anchorCtr="0" upright="1">
                        <a:noAutofit/>
                      </wps:bodyPr>
                    </wps:wsp>
                  </a:graphicData>
                </a:graphic>
              </wp:inline>
            </w:drawing>
          </mc:Choice>
          <mc:Fallback>
            <w:pict>
              <v:shape w14:anchorId="14F0D074" id="Text Box 18" o:spid="_x0000_s1030" type="#_x0000_t202" style="width:178.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" fillcolor="#1f8b85" stroked="f">
                <v:textbox inset="0,0,0,0">
                  <w:txbxContent>
                    <w:p w14:paraId="19B15CDF" w14:textId="77777777" w:rsidR="00C566AB" w:rsidRDefault="005545D9">
                      <w:pPr>
                        <w:spacing w:before="133"/>
                        <w:ind w:left="150"/>
                        <w:rPr>
                          <w:rFonts w:ascii="Georgia"/>
                          <w:sz w:val="28"/>
                        </w:rPr>
                      </w:pPr>
                      <w:r>
                        <w:rPr>
                          <w:rFonts w:ascii="Georgia"/>
                          <w:color w:val="FFFFFF"/>
                          <w:w w:val="105"/>
                          <w:sz w:val="28"/>
                        </w:rPr>
                        <w:t>Real-World</w:t>
                      </w:r>
                      <w:r>
                        <w:rPr>
                          <w:rFonts w:ascii="Georgia"/>
                          <w:color w:val="FFFFFF"/>
                          <w:spacing w:val="3"/>
                          <w:w w:val="105"/>
                          <w:sz w:val="28"/>
                        </w:rPr>
                        <w:t xml:space="preserve"> </w:t>
                      </w:r>
                      <w:r>
                        <w:rPr>
                          <w:rFonts w:ascii="Georgia"/>
                          <w:color w:val="FFFFFF"/>
                          <w:w w:val="105"/>
                          <w:sz w:val="28"/>
                        </w:rPr>
                        <w:t>Connections</w:t>
                      </w:r>
                    </w:p>
                  </w:txbxContent>
                </v:textbox>
                <w10:anchorlock/>
              </v:shape>
            </w:pict>
          </mc:Fallback>
        </mc:AlternateContent>
      </w:r>
    </w:p>
    <w:p w14:paraId="304A3179" w14:textId="77777777" w:rsidR="00C566AB" w:rsidRDefault="00C566AB">
      <w:pPr>
        <w:pStyle w:val="Plattetekst"/>
        <w:spacing w:before="2"/>
        <w:rPr>
          <w:sz w:val="13"/>
        </w:rPr>
      </w:pPr>
    </w:p>
    <w:p w14:paraId="2958C4FA" w14:textId="77777777" w:rsidR="00C566AB" w:rsidRDefault="00C566AB">
      <w:pPr>
        <w:rPr>
          <w:sz w:val="13"/>
        </w:rPr>
        <w:sectPr w:rsidR="00C566AB">
          <w:pgSz w:w="12240" w:h="15840"/>
          <w:pgMar w:top="520" w:right="140" w:bottom="700" w:left="600" w:header="0" w:footer="500" w:gutter="0"/>
          <w:cols w:space="708"/>
        </w:sectPr>
      </w:pPr>
    </w:p>
    <w:p w14:paraId="4D897260" w14:textId="7EFCAB63" w:rsidR="00C566AB" w:rsidRPr="00145F77" w:rsidRDefault="00145F77">
      <w:pPr>
        <w:pStyle w:val="Kop1"/>
        <w:spacing w:before="93" w:line="244" w:lineRule="auto"/>
        <w:rPr>
          <w:lang w:val="nl-BE"/>
        </w:rPr>
      </w:pPr>
      <w:r>
        <w:rPr>
          <w:noProof/>
        </w:rPr>
        <mc:AlternateContent>
          <mc:Choice Requires="wps">
            <w:drawing>
              <wp:anchor distT="0" distB="0" distL="114300" distR="114300" simplePos="0" relativeHeight="15738880" behindDoc="0" locked="0" layoutInCell="1" allowOverlap="1" wp14:anchorId="7579B533" wp14:editId="215618A8">
                <wp:simplePos x="0" y="0"/>
                <wp:positionH relativeFrom="page">
                  <wp:posOffset>2714625</wp:posOffset>
                </wp:positionH>
                <wp:positionV relativeFrom="paragraph">
                  <wp:posOffset>-119380</wp:posOffset>
                </wp:positionV>
                <wp:extent cx="4600575" cy="9525"/>
                <wp:effectExtent l="0" t="0" r="0" b="0"/>
                <wp:wrapNone/>
                <wp:docPr id="6655517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D42B" id="Rectangle 8" o:spid="_x0000_s1026" style="position:absolute;margin-left:213.75pt;margin-top:-9.4pt;width:362.25pt;height:.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" fillcolor="#1f8b85" stroked="f">
                <w10:wrap anchorx="page"/>
              </v:rect>
            </w:pict>
          </mc:Fallback>
        </mc:AlternateContent>
      </w:r>
      <w:r w:rsidR="005545D9" w:rsidRPr="00145F77">
        <w:rPr>
          <w:color w:val="0C5853"/>
          <w:lang w:val="nl-BE"/>
        </w:rPr>
        <w:t>Kunnen alleen chemische veranderingen warmte afgeven?</w:t>
      </w:r>
    </w:p>
    <w:p w14:paraId="2CF5B8A0" w14:textId="77777777" w:rsidR="00C566AB" w:rsidRPr="00145F77" w:rsidRDefault="005545D9">
      <w:pPr>
        <w:pStyle w:val="Plattetekst"/>
        <w:spacing w:before="125" w:line="268" w:lineRule="auto"/>
        <w:ind w:left="120"/>
        <w:jc w:val="both"/>
        <w:rPr>
          <w:lang w:val="nl-BE"/>
        </w:rPr>
      </w:pPr>
      <w:r w:rsidRPr="00145F77">
        <w:rPr>
          <w:color w:val="212121"/>
          <w:lang w:val="nl-BE"/>
        </w:rPr>
        <w:t xml:space="preserve">Verbrandingsreacties, zoals een brandend kampvuur, worden vaak gebruikt om ons warm te houden omdat ze warmte afgeven. Zowel fysische als chemische veranderingen kunnen echter warmte afgeven. Wanneer een atleet bijvoorbeeld een </w:t>
      </w:r>
      <w:proofErr w:type="spellStart"/>
      <w:r w:rsidRPr="00145F77">
        <w:rPr>
          <w:color w:val="212121"/>
          <w:lang w:val="nl-BE"/>
        </w:rPr>
        <w:t>cold</w:t>
      </w:r>
      <w:proofErr w:type="spellEnd"/>
      <w:r w:rsidRPr="00145F77">
        <w:rPr>
          <w:color w:val="212121"/>
          <w:lang w:val="nl-BE"/>
        </w:rPr>
        <w:t xml:space="preserve"> pack gebruikt om zijn spieren te koelen, wordt warmte geproduceerd door het oplossen van zout (fysieke verandering) in water. Warmte kan ook vrijkomen bij faseveranderingen. Wanneer water kookt, komt er warmte vrij. Beide voorbeelden laten fysieke veranderingen zien waarbij warmte vrijkomt. Niettemin, hoewel hitte geen chemische verandering kan aangeven, duiden rook en vuur vaak wel op een chemische verandering.</w:t>
      </w:r>
    </w:p>
    <w:p w14:paraId="69B88D3E" w14:textId="77777777" w:rsidR="00C566AB" w:rsidRPr="00145F77" w:rsidRDefault="005545D9">
      <w:pPr>
        <w:pStyle w:val="Plattetekst"/>
        <w:spacing w:before="3" w:after="40"/>
        <w:rPr>
          <w:sz w:val="12"/>
          <w:lang w:val="nl-BE"/>
        </w:rPr>
      </w:pPr>
      <w:r w:rsidRPr="00145F77">
        <w:rPr>
          <w:lang w:val="nl-BE"/>
        </w:rPr>
        <w:br w:type="column"/>
      </w:r>
    </w:p>
    <w:p w14:paraId="680F696C" w14:textId="77777777" w:rsidR="00C566AB" w:rsidRDefault="005545D9">
      <w:pPr>
        <w:pStyle w:val="Plattetekst"/>
        <w:ind w:left="120"/>
      </w:pPr>
      <w:r>
        <w:rPr>
          <w:noProof/>
        </w:rPr>
        <w:drawing>
          <wp:inline distT="0" distB="0" distL="0" distR="0" wp14:anchorId="5929552B" wp14:editId="21B54557">
            <wp:extent cx="4120697" cy="2928366"/>
            <wp:effectExtent l="0" t="0" r="0" b="0"/>
            <wp:docPr id="5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jpeg"/>
                    <pic:cNvPicPr/>
                  </pic:nvPicPr>
                  <pic:blipFill>
                    <a:blip r:embed="rId32" cstate="print"/>
                    <a:stretch>
                      <a:fillRect/>
                    </a:stretch>
                  </pic:blipFill>
                  <pic:spPr>
                    <a:xfrm>
                      <a:off x="0" y="0"/>
                      <a:ext cx="4120697" cy="2928366"/>
                    </a:xfrm>
                    <a:prstGeom prst="rect">
                      <a:avLst/>
                    </a:prstGeom>
                  </pic:spPr>
                </pic:pic>
              </a:graphicData>
            </a:graphic>
          </wp:inline>
        </w:drawing>
      </w:r>
    </w:p>
    <w:p w14:paraId="324C55A3" w14:textId="77777777" w:rsidR="00C566AB" w:rsidRDefault="00C566AB">
      <w:pPr>
        <w:pStyle w:val="Plattetekst"/>
        <w:rPr>
          <w:sz w:val="36"/>
        </w:rPr>
      </w:pPr>
    </w:p>
    <w:p w14:paraId="357E1C4B" w14:textId="77777777" w:rsidR="00C566AB" w:rsidRDefault="00C566AB">
      <w:pPr>
        <w:pStyle w:val="Plattetekst"/>
        <w:spacing w:before="3"/>
        <w:rPr>
          <w:sz w:val="34"/>
        </w:rPr>
      </w:pPr>
    </w:p>
    <w:p w14:paraId="42102710" w14:textId="77777777" w:rsidR="00C566AB" w:rsidRPr="00145F77" w:rsidRDefault="005545D9">
      <w:pPr>
        <w:pStyle w:val="Kop1"/>
        <w:ind w:left="2865" w:right="1238"/>
        <w:rPr>
          <w:lang w:val="nl-BE"/>
        </w:rPr>
      </w:pPr>
      <w:r>
        <w:rPr>
          <w:noProof/>
        </w:rPr>
        <w:drawing>
          <wp:anchor distT="0" distB="0" distL="0" distR="0" simplePos="0" relativeHeight="15739392" behindDoc="0" locked="0" layoutInCell="1" allowOverlap="1" wp14:anchorId="4231D19A" wp14:editId="0C42E73A">
            <wp:simplePos x="0" y="0"/>
            <wp:positionH relativeFrom="page">
              <wp:posOffset>523875</wp:posOffset>
            </wp:positionH>
            <wp:positionV relativeFrom="paragraph">
              <wp:posOffset>60364</wp:posOffset>
            </wp:positionV>
            <wp:extent cx="4305300" cy="3143250"/>
            <wp:effectExtent l="0" t="0" r="0" b="0"/>
            <wp:wrapNone/>
            <wp:docPr id="5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jpeg"/>
                    <pic:cNvPicPr/>
                  </pic:nvPicPr>
                  <pic:blipFill>
                    <a:blip r:embed="rId33" cstate="print"/>
                    <a:stretch>
                      <a:fillRect/>
                    </a:stretch>
                  </pic:blipFill>
                  <pic:spPr>
                    <a:xfrm>
                      <a:off x="0" y="0"/>
                      <a:ext cx="4305300" cy="3143250"/>
                    </a:xfrm>
                    <a:prstGeom prst="rect">
                      <a:avLst/>
                    </a:prstGeom>
                  </pic:spPr>
                </pic:pic>
              </a:graphicData>
            </a:graphic>
          </wp:anchor>
        </w:drawing>
      </w:r>
      <w:r w:rsidRPr="00145F77">
        <w:rPr>
          <w:color w:val="0C5853"/>
          <w:lang w:val="nl-BE"/>
        </w:rPr>
        <w:t>Wat voor reactie gebeurt er in de zon?</w:t>
      </w:r>
    </w:p>
    <w:p w14:paraId="00B76509" w14:textId="77777777" w:rsidR="00C566AB" w:rsidRPr="00145F77" w:rsidRDefault="005545D9">
      <w:pPr>
        <w:pStyle w:val="Plattetekst"/>
        <w:spacing w:before="131" w:line="268" w:lineRule="auto"/>
        <w:ind w:left="2865" w:right="580"/>
        <w:jc w:val="both"/>
        <w:rPr>
          <w:lang w:val="nl-BE"/>
        </w:rPr>
      </w:pPr>
      <w:r w:rsidRPr="00145F77">
        <w:rPr>
          <w:color w:val="212121"/>
          <w:lang w:val="nl-BE"/>
        </w:rPr>
        <w:t>Als we het hebben over een chemische reactie, hebben we het over reacties waarbij atomen zichzelf herschikken om verschillende moleculen te maken. De zon ondergaat geen chemische reactie. Het ondergaat een kernreactie. Kernreacties treden op wanneer atomen splitsen of combineren om een enkel atoom te vormen. In de zon combineren waterstofatomen zich om heliumatomen te vormen in een proces dat kernsplijting wordt genoemd. Meer dan 600 miljoen ton waterstof wordt elke seconde omgezet in helium in de zon. Hierbij komt veel energie vrij, waardoor de zon zijn warmte en gloed krijgt.</w:t>
      </w:r>
    </w:p>
    <w:p w14:paraId="16ABC40B" w14:textId="77777777" w:rsidR="00C566AB" w:rsidRPr="00145F77" w:rsidRDefault="00C566AB">
      <w:pPr>
        <w:spacing w:line="268" w:lineRule="auto"/>
        <w:jc w:val="both"/>
        <w:rPr>
          <w:lang w:val="nl-BE"/>
        </w:rPr>
        <w:sectPr w:rsidR="00C566AB" w:rsidRPr="00145F77">
          <w:type w:val="continuous"/>
          <w:pgSz w:w="12240" w:h="15840"/>
          <w:pgMar w:top="520" w:right="140" w:bottom="700" w:left="600" w:header="708" w:footer="708" w:gutter="0"/>
          <w:cols w:num="2" w:space="708" w:equalWidth="0">
            <w:col w:w="4255" w:space="65"/>
            <w:col w:w="7180"/>
          </w:cols>
        </w:sectPr>
      </w:pPr>
    </w:p>
    <w:p w14:paraId="568C8F32" w14:textId="77777777" w:rsidR="00C566AB" w:rsidRPr="00145F77" w:rsidRDefault="00C566AB">
      <w:pPr>
        <w:pStyle w:val="Plattetekst"/>
        <w:rPr>
          <w:lang w:val="nl-BE"/>
        </w:rPr>
      </w:pPr>
    </w:p>
    <w:p w14:paraId="695E5527" w14:textId="77777777" w:rsidR="00C566AB" w:rsidRPr="00145F77" w:rsidRDefault="00C566AB">
      <w:pPr>
        <w:pStyle w:val="Plattetekst"/>
        <w:rPr>
          <w:lang w:val="nl-BE"/>
        </w:rPr>
      </w:pPr>
    </w:p>
    <w:p w14:paraId="62F5B58C" w14:textId="77777777" w:rsidR="00C566AB" w:rsidRPr="00145F77" w:rsidRDefault="00C566AB">
      <w:pPr>
        <w:pStyle w:val="Plattetekst"/>
        <w:rPr>
          <w:lang w:val="nl-BE"/>
        </w:rPr>
      </w:pPr>
    </w:p>
    <w:p w14:paraId="0742A9C8" w14:textId="77777777" w:rsidR="00C566AB" w:rsidRPr="00145F77" w:rsidRDefault="00C566AB">
      <w:pPr>
        <w:rPr>
          <w:lang w:val="nl-BE"/>
        </w:rPr>
        <w:sectPr w:rsidR="00C566AB" w:rsidRPr="00145F77">
          <w:pgSz w:w="12240" w:h="15840"/>
          <w:pgMar w:top="520" w:right="140" w:bottom="700" w:left="600" w:header="0" w:footer="500" w:gutter="0"/>
          <w:cols w:space="708"/>
        </w:sectPr>
      </w:pPr>
    </w:p>
    <w:p w14:paraId="2378230B" w14:textId="77777777" w:rsidR="00C566AB" w:rsidRPr="00145F77" w:rsidRDefault="005545D9">
      <w:pPr>
        <w:pStyle w:val="Kop1"/>
        <w:spacing w:before="251" w:line="244" w:lineRule="auto"/>
        <w:ind w:right="274"/>
        <w:rPr>
          <w:lang w:val="nl-BE"/>
        </w:rPr>
      </w:pPr>
      <w:r w:rsidRPr="00145F77">
        <w:rPr>
          <w:color w:val="0C5853"/>
          <w:lang w:val="nl-BE"/>
        </w:rPr>
        <w:t>Is het maken van chocolademelk een chemische verandering?</w:t>
      </w:r>
    </w:p>
    <w:p w14:paraId="52E5181D" w14:textId="77777777" w:rsidR="00C566AB" w:rsidRPr="00145F77" w:rsidRDefault="005545D9">
      <w:pPr>
        <w:pStyle w:val="Plattetekst"/>
        <w:spacing w:before="125" w:line="268" w:lineRule="auto"/>
        <w:ind w:left="120"/>
        <w:jc w:val="both"/>
        <w:rPr>
          <w:lang w:val="nl-BE"/>
        </w:rPr>
      </w:pPr>
      <w:r w:rsidRPr="00145F77">
        <w:rPr>
          <w:color w:val="212121"/>
          <w:lang w:val="nl-BE"/>
        </w:rPr>
        <w:t xml:space="preserve">Het maken van chocolademelk is een fysieke verandering, omdat chocolademelk, net als gewone melk, een mengsel is. Het enige verschil is dat chocolademelk meer chemicaliën in het mengsel heeft. Op de eerste foto zijn de melk en het chocoladepoeder gescheiden. Het chocoladepoeder is gemaakt van verschillende chemicaliën zoals: </w:t>
      </w:r>
      <w:proofErr w:type="spellStart"/>
      <w:r w:rsidRPr="00145F77">
        <w:rPr>
          <w:color w:val="212121"/>
          <w:lang w:val="nl-BE"/>
        </w:rPr>
        <w:t>tetramethylpyrazine</w:t>
      </w:r>
      <w:proofErr w:type="spellEnd"/>
      <w:r w:rsidRPr="00145F77">
        <w:rPr>
          <w:color w:val="212121"/>
          <w:lang w:val="nl-BE"/>
        </w:rPr>
        <w:t xml:space="preserve">, zout en sucrose. De melk is een oplossing van lactose, water, </w:t>
      </w:r>
      <w:proofErr w:type="spellStart"/>
      <w:r w:rsidRPr="00145F77">
        <w:rPr>
          <w:color w:val="212121"/>
          <w:lang w:val="nl-BE"/>
        </w:rPr>
        <w:t>triolein</w:t>
      </w:r>
      <w:proofErr w:type="spellEnd"/>
      <w:r w:rsidRPr="00145F77">
        <w:rPr>
          <w:color w:val="212121"/>
          <w:lang w:val="nl-BE"/>
        </w:rPr>
        <w:t xml:space="preserve"> en eiwitten. Wanneer het chocoladepoeder en de melk worden gemengd, vormen zich geen nieuwe moleculen. Dezelfde moleculen zijn nog steeds aanwezig, nu met elkaar gemengd.</w:t>
      </w:r>
    </w:p>
    <w:p w14:paraId="39DAF670" w14:textId="77777777" w:rsidR="00C566AB" w:rsidRPr="00145F77" w:rsidRDefault="005545D9">
      <w:pPr>
        <w:pStyle w:val="Plattetekst"/>
        <w:spacing w:before="11" w:after="40"/>
        <w:rPr>
          <w:sz w:val="27"/>
          <w:lang w:val="nl-BE"/>
        </w:rPr>
      </w:pPr>
      <w:r w:rsidRPr="00145F77">
        <w:rPr>
          <w:lang w:val="nl-BE"/>
        </w:rPr>
        <w:br w:type="column"/>
      </w:r>
    </w:p>
    <w:p w14:paraId="202D01BA" w14:textId="77777777" w:rsidR="00C566AB" w:rsidRDefault="005545D9">
      <w:pPr>
        <w:pStyle w:val="Plattetekst"/>
        <w:ind w:left="120"/>
      </w:pPr>
      <w:r>
        <w:rPr>
          <w:noProof/>
        </w:rPr>
        <w:drawing>
          <wp:inline distT="0" distB="0" distL="0" distR="0" wp14:anchorId="7DAD4D38" wp14:editId="7C786389">
            <wp:extent cx="4228512" cy="3113722"/>
            <wp:effectExtent l="0" t="0" r="0" b="0"/>
            <wp:docPr id="5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jpeg"/>
                    <pic:cNvPicPr/>
                  </pic:nvPicPr>
                  <pic:blipFill>
                    <a:blip r:embed="rId34" cstate="print"/>
                    <a:stretch>
                      <a:fillRect/>
                    </a:stretch>
                  </pic:blipFill>
                  <pic:spPr>
                    <a:xfrm>
                      <a:off x="0" y="0"/>
                      <a:ext cx="4228512" cy="3113722"/>
                    </a:xfrm>
                    <a:prstGeom prst="rect">
                      <a:avLst/>
                    </a:prstGeom>
                  </pic:spPr>
                </pic:pic>
              </a:graphicData>
            </a:graphic>
          </wp:inline>
        </w:drawing>
      </w:r>
    </w:p>
    <w:p w14:paraId="79A80AA4" w14:textId="77777777" w:rsidR="00C566AB" w:rsidRDefault="00C566AB">
      <w:pPr>
        <w:pStyle w:val="Plattetekst"/>
        <w:rPr>
          <w:sz w:val="36"/>
        </w:rPr>
      </w:pPr>
    </w:p>
    <w:p w14:paraId="3EAD401F" w14:textId="77777777" w:rsidR="00C566AB" w:rsidRDefault="00C566AB">
      <w:pPr>
        <w:pStyle w:val="Plattetekst"/>
        <w:spacing w:before="5"/>
        <w:rPr>
          <w:sz w:val="32"/>
        </w:rPr>
      </w:pPr>
    </w:p>
    <w:p w14:paraId="1781B98F" w14:textId="77777777" w:rsidR="00C566AB" w:rsidRPr="00145F77" w:rsidRDefault="005545D9">
      <w:pPr>
        <w:pStyle w:val="Kop1"/>
        <w:ind w:left="1575" w:right="1196"/>
        <w:rPr>
          <w:lang w:val="nl-BE"/>
        </w:rPr>
      </w:pPr>
      <w:r>
        <w:rPr>
          <w:noProof/>
        </w:rPr>
        <w:drawing>
          <wp:anchor distT="0" distB="0" distL="0" distR="0" simplePos="0" relativeHeight="15739904" behindDoc="0" locked="0" layoutInCell="1" allowOverlap="1" wp14:anchorId="318F8B43" wp14:editId="6ADE52FE">
            <wp:simplePos x="0" y="0"/>
            <wp:positionH relativeFrom="page">
              <wp:posOffset>457200</wp:posOffset>
            </wp:positionH>
            <wp:positionV relativeFrom="paragraph">
              <wp:posOffset>60364</wp:posOffset>
            </wp:positionV>
            <wp:extent cx="3552825" cy="2990849"/>
            <wp:effectExtent l="0" t="0" r="0" b="0"/>
            <wp:wrapNone/>
            <wp:docPr id="5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jpeg"/>
                    <pic:cNvPicPr/>
                  </pic:nvPicPr>
                  <pic:blipFill>
                    <a:blip r:embed="rId35" cstate="print"/>
                    <a:stretch>
                      <a:fillRect/>
                    </a:stretch>
                  </pic:blipFill>
                  <pic:spPr>
                    <a:xfrm>
                      <a:off x="0" y="0"/>
                      <a:ext cx="3552825" cy="2990849"/>
                    </a:xfrm>
                    <a:prstGeom prst="rect">
                      <a:avLst/>
                    </a:prstGeom>
                  </pic:spPr>
                </pic:pic>
              </a:graphicData>
            </a:graphic>
          </wp:anchor>
        </w:drawing>
      </w:r>
      <w:r w:rsidRPr="00145F77">
        <w:rPr>
          <w:color w:val="0C5853"/>
          <w:lang w:val="nl-BE"/>
        </w:rPr>
        <w:t>Waarom brandt een marshmallow boven een open vuur, maar niet in een magnetron?</w:t>
      </w:r>
    </w:p>
    <w:p w14:paraId="66B863AF" w14:textId="77777777" w:rsidR="00C566AB" w:rsidRPr="00145F77" w:rsidRDefault="005545D9">
      <w:pPr>
        <w:pStyle w:val="Plattetekst"/>
        <w:spacing w:before="131" w:line="268" w:lineRule="auto"/>
        <w:ind w:left="1575" w:right="580"/>
        <w:jc w:val="both"/>
        <w:rPr>
          <w:lang w:val="nl-BE"/>
        </w:rPr>
      </w:pPr>
      <w:r w:rsidRPr="00145F77">
        <w:rPr>
          <w:color w:val="212121"/>
          <w:lang w:val="nl-BE"/>
        </w:rPr>
        <w:t xml:space="preserve">Een marshmallow wordt voornamelijk gemaakt van suiker, gelatine en lucht. De luchtbellen zijn omgeven door dunne wanden bestaande uit suiker en gelatine. In een microgolf leveren elektromagnetische golven energie in de marshmallow, waardoor de gasmoleculen versnellen. Naarmate de gasmoleculen versnellen, verspreiden ze zich uit elkaar en oefenen ze druk uit naar buiten, waardoor de suiker-gelatinewanden zich uitrekken. Microgolven creëren genoeg energie om ervoor te zorgen dat de gelatine en suiker in de marshmallow </w:t>
      </w:r>
      <w:proofErr w:type="spellStart"/>
      <w:r w:rsidRPr="00145F77">
        <w:rPr>
          <w:color w:val="212121"/>
          <w:lang w:val="nl-BE"/>
        </w:rPr>
        <w:t>Maillard</w:t>
      </w:r>
      <w:proofErr w:type="spellEnd"/>
      <w:r w:rsidRPr="00145F77">
        <w:rPr>
          <w:color w:val="212121"/>
          <w:lang w:val="nl-BE"/>
        </w:rPr>
        <w:t>-reacties ondergaan, de reacties die een marshmallow laten karamelliseren boven een kampvuur. Boven een kampvuur kan de directe hitte er echter ook voor zorgen dat de suikers in marshmallows verbranden.</w:t>
      </w:r>
    </w:p>
    <w:p w14:paraId="4AD52E61" w14:textId="77777777" w:rsidR="00C566AB" w:rsidRPr="00145F77" w:rsidRDefault="00C566AB">
      <w:pPr>
        <w:spacing w:line="268" w:lineRule="auto"/>
        <w:jc w:val="both"/>
        <w:rPr>
          <w:lang w:val="nl-BE"/>
        </w:rPr>
        <w:sectPr w:rsidR="00C566AB" w:rsidRPr="00145F77">
          <w:type w:val="continuous"/>
          <w:pgSz w:w="12240" w:h="15840"/>
          <w:pgMar w:top="520" w:right="140" w:bottom="700" w:left="600" w:header="708" w:footer="708" w:gutter="0"/>
          <w:cols w:num="2" w:space="708" w:equalWidth="0">
            <w:col w:w="4258" w:space="62"/>
            <w:col w:w="7180"/>
          </w:cols>
        </w:sectPr>
      </w:pPr>
    </w:p>
    <w:p w14:paraId="6F61181A" w14:textId="77777777" w:rsidR="00C566AB" w:rsidRPr="00145F77" w:rsidRDefault="00C566AB">
      <w:pPr>
        <w:pStyle w:val="Plattetekst"/>
        <w:spacing w:before="5"/>
        <w:rPr>
          <w:sz w:val="27"/>
          <w:lang w:val="nl-BE"/>
        </w:rPr>
      </w:pPr>
    </w:p>
    <w:p w14:paraId="7AE6879E" w14:textId="77777777" w:rsidR="00C566AB" w:rsidRPr="00145F77" w:rsidRDefault="005545D9">
      <w:pPr>
        <w:pStyle w:val="Plattetekst"/>
        <w:tabs>
          <w:tab w:val="left" w:pos="9536"/>
          <w:tab w:val="left" w:pos="11386"/>
        </w:tabs>
        <w:spacing w:before="96"/>
        <w:ind w:left="5160"/>
        <w:rPr>
          <w:rFonts w:ascii="Times New Roman"/>
          <w:lang w:val="nl-BE"/>
        </w:rPr>
      </w:pPr>
      <w:r>
        <w:rPr>
          <w:noProof/>
        </w:rPr>
        <w:drawing>
          <wp:anchor distT="0" distB="0" distL="0" distR="0" simplePos="0" relativeHeight="15740928" behindDoc="0" locked="0" layoutInCell="1" allowOverlap="1" wp14:anchorId="6E22C951" wp14:editId="479209C2">
            <wp:simplePos x="0" y="0"/>
            <wp:positionH relativeFrom="page">
              <wp:posOffset>476250</wp:posOffset>
            </wp:positionH>
            <wp:positionV relativeFrom="paragraph">
              <wp:posOffset>-57513</wp:posOffset>
            </wp:positionV>
            <wp:extent cx="1500261" cy="222324"/>
            <wp:effectExtent l="0" t="0" r="0" b="0"/>
            <wp:wrapNone/>
            <wp:docPr id="6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8.jpeg"/>
                    <pic:cNvPicPr/>
                  </pic:nvPicPr>
                  <pic:blipFill>
                    <a:blip r:embed="rId36" cstate="print"/>
                    <a:stretch>
                      <a:fillRect/>
                    </a:stretch>
                  </pic:blipFill>
                  <pic:spPr>
                    <a:xfrm>
                      <a:off x="0" y="0"/>
                      <a:ext cx="1500261" cy="222324"/>
                    </a:xfrm>
                    <a:prstGeom prst="rect">
                      <a:avLst/>
                    </a:prstGeom>
                  </pic:spPr>
                </pic:pic>
              </a:graphicData>
            </a:graphic>
          </wp:anchor>
        </w:drawing>
      </w:r>
      <w:r w:rsidRPr="00145F77">
        <w:rPr>
          <w:color w:val="999999"/>
          <w:lang w:val="nl-BE"/>
        </w:rPr>
        <w:t>Naam:</w:t>
      </w:r>
      <w:r w:rsidRPr="00145F77">
        <w:rPr>
          <w:rFonts w:ascii="Times New Roman"/>
          <w:color w:val="999999"/>
          <w:u w:val="single" w:color="989898"/>
          <w:lang w:val="nl-BE"/>
        </w:rPr>
        <w:tab/>
      </w:r>
      <w:r w:rsidRPr="00145F77">
        <w:rPr>
          <w:color w:val="999999"/>
          <w:lang w:val="nl-BE"/>
        </w:rPr>
        <w:t xml:space="preserve">Datum:  </w:t>
      </w:r>
      <w:r w:rsidRPr="00145F77">
        <w:rPr>
          <w:rFonts w:ascii="Times New Roman"/>
          <w:color w:val="999999"/>
          <w:u w:val="single" w:color="989898"/>
          <w:lang w:val="nl-BE"/>
        </w:rPr>
        <w:tab/>
      </w:r>
    </w:p>
    <w:p w14:paraId="78EDA112" w14:textId="77777777" w:rsidR="00C566AB" w:rsidRPr="00145F77" w:rsidRDefault="00C566AB">
      <w:pPr>
        <w:pStyle w:val="Plattetekst"/>
        <w:spacing w:before="8"/>
        <w:rPr>
          <w:rFonts w:ascii="Times New Roman"/>
          <w:sz w:val="32"/>
          <w:lang w:val="nl-BE"/>
        </w:rPr>
      </w:pPr>
    </w:p>
    <w:p w14:paraId="4F49264D" w14:textId="202B41EA" w:rsidR="00C566AB" w:rsidRPr="00145F77" w:rsidRDefault="00145F77">
      <w:pPr>
        <w:ind w:left="105"/>
        <w:rPr>
          <w:rFonts w:ascii="Georgia"/>
          <w:sz w:val="68"/>
          <w:lang w:val="nl-BE"/>
        </w:rPr>
      </w:pPr>
      <w:r>
        <w:rPr>
          <w:noProof/>
        </w:rPr>
        <mc:AlternateContent>
          <mc:Choice Requires="wps">
            <w:drawing>
              <wp:anchor distT="0" distB="0" distL="114300" distR="114300" simplePos="0" relativeHeight="487373824" behindDoc="1" locked="0" layoutInCell="1" allowOverlap="1" wp14:anchorId="488D2F84" wp14:editId="02C379FB">
                <wp:simplePos x="0" y="0"/>
                <wp:positionH relativeFrom="page">
                  <wp:posOffset>464820</wp:posOffset>
                </wp:positionH>
                <wp:positionV relativeFrom="paragraph">
                  <wp:posOffset>68580</wp:posOffset>
                </wp:positionV>
                <wp:extent cx="1718945" cy="420370"/>
                <wp:effectExtent l="0" t="0" r="0" b="0"/>
                <wp:wrapNone/>
                <wp:docPr id="62874268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8945" cy="420370"/>
                        </a:xfrm>
                        <a:custGeom>
                          <a:avLst/>
                          <a:gdLst>
                            <a:gd name="T0" fmla="+- 0 732 732"/>
                            <a:gd name="T1" fmla="*/ T0 w 2707"/>
                            <a:gd name="T2" fmla="+- 0 386 108"/>
                            <a:gd name="T3" fmla="*/ 386 h 662"/>
                            <a:gd name="T4" fmla="+- 0 839 732"/>
                            <a:gd name="T5" fmla="*/ T4 w 2707"/>
                            <a:gd name="T6" fmla="+- 0 166 108"/>
                            <a:gd name="T7" fmla="*/ 166 h 662"/>
                            <a:gd name="T8" fmla="+- 0 960 732"/>
                            <a:gd name="T9" fmla="*/ T8 w 2707"/>
                            <a:gd name="T10" fmla="+- 0 231 108"/>
                            <a:gd name="T11" fmla="*/ 231 h 662"/>
                            <a:gd name="T12" fmla="+- 0 852 732"/>
                            <a:gd name="T13" fmla="*/ T12 w 2707"/>
                            <a:gd name="T14" fmla="+- 0 450 108"/>
                            <a:gd name="T15" fmla="*/ 450 h 662"/>
                            <a:gd name="T16" fmla="+- 0 960 732"/>
                            <a:gd name="T17" fmla="*/ T16 w 2707"/>
                            <a:gd name="T18" fmla="+- 0 632 108"/>
                            <a:gd name="T19" fmla="*/ 632 h 662"/>
                            <a:gd name="T20" fmla="+- 0 1102 732"/>
                            <a:gd name="T21" fmla="*/ T20 w 2707"/>
                            <a:gd name="T22" fmla="+- 0 231 108"/>
                            <a:gd name="T23" fmla="*/ 231 h 662"/>
                            <a:gd name="T24" fmla="+- 0 1011 732"/>
                            <a:gd name="T25" fmla="*/ T24 w 2707"/>
                            <a:gd name="T26" fmla="+- 0 529 108"/>
                            <a:gd name="T27" fmla="*/ 529 h 662"/>
                            <a:gd name="T28" fmla="+- 0 1162 732"/>
                            <a:gd name="T29" fmla="*/ T28 w 2707"/>
                            <a:gd name="T30" fmla="+- 0 557 108"/>
                            <a:gd name="T31" fmla="*/ 557 h 662"/>
                            <a:gd name="T32" fmla="+- 0 1251 732"/>
                            <a:gd name="T33" fmla="*/ T32 w 2707"/>
                            <a:gd name="T34" fmla="+- 0 257 108"/>
                            <a:gd name="T35" fmla="*/ 257 h 662"/>
                            <a:gd name="T36" fmla="+- 0 1308 732"/>
                            <a:gd name="T37" fmla="*/ T36 w 2707"/>
                            <a:gd name="T38" fmla="+- 0 333 108"/>
                            <a:gd name="T39" fmla="*/ 333 h 662"/>
                            <a:gd name="T40" fmla="+- 0 1267 732"/>
                            <a:gd name="T41" fmla="*/ T40 w 2707"/>
                            <a:gd name="T42" fmla="+- 0 522 108"/>
                            <a:gd name="T43" fmla="*/ 522 h 662"/>
                            <a:gd name="T44" fmla="+- 0 1322 732"/>
                            <a:gd name="T45" fmla="*/ T44 w 2707"/>
                            <a:gd name="T46" fmla="+- 0 629 108"/>
                            <a:gd name="T47" fmla="*/ 629 h 662"/>
                            <a:gd name="T48" fmla="+- 0 1363 732"/>
                            <a:gd name="T49" fmla="*/ T48 w 2707"/>
                            <a:gd name="T50" fmla="+- 0 513 108"/>
                            <a:gd name="T51" fmla="*/ 513 h 662"/>
                            <a:gd name="T52" fmla="+- 0 1382 732"/>
                            <a:gd name="T53" fmla="*/ T52 w 2707"/>
                            <a:gd name="T54" fmla="+- 0 578 108"/>
                            <a:gd name="T55" fmla="*/ 578 h 662"/>
                            <a:gd name="T56" fmla="+- 0 1509 732"/>
                            <a:gd name="T57" fmla="*/ T56 w 2707"/>
                            <a:gd name="T58" fmla="+- 0 572 108"/>
                            <a:gd name="T59" fmla="*/ 572 h 662"/>
                            <a:gd name="T60" fmla="+- 0 1813 732"/>
                            <a:gd name="T61" fmla="*/ T60 w 2707"/>
                            <a:gd name="T62" fmla="+- 0 253 108"/>
                            <a:gd name="T63" fmla="*/ 253 h 662"/>
                            <a:gd name="T64" fmla="+- 0 1970 732"/>
                            <a:gd name="T65" fmla="*/ T64 w 2707"/>
                            <a:gd name="T66" fmla="+- 0 245 108"/>
                            <a:gd name="T67" fmla="*/ 245 h 662"/>
                            <a:gd name="T68" fmla="+- 0 1563 732"/>
                            <a:gd name="T69" fmla="*/ T68 w 2707"/>
                            <a:gd name="T70" fmla="+- 0 339 108"/>
                            <a:gd name="T71" fmla="*/ 339 h 662"/>
                            <a:gd name="T72" fmla="+- 0 2034 732"/>
                            <a:gd name="T73" fmla="*/ T72 w 2707"/>
                            <a:gd name="T74" fmla="+- 0 283 108"/>
                            <a:gd name="T75" fmla="*/ 283 h 662"/>
                            <a:gd name="T76" fmla="+- 0 1674 732"/>
                            <a:gd name="T77" fmla="*/ T76 w 2707"/>
                            <a:gd name="T78" fmla="+- 0 377 108"/>
                            <a:gd name="T79" fmla="*/ 377 h 662"/>
                            <a:gd name="T80" fmla="+- 0 1757 732"/>
                            <a:gd name="T81" fmla="*/ T80 w 2707"/>
                            <a:gd name="T82" fmla="+- 0 540 108"/>
                            <a:gd name="T83" fmla="*/ 540 h 662"/>
                            <a:gd name="T84" fmla="+- 0 1900 732"/>
                            <a:gd name="T85" fmla="*/ T84 w 2707"/>
                            <a:gd name="T86" fmla="+- 0 334 108"/>
                            <a:gd name="T87" fmla="*/ 334 h 662"/>
                            <a:gd name="T88" fmla="+- 0 1867 732"/>
                            <a:gd name="T89" fmla="*/ T88 w 2707"/>
                            <a:gd name="T90" fmla="+- 0 540 108"/>
                            <a:gd name="T91" fmla="*/ 540 h 662"/>
                            <a:gd name="T92" fmla="+- 0 1951 732"/>
                            <a:gd name="T93" fmla="*/ T92 w 2707"/>
                            <a:gd name="T94" fmla="+- 0 540 108"/>
                            <a:gd name="T95" fmla="*/ 540 h 662"/>
                            <a:gd name="T96" fmla="+- 0 2056 732"/>
                            <a:gd name="T97" fmla="*/ T96 w 2707"/>
                            <a:gd name="T98" fmla="+- 0 334 108"/>
                            <a:gd name="T99" fmla="*/ 334 h 662"/>
                            <a:gd name="T100" fmla="+- 0 1556 732"/>
                            <a:gd name="T101" fmla="*/ T100 w 2707"/>
                            <a:gd name="T102" fmla="+- 0 542 108"/>
                            <a:gd name="T103" fmla="*/ 542 h 662"/>
                            <a:gd name="T104" fmla="+- 0 1673 732"/>
                            <a:gd name="T105" fmla="*/ T104 w 2707"/>
                            <a:gd name="T106" fmla="+- 0 540 108"/>
                            <a:gd name="T107" fmla="*/ 540 h 662"/>
                            <a:gd name="T108" fmla="+- 0 2281 732"/>
                            <a:gd name="T109" fmla="*/ T108 w 2707"/>
                            <a:gd name="T110" fmla="+- 0 254 108"/>
                            <a:gd name="T111" fmla="*/ 254 h 662"/>
                            <a:gd name="T112" fmla="+- 0 2142 732"/>
                            <a:gd name="T113" fmla="*/ T112 w 2707"/>
                            <a:gd name="T114" fmla="+- 0 682 108"/>
                            <a:gd name="T115" fmla="*/ 682 h 662"/>
                            <a:gd name="T116" fmla="+- 0 2104 732"/>
                            <a:gd name="T117" fmla="*/ T116 w 2707"/>
                            <a:gd name="T118" fmla="+- 0 253 108"/>
                            <a:gd name="T119" fmla="*/ 253 h 662"/>
                            <a:gd name="T120" fmla="+- 0 2299 732"/>
                            <a:gd name="T121" fmla="*/ T120 w 2707"/>
                            <a:gd name="T122" fmla="+- 0 338 108"/>
                            <a:gd name="T123" fmla="*/ 338 h 662"/>
                            <a:gd name="T124" fmla="+- 0 2288 732"/>
                            <a:gd name="T125" fmla="*/ T124 w 2707"/>
                            <a:gd name="T126" fmla="+- 0 540 108"/>
                            <a:gd name="T127" fmla="*/ 540 h 662"/>
                            <a:gd name="T128" fmla="+- 0 2256 732"/>
                            <a:gd name="T129" fmla="*/ T128 w 2707"/>
                            <a:gd name="T130" fmla="+- 0 680 108"/>
                            <a:gd name="T131" fmla="*/ 680 h 662"/>
                            <a:gd name="T132" fmla="+- 0 2317 732"/>
                            <a:gd name="T133" fmla="*/ T132 w 2707"/>
                            <a:gd name="T134" fmla="+- 0 539 108"/>
                            <a:gd name="T135" fmla="*/ 539 h 662"/>
                            <a:gd name="T136" fmla="+- 0 2351 732"/>
                            <a:gd name="T137" fmla="*/ T136 w 2707"/>
                            <a:gd name="T138" fmla="+- 0 362 108"/>
                            <a:gd name="T139" fmla="*/ 362 h 662"/>
                            <a:gd name="T140" fmla="+- 0 2314 732"/>
                            <a:gd name="T141" fmla="*/ T140 w 2707"/>
                            <a:gd name="T142" fmla="+- 0 634 108"/>
                            <a:gd name="T143" fmla="*/ 634 h 662"/>
                            <a:gd name="T144" fmla="+- 0 2536 732"/>
                            <a:gd name="T145" fmla="*/ T144 w 2707"/>
                            <a:gd name="T146" fmla="+- 0 339 108"/>
                            <a:gd name="T147" fmla="*/ 339 h 662"/>
                            <a:gd name="T148" fmla="+- 0 2539 732"/>
                            <a:gd name="T149" fmla="*/ T148 w 2707"/>
                            <a:gd name="T150" fmla="+- 0 339 108"/>
                            <a:gd name="T151" fmla="*/ 339 h 662"/>
                            <a:gd name="T152" fmla="+- 0 2539 732"/>
                            <a:gd name="T153" fmla="*/ T152 w 2707"/>
                            <a:gd name="T154" fmla="+- 0 339 108"/>
                            <a:gd name="T155" fmla="*/ 339 h 662"/>
                            <a:gd name="T156" fmla="+- 0 2572 732"/>
                            <a:gd name="T157" fmla="*/ T156 w 2707"/>
                            <a:gd name="T158" fmla="+- 0 235 108"/>
                            <a:gd name="T159" fmla="*/ 235 h 662"/>
                            <a:gd name="T160" fmla="+- 0 2525 732"/>
                            <a:gd name="T161" fmla="*/ T160 w 2707"/>
                            <a:gd name="T162" fmla="+- 0 148 108"/>
                            <a:gd name="T163" fmla="*/ 148 h 662"/>
                            <a:gd name="T164" fmla="+- 0 2624 732"/>
                            <a:gd name="T165" fmla="*/ T164 w 2707"/>
                            <a:gd name="T166" fmla="+- 0 118 108"/>
                            <a:gd name="T167" fmla="*/ 118 h 662"/>
                            <a:gd name="T168" fmla="+- 0 2634 732"/>
                            <a:gd name="T169" fmla="*/ T168 w 2707"/>
                            <a:gd name="T170" fmla="+- 0 219 108"/>
                            <a:gd name="T171" fmla="*/ 219 h 662"/>
                            <a:gd name="T172" fmla="+- 0 2864 732"/>
                            <a:gd name="T173" fmla="*/ T172 w 2707"/>
                            <a:gd name="T174" fmla="+- 0 259 108"/>
                            <a:gd name="T175" fmla="*/ 259 h 662"/>
                            <a:gd name="T176" fmla="+- 0 3027 732"/>
                            <a:gd name="T177" fmla="*/ T176 w 2707"/>
                            <a:gd name="T178" fmla="+- 0 281 108"/>
                            <a:gd name="T179" fmla="*/ 281 h 662"/>
                            <a:gd name="T180" fmla="+- 0 2740 732"/>
                            <a:gd name="T181" fmla="*/ T180 w 2707"/>
                            <a:gd name="T182" fmla="+- 0 537 108"/>
                            <a:gd name="T183" fmla="*/ 537 h 662"/>
                            <a:gd name="T184" fmla="+- 0 2833 732"/>
                            <a:gd name="T185" fmla="*/ T184 w 2707"/>
                            <a:gd name="T186" fmla="+- 0 281 108"/>
                            <a:gd name="T187" fmla="*/ 281 h 662"/>
                            <a:gd name="T188" fmla="+- 0 2864 732"/>
                            <a:gd name="T189" fmla="*/ T188 w 2707"/>
                            <a:gd name="T190" fmla="+- 0 350 108"/>
                            <a:gd name="T191" fmla="*/ 350 h 662"/>
                            <a:gd name="T192" fmla="+- 0 2832 732"/>
                            <a:gd name="T193" fmla="*/ T192 w 2707"/>
                            <a:gd name="T194" fmla="+- 0 277 108"/>
                            <a:gd name="T195" fmla="*/ 277 h 662"/>
                            <a:gd name="T196" fmla="+- 0 2946 732"/>
                            <a:gd name="T197" fmla="*/ T196 w 2707"/>
                            <a:gd name="T198" fmla="+- 0 540 108"/>
                            <a:gd name="T199" fmla="*/ 540 h 662"/>
                            <a:gd name="T200" fmla="+- 0 3051 732"/>
                            <a:gd name="T201" fmla="*/ T200 w 2707"/>
                            <a:gd name="T202" fmla="+- 0 334 108"/>
                            <a:gd name="T203" fmla="*/ 334 h 662"/>
                            <a:gd name="T204" fmla="+- 0 3202 732"/>
                            <a:gd name="T205" fmla="*/ T204 w 2707"/>
                            <a:gd name="T206" fmla="+- 0 603 108"/>
                            <a:gd name="T207" fmla="*/ 603 h 662"/>
                            <a:gd name="T208" fmla="+- 0 3108 732"/>
                            <a:gd name="T209" fmla="*/ T208 w 2707"/>
                            <a:gd name="T210" fmla="+- 0 438 108"/>
                            <a:gd name="T211" fmla="*/ 438 h 662"/>
                            <a:gd name="T212" fmla="+- 0 3334 732"/>
                            <a:gd name="T213" fmla="*/ T212 w 2707"/>
                            <a:gd name="T214" fmla="+- 0 245 108"/>
                            <a:gd name="T215" fmla="*/ 245 h 662"/>
                            <a:gd name="T216" fmla="+- 0 3238 732"/>
                            <a:gd name="T217" fmla="*/ T216 w 2707"/>
                            <a:gd name="T218" fmla="+- 0 356 108"/>
                            <a:gd name="T219" fmla="*/ 356 h 662"/>
                            <a:gd name="T220" fmla="+- 0 3439 732"/>
                            <a:gd name="T221" fmla="*/ T220 w 2707"/>
                            <a:gd name="T222" fmla="+- 0 523 108"/>
                            <a:gd name="T223" fmla="*/ 523 h 662"/>
                            <a:gd name="T224" fmla="+- 0 3255 732"/>
                            <a:gd name="T225" fmla="*/ T224 w 2707"/>
                            <a:gd name="T226" fmla="+- 0 611 108"/>
                            <a:gd name="T227" fmla="*/ 611 h 662"/>
                            <a:gd name="T228" fmla="+- 0 3331 732"/>
                            <a:gd name="T229" fmla="*/ T228 w 2707"/>
                            <a:gd name="T230" fmla="+- 0 482 108"/>
                            <a:gd name="T231" fmla="*/ 482 h 662"/>
                            <a:gd name="T232" fmla="+- 0 3332 732"/>
                            <a:gd name="T233" fmla="*/ T232 w 2707"/>
                            <a:gd name="T234" fmla="+- 0 597 108"/>
                            <a:gd name="T235" fmla="*/ 597 h 662"/>
                            <a:gd name="T236" fmla="+- 0 3317 732"/>
                            <a:gd name="T237" fmla="*/ T236 w 2707"/>
                            <a:gd name="T238" fmla="+- 0 661 108"/>
                            <a:gd name="T239" fmla="*/ 661 h 662"/>
                            <a:gd name="T240" fmla="+- 0 3437 732"/>
                            <a:gd name="T241" fmla="*/ T240 w 2707"/>
                            <a:gd name="T242" fmla="+- 0 610 108"/>
                            <a:gd name="T243" fmla="*/ 610 h 662"/>
                            <a:gd name="T244" fmla="+- 0 3124 732"/>
                            <a:gd name="T245" fmla="*/ T244 w 2707"/>
                            <a:gd name="T246" fmla="+- 0 625 108"/>
                            <a:gd name="T247" fmla="*/ 625 h 662"/>
                            <a:gd name="T248" fmla="+- 0 3366 732"/>
                            <a:gd name="T249" fmla="*/ T248 w 2707"/>
                            <a:gd name="T250" fmla="+- 0 747 108"/>
                            <a:gd name="T251" fmla="*/ 747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7" h="662">
                              <a:moveTo>
                                <a:pt x="228" y="524"/>
                              </a:moveTo>
                              <a:lnTo>
                                <a:pt x="176" y="520"/>
                              </a:lnTo>
                              <a:lnTo>
                                <a:pt x="130" y="509"/>
                              </a:lnTo>
                              <a:lnTo>
                                <a:pt x="91" y="489"/>
                              </a:lnTo>
                              <a:lnTo>
                                <a:pt x="59" y="462"/>
                              </a:lnTo>
                              <a:lnTo>
                                <a:pt x="33" y="427"/>
                              </a:lnTo>
                              <a:lnTo>
                                <a:pt x="15" y="384"/>
                              </a:lnTo>
                              <a:lnTo>
                                <a:pt x="4" y="335"/>
                              </a:lnTo>
                              <a:lnTo>
                                <a:pt x="0" y="278"/>
                              </a:lnTo>
                              <a:lnTo>
                                <a:pt x="1" y="245"/>
                              </a:lnTo>
                              <a:lnTo>
                                <a:pt x="5" y="215"/>
                              </a:lnTo>
                              <a:lnTo>
                                <a:pt x="11" y="187"/>
                              </a:lnTo>
                              <a:lnTo>
                                <a:pt x="20" y="161"/>
                              </a:lnTo>
                              <a:lnTo>
                                <a:pt x="30" y="137"/>
                              </a:lnTo>
                              <a:lnTo>
                                <a:pt x="43" y="116"/>
                              </a:lnTo>
                              <a:lnTo>
                                <a:pt x="57" y="97"/>
                              </a:lnTo>
                              <a:lnTo>
                                <a:pt x="73" y="81"/>
                              </a:lnTo>
                              <a:lnTo>
                                <a:pt x="107" y="58"/>
                              </a:lnTo>
                              <a:lnTo>
                                <a:pt x="144" y="41"/>
                              </a:lnTo>
                              <a:lnTo>
                                <a:pt x="185" y="30"/>
                              </a:lnTo>
                              <a:lnTo>
                                <a:pt x="228" y="27"/>
                              </a:lnTo>
                              <a:lnTo>
                                <a:pt x="263" y="29"/>
                              </a:lnTo>
                              <a:lnTo>
                                <a:pt x="299" y="35"/>
                              </a:lnTo>
                              <a:lnTo>
                                <a:pt x="334" y="46"/>
                              </a:lnTo>
                              <a:lnTo>
                                <a:pt x="370" y="60"/>
                              </a:lnTo>
                              <a:lnTo>
                                <a:pt x="370" y="123"/>
                              </a:lnTo>
                              <a:lnTo>
                                <a:pt x="228" y="123"/>
                              </a:lnTo>
                              <a:lnTo>
                                <a:pt x="201" y="125"/>
                              </a:lnTo>
                              <a:lnTo>
                                <a:pt x="178" y="132"/>
                              </a:lnTo>
                              <a:lnTo>
                                <a:pt x="159" y="144"/>
                              </a:lnTo>
                              <a:lnTo>
                                <a:pt x="142" y="161"/>
                              </a:lnTo>
                              <a:lnTo>
                                <a:pt x="130" y="182"/>
                              </a:lnTo>
                              <a:lnTo>
                                <a:pt x="121" y="208"/>
                              </a:lnTo>
                              <a:lnTo>
                                <a:pt x="115" y="239"/>
                              </a:lnTo>
                              <a:lnTo>
                                <a:pt x="113" y="275"/>
                              </a:lnTo>
                              <a:lnTo>
                                <a:pt x="120" y="342"/>
                              </a:lnTo>
                              <a:lnTo>
                                <a:pt x="141" y="390"/>
                              </a:lnTo>
                              <a:lnTo>
                                <a:pt x="176" y="419"/>
                              </a:lnTo>
                              <a:lnTo>
                                <a:pt x="225" y="429"/>
                              </a:lnTo>
                              <a:lnTo>
                                <a:pt x="377" y="429"/>
                              </a:lnTo>
                              <a:lnTo>
                                <a:pt x="377" y="491"/>
                              </a:lnTo>
                              <a:lnTo>
                                <a:pt x="343" y="505"/>
                              </a:lnTo>
                              <a:lnTo>
                                <a:pt x="308" y="516"/>
                              </a:lnTo>
                              <a:lnTo>
                                <a:pt x="269" y="522"/>
                              </a:lnTo>
                              <a:lnTo>
                                <a:pt x="228" y="524"/>
                              </a:lnTo>
                              <a:close/>
                              <a:moveTo>
                                <a:pt x="272" y="204"/>
                              </a:moveTo>
                              <a:lnTo>
                                <a:pt x="272" y="132"/>
                              </a:lnTo>
                              <a:lnTo>
                                <a:pt x="272" y="129"/>
                              </a:lnTo>
                              <a:lnTo>
                                <a:pt x="271" y="128"/>
                              </a:lnTo>
                              <a:lnTo>
                                <a:pt x="267" y="126"/>
                              </a:lnTo>
                              <a:lnTo>
                                <a:pt x="259" y="124"/>
                              </a:lnTo>
                              <a:lnTo>
                                <a:pt x="246" y="123"/>
                              </a:lnTo>
                              <a:lnTo>
                                <a:pt x="228" y="123"/>
                              </a:lnTo>
                              <a:lnTo>
                                <a:pt x="370" y="123"/>
                              </a:lnTo>
                              <a:lnTo>
                                <a:pt x="370" y="198"/>
                              </a:lnTo>
                              <a:lnTo>
                                <a:pt x="272" y="204"/>
                              </a:lnTo>
                              <a:close/>
                              <a:moveTo>
                                <a:pt x="377" y="429"/>
                              </a:moveTo>
                              <a:lnTo>
                                <a:pt x="252" y="429"/>
                              </a:lnTo>
                              <a:lnTo>
                                <a:pt x="260" y="428"/>
                              </a:lnTo>
                              <a:lnTo>
                                <a:pt x="275" y="423"/>
                              </a:lnTo>
                              <a:lnTo>
                                <a:pt x="278" y="422"/>
                              </a:lnTo>
                              <a:lnTo>
                                <a:pt x="279" y="421"/>
                              </a:lnTo>
                              <a:lnTo>
                                <a:pt x="279" y="345"/>
                              </a:lnTo>
                              <a:lnTo>
                                <a:pt x="377" y="352"/>
                              </a:lnTo>
                              <a:lnTo>
                                <a:pt x="377" y="429"/>
                              </a:lnTo>
                              <a:close/>
                              <a:moveTo>
                                <a:pt x="560" y="524"/>
                              </a:moveTo>
                              <a:lnTo>
                                <a:pt x="524" y="521"/>
                              </a:lnTo>
                              <a:lnTo>
                                <a:pt x="493" y="512"/>
                              </a:lnTo>
                              <a:lnTo>
                                <a:pt x="467" y="497"/>
                              </a:lnTo>
                              <a:lnTo>
                                <a:pt x="446" y="476"/>
                              </a:lnTo>
                              <a:lnTo>
                                <a:pt x="430" y="449"/>
                              </a:lnTo>
                              <a:lnTo>
                                <a:pt x="419" y="418"/>
                              </a:lnTo>
                              <a:lnTo>
                                <a:pt x="412" y="384"/>
                              </a:lnTo>
                              <a:lnTo>
                                <a:pt x="410" y="345"/>
                              </a:lnTo>
                              <a:lnTo>
                                <a:pt x="413" y="299"/>
                              </a:lnTo>
                              <a:lnTo>
                                <a:pt x="422" y="258"/>
                              </a:lnTo>
                              <a:lnTo>
                                <a:pt x="437" y="222"/>
                              </a:lnTo>
                              <a:lnTo>
                                <a:pt x="458" y="191"/>
                              </a:lnTo>
                              <a:lnTo>
                                <a:pt x="486" y="167"/>
                              </a:lnTo>
                              <a:lnTo>
                                <a:pt x="519" y="149"/>
                              </a:lnTo>
                              <a:lnTo>
                                <a:pt x="558" y="139"/>
                              </a:lnTo>
                              <a:lnTo>
                                <a:pt x="603" y="135"/>
                              </a:lnTo>
                              <a:lnTo>
                                <a:pt x="634" y="137"/>
                              </a:lnTo>
                              <a:lnTo>
                                <a:pt x="667" y="142"/>
                              </a:lnTo>
                              <a:lnTo>
                                <a:pt x="702" y="151"/>
                              </a:lnTo>
                              <a:lnTo>
                                <a:pt x="738" y="163"/>
                              </a:lnTo>
                              <a:lnTo>
                                <a:pt x="738" y="223"/>
                              </a:lnTo>
                              <a:lnTo>
                                <a:pt x="593" y="223"/>
                              </a:lnTo>
                              <a:lnTo>
                                <a:pt x="576" y="225"/>
                              </a:lnTo>
                              <a:lnTo>
                                <a:pt x="561" y="230"/>
                              </a:lnTo>
                              <a:lnTo>
                                <a:pt x="548" y="240"/>
                              </a:lnTo>
                              <a:lnTo>
                                <a:pt x="538" y="254"/>
                              </a:lnTo>
                              <a:lnTo>
                                <a:pt x="531" y="271"/>
                              </a:lnTo>
                              <a:lnTo>
                                <a:pt x="525" y="292"/>
                              </a:lnTo>
                              <a:lnTo>
                                <a:pt x="522" y="316"/>
                              </a:lnTo>
                              <a:lnTo>
                                <a:pt x="521" y="342"/>
                              </a:lnTo>
                              <a:lnTo>
                                <a:pt x="524" y="384"/>
                              </a:lnTo>
                              <a:lnTo>
                                <a:pt x="535" y="414"/>
                              </a:lnTo>
                              <a:lnTo>
                                <a:pt x="553" y="432"/>
                              </a:lnTo>
                              <a:lnTo>
                                <a:pt x="577" y="438"/>
                              </a:lnTo>
                              <a:lnTo>
                                <a:pt x="777" y="438"/>
                              </a:lnTo>
                              <a:lnTo>
                                <a:pt x="777" y="464"/>
                              </a:lnTo>
                              <a:lnTo>
                                <a:pt x="652" y="464"/>
                              </a:lnTo>
                              <a:lnTo>
                                <a:pt x="650" y="470"/>
                              </a:lnTo>
                              <a:lnTo>
                                <a:pt x="638" y="491"/>
                              </a:lnTo>
                              <a:lnTo>
                                <a:pt x="616" y="509"/>
                              </a:lnTo>
                              <a:lnTo>
                                <a:pt x="590" y="521"/>
                              </a:lnTo>
                              <a:lnTo>
                                <a:pt x="560" y="524"/>
                              </a:lnTo>
                              <a:close/>
                              <a:moveTo>
                                <a:pt x="777" y="438"/>
                              </a:moveTo>
                              <a:lnTo>
                                <a:pt x="577" y="438"/>
                              </a:lnTo>
                              <a:lnTo>
                                <a:pt x="589" y="437"/>
                              </a:lnTo>
                              <a:lnTo>
                                <a:pt x="599" y="435"/>
                              </a:lnTo>
                              <a:lnTo>
                                <a:pt x="608" y="431"/>
                              </a:lnTo>
                              <a:lnTo>
                                <a:pt x="616" y="424"/>
                              </a:lnTo>
                              <a:lnTo>
                                <a:pt x="626" y="415"/>
                              </a:lnTo>
                              <a:lnTo>
                                <a:pt x="631" y="405"/>
                              </a:lnTo>
                              <a:lnTo>
                                <a:pt x="631" y="226"/>
                              </a:lnTo>
                              <a:lnTo>
                                <a:pt x="626" y="224"/>
                              </a:lnTo>
                              <a:lnTo>
                                <a:pt x="613" y="223"/>
                              </a:lnTo>
                              <a:lnTo>
                                <a:pt x="738" y="223"/>
                              </a:lnTo>
                              <a:lnTo>
                                <a:pt x="738" y="431"/>
                              </a:lnTo>
                              <a:lnTo>
                                <a:pt x="742" y="432"/>
                              </a:lnTo>
                              <a:lnTo>
                                <a:pt x="777" y="434"/>
                              </a:lnTo>
                              <a:lnTo>
                                <a:pt x="777" y="438"/>
                              </a:lnTo>
                              <a:close/>
                              <a:moveTo>
                                <a:pt x="650" y="470"/>
                              </a:moveTo>
                              <a:lnTo>
                                <a:pt x="652" y="464"/>
                              </a:lnTo>
                              <a:lnTo>
                                <a:pt x="654" y="465"/>
                              </a:lnTo>
                              <a:lnTo>
                                <a:pt x="650" y="470"/>
                              </a:lnTo>
                              <a:close/>
                              <a:moveTo>
                                <a:pt x="777" y="516"/>
                              </a:moveTo>
                              <a:lnTo>
                                <a:pt x="641" y="516"/>
                              </a:lnTo>
                              <a:lnTo>
                                <a:pt x="650" y="470"/>
                              </a:lnTo>
                              <a:lnTo>
                                <a:pt x="654" y="465"/>
                              </a:lnTo>
                              <a:lnTo>
                                <a:pt x="652" y="464"/>
                              </a:lnTo>
                              <a:lnTo>
                                <a:pt x="777" y="464"/>
                              </a:lnTo>
                              <a:lnTo>
                                <a:pt x="777" y="516"/>
                              </a:lnTo>
                              <a:close/>
                              <a:moveTo>
                                <a:pt x="1101" y="159"/>
                              </a:moveTo>
                              <a:lnTo>
                                <a:pt x="929" y="159"/>
                              </a:lnTo>
                              <a:lnTo>
                                <a:pt x="941" y="149"/>
                              </a:lnTo>
                              <a:lnTo>
                                <a:pt x="960" y="141"/>
                              </a:lnTo>
                              <a:lnTo>
                                <a:pt x="987" y="137"/>
                              </a:lnTo>
                              <a:lnTo>
                                <a:pt x="1020" y="135"/>
                              </a:lnTo>
                              <a:lnTo>
                                <a:pt x="1054" y="138"/>
                              </a:lnTo>
                              <a:lnTo>
                                <a:pt x="1081" y="145"/>
                              </a:lnTo>
                              <a:lnTo>
                                <a:pt x="1100" y="157"/>
                              </a:lnTo>
                              <a:lnTo>
                                <a:pt x="1101" y="159"/>
                              </a:lnTo>
                              <a:close/>
                              <a:moveTo>
                                <a:pt x="1302" y="175"/>
                              </a:moveTo>
                              <a:lnTo>
                                <a:pt x="1112" y="175"/>
                              </a:lnTo>
                              <a:lnTo>
                                <a:pt x="1129" y="157"/>
                              </a:lnTo>
                              <a:lnTo>
                                <a:pt x="1151" y="145"/>
                              </a:lnTo>
                              <a:lnTo>
                                <a:pt x="1179" y="138"/>
                              </a:lnTo>
                              <a:lnTo>
                                <a:pt x="1212" y="135"/>
                              </a:lnTo>
                              <a:lnTo>
                                <a:pt x="1238" y="137"/>
                              </a:lnTo>
                              <a:lnTo>
                                <a:pt x="1261" y="144"/>
                              </a:lnTo>
                              <a:lnTo>
                                <a:pt x="1281" y="154"/>
                              </a:lnTo>
                              <a:lnTo>
                                <a:pt x="1298" y="169"/>
                              </a:lnTo>
                              <a:lnTo>
                                <a:pt x="1302" y="175"/>
                              </a:lnTo>
                              <a:close/>
                              <a:moveTo>
                                <a:pt x="941" y="425"/>
                              </a:moveTo>
                              <a:lnTo>
                                <a:pt x="845" y="425"/>
                              </a:lnTo>
                              <a:lnTo>
                                <a:pt x="832" y="238"/>
                              </a:lnTo>
                              <a:lnTo>
                                <a:pt x="832" y="231"/>
                              </a:lnTo>
                              <a:lnTo>
                                <a:pt x="831" y="231"/>
                              </a:lnTo>
                              <a:lnTo>
                                <a:pt x="830" y="231"/>
                              </a:lnTo>
                              <a:lnTo>
                                <a:pt x="828" y="231"/>
                              </a:lnTo>
                              <a:lnTo>
                                <a:pt x="786" y="228"/>
                              </a:lnTo>
                              <a:lnTo>
                                <a:pt x="786" y="145"/>
                              </a:lnTo>
                              <a:lnTo>
                                <a:pt x="929" y="145"/>
                              </a:lnTo>
                              <a:lnTo>
                                <a:pt x="929" y="159"/>
                              </a:lnTo>
                              <a:lnTo>
                                <a:pt x="1101" y="159"/>
                              </a:lnTo>
                              <a:lnTo>
                                <a:pt x="1112" y="175"/>
                              </a:lnTo>
                              <a:lnTo>
                                <a:pt x="1302" y="175"/>
                              </a:lnTo>
                              <a:lnTo>
                                <a:pt x="1311" y="188"/>
                              </a:lnTo>
                              <a:lnTo>
                                <a:pt x="1321" y="211"/>
                              </a:lnTo>
                              <a:lnTo>
                                <a:pt x="1324" y="226"/>
                              </a:lnTo>
                              <a:lnTo>
                                <a:pt x="974" y="226"/>
                              </a:lnTo>
                              <a:lnTo>
                                <a:pt x="962" y="231"/>
                              </a:lnTo>
                              <a:lnTo>
                                <a:pt x="953" y="241"/>
                              </a:lnTo>
                              <a:lnTo>
                                <a:pt x="948" y="249"/>
                              </a:lnTo>
                              <a:lnTo>
                                <a:pt x="944" y="259"/>
                              </a:lnTo>
                              <a:lnTo>
                                <a:pt x="942" y="269"/>
                              </a:lnTo>
                              <a:lnTo>
                                <a:pt x="941" y="280"/>
                              </a:lnTo>
                              <a:lnTo>
                                <a:pt x="941" y="425"/>
                              </a:lnTo>
                              <a:close/>
                              <a:moveTo>
                                <a:pt x="1172" y="516"/>
                              </a:moveTo>
                              <a:lnTo>
                                <a:pt x="983" y="516"/>
                              </a:lnTo>
                              <a:lnTo>
                                <a:pt x="983" y="437"/>
                              </a:lnTo>
                              <a:lnTo>
                                <a:pt x="1018" y="434"/>
                              </a:lnTo>
                              <a:lnTo>
                                <a:pt x="1022" y="433"/>
                              </a:lnTo>
                              <a:lnTo>
                                <a:pt x="1024" y="433"/>
                              </a:lnTo>
                              <a:lnTo>
                                <a:pt x="1025" y="432"/>
                              </a:lnTo>
                              <a:lnTo>
                                <a:pt x="1025" y="280"/>
                              </a:lnTo>
                              <a:lnTo>
                                <a:pt x="1025" y="269"/>
                              </a:lnTo>
                              <a:lnTo>
                                <a:pt x="1024" y="256"/>
                              </a:lnTo>
                              <a:lnTo>
                                <a:pt x="1022" y="246"/>
                              </a:lnTo>
                              <a:lnTo>
                                <a:pt x="1019" y="238"/>
                              </a:lnTo>
                              <a:lnTo>
                                <a:pt x="1016" y="230"/>
                              </a:lnTo>
                              <a:lnTo>
                                <a:pt x="1006" y="226"/>
                              </a:lnTo>
                              <a:lnTo>
                                <a:pt x="1168" y="226"/>
                              </a:lnTo>
                              <a:lnTo>
                                <a:pt x="1156" y="231"/>
                              </a:lnTo>
                              <a:lnTo>
                                <a:pt x="1147" y="240"/>
                              </a:lnTo>
                              <a:lnTo>
                                <a:pt x="1142" y="249"/>
                              </a:lnTo>
                              <a:lnTo>
                                <a:pt x="1138" y="258"/>
                              </a:lnTo>
                              <a:lnTo>
                                <a:pt x="1136" y="269"/>
                              </a:lnTo>
                              <a:lnTo>
                                <a:pt x="1135" y="269"/>
                              </a:lnTo>
                              <a:lnTo>
                                <a:pt x="1135" y="280"/>
                              </a:lnTo>
                              <a:lnTo>
                                <a:pt x="1135" y="432"/>
                              </a:lnTo>
                              <a:lnTo>
                                <a:pt x="1172" y="434"/>
                              </a:lnTo>
                              <a:lnTo>
                                <a:pt x="1172" y="516"/>
                              </a:lnTo>
                              <a:close/>
                              <a:moveTo>
                                <a:pt x="1367" y="516"/>
                              </a:moveTo>
                              <a:lnTo>
                                <a:pt x="1177" y="516"/>
                              </a:lnTo>
                              <a:lnTo>
                                <a:pt x="1177" y="437"/>
                              </a:lnTo>
                              <a:lnTo>
                                <a:pt x="1212" y="434"/>
                              </a:lnTo>
                              <a:lnTo>
                                <a:pt x="1216" y="433"/>
                              </a:lnTo>
                              <a:lnTo>
                                <a:pt x="1218" y="433"/>
                              </a:lnTo>
                              <a:lnTo>
                                <a:pt x="1219" y="432"/>
                              </a:lnTo>
                              <a:lnTo>
                                <a:pt x="1219" y="429"/>
                              </a:lnTo>
                              <a:lnTo>
                                <a:pt x="1219" y="280"/>
                              </a:lnTo>
                              <a:lnTo>
                                <a:pt x="1219" y="269"/>
                              </a:lnTo>
                              <a:lnTo>
                                <a:pt x="1218" y="256"/>
                              </a:lnTo>
                              <a:lnTo>
                                <a:pt x="1216" y="246"/>
                              </a:lnTo>
                              <a:lnTo>
                                <a:pt x="1213" y="238"/>
                              </a:lnTo>
                              <a:lnTo>
                                <a:pt x="1209" y="230"/>
                              </a:lnTo>
                              <a:lnTo>
                                <a:pt x="1200" y="226"/>
                              </a:lnTo>
                              <a:lnTo>
                                <a:pt x="1324" y="226"/>
                              </a:lnTo>
                              <a:lnTo>
                                <a:pt x="1327" y="237"/>
                              </a:lnTo>
                              <a:lnTo>
                                <a:pt x="1328" y="268"/>
                              </a:lnTo>
                              <a:lnTo>
                                <a:pt x="1328" y="432"/>
                              </a:lnTo>
                              <a:lnTo>
                                <a:pt x="1367" y="434"/>
                              </a:lnTo>
                              <a:lnTo>
                                <a:pt x="1367" y="516"/>
                              </a:lnTo>
                              <a:close/>
                              <a:moveTo>
                                <a:pt x="978" y="516"/>
                              </a:moveTo>
                              <a:lnTo>
                                <a:pt x="789" y="516"/>
                              </a:lnTo>
                              <a:lnTo>
                                <a:pt x="789" y="437"/>
                              </a:lnTo>
                              <a:lnTo>
                                <a:pt x="824" y="434"/>
                              </a:lnTo>
                              <a:lnTo>
                                <a:pt x="828" y="433"/>
                              </a:lnTo>
                              <a:lnTo>
                                <a:pt x="830" y="433"/>
                              </a:lnTo>
                              <a:lnTo>
                                <a:pt x="830" y="432"/>
                              </a:lnTo>
                              <a:lnTo>
                                <a:pt x="831" y="432"/>
                              </a:lnTo>
                              <a:lnTo>
                                <a:pt x="831" y="429"/>
                              </a:lnTo>
                              <a:lnTo>
                                <a:pt x="831" y="411"/>
                              </a:lnTo>
                              <a:lnTo>
                                <a:pt x="845" y="425"/>
                              </a:lnTo>
                              <a:lnTo>
                                <a:pt x="941" y="425"/>
                              </a:lnTo>
                              <a:lnTo>
                                <a:pt x="941" y="432"/>
                              </a:lnTo>
                              <a:lnTo>
                                <a:pt x="978" y="434"/>
                              </a:lnTo>
                              <a:lnTo>
                                <a:pt x="978" y="516"/>
                              </a:lnTo>
                              <a:close/>
                              <a:moveTo>
                                <a:pt x="1709" y="180"/>
                              </a:moveTo>
                              <a:lnTo>
                                <a:pt x="1506" y="180"/>
                              </a:lnTo>
                              <a:lnTo>
                                <a:pt x="1508" y="173"/>
                              </a:lnTo>
                              <a:lnTo>
                                <a:pt x="1510" y="170"/>
                              </a:lnTo>
                              <a:lnTo>
                                <a:pt x="1519" y="163"/>
                              </a:lnTo>
                              <a:lnTo>
                                <a:pt x="1533" y="154"/>
                              </a:lnTo>
                              <a:lnTo>
                                <a:pt x="1549" y="146"/>
                              </a:lnTo>
                              <a:lnTo>
                                <a:pt x="1568" y="140"/>
                              </a:lnTo>
                              <a:lnTo>
                                <a:pt x="1587" y="136"/>
                              </a:lnTo>
                              <a:lnTo>
                                <a:pt x="1608" y="135"/>
                              </a:lnTo>
                              <a:lnTo>
                                <a:pt x="1668" y="147"/>
                              </a:lnTo>
                              <a:lnTo>
                                <a:pt x="1709" y="180"/>
                              </a:lnTo>
                              <a:close/>
                              <a:moveTo>
                                <a:pt x="1579" y="656"/>
                              </a:moveTo>
                              <a:lnTo>
                                <a:pt x="1375" y="656"/>
                              </a:lnTo>
                              <a:lnTo>
                                <a:pt x="1375" y="578"/>
                              </a:lnTo>
                              <a:lnTo>
                                <a:pt x="1410" y="574"/>
                              </a:lnTo>
                              <a:lnTo>
                                <a:pt x="1414" y="574"/>
                              </a:lnTo>
                              <a:lnTo>
                                <a:pt x="1416" y="573"/>
                              </a:lnTo>
                              <a:lnTo>
                                <a:pt x="1417" y="572"/>
                              </a:lnTo>
                              <a:lnTo>
                                <a:pt x="1417" y="570"/>
                              </a:lnTo>
                              <a:lnTo>
                                <a:pt x="1417" y="231"/>
                              </a:lnTo>
                              <a:lnTo>
                                <a:pt x="1414" y="231"/>
                              </a:lnTo>
                              <a:lnTo>
                                <a:pt x="1372" y="228"/>
                              </a:lnTo>
                              <a:lnTo>
                                <a:pt x="1372" y="145"/>
                              </a:lnTo>
                              <a:lnTo>
                                <a:pt x="1515" y="145"/>
                              </a:lnTo>
                              <a:lnTo>
                                <a:pt x="1508" y="173"/>
                              </a:lnTo>
                              <a:lnTo>
                                <a:pt x="1506" y="176"/>
                              </a:lnTo>
                              <a:lnTo>
                                <a:pt x="1506" y="180"/>
                              </a:lnTo>
                              <a:lnTo>
                                <a:pt x="1709" y="180"/>
                              </a:lnTo>
                              <a:lnTo>
                                <a:pt x="1711" y="182"/>
                              </a:lnTo>
                              <a:lnTo>
                                <a:pt x="1732" y="229"/>
                              </a:lnTo>
                              <a:lnTo>
                                <a:pt x="1578" y="229"/>
                              </a:lnTo>
                              <a:lnTo>
                                <a:pt x="1567" y="230"/>
                              </a:lnTo>
                              <a:lnTo>
                                <a:pt x="1557" y="233"/>
                              </a:lnTo>
                              <a:lnTo>
                                <a:pt x="1548" y="237"/>
                              </a:lnTo>
                              <a:lnTo>
                                <a:pt x="1539" y="243"/>
                              </a:lnTo>
                              <a:lnTo>
                                <a:pt x="1529" y="252"/>
                              </a:lnTo>
                              <a:lnTo>
                                <a:pt x="1524" y="262"/>
                              </a:lnTo>
                              <a:lnTo>
                                <a:pt x="1524" y="422"/>
                              </a:lnTo>
                              <a:lnTo>
                                <a:pt x="1532" y="427"/>
                              </a:lnTo>
                              <a:lnTo>
                                <a:pt x="1543" y="430"/>
                              </a:lnTo>
                              <a:lnTo>
                                <a:pt x="1556" y="432"/>
                              </a:lnTo>
                              <a:lnTo>
                                <a:pt x="1570" y="433"/>
                              </a:lnTo>
                              <a:lnTo>
                                <a:pt x="1724" y="433"/>
                              </a:lnTo>
                              <a:lnTo>
                                <a:pt x="1721" y="443"/>
                              </a:lnTo>
                              <a:lnTo>
                                <a:pt x="1701" y="472"/>
                              </a:lnTo>
                              <a:lnTo>
                                <a:pt x="1678" y="496"/>
                              </a:lnTo>
                              <a:lnTo>
                                <a:pt x="1650" y="512"/>
                              </a:lnTo>
                              <a:lnTo>
                                <a:pt x="1634" y="517"/>
                              </a:lnTo>
                              <a:lnTo>
                                <a:pt x="1524" y="517"/>
                              </a:lnTo>
                              <a:lnTo>
                                <a:pt x="1524" y="572"/>
                              </a:lnTo>
                              <a:lnTo>
                                <a:pt x="1579" y="575"/>
                              </a:lnTo>
                              <a:lnTo>
                                <a:pt x="1579" y="656"/>
                              </a:lnTo>
                              <a:close/>
                              <a:moveTo>
                                <a:pt x="1506" y="180"/>
                              </a:moveTo>
                              <a:lnTo>
                                <a:pt x="1506" y="176"/>
                              </a:lnTo>
                              <a:lnTo>
                                <a:pt x="1508" y="173"/>
                              </a:lnTo>
                              <a:lnTo>
                                <a:pt x="1506" y="180"/>
                              </a:lnTo>
                              <a:close/>
                              <a:moveTo>
                                <a:pt x="1724" y="433"/>
                              </a:moveTo>
                              <a:lnTo>
                                <a:pt x="1570" y="433"/>
                              </a:lnTo>
                              <a:lnTo>
                                <a:pt x="1585" y="431"/>
                              </a:lnTo>
                              <a:lnTo>
                                <a:pt x="1597" y="426"/>
                              </a:lnTo>
                              <a:lnTo>
                                <a:pt x="1608" y="417"/>
                              </a:lnTo>
                              <a:lnTo>
                                <a:pt x="1617" y="404"/>
                              </a:lnTo>
                              <a:lnTo>
                                <a:pt x="1624" y="389"/>
                              </a:lnTo>
                              <a:lnTo>
                                <a:pt x="1629" y="371"/>
                              </a:lnTo>
                              <a:lnTo>
                                <a:pt x="1632" y="351"/>
                              </a:lnTo>
                              <a:lnTo>
                                <a:pt x="1633" y="329"/>
                              </a:lnTo>
                              <a:lnTo>
                                <a:pt x="1629" y="285"/>
                              </a:lnTo>
                              <a:lnTo>
                                <a:pt x="1619" y="254"/>
                              </a:lnTo>
                              <a:lnTo>
                                <a:pt x="1602" y="236"/>
                              </a:lnTo>
                              <a:lnTo>
                                <a:pt x="1578" y="229"/>
                              </a:lnTo>
                              <a:lnTo>
                                <a:pt x="1732" y="229"/>
                              </a:lnTo>
                              <a:lnTo>
                                <a:pt x="1737" y="240"/>
                              </a:lnTo>
                              <a:lnTo>
                                <a:pt x="1745" y="322"/>
                              </a:lnTo>
                              <a:lnTo>
                                <a:pt x="1743" y="368"/>
                              </a:lnTo>
                              <a:lnTo>
                                <a:pt x="1734" y="408"/>
                              </a:lnTo>
                              <a:lnTo>
                                <a:pt x="1724" y="433"/>
                              </a:lnTo>
                              <a:close/>
                              <a:moveTo>
                                <a:pt x="1582" y="526"/>
                              </a:moveTo>
                              <a:lnTo>
                                <a:pt x="1562" y="525"/>
                              </a:lnTo>
                              <a:lnTo>
                                <a:pt x="1545" y="524"/>
                              </a:lnTo>
                              <a:lnTo>
                                <a:pt x="1532" y="521"/>
                              </a:lnTo>
                              <a:lnTo>
                                <a:pt x="1524" y="517"/>
                              </a:lnTo>
                              <a:lnTo>
                                <a:pt x="1634" y="517"/>
                              </a:lnTo>
                              <a:lnTo>
                                <a:pt x="1618" y="522"/>
                              </a:lnTo>
                              <a:lnTo>
                                <a:pt x="1582" y="526"/>
                              </a:lnTo>
                              <a:close/>
                              <a:moveTo>
                                <a:pt x="1807" y="231"/>
                              </a:moveTo>
                              <a:lnTo>
                                <a:pt x="1804" y="231"/>
                              </a:lnTo>
                              <a:lnTo>
                                <a:pt x="1767" y="229"/>
                              </a:lnTo>
                              <a:lnTo>
                                <a:pt x="1767" y="145"/>
                              </a:lnTo>
                              <a:lnTo>
                                <a:pt x="1917" y="145"/>
                              </a:lnTo>
                              <a:lnTo>
                                <a:pt x="1917" y="231"/>
                              </a:lnTo>
                              <a:lnTo>
                                <a:pt x="1807" y="231"/>
                              </a:lnTo>
                              <a:close/>
                              <a:moveTo>
                                <a:pt x="1807" y="231"/>
                              </a:moveTo>
                              <a:lnTo>
                                <a:pt x="1807" y="231"/>
                              </a:lnTo>
                              <a:lnTo>
                                <a:pt x="1808" y="231"/>
                              </a:lnTo>
                              <a:lnTo>
                                <a:pt x="1807" y="231"/>
                              </a:lnTo>
                              <a:close/>
                              <a:moveTo>
                                <a:pt x="1955" y="516"/>
                              </a:moveTo>
                              <a:lnTo>
                                <a:pt x="1765" y="516"/>
                              </a:lnTo>
                              <a:lnTo>
                                <a:pt x="1765" y="437"/>
                              </a:lnTo>
                              <a:lnTo>
                                <a:pt x="1805" y="433"/>
                              </a:lnTo>
                              <a:lnTo>
                                <a:pt x="1807" y="431"/>
                              </a:lnTo>
                              <a:lnTo>
                                <a:pt x="1807" y="231"/>
                              </a:lnTo>
                              <a:lnTo>
                                <a:pt x="1808" y="231"/>
                              </a:lnTo>
                              <a:lnTo>
                                <a:pt x="1807" y="231"/>
                              </a:lnTo>
                              <a:lnTo>
                                <a:pt x="1917" y="231"/>
                              </a:lnTo>
                              <a:lnTo>
                                <a:pt x="1917" y="432"/>
                              </a:lnTo>
                              <a:lnTo>
                                <a:pt x="1955" y="434"/>
                              </a:lnTo>
                              <a:lnTo>
                                <a:pt x="1955" y="516"/>
                              </a:lnTo>
                              <a:close/>
                              <a:moveTo>
                                <a:pt x="1854" y="129"/>
                              </a:moveTo>
                              <a:lnTo>
                                <a:pt x="1840" y="127"/>
                              </a:lnTo>
                              <a:lnTo>
                                <a:pt x="1828" y="124"/>
                              </a:lnTo>
                              <a:lnTo>
                                <a:pt x="1817" y="119"/>
                              </a:lnTo>
                              <a:lnTo>
                                <a:pt x="1807" y="111"/>
                              </a:lnTo>
                              <a:lnTo>
                                <a:pt x="1799" y="101"/>
                              </a:lnTo>
                              <a:lnTo>
                                <a:pt x="1793" y="90"/>
                              </a:lnTo>
                              <a:lnTo>
                                <a:pt x="1789" y="78"/>
                              </a:lnTo>
                              <a:lnTo>
                                <a:pt x="1788" y="65"/>
                              </a:lnTo>
                              <a:lnTo>
                                <a:pt x="1789" y="52"/>
                              </a:lnTo>
                              <a:lnTo>
                                <a:pt x="1793" y="40"/>
                              </a:lnTo>
                              <a:lnTo>
                                <a:pt x="1799" y="28"/>
                              </a:lnTo>
                              <a:lnTo>
                                <a:pt x="1807" y="19"/>
                              </a:lnTo>
                              <a:lnTo>
                                <a:pt x="1816" y="10"/>
                              </a:lnTo>
                              <a:lnTo>
                                <a:pt x="1828" y="4"/>
                              </a:lnTo>
                              <a:lnTo>
                                <a:pt x="1840" y="1"/>
                              </a:lnTo>
                              <a:lnTo>
                                <a:pt x="1854" y="0"/>
                              </a:lnTo>
                              <a:lnTo>
                                <a:pt x="1868" y="1"/>
                              </a:lnTo>
                              <a:lnTo>
                                <a:pt x="1881" y="4"/>
                              </a:lnTo>
                              <a:lnTo>
                                <a:pt x="1892" y="10"/>
                              </a:lnTo>
                              <a:lnTo>
                                <a:pt x="1902" y="19"/>
                              </a:lnTo>
                              <a:lnTo>
                                <a:pt x="1910" y="28"/>
                              </a:lnTo>
                              <a:lnTo>
                                <a:pt x="1916" y="40"/>
                              </a:lnTo>
                              <a:lnTo>
                                <a:pt x="1919" y="52"/>
                              </a:lnTo>
                              <a:lnTo>
                                <a:pt x="1921" y="65"/>
                              </a:lnTo>
                              <a:lnTo>
                                <a:pt x="1919" y="78"/>
                              </a:lnTo>
                              <a:lnTo>
                                <a:pt x="1916" y="90"/>
                              </a:lnTo>
                              <a:lnTo>
                                <a:pt x="1910" y="101"/>
                              </a:lnTo>
                              <a:lnTo>
                                <a:pt x="1902" y="111"/>
                              </a:lnTo>
                              <a:lnTo>
                                <a:pt x="1892" y="119"/>
                              </a:lnTo>
                              <a:lnTo>
                                <a:pt x="1880" y="124"/>
                              </a:lnTo>
                              <a:lnTo>
                                <a:pt x="1868" y="127"/>
                              </a:lnTo>
                              <a:lnTo>
                                <a:pt x="1854" y="129"/>
                              </a:lnTo>
                              <a:close/>
                              <a:moveTo>
                                <a:pt x="2295" y="173"/>
                              </a:moveTo>
                              <a:lnTo>
                                <a:pt x="2101" y="173"/>
                              </a:lnTo>
                              <a:lnTo>
                                <a:pt x="2102" y="168"/>
                              </a:lnTo>
                              <a:lnTo>
                                <a:pt x="2110" y="162"/>
                              </a:lnTo>
                              <a:lnTo>
                                <a:pt x="2132" y="151"/>
                              </a:lnTo>
                              <a:lnTo>
                                <a:pt x="2148" y="144"/>
                              </a:lnTo>
                              <a:lnTo>
                                <a:pt x="2166" y="139"/>
                              </a:lnTo>
                              <a:lnTo>
                                <a:pt x="2183" y="136"/>
                              </a:lnTo>
                              <a:lnTo>
                                <a:pt x="2202" y="135"/>
                              </a:lnTo>
                              <a:lnTo>
                                <a:pt x="2229" y="137"/>
                              </a:lnTo>
                              <a:lnTo>
                                <a:pt x="2253" y="144"/>
                              </a:lnTo>
                              <a:lnTo>
                                <a:pt x="2274" y="154"/>
                              </a:lnTo>
                              <a:lnTo>
                                <a:pt x="2292" y="169"/>
                              </a:lnTo>
                              <a:lnTo>
                                <a:pt x="2295" y="173"/>
                              </a:lnTo>
                              <a:close/>
                              <a:moveTo>
                                <a:pt x="2156" y="516"/>
                              </a:moveTo>
                              <a:lnTo>
                                <a:pt x="1966" y="516"/>
                              </a:lnTo>
                              <a:lnTo>
                                <a:pt x="1966" y="437"/>
                              </a:lnTo>
                              <a:lnTo>
                                <a:pt x="2001" y="434"/>
                              </a:lnTo>
                              <a:lnTo>
                                <a:pt x="2004" y="433"/>
                              </a:lnTo>
                              <a:lnTo>
                                <a:pt x="2007" y="433"/>
                              </a:lnTo>
                              <a:lnTo>
                                <a:pt x="2007" y="432"/>
                              </a:lnTo>
                              <a:lnTo>
                                <a:pt x="2008" y="432"/>
                              </a:lnTo>
                              <a:lnTo>
                                <a:pt x="2008" y="429"/>
                              </a:lnTo>
                              <a:lnTo>
                                <a:pt x="2008" y="232"/>
                              </a:lnTo>
                              <a:lnTo>
                                <a:pt x="2007" y="230"/>
                              </a:lnTo>
                              <a:lnTo>
                                <a:pt x="2004" y="230"/>
                              </a:lnTo>
                              <a:lnTo>
                                <a:pt x="1963" y="227"/>
                              </a:lnTo>
                              <a:lnTo>
                                <a:pt x="1963" y="145"/>
                              </a:lnTo>
                              <a:lnTo>
                                <a:pt x="2106" y="145"/>
                              </a:lnTo>
                              <a:lnTo>
                                <a:pt x="2102" y="168"/>
                              </a:lnTo>
                              <a:lnTo>
                                <a:pt x="2100" y="169"/>
                              </a:lnTo>
                              <a:lnTo>
                                <a:pt x="2101" y="173"/>
                              </a:lnTo>
                              <a:lnTo>
                                <a:pt x="2295" y="173"/>
                              </a:lnTo>
                              <a:lnTo>
                                <a:pt x="2306" y="188"/>
                              </a:lnTo>
                              <a:lnTo>
                                <a:pt x="2316" y="211"/>
                              </a:lnTo>
                              <a:lnTo>
                                <a:pt x="2319" y="226"/>
                              </a:lnTo>
                              <a:lnTo>
                                <a:pt x="2173" y="226"/>
                              </a:lnTo>
                              <a:lnTo>
                                <a:pt x="2161" y="227"/>
                              </a:lnTo>
                              <a:lnTo>
                                <a:pt x="2150" y="230"/>
                              </a:lnTo>
                              <a:lnTo>
                                <a:pt x="2140" y="235"/>
                              </a:lnTo>
                              <a:lnTo>
                                <a:pt x="2132" y="242"/>
                              </a:lnTo>
                              <a:lnTo>
                                <a:pt x="2126" y="251"/>
                              </a:lnTo>
                              <a:lnTo>
                                <a:pt x="2121" y="260"/>
                              </a:lnTo>
                              <a:lnTo>
                                <a:pt x="2118" y="270"/>
                              </a:lnTo>
                              <a:lnTo>
                                <a:pt x="2117" y="280"/>
                              </a:lnTo>
                              <a:lnTo>
                                <a:pt x="2117" y="432"/>
                              </a:lnTo>
                              <a:lnTo>
                                <a:pt x="2156" y="434"/>
                              </a:lnTo>
                              <a:lnTo>
                                <a:pt x="2156" y="516"/>
                              </a:lnTo>
                              <a:close/>
                              <a:moveTo>
                                <a:pt x="2101" y="173"/>
                              </a:moveTo>
                              <a:lnTo>
                                <a:pt x="2100" y="169"/>
                              </a:lnTo>
                              <a:lnTo>
                                <a:pt x="2102" y="168"/>
                              </a:lnTo>
                              <a:lnTo>
                                <a:pt x="2101" y="173"/>
                              </a:lnTo>
                              <a:close/>
                              <a:moveTo>
                                <a:pt x="2363" y="516"/>
                              </a:moveTo>
                              <a:lnTo>
                                <a:pt x="2173" y="516"/>
                              </a:lnTo>
                              <a:lnTo>
                                <a:pt x="2173" y="437"/>
                              </a:lnTo>
                              <a:lnTo>
                                <a:pt x="2207" y="434"/>
                              </a:lnTo>
                              <a:lnTo>
                                <a:pt x="2211" y="433"/>
                              </a:lnTo>
                              <a:lnTo>
                                <a:pt x="2213" y="433"/>
                              </a:lnTo>
                              <a:lnTo>
                                <a:pt x="2214" y="432"/>
                              </a:lnTo>
                              <a:lnTo>
                                <a:pt x="2215" y="280"/>
                              </a:lnTo>
                              <a:lnTo>
                                <a:pt x="2214" y="270"/>
                              </a:lnTo>
                              <a:lnTo>
                                <a:pt x="2213" y="257"/>
                              </a:lnTo>
                              <a:lnTo>
                                <a:pt x="2210" y="247"/>
                              </a:lnTo>
                              <a:lnTo>
                                <a:pt x="2206" y="239"/>
                              </a:lnTo>
                              <a:lnTo>
                                <a:pt x="2201" y="230"/>
                              </a:lnTo>
                              <a:lnTo>
                                <a:pt x="2190" y="226"/>
                              </a:lnTo>
                              <a:lnTo>
                                <a:pt x="2319" y="226"/>
                              </a:lnTo>
                              <a:lnTo>
                                <a:pt x="2322" y="237"/>
                              </a:lnTo>
                              <a:lnTo>
                                <a:pt x="2324" y="268"/>
                              </a:lnTo>
                              <a:lnTo>
                                <a:pt x="2324" y="432"/>
                              </a:lnTo>
                              <a:lnTo>
                                <a:pt x="2363" y="434"/>
                              </a:lnTo>
                              <a:lnTo>
                                <a:pt x="2363" y="516"/>
                              </a:lnTo>
                              <a:close/>
                              <a:moveTo>
                                <a:pt x="2523" y="503"/>
                              </a:moveTo>
                              <a:lnTo>
                                <a:pt x="2504" y="502"/>
                              </a:lnTo>
                              <a:lnTo>
                                <a:pt x="2487" y="499"/>
                              </a:lnTo>
                              <a:lnTo>
                                <a:pt x="2470" y="495"/>
                              </a:lnTo>
                              <a:lnTo>
                                <a:pt x="2454" y="488"/>
                              </a:lnTo>
                              <a:lnTo>
                                <a:pt x="2440" y="480"/>
                              </a:lnTo>
                              <a:lnTo>
                                <a:pt x="2428" y="470"/>
                              </a:lnTo>
                              <a:lnTo>
                                <a:pt x="2417" y="459"/>
                              </a:lnTo>
                              <a:lnTo>
                                <a:pt x="2407" y="446"/>
                              </a:lnTo>
                              <a:lnTo>
                                <a:pt x="2394" y="421"/>
                              </a:lnTo>
                              <a:lnTo>
                                <a:pt x="2384" y="393"/>
                              </a:lnTo>
                              <a:lnTo>
                                <a:pt x="2378" y="362"/>
                              </a:lnTo>
                              <a:lnTo>
                                <a:pt x="2376" y="330"/>
                              </a:lnTo>
                              <a:lnTo>
                                <a:pt x="2379" y="285"/>
                              </a:lnTo>
                              <a:lnTo>
                                <a:pt x="2389" y="246"/>
                              </a:lnTo>
                              <a:lnTo>
                                <a:pt x="2405" y="213"/>
                              </a:lnTo>
                              <a:lnTo>
                                <a:pt x="2428" y="185"/>
                              </a:lnTo>
                              <a:lnTo>
                                <a:pt x="2457" y="163"/>
                              </a:lnTo>
                              <a:lnTo>
                                <a:pt x="2489" y="148"/>
                              </a:lnTo>
                              <a:lnTo>
                                <a:pt x="2526" y="138"/>
                              </a:lnTo>
                              <a:lnTo>
                                <a:pt x="2567" y="135"/>
                              </a:lnTo>
                              <a:lnTo>
                                <a:pt x="2602" y="137"/>
                              </a:lnTo>
                              <a:lnTo>
                                <a:pt x="2636" y="143"/>
                              </a:lnTo>
                              <a:lnTo>
                                <a:pt x="2671" y="152"/>
                              </a:lnTo>
                              <a:lnTo>
                                <a:pt x="2707" y="165"/>
                              </a:lnTo>
                              <a:lnTo>
                                <a:pt x="2707" y="223"/>
                              </a:lnTo>
                              <a:lnTo>
                                <a:pt x="2559" y="223"/>
                              </a:lnTo>
                              <a:lnTo>
                                <a:pt x="2543" y="224"/>
                              </a:lnTo>
                              <a:lnTo>
                                <a:pt x="2529" y="229"/>
                              </a:lnTo>
                              <a:lnTo>
                                <a:pt x="2517" y="237"/>
                              </a:lnTo>
                              <a:lnTo>
                                <a:pt x="2506" y="248"/>
                              </a:lnTo>
                              <a:lnTo>
                                <a:pt x="2498" y="263"/>
                              </a:lnTo>
                              <a:lnTo>
                                <a:pt x="2492" y="280"/>
                              </a:lnTo>
                              <a:lnTo>
                                <a:pt x="2489" y="299"/>
                              </a:lnTo>
                              <a:lnTo>
                                <a:pt x="2488" y="322"/>
                              </a:lnTo>
                              <a:lnTo>
                                <a:pt x="2491" y="363"/>
                              </a:lnTo>
                              <a:lnTo>
                                <a:pt x="2502" y="392"/>
                              </a:lnTo>
                              <a:lnTo>
                                <a:pt x="2520" y="409"/>
                              </a:lnTo>
                              <a:lnTo>
                                <a:pt x="2544" y="415"/>
                              </a:lnTo>
                              <a:lnTo>
                                <a:pt x="2707" y="415"/>
                              </a:lnTo>
                              <a:lnTo>
                                <a:pt x="2706" y="459"/>
                              </a:lnTo>
                              <a:lnTo>
                                <a:pt x="2706" y="475"/>
                              </a:lnTo>
                              <a:lnTo>
                                <a:pt x="2706" y="488"/>
                              </a:lnTo>
                              <a:lnTo>
                                <a:pt x="2600" y="488"/>
                              </a:lnTo>
                              <a:lnTo>
                                <a:pt x="2600" y="489"/>
                              </a:lnTo>
                              <a:lnTo>
                                <a:pt x="2590" y="495"/>
                              </a:lnTo>
                              <a:lnTo>
                                <a:pt x="2574" y="500"/>
                              </a:lnTo>
                              <a:lnTo>
                                <a:pt x="2552" y="502"/>
                              </a:lnTo>
                              <a:lnTo>
                                <a:pt x="2523" y="503"/>
                              </a:lnTo>
                              <a:close/>
                              <a:moveTo>
                                <a:pt x="2707" y="415"/>
                              </a:moveTo>
                              <a:lnTo>
                                <a:pt x="2544" y="415"/>
                              </a:lnTo>
                              <a:lnTo>
                                <a:pt x="2556" y="414"/>
                              </a:lnTo>
                              <a:lnTo>
                                <a:pt x="2566" y="412"/>
                              </a:lnTo>
                              <a:lnTo>
                                <a:pt x="2575" y="407"/>
                              </a:lnTo>
                              <a:lnTo>
                                <a:pt x="2584" y="401"/>
                              </a:lnTo>
                              <a:lnTo>
                                <a:pt x="2591" y="393"/>
                              </a:lnTo>
                              <a:lnTo>
                                <a:pt x="2596" y="384"/>
                              </a:lnTo>
                              <a:lnTo>
                                <a:pt x="2599" y="374"/>
                              </a:lnTo>
                              <a:lnTo>
                                <a:pt x="2600" y="363"/>
                              </a:lnTo>
                              <a:lnTo>
                                <a:pt x="2600" y="227"/>
                              </a:lnTo>
                              <a:lnTo>
                                <a:pt x="2593" y="225"/>
                              </a:lnTo>
                              <a:lnTo>
                                <a:pt x="2583" y="224"/>
                              </a:lnTo>
                              <a:lnTo>
                                <a:pt x="2572" y="223"/>
                              </a:lnTo>
                              <a:lnTo>
                                <a:pt x="2559" y="223"/>
                              </a:lnTo>
                              <a:lnTo>
                                <a:pt x="2707" y="223"/>
                              </a:lnTo>
                              <a:lnTo>
                                <a:pt x="2707" y="415"/>
                              </a:lnTo>
                              <a:close/>
                              <a:moveTo>
                                <a:pt x="2600" y="489"/>
                              </a:moveTo>
                              <a:lnTo>
                                <a:pt x="2600" y="488"/>
                              </a:lnTo>
                              <a:lnTo>
                                <a:pt x="2600" y="489"/>
                              </a:lnTo>
                              <a:close/>
                              <a:moveTo>
                                <a:pt x="2689" y="574"/>
                              </a:moveTo>
                              <a:lnTo>
                                <a:pt x="2535" y="574"/>
                              </a:lnTo>
                              <a:lnTo>
                                <a:pt x="2551" y="573"/>
                              </a:lnTo>
                              <a:lnTo>
                                <a:pt x="2565" y="569"/>
                              </a:lnTo>
                              <a:lnTo>
                                <a:pt x="2577" y="562"/>
                              </a:lnTo>
                              <a:lnTo>
                                <a:pt x="2585" y="553"/>
                              </a:lnTo>
                              <a:lnTo>
                                <a:pt x="2591" y="541"/>
                              </a:lnTo>
                              <a:lnTo>
                                <a:pt x="2596" y="526"/>
                              </a:lnTo>
                              <a:lnTo>
                                <a:pt x="2599" y="509"/>
                              </a:lnTo>
                              <a:lnTo>
                                <a:pt x="2600" y="489"/>
                              </a:lnTo>
                              <a:lnTo>
                                <a:pt x="2600" y="488"/>
                              </a:lnTo>
                              <a:lnTo>
                                <a:pt x="2706" y="488"/>
                              </a:lnTo>
                              <a:lnTo>
                                <a:pt x="2706" y="491"/>
                              </a:lnTo>
                              <a:lnTo>
                                <a:pt x="2705" y="499"/>
                              </a:lnTo>
                              <a:lnTo>
                                <a:pt x="2705" y="502"/>
                              </a:lnTo>
                              <a:lnTo>
                                <a:pt x="2700" y="540"/>
                              </a:lnTo>
                              <a:lnTo>
                                <a:pt x="2690" y="572"/>
                              </a:lnTo>
                              <a:lnTo>
                                <a:pt x="2689" y="574"/>
                              </a:lnTo>
                              <a:close/>
                              <a:moveTo>
                                <a:pt x="2532" y="661"/>
                              </a:moveTo>
                              <a:lnTo>
                                <a:pt x="2492" y="659"/>
                              </a:lnTo>
                              <a:lnTo>
                                <a:pt x="2455" y="654"/>
                              </a:lnTo>
                              <a:lnTo>
                                <a:pt x="2422" y="645"/>
                              </a:lnTo>
                              <a:lnTo>
                                <a:pt x="2392" y="633"/>
                              </a:lnTo>
                              <a:lnTo>
                                <a:pt x="2392" y="517"/>
                              </a:lnTo>
                              <a:lnTo>
                                <a:pt x="2485" y="509"/>
                              </a:lnTo>
                              <a:lnTo>
                                <a:pt x="2485" y="563"/>
                              </a:lnTo>
                              <a:lnTo>
                                <a:pt x="2489" y="567"/>
                              </a:lnTo>
                              <a:lnTo>
                                <a:pt x="2504" y="573"/>
                              </a:lnTo>
                              <a:lnTo>
                                <a:pt x="2517" y="574"/>
                              </a:lnTo>
                              <a:lnTo>
                                <a:pt x="2689" y="574"/>
                              </a:lnTo>
                              <a:lnTo>
                                <a:pt x="2676" y="600"/>
                              </a:lnTo>
                              <a:lnTo>
                                <a:pt x="2657" y="622"/>
                              </a:lnTo>
                              <a:lnTo>
                                <a:pt x="2634" y="639"/>
                              </a:lnTo>
                              <a:lnTo>
                                <a:pt x="2605" y="651"/>
                              </a:lnTo>
                              <a:lnTo>
                                <a:pt x="2571" y="659"/>
                              </a:lnTo>
                              <a:lnTo>
                                <a:pt x="2532" y="661"/>
                              </a:lnTo>
                              <a:close/>
                            </a:path>
                          </a:pathLst>
                        </a:custGeom>
                        <a:solidFill>
                          <a:srgbClr val="0C58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A096" id="AutoShape 7" o:spid="_x0000_s1026" style="position:absolute;margin-left:36.6pt;margin-top:5.4pt;width:135.35pt;height:33.1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0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" path="m228,524r-52,-4l130,509,91,489,59,462,33,427,15,384,4,335,,278,1,245,5,215r6,-28l20,161,30,137,43,116,57,97,73,81,107,58,144,41,185,30r43,-3l263,29r36,6l334,46r36,14l370,123r-142,l201,125r-23,7l159,144r-17,17l130,182r-9,26l115,239r-2,36l120,342r21,48l176,419r49,10l377,429r,62l343,505r-35,11l269,522r-41,2xm272,204r,-72l272,129r-1,-1l267,126r-8,-2l246,123r-18,l370,123r,75l272,204xm377,429r-125,l260,428r15,-5l278,422r1,-1l279,345r98,7l377,429xm560,524r-36,-3l493,512,467,497,446,476,430,449,419,418r-7,-34l410,345r3,-46l422,258r15,-36l458,191r28,-24l519,149r39,-10l603,135r31,2l667,142r35,9l738,163r,60l593,223r-17,2l561,230r-13,10l538,254r-7,17l525,292r-3,24l521,342r3,42l535,414r18,18l577,438r200,l777,464r-125,l650,470r-12,21l616,509r-26,12l560,524xm777,438r-200,l589,437r10,-2l608,431r8,-7l626,415r5,-10l631,226r-5,-2l613,223r125,l738,431r4,1l777,434r,4xm650,470r2,-6l654,465r-4,5xm777,516r-136,l650,470r4,-5l652,464r125,l777,516xm1101,159r-172,l941,149r19,-8l987,137r33,-2l1054,138r27,7l1100,157r1,2xm1302,175r-190,l1129,157r22,-12l1179,138r33,-3l1238,137r23,7l1281,154r17,15l1302,175xm941,425r-96,l832,238r,-7l831,231r-1,l828,231r-42,-3l786,145r143,l929,159r172,l1112,175r190,l1311,188r10,23l1324,226r-350,l962,231r-9,10l948,249r-4,10l942,269r-1,11l941,425xm1172,516r-189,l983,437r35,-3l1022,433r2,l1025,432r,-152l1025,269r-1,-13l1022,246r-3,-8l1016,230r-10,-4l1168,226r-12,5l1147,240r-5,9l1138,258r-2,11l1135,269r,11l1135,432r37,2l1172,516xm1367,516r-190,l1177,437r35,-3l1216,433r2,l1219,432r,-3l1219,280r,-11l1218,256r-2,-10l1213,238r-4,-8l1200,226r124,l1327,237r1,31l1328,432r39,2l1367,516xm978,516r-189,l789,437r35,-3l828,433r2,l830,432r1,l831,429r,-18l845,425r96,l941,432r37,2l978,516xm1709,180r-203,l1508,173r2,-3l1519,163r14,-9l1549,146r19,-6l1587,136r21,-1l1668,147r41,33xm1579,656r-204,l1375,578r35,-4l1414,574r2,-1l1417,572r,-2l1417,231r-3,l1372,228r,-83l1515,145r-7,28l1506,176r,4l1709,180r2,2l1732,229r-154,l1567,230r-10,3l1548,237r-9,6l1529,252r-5,10l1524,422r8,5l1543,430r13,2l1570,433r154,l1721,443r-20,29l1678,496r-28,16l1634,517r-110,l1524,572r55,3l1579,656xm1506,180r,-4l1508,173r-2,7xm1724,433r-154,l1585,431r12,-5l1608,417r9,-13l1624,389r5,-18l1632,351r1,-22l1629,285r-10,-31l1602,236r-24,-7l1732,229r5,11l1745,322r-2,46l1734,408r-10,25xm1582,526r-20,-1l1545,524r-13,-3l1524,517r110,l1618,522r-36,4xm1807,231r-3,l1767,229r,-84l1917,145r,86l1807,231xm1807,231r,l1808,231r-1,xm1955,516r-190,l1765,437r40,-4l1807,431r,-200l1808,231r-1,l1917,231r,201l1955,434r,82xm1854,129r-14,-2l1828,124r-11,-5l1807,111r-8,-10l1793,90r-4,-12l1788,65r1,-13l1793,40r6,-12l1807,19r9,-9l1828,4r12,-3l1854,r14,1l1881,4r11,6l1902,19r8,9l1916,40r3,12l1921,65r-2,13l1916,90r-6,11l1902,111r-10,8l1880,124r-12,3l1854,129xm2295,173r-194,l2102,168r8,-6l2132,151r16,-7l2166,139r17,-3l2202,135r27,2l2253,144r21,10l2292,169r3,4xm2156,516r-190,l1966,437r35,-3l2004,433r3,l2007,432r1,l2008,429r,-197l2007,230r-3,l1963,227r,-82l2106,145r-4,23l2100,169r1,4l2295,173r11,15l2316,211r3,15l2173,226r-12,1l2150,230r-10,5l2132,242r-6,9l2121,260r-3,10l2117,280r,152l2156,434r,82xm2101,173r-1,-4l2102,168r-1,5xm2363,516r-190,l2173,437r34,-3l2211,433r2,l2214,432r1,-152l2214,270r-1,-13l2210,247r-4,-8l2201,230r-11,-4l2319,226r3,11l2324,268r,164l2363,434r,82xm2523,503r-19,-1l2487,499r-17,-4l2454,488r-14,-8l2428,470r-11,-11l2407,446r-13,-25l2384,393r-6,-31l2376,330r3,-45l2389,246r16,-33l2428,185r29,-22l2489,148r37,-10l2567,135r35,2l2636,143r35,9l2707,165r,58l2559,223r-16,1l2529,229r-12,8l2506,248r-8,15l2492,280r-3,19l2488,322r3,41l2502,392r18,17l2544,415r163,l2706,459r,16l2706,488r-106,l2600,489r-10,6l2574,500r-22,2l2523,503xm2707,415r-163,l2556,414r10,-2l2575,407r9,-6l2591,393r5,-9l2599,374r1,-11l2600,227r-7,-2l2583,224r-11,-1l2559,223r148,l2707,415xm2600,489r,-1l2600,489xm2689,574r-154,l2551,573r14,-4l2577,562r8,-9l2591,541r5,-15l2599,509r1,-20l2600,488r106,l2706,491r-1,8l2705,502r-5,38l2690,572r-1,2xm2532,661r-40,-2l2455,654r-33,-9l2392,633r,-116l2485,509r,54l2489,567r15,6l2517,574r172,l2676,600r-19,22l2634,639r-29,12l2571,659r-39,2xe" fillcolor="#0c5853" stroked="f">
                <v:path arrowok="t" o:connecttype="custom" o:connectlocs="0,245110;67945,105410;144780,146685;76200,285750;144780,401320;234950,146685;177165,335915;273050,353695;329565,163195;365760,211455;339725,331470;374650,399415;400685,325755;412750,367030;493395,363220;686435,160655;786130,155575;527685,215265;826770,179705;598170,239395;650875,342900;741680,212090;720725,342900;774065,342900;840740,212090;523240,344170;597535,342900;983615,161290;895350,433070;871220,160655;995045,214630;988060,342900;967740,431800;1006475,342265;1028065,229870;1004570,402590;1145540,215265;1147445,215265;1147445,215265;1168400,149225;1138555,93980;1201420,74930;1207770,139065;1353820,164465;1457325,178435;1275080,340995;1334135,178435;1353820,222250;1333500,175895;1405890,342900;1472565,212090;1568450,382905;1508760,278130;1652270,155575;1591310,226060;1718945,332105;1602105,387985;1650365,306070;1651000,379095;1641475,419735;1717675,387350;1518920,396875;1672590,474345" o:connectangles="0,0,0,0,0,0,0,0,0,0,0,0,0,0,0,0,0,0,0,0,0,0,0,0,0,0,0,0,0,0,0,0,0,0,0,0,0,0,0,0,0,0,0,0,0,0,0,0,0,0,0,0,0,0,0,0,0,0,0,0,0,0,0"/>
                <w10:wrap anchorx="page"/>
              </v:shape>
            </w:pict>
          </mc:Fallback>
        </mc:AlternateContent>
      </w:r>
      <w:r w:rsidR="005545D9">
        <w:rPr>
          <w:noProof/>
        </w:rPr>
        <w:drawing>
          <wp:anchor distT="0" distB="0" distL="0" distR="0" simplePos="0" relativeHeight="15741952" behindDoc="0" locked="0" layoutInCell="1" allowOverlap="1" wp14:anchorId="6B64C533" wp14:editId="13EE2519">
            <wp:simplePos x="0" y="0"/>
            <wp:positionH relativeFrom="page">
              <wp:posOffset>3524250</wp:posOffset>
            </wp:positionH>
            <wp:positionV relativeFrom="paragraph">
              <wp:posOffset>14957</wp:posOffset>
            </wp:positionV>
            <wp:extent cx="3743324" cy="1209675"/>
            <wp:effectExtent l="0" t="0" r="0" b="0"/>
            <wp:wrapNone/>
            <wp:docPr id="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9.png"/>
                    <pic:cNvPicPr/>
                  </pic:nvPicPr>
                  <pic:blipFill>
                    <a:blip r:embed="rId37" cstate="print"/>
                    <a:stretch>
                      <a:fillRect/>
                    </a:stretch>
                  </pic:blipFill>
                  <pic:spPr>
                    <a:xfrm>
                      <a:off x="0" y="0"/>
                      <a:ext cx="3743324" cy="1209675"/>
                    </a:xfrm>
                    <a:prstGeom prst="rect">
                      <a:avLst/>
                    </a:prstGeom>
                  </pic:spPr>
                </pic:pic>
              </a:graphicData>
            </a:graphic>
          </wp:anchor>
        </w:drawing>
      </w:r>
      <w:r w:rsidR="005545D9" w:rsidRPr="00145F77">
        <w:rPr>
          <w:rFonts w:ascii="Georgia"/>
          <w:sz w:val="68"/>
          <w:lang w:val="nl-BE"/>
        </w:rPr>
        <w:t>Kamperen</w:t>
      </w:r>
    </w:p>
    <w:p w14:paraId="444F2E11" w14:textId="77777777" w:rsidR="00C566AB" w:rsidRPr="00145F77" w:rsidRDefault="005545D9">
      <w:pPr>
        <w:pStyle w:val="Kop2"/>
        <w:spacing w:before="125"/>
        <w:rPr>
          <w:rFonts w:ascii="Cambria"/>
          <w:lang w:val="nl-BE"/>
        </w:rPr>
      </w:pPr>
      <w:r w:rsidRPr="00145F77">
        <w:rPr>
          <w:rFonts w:ascii="Cambria"/>
          <w:color w:val="0C5853"/>
          <w:w w:val="105"/>
          <w:lang w:val="nl-BE"/>
        </w:rPr>
        <w:t>Chemische en fysische veranderingen</w:t>
      </w:r>
    </w:p>
    <w:p w14:paraId="2CA710B4" w14:textId="77777777" w:rsidR="00C566AB" w:rsidRPr="00145F77" w:rsidRDefault="00C566AB">
      <w:pPr>
        <w:pStyle w:val="Plattetekst"/>
        <w:rPr>
          <w:rFonts w:ascii="Cambria"/>
          <w:b/>
          <w:lang w:val="nl-BE"/>
        </w:rPr>
      </w:pPr>
    </w:p>
    <w:p w14:paraId="20388AA8" w14:textId="77777777" w:rsidR="00C566AB" w:rsidRPr="00145F77" w:rsidRDefault="00C566AB">
      <w:pPr>
        <w:pStyle w:val="Plattetekst"/>
        <w:rPr>
          <w:rFonts w:ascii="Cambria"/>
          <w:b/>
          <w:lang w:val="nl-BE"/>
        </w:rPr>
      </w:pPr>
    </w:p>
    <w:p w14:paraId="342C0A86" w14:textId="77777777" w:rsidR="00C566AB" w:rsidRPr="00145F77" w:rsidRDefault="00C566AB">
      <w:pPr>
        <w:pStyle w:val="Plattetekst"/>
        <w:rPr>
          <w:rFonts w:ascii="Cambria"/>
          <w:b/>
          <w:lang w:val="nl-BE"/>
        </w:rPr>
      </w:pPr>
    </w:p>
    <w:p w14:paraId="189C9910" w14:textId="594630E8" w:rsidR="00C566AB" w:rsidRPr="00145F77" w:rsidRDefault="00145F77">
      <w:pPr>
        <w:pStyle w:val="Plattetekst"/>
        <w:spacing w:before="1"/>
        <w:rPr>
          <w:rFonts w:ascii="Cambria"/>
          <w:b/>
          <w:sz w:val="17"/>
          <w:lang w:val="nl-BE"/>
        </w:rPr>
      </w:pPr>
      <w:r>
        <w:rPr>
          <w:noProof/>
        </w:rPr>
        <mc:AlternateContent>
          <mc:Choice Requires="wps">
            <w:drawing>
              <wp:anchor distT="0" distB="0" distL="0" distR="0" simplePos="0" relativeHeight="487599616" behindDoc="1" locked="0" layoutInCell="1" allowOverlap="1" wp14:anchorId="3211F564" wp14:editId="032C65B3">
                <wp:simplePos x="0" y="0"/>
                <wp:positionH relativeFrom="page">
                  <wp:posOffset>457200</wp:posOffset>
                </wp:positionH>
                <wp:positionV relativeFrom="paragraph">
                  <wp:posOffset>142875</wp:posOffset>
                </wp:positionV>
                <wp:extent cx="2105025" cy="361950"/>
                <wp:effectExtent l="0" t="0" r="0" b="0"/>
                <wp:wrapTopAndBottom/>
                <wp:docPr id="16706933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1950"/>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13D1C" w14:textId="77777777" w:rsidR="00C566AB" w:rsidRDefault="005545D9">
                            <w:pPr>
                              <w:spacing w:before="123"/>
                              <w:ind w:left="180"/>
                              <w:rPr>
                                <w:rFonts w:ascii="Calibri"/>
                                <w:sz w:val="28"/>
                              </w:rPr>
                            </w:pPr>
                            <w:r>
                              <w:rPr>
                                <w:rFonts w:ascii="Calibri"/>
                                <w:color w:val="FFFFFF"/>
                                <w:w w:val="115"/>
                                <w:sz w:val="28"/>
                              </w:rPr>
                              <w:t>Exploration</w:t>
                            </w:r>
                            <w:r>
                              <w:rPr>
                                <w:rFonts w:ascii="Calibri"/>
                                <w:color w:val="FFFFFF"/>
                                <w:spacing w:val="6"/>
                                <w:w w:val="115"/>
                                <w:sz w:val="28"/>
                              </w:rPr>
                              <w:t xml:space="preserve"> </w:t>
                            </w:r>
                            <w:r>
                              <w:rPr>
                                <w:rFonts w:ascii="Calibri"/>
                                <w:color w:val="FFFFFF"/>
                                <w:w w:val="115"/>
                                <w:sz w:val="28"/>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F564" id="Text Box 6" o:spid="_x0000_s1031" type="#_x0000_t202" style="position:absolute;margin-left:36pt;margin-top:11.25pt;width:165.75pt;height:28.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" fillcolor="#1f8b85" stroked="f">
                <v:textbox inset="0,0,0,0">
                  <w:txbxContent>
                    <w:p w14:paraId="16113D1C" w14:textId="77777777" w:rsidR="00C566AB" w:rsidRDefault="005545D9">
                      <w:pPr>
                        <w:spacing w:before="123"/>
                        <w:ind w:left="180"/>
                        <w:rPr>
                          <w:rFonts w:ascii="Calibri"/>
                          <w:sz w:val="28"/>
                        </w:rPr>
                      </w:pPr>
                      <w:r>
                        <w:rPr>
                          <w:rFonts w:ascii="Calibri"/>
                          <w:color w:val="FFFFFF"/>
                          <w:w w:val="115"/>
                          <w:sz w:val="28"/>
                        </w:rPr>
                        <w:t>Exploration</w:t>
                      </w:r>
                      <w:r>
                        <w:rPr>
                          <w:rFonts w:ascii="Calibri"/>
                          <w:color w:val="FFFFFF"/>
                          <w:spacing w:val="6"/>
                          <w:w w:val="115"/>
                          <w:sz w:val="28"/>
                        </w:rPr>
                        <w:t xml:space="preserve"> </w:t>
                      </w:r>
                      <w:r>
                        <w:rPr>
                          <w:rFonts w:ascii="Calibri"/>
                          <w:color w:val="FFFFFF"/>
                          <w:w w:val="115"/>
                          <w:sz w:val="28"/>
                        </w:rPr>
                        <w:t>Questions</w:t>
                      </w:r>
                    </w:p>
                  </w:txbxContent>
                </v:textbox>
                <w10:wrap type="topAndBottom" anchorx="page"/>
              </v:shape>
            </w:pict>
          </mc:Fallback>
        </mc:AlternateContent>
      </w:r>
    </w:p>
    <w:p w14:paraId="4AA8C13F" w14:textId="77777777" w:rsidR="00C566AB" w:rsidRPr="00145F77" w:rsidRDefault="00C566AB">
      <w:pPr>
        <w:pStyle w:val="Plattetekst"/>
        <w:spacing w:before="10"/>
        <w:rPr>
          <w:rFonts w:ascii="Cambria"/>
          <w:b/>
          <w:sz w:val="8"/>
          <w:lang w:val="nl-BE"/>
        </w:rPr>
      </w:pPr>
    </w:p>
    <w:p w14:paraId="470A5DD6" w14:textId="2B5136B1" w:rsidR="00C566AB" w:rsidRPr="00145F77" w:rsidRDefault="00145F77">
      <w:pPr>
        <w:spacing w:before="96"/>
        <w:ind w:left="120"/>
        <w:rPr>
          <w:sz w:val="20"/>
          <w:lang w:val="nl-BE"/>
        </w:rPr>
      </w:pPr>
      <w:r>
        <w:rPr>
          <w:noProof/>
        </w:rPr>
        <mc:AlternateContent>
          <mc:Choice Requires="wps">
            <w:drawing>
              <wp:anchor distT="0" distB="0" distL="114300" distR="114300" simplePos="0" relativeHeight="15742464" behindDoc="0" locked="0" layoutInCell="1" allowOverlap="1" wp14:anchorId="75FFD7D7" wp14:editId="7CD5A614">
                <wp:simplePos x="0" y="0"/>
                <wp:positionH relativeFrom="page">
                  <wp:posOffset>2552700</wp:posOffset>
                </wp:positionH>
                <wp:positionV relativeFrom="paragraph">
                  <wp:posOffset>-85090</wp:posOffset>
                </wp:positionV>
                <wp:extent cx="4762500" cy="9525"/>
                <wp:effectExtent l="0" t="0" r="0" b="0"/>
                <wp:wrapNone/>
                <wp:docPr id="9854598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70786" id="Rectangle 5" o:spid="_x0000_s1026" style="position:absolute;margin-left:201pt;margin-top:-6.7pt;width:375pt;height:.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" fillcolor="#1f8b85" stroked="f">
                <w10:wrap anchorx="page"/>
              </v:rect>
            </w:pict>
          </mc:Fallback>
        </mc:AlternateContent>
      </w:r>
      <w:r w:rsidR="005545D9" w:rsidRPr="00145F77">
        <w:rPr>
          <w:rFonts w:ascii="Roboto"/>
          <w:b/>
          <w:sz w:val="20"/>
          <w:lang w:val="nl-BE"/>
        </w:rPr>
        <w:t xml:space="preserve">Daag me uit Vragen 1-7: </w:t>
      </w:r>
      <w:r w:rsidR="005545D9" w:rsidRPr="00145F77">
        <w:rPr>
          <w:sz w:val="20"/>
          <w:lang w:val="nl-BE"/>
        </w:rPr>
        <w:t xml:space="preserve"> Terwijl je de simulatie verkent, beantwoord je de volgende vragen.</w:t>
      </w:r>
    </w:p>
    <w:p w14:paraId="73BEAD4F" w14:textId="77777777" w:rsidR="00C566AB" w:rsidRPr="00145F77" w:rsidRDefault="005545D9">
      <w:pPr>
        <w:pStyle w:val="Lijstalinea"/>
        <w:numPr>
          <w:ilvl w:val="1"/>
          <w:numId w:val="2"/>
        </w:numPr>
        <w:tabs>
          <w:tab w:val="left" w:pos="839"/>
          <w:tab w:val="left" w:pos="840"/>
        </w:tabs>
        <w:spacing w:before="105"/>
        <w:rPr>
          <w:sz w:val="20"/>
          <w:lang w:val="nl-BE"/>
        </w:rPr>
      </w:pPr>
      <w:r w:rsidRPr="00145F77">
        <w:rPr>
          <w:sz w:val="20"/>
          <w:lang w:val="nl-BE"/>
        </w:rPr>
        <w:t>Vul onderstaande tabel in met alle chemische en fysische veranderingen in de simulatie</w:t>
      </w:r>
    </w:p>
    <w:p w14:paraId="750BB658" w14:textId="77777777" w:rsidR="00C566AB" w:rsidRPr="00145F77" w:rsidRDefault="00C566AB">
      <w:pPr>
        <w:pStyle w:val="Plattetekst"/>
        <w:spacing w:before="1"/>
        <w:rPr>
          <w:sz w:val="12"/>
          <w:lang w:val="nl-BE"/>
        </w:rPr>
      </w:pPr>
    </w:p>
    <w:tbl>
      <w:tblPr>
        <w:tblStyle w:val="TableNormal"/>
        <w:tblW w:w="0" w:type="auto"/>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0"/>
        <w:gridCol w:w="5040"/>
      </w:tblGrid>
      <w:tr w:rsidR="00C566AB" w14:paraId="1A255E50" w14:textId="77777777">
        <w:trPr>
          <w:trHeight w:val="450"/>
        </w:trPr>
        <w:tc>
          <w:tcPr>
            <w:tcW w:w="5040" w:type="dxa"/>
          </w:tcPr>
          <w:p w14:paraId="5D5F378B" w14:textId="77777777" w:rsidR="00C566AB" w:rsidRDefault="005545D9">
            <w:pPr>
              <w:pStyle w:val="TableParagraph"/>
              <w:spacing w:before="110"/>
              <w:ind w:left="97"/>
              <w:rPr>
                <w:sz w:val="20"/>
              </w:rPr>
            </w:pPr>
            <w:proofErr w:type="spellStart"/>
            <w:r>
              <w:rPr>
                <w:sz w:val="20"/>
              </w:rPr>
              <w:t>Fysieke</w:t>
            </w:r>
            <w:proofErr w:type="spellEnd"/>
            <w:r>
              <w:rPr>
                <w:sz w:val="20"/>
              </w:rPr>
              <w:t xml:space="preserve"> </w:t>
            </w:r>
            <w:proofErr w:type="spellStart"/>
            <w:r>
              <w:rPr>
                <w:sz w:val="20"/>
              </w:rPr>
              <w:t>veranderingen</w:t>
            </w:r>
            <w:proofErr w:type="spellEnd"/>
          </w:p>
        </w:tc>
        <w:tc>
          <w:tcPr>
            <w:tcW w:w="5040" w:type="dxa"/>
          </w:tcPr>
          <w:p w14:paraId="28E2A6CA" w14:textId="77777777" w:rsidR="00C566AB" w:rsidRDefault="005545D9">
            <w:pPr>
              <w:pStyle w:val="TableParagraph"/>
              <w:spacing w:before="110"/>
              <w:ind w:left="97"/>
              <w:rPr>
                <w:sz w:val="20"/>
              </w:rPr>
            </w:pPr>
            <w:proofErr w:type="spellStart"/>
            <w:r>
              <w:rPr>
                <w:sz w:val="20"/>
              </w:rPr>
              <w:t>Chemische</w:t>
            </w:r>
            <w:proofErr w:type="spellEnd"/>
            <w:r>
              <w:rPr>
                <w:sz w:val="20"/>
              </w:rPr>
              <w:t xml:space="preserve"> </w:t>
            </w:r>
            <w:proofErr w:type="spellStart"/>
            <w:r>
              <w:rPr>
                <w:sz w:val="20"/>
              </w:rPr>
              <w:t>veranderingen</w:t>
            </w:r>
            <w:proofErr w:type="spellEnd"/>
          </w:p>
        </w:tc>
      </w:tr>
      <w:tr w:rsidR="00C566AB" w14:paraId="37E58D5D" w14:textId="77777777">
        <w:trPr>
          <w:trHeight w:val="1980"/>
        </w:trPr>
        <w:tc>
          <w:tcPr>
            <w:tcW w:w="5040" w:type="dxa"/>
          </w:tcPr>
          <w:p w14:paraId="269FEF1E" w14:textId="77777777" w:rsidR="00C566AB" w:rsidRDefault="00C566AB">
            <w:pPr>
              <w:pStyle w:val="TableParagraph"/>
              <w:rPr>
                <w:rFonts w:ascii="Times New Roman"/>
                <w:sz w:val="20"/>
              </w:rPr>
            </w:pPr>
          </w:p>
        </w:tc>
        <w:tc>
          <w:tcPr>
            <w:tcW w:w="5040" w:type="dxa"/>
          </w:tcPr>
          <w:p w14:paraId="60A51362" w14:textId="77777777" w:rsidR="00C566AB" w:rsidRDefault="00C566AB">
            <w:pPr>
              <w:pStyle w:val="TableParagraph"/>
              <w:rPr>
                <w:rFonts w:ascii="Times New Roman"/>
                <w:sz w:val="20"/>
              </w:rPr>
            </w:pPr>
          </w:p>
        </w:tc>
      </w:tr>
    </w:tbl>
    <w:p w14:paraId="7C6CFECD" w14:textId="77777777" w:rsidR="00C566AB" w:rsidRDefault="00C566AB">
      <w:pPr>
        <w:pStyle w:val="Plattetekst"/>
        <w:spacing w:before="10"/>
        <w:rPr>
          <w:sz w:val="32"/>
        </w:rPr>
      </w:pPr>
    </w:p>
    <w:p w14:paraId="7C77EC64" w14:textId="77777777" w:rsidR="00C566AB" w:rsidRPr="00145F77" w:rsidRDefault="005545D9">
      <w:pPr>
        <w:pStyle w:val="Lijstalinea"/>
        <w:numPr>
          <w:ilvl w:val="1"/>
          <w:numId w:val="2"/>
        </w:numPr>
        <w:tabs>
          <w:tab w:val="left" w:pos="839"/>
          <w:tab w:val="left" w:pos="840"/>
        </w:tabs>
        <w:spacing w:before="1"/>
        <w:rPr>
          <w:sz w:val="20"/>
          <w:lang w:val="nl-BE"/>
        </w:rPr>
      </w:pPr>
      <w:r w:rsidRPr="00145F77">
        <w:rPr>
          <w:sz w:val="20"/>
          <w:lang w:val="nl-BE"/>
        </w:rPr>
        <w:t>Hoe kun je chemische formules gebruiken om te bepalen of een verandering chemisch of fysisch is?</w:t>
      </w:r>
    </w:p>
    <w:p w14:paraId="1FB4A427" w14:textId="77777777" w:rsidR="00C566AB" w:rsidRPr="00145F77" w:rsidRDefault="00C566AB">
      <w:pPr>
        <w:pStyle w:val="Plattetekst"/>
        <w:rPr>
          <w:sz w:val="22"/>
          <w:lang w:val="nl-BE"/>
        </w:rPr>
      </w:pPr>
    </w:p>
    <w:p w14:paraId="700A2E54" w14:textId="77777777" w:rsidR="00C566AB" w:rsidRPr="00145F77" w:rsidRDefault="00C566AB">
      <w:pPr>
        <w:pStyle w:val="Plattetekst"/>
        <w:rPr>
          <w:sz w:val="22"/>
          <w:lang w:val="nl-BE"/>
        </w:rPr>
      </w:pPr>
    </w:p>
    <w:p w14:paraId="51A03544" w14:textId="77777777" w:rsidR="00C566AB" w:rsidRPr="00145F77" w:rsidRDefault="00C566AB">
      <w:pPr>
        <w:pStyle w:val="Plattetekst"/>
        <w:rPr>
          <w:sz w:val="22"/>
          <w:lang w:val="nl-BE"/>
        </w:rPr>
      </w:pPr>
    </w:p>
    <w:p w14:paraId="0A284926" w14:textId="77777777" w:rsidR="00C566AB" w:rsidRPr="00145F77" w:rsidRDefault="005545D9">
      <w:pPr>
        <w:pStyle w:val="Lijstalinea"/>
        <w:numPr>
          <w:ilvl w:val="1"/>
          <w:numId w:val="2"/>
        </w:numPr>
        <w:tabs>
          <w:tab w:val="left" w:pos="839"/>
          <w:tab w:val="left" w:pos="840"/>
        </w:tabs>
        <w:spacing w:before="137"/>
        <w:rPr>
          <w:sz w:val="20"/>
          <w:lang w:val="nl-BE"/>
        </w:rPr>
      </w:pPr>
      <w:r w:rsidRPr="00145F77">
        <w:rPr>
          <w:sz w:val="20"/>
          <w:lang w:val="nl-BE"/>
        </w:rPr>
        <w:t>Hoe verschillen deeltjes na een fysische verandering?</w:t>
      </w:r>
    </w:p>
    <w:p w14:paraId="468AE94E" w14:textId="77777777" w:rsidR="00C566AB" w:rsidRPr="00145F77" w:rsidRDefault="00C566AB">
      <w:pPr>
        <w:pStyle w:val="Plattetekst"/>
        <w:rPr>
          <w:sz w:val="22"/>
          <w:lang w:val="nl-BE"/>
        </w:rPr>
      </w:pPr>
    </w:p>
    <w:p w14:paraId="5A253F82" w14:textId="77777777" w:rsidR="00C566AB" w:rsidRPr="00145F77" w:rsidRDefault="00C566AB">
      <w:pPr>
        <w:pStyle w:val="Plattetekst"/>
        <w:rPr>
          <w:sz w:val="22"/>
          <w:lang w:val="nl-BE"/>
        </w:rPr>
      </w:pPr>
    </w:p>
    <w:p w14:paraId="620246D3" w14:textId="77777777" w:rsidR="00C566AB" w:rsidRPr="00145F77" w:rsidRDefault="00C566AB">
      <w:pPr>
        <w:pStyle w:val="Plattetekst"/>
        <w:rPr>
          <w:sz w:val="22"/>
          <w:lang w:val="nl-BE"/>
        </w:rPr>
      </w:pPr>
    </w:p>
    <w:p w14:paraId="0C63FC60" w14:textId="77777777" w:rsidR="00C566AB" w:rsidRPr="00145F77" w:rsidRDefault="005545D9">
      <w:pPr>
        <w:pStyle w:val="Lijstalinea"/>
        <w:numPr>
          <w:ilvl w:val="1"/>
          <w:numId w:val="2"/>
        </w:numPr>
        <w:tabs>
          <w:tab w:val="left" w:pos="839"/>
          <w:tab w:val="left" w:pos="840"/>
        </w:tabs>
        <w:spacing w:before="138"/>
        <w:rPr>
          <w:sz w:val="20"/>
          <w:lang w:val="nl-BE"/>
        </w:rPr>
      </w:pPr>
      <w:r w:rsidRPr="00145F77">
        <w:rPr>
          <w:sz w:val="20"/>
          <w:lang w:val="nl-BE"/>
        </w:rPr>
        <w:t>Hoe verschillen deeltjes na een chemische verandering?</w:t>
      </w:r>
    </w:p>
    <w:p w14:paraId="72D59BAE" w14:textId="77777777" w:rsidR="00C566AB" w:rsidRPr="00145F77" w:rsidRDefault="00C566AB">
      <w:pPr>
        <w:pStyle w:val="Plattetekst"/>
        <w:rPr>
          <w:sz w:val="22"/>
          <w:lang w:val="nl-BE"/>
        </w:rPr>
      </w:pPr>
    </w:p>
    <w:p w14:paraId="07C253E2" w14:textId="77777777" w:rsidR="00C566AB" w:rsidRPr="00145F77" w:rsidRDefault="00C566AB">
      <w:pPr>
        <w:pStyle w:val="Plattetekst"/>
        <w:rPr>
          <w:sz w:val="22"/>
          <w:lang w:val="nl-BE"/>
        </w:rPr>
      </w:pPr>
    </w:p>
    <w:p w14:paraId="4518A758" w14:textId="77777777" w:rsidR="00C566AB" w:rsidRPr="00145F77" w:rsidRDefault="00C566AB">
      <w:pPr>
        <w:pStyle w:val="Plattetekst"/>
        <w:rPr>
          <w:sz w:val="22"/>
          <w:lang w:val="nl-BE"/>
        </w:rPr>
      </w:pPr>
    </w:p>
    <w:p w14:paraId="5DD8B52E" w14:textId="77777777" w:rsidR="00C566AB" w:rsidRDefault="005545D9">
      <w:pPr>
        <w:pStyle w:val="Lijstalinea"/>
        <w:numPr>
          <w:ilvl w:val="1"/>
          <w:numId w:val="2"/>
        </w:numPr>
        <w:tabs>
          <w:tab w:val="left" w:pos="839"/>
          <w:tab w:val="left" w:pos="840"/>
        </w:tabs>
        <w:spacing w:before="138"/>
        <w:rPr>
          <w:sz w:val="20"/>
        </w:rPr>
      </w:pPr>
      <w:r w:rsidRPr="00145F77">
        <w:rPr>
          <w:sz w:val="20"/>
          <w:lang w:val="nl-BE"/>
        </w:rPr>
        <w:t xml:space="preserve">Als de metalen paal brak in plaats van gebogen, zou het dan een chemische of fysieke verandering zijn? </w:t>
      </w:r>
      <w:r>
        <w:rPr>
          <w:sz w:val="20"/>
        </w:rPr>
        <w:t xml:space="preserve">Leg je </w:t>
      </w:r>
      <w:proofErr w:type="spellStart"/>
      <w:r>
        <w:rPr>
          <w:sz w:val="20"/>
        </w:rPr>
        <w:t>redenering</w:t>
      </w:r>
      <w:proofErr w:type="spellEnd"/>
      <w:r>
        <w:rPr>
          <w:sz w:val="20"/>
        </w:rPr>
        <w:t xml:space="preserve"> </w:t>
      </w:r>
      <w:proofErr w:type="spellStart"/>
      <w:r>
        <w:rPr>
          <w:sz w:val="20"/>
        </w:rPr>
        <w:t>uit</w:t>
      </w:r>
      <w:proofErr w:type="spellEnd"/>
      <w:r>
        <w:rPr>
          <w:sz w:val="20"/>
        </w:rPr>
        <w:t>.</w:t>
      </w:r>
    </w:p>
    <w:p w14:paraId="5DAB9A39" w14:textId="77777777" w:rsidR="00C566AB" w:rsidRDefault="00C566AB">
      <w:pPr>
        <w:pStyle w:val="Plattetekst"/>
        <w:rPr>
          <w:sz w:val="22"/>
        </w:rPr>
      </w:pPr>
    </w:p>
    <w:p w14:paraId="1B4867DB" w14:textId="77777777" w:rsidR="00C566AB" w:rsidRDefault="00C566AB">
      <w:pPr>
        <w:pStyle w:val="Plattetekst"/>
        <w:rPr>
          <w:sz w:val="22"/>
        </w:rPr>
      </w:pPr>
    </w:p>
    <w:p w14:paraId="43C50CA8" w14:textId="77777777" w:rsidR="00C566AB" w:rsidRDefault="00C566AB">
      <w:pPr>
        <w:pStyle w:val="Plattetekst"/>
        <w:rPr>
          <w:sz w:val="22"/>
        </w:rPr>
      </w:pPr>
    </w:p>
    <w:p w14:paraId="79836989" w14:textId="77777777" w:rsidR="00C566AB" w:rsidRDefault="005545D9">
      <w:pPr>
        <w:pStyle w:val="Lijstalinea"/>
        <w:numPr>
          <w:ilvl w:val="1"/>
          <w:numId w:val="2"/>
        </w:numPr>
        <w:tabs>
          <w:tab w:val="left" w:pos="839"/>
          <w:tab w:val="left" w:pos="840"/>
        </w:tabs>
        <w:spacing w:before="138"/>
        <w:rPr>
          <w:sz w:val="20"/>
        </w:rPr>
      </w:pPr>
      <w:r w:rsidRPr="00145F77">
        <w:rPr>
          <w:sz w:val="20"/>
          <w:lang w:val="nl-BE"/>
        </w:rPr>
        <w:t xml:space="preserve">Denk je dat het breken van glas een fysische of chemische verandering is? </w:t>
      </w:r>
      <w:proofErr w:type="spellStart"/>
      <w:r>
        <w:rPr>
          <w:sz w:val="20"/>
        </w:rPr>
        <w:t>Verdedig</w:t>
      </w:r>
      <w:proofErr w:type="spellEnd"/>
      <w:r>
        <w:rPr>
          <w:sz w:val="20"/>
        </w:rPr>
        <w:t xml:space="preserve"> je </w:t>
      </w:r>
      <w:proofErr w:type="spellStart"/>
      <w:r>
        <w:rPr>
          <w:sz w:val="20"/>
        </w:rPr>
        <w:t>antwoord</w:t>
      </w:r>
      <w:proofErr w:type="spellEnd"/>
      <w:r>
        <w:rPr>
          <w:sz w:val="20"/>
        </w:rPr>
        <w:t>.</w:t>
      </w:r>
    </w:p>
    <w:p w14:paraId="4174AB2C" w14:textId="77777777" w:rsidR="00C566AB" w:rsidRDefault="00C566AB">
      <w:pPr>
        <w:pStyle w:val="Plattetekst"/>
        <w:rPr>
          <w:sz w:val="22"/>
        </w:rPr>
      </w:pPr>
    </w:p>
    <w:p w14:paraId="33D7A14F" w14:textId="77777777" w:rsidR="00C566AB" w:rsidRDefault="00C566AB">
      <w:pPr>
        <w:pStyle w:val="Plattetekst"/>
        <w:rPr>
          <w:sz w:val="22"/>
        </w:rPr>
      </w:pPr>
    </w:p>
    <w:p w14:paraId="725423DF" w14:textId="77777777" w:rsidR="00C566AB" w:rsidRDefault="00C566AB">
      <w:pPr>
        <w:pStyle w:val="Plattetekst"/>
        <w:rPr>
          <w:sz w:val="22"/>
        </w:rPr>
      </w:pPr>
    </w:p>
    <w:p w14:paraId="20F1097D" w14:textId="77777777" w:rsidR="00C566AB" w:rsidRDefault="005545D9">
      <w:pPr>
        <w:pStyle w:val="Lijstalinea"/>
        <w:numPr>
          <w:ilvl w:val="1"/>
          <w:numId w:val="2"/>
        </w:numPr>
        <w:tabs>
          <w:tab w:val="left" w:pos="839"/>
          <w:tab w:val="left" w:pos="840"/>
        </w:tabs>
        <w:spacing w:before="138" w:line="268" w:lineRule="auto"/>
        <w:ind w:right="845"/>
        <w:rPr>
          <w:sz w:val="20"/>
        </w:rPr>
      </w:pPr>
      <w:r w:rsidRPr="00145F77">
        <w:rPr>
          <w:sz w:val="20"/>
          <w:lang w:val="nl-BE"/>
        </w:rPr>
        <w:t xml:space="preserve">Je vriend zegt: "Chemische veranderingen worden veroorzaakt door een input in energie. Bij fysieke veranderingen is er geen overdracht van energie." Heeft je vriend gelijk? </w:t>
      </w:r>
      <w:proofErr w:type="spellStart"/>
      <w:r>
        <w:rPr>
          <w:sz w:val="20"/>
        </w:rPr>
        <w:t>Waarom</w:t>
      </w:r>
      <w:proofErr w:type="spellEnd"/>
      <w:r>
        <w:rPr>
          <w:sz w:val="20"/>
        </w:rPr>
        <w:t xml:space="preserve"> </w:t>
      </w:r>
      <w:proofErr w:type="spellStart"/>
      <w:r>
        <w:rPr>
          <w:sz w:val="20"/>
        </w:rPr>
        <w:t>wel</w:t>
      </w:r>
      <w:proofErr w:type="spellEnd"/>
      <w:r>
        <w:rPr>
          <w:sz w:val="20"/>
        </w:rPr>
        <w:t xml:space="preserve"> of </w:t>
      </w:r>
      <w:proofErr w:type="spellStart"/>
      <w:r>
        <w:rPr>
          <w:sz w:val="20"/>
        </w:rPr>
        <w:t>waarom</w:t>
      </w:r>
      <w:proofErr w:type="spellEnd"/>
      <w:r>
        <w:rPr>
          <w:sz w:val="20"/>
        </w:rPr>
        <w:t xml:space="preserve"> </w:t>
      </w:r>
      <w:proofErr w:type="spellStart"/>
      <w:r>
        <w:rPr>
          <w:sz w:val="20"/>
        </w:rPr>
        <w:t>niet</w:t>
      </w:r>
      <w:proofErr w:type="spellEnd"/>
      <w:r>
        <w:rPr>
          <w:sz w:val="20"/>
        </w:rPr>
        <w:t>?</w:t>
      </w:r>
    </w:p>
    <w:p w14:paraId="5A05D467" w14:textId="77777777" w:rsidR="00C566AB" w:rsidRDefault="00C566AB">
      <w:pPr>
        <w:spacing w:line="268" w:lineRule="auto"/>
        <w:rPr>
          <w:sz w:val="20"/>
        </w:rPr>
        <w:sectPr w:rsidR="00C566AB">
          <w:headerReference w:type="default" r:id="rId38"/>
          <w:footerReference w:type="default" r:id="rId39"/>
          <w:pgSz w:w="12240" w:h="15840"/>
          <w:pgMar w:top="140" w:right="140" w:bottom="700" w:left="600" w:header="0" w:footer="500" w:gutter="0"/>
          <w:pgNumType w:start="1"/>
          <w:cols w:space="708"/>
        </w:sectPr>
      </w:pPr>
    </w:p>
    <w:p w14:paraId="2CB26503" w14:textId="77777777" w:rsidR="00C566AB" w:rsidRDefault="00C566AB">
      <w:pPr>
        <w:pStyle w:val="Plattetekst"/>
      </w:pPr>
    </w:p>
    <w:p w14:paraId="52D9E5A7" w14:textId="77777777" w:rsidR="00C566AB" w:rsidRDefault="00C566AB">
      <w:pPr>
        <w:pStyle w:val="Plattetekst"/>
        <w:spacing w:before="11"/>
        <w:rPr>
          <w:sz w:val="19"/>
        </w:rPr>
      </w:pPr>
    </w:p>
    <w:p w14:paraId="0C4C0F0A" w14:textId="40D07312" w:rsidR="00C566AB" w:rsidRDefault="00145F77">
      <w:pPr>
        <w:pStyle w:val="Plattetekst"/>
        <w:tabs>
          <w:tab w:val="left" w:pos="9536"/>
          <w:tab w:val="left" w:pos="11386"/>
        </w:tabs>
        <w:spacing w:before="96"/>
        <w:ind w:left="5160"/>
        <w:rPr>
          <w:rFonts w:ascii="Times New Roman"/>
        </w:rPr>
      </w:pPr>
      <w:r>
        <w:rPr>
          <w:noProof/>
        </w:rPr>
        <mc:AlternateContent>
          <mc:Choice Requires="wps">
            <w:drawing>
              <wp:anchor distT="0" distB="0" distL="0" distR="0" simplePos="0" relativeHeight="487602176" behindDoc="1" locked="0" layoutInCell="1" allowOverlap="1" wp14:anchorId="73083D20" wp14:editId="2B9CFE31">
                <wp:simplePos x="0" y="0"/>
                <wp:positionH relativeFrom="page">
                  <wp:posOffset>457200</wp:posOffset>
                </wp:positionH>
                <wp:positionV relativeFrom="paragraph">
                  <wp:posOffset>276860</wp:posOffset>
                </wp:positionV>
                <wp:extent cx="2333625" cy="357505"/>
                <wp:effectExtent l="0" t="0" r="0" b="0"/>
                <wp:wrapTopAndBottom/>
                <wp:docPr id="19692842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5750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C243B" w14:textId="77777777" w:rsidR="00C566AB" w:rsidRDefault="005545D9">
                            <w:pPr>
                              <w:spacing w:before="123"/>
                              <w:ind w:left="135"/>
                              <w:rPr>
                                <w:rFonts w:ascii="Calibri"/>
                                <w:sz w:val="28"/>
                              </w:rPr>
                            </w:pPr>
                            <w:r>
                              <w:rPr>
                                <w:rFonts w:ascii="Calibri"/>
                                <w:color w:val="FFFFFF"/>
                                <w:spacing w:val="-1"/>
                                <w:w w:val="120"/>
                                <w:sz w:val="28"/>
                              </w:rPr>
                              <w:t>Check</w:t>
                            </w:r>
                            <w:r>
                              <w:rPr>
                                <w:rFonts w:ascii="Calibri"/>
                                <w:color w:val="FFFFFF"/>
                                <w:spacing w:val="-15"/>
                                <w:w w:val="120"/>
                                <w:sz w:val="28"/>
                              </w:rPr>
                              <w:t xml:space="preserve"> </w:t>
                            </w:r>
                            <w:r>
                              <w:rPr>
                                <w:rFonts w:ascii="Calibri"/>
                                <w:color w:val="FFFFFF"/>
                                <w:spacing w:val="-1"/>
                                <w:w w:val="120"/>
                                <w:sz w:val="28"/>
                              </w:rPr>
                              <w:t>My</w:t>
                            </w:r>
                            <w:r>
                              <w:rPr>
                                <w:rFonts w:ascii="Calibri"/>
                                <w:color w:val="FFFFFF"/>
                                <w:spacing w:val="-14"/>
                                <w:w w:val="120"/>
                                <w:sz w:val="28"/>
                              </w:rPr>
                              <w:t xml:space="preserve"> </w:t>
                            </w:r>
                            <w:r>
                              <w:rPr>
                                <w:rFonts w:ascii="Calibri"/>
                                <w:color w:val="FFFFFF"/>
                                <w:spacing w:val="-1"/>
                                <w:w w:val="120"/>
                                <w:sz w:val="28"/>
                              </w:rPr>
                              <w:t>Understanding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3D20" id="Text Box 4" o:spid="_x0000_s1032" type="#_x0000_t202" style="position:absolute;left:0;text-align:left;margin-left:36pt;margin-top:21.8pt;width:183.75pt;height:28.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" fillcolor="#1f8b85" stroked="f">
                <v:textbox inset="0,0,0,0">
                  <w:txbxContent>
                    <w:p w14:paraId="032C243B" w14:textId="77777777" w:rsidR="00C566AB" w:rsidRDefault="005545D9">
                      <w:pPr>
                        <w:spacing w:before="123"/>
                        <w:ind w:left="135"/>
                        <w:rPr>
                          <w:rFonts w:ascii="Calibri"/>
                          <w:sz w:val="28"/>
                        </w:rPr>
                      </w:pPr>
                      <w:r>
                        <w:rPr>
                          <w:rFonts w:ascii="Calibri"/>
                          <w:color w:val="FFFFFF"/>
                          <w:spacing w:val="-1"/>
                          <w:w w:val="120"/>
                          <w:sz w:val="28"/>
                        </w:rPr>
                        <w:t>Check</w:t>
                      </w:r>
                      <w:r>
                        <w:rPr>
                          <w:rFonts w:ascii="Calibri"/>
                          <w:color w:val="FFFFFF"/>
                          <w:spacing w:val="-15"/>
                          <w:w w:val="120"/>
                          <w:sz w:val="28"/>
                        </w:rPr>
                        <w:t xml:space="preserve"> </w:t>
                      </w:r>
                      <w:r>
                        <w:rPr>
                          <w:rFonts w:ascii="Calibri"/>
                          <w:color w:val="FFFFFF"/>
                          <w:spacing w:val="-1"/>
                          <w:w w:val="120"/>
                          <w:sz w:val="28"/>
                        </w:rPr>
                        <w:t>My</w:t>
                      </w:r>
                      <w:r>
                        <w:rPr>
                          <w:rFonts w:ascii="Calibri"/>
                          <w:color w:val="FFFFFF"/>
                          <w:spacing w:val="-14"/>
                          <w:w w:val="120"/>
                          <w:sz w:val="28"/>
                        </w:rPr>
                        <w:t xml:space="preserve"> </w:t>
                      </w:r>
                      <w:r>
                        <w:rPr>
                          <w:rFonts w:ascii="Calibri"/>
                          <w:color w:val="FFFFFF"/>
                          <w:spacing w:val="-1"/>
                          <w:w w:val="120"/>
                          <w:sz w:val="28"/>
                        </w:rPr>
                        <w:t>Understanding</w:t>
                      </w:r>
                    </w:p>
                  </w:txbxContent>
                </v:textbox>
                <w10:wrap type="topAndBottom" anchorx="page"/>
              </v:shape>
            </w:pict>
          </mc:Fallback>
        </mc:AlternateContent>
      </w:r>
      <w:r w:rsidR="005545D9">
        <w:rPr>
          <w:noProof/>
        </w:rPr>
        <w:drawing>
          <wp:anchor distT="0" distB="0" distL="0" distR="0" simplePos="0" relativeHeight="15744000" behindDoc="0" locked="0" layoutInCell="1" allowOverlap="1" wp14:anchorId="1E1DF5BB" wp14:editId="7E68B935">
            <wp:simplePos x="0" y="0"/>
            <wp:positionH relativeFrom="page">
              <wp:posOffset>476250</wp:posOffset>
            </wp:positionH>
            <wp:positionV relativeFrom="paragraph">
              <wp:posOffset>-57513</wp:posOffset>
            </wp:positionV>
            <wp:extent cx="1500261" cy="222324"/>
            <wp:effectExtent l="0" t="0" r="0" b="0"/>
            <wp:wrapNone/>
            <wp:docPr id="7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8.jpeg"/>
                    <pic:cNvPicPr/>
                  </pic:nvPicPr>
                  <pic:blipFill>
                    <a:blip r:embed="rId36" cstate="print"/>
                    <a:stretch>
                      <a:fillRect/>
                    </a:stretch>
                  </pic:blipFill>
                  <pic:spPr>
                    <a:xfrm>
                      <a:off x="0" y="0"/>
                      <a:ext cx="1500261" cy="222324"/>
                    </a:xfrm>
                    <a:prstGeom prst="rect">
                      <a:avLst/>
                    </a:prstGeom>
                  </pic:spPr>
                </pic:pic>
              </a:graphicData>
            </a:graphic>
          </wp:anchor>
        </w:drawing>
      </w:r>
      <w:r w:rsidR="005545D9">
        <w:rPr>
          <w:color w:val="999999"/>
        </w:rPr>
        <w:t>Naam:</w:t>
      </w:r>
      <w:r w:rsidR="005545D9">
        <w:rPr>
          <w:rFonts w:ascii="Times New Roman"/>
          <w:color w:val="999999"/>
          <w:u w:val="single" w:color="989898"/>
        </w:rPr>
        <w:tab/>
      </w:r>
      <w:r w:rsidR="005545D9">
        <w:rPr>
          <w:color w:val="999999"/>
        </w:rPr>
        <w:t xml:space="preserve">Datum:  </w:t>
      </w:r>
      <w:r w:rsidR="005545D9">
        <w:rPr>
          <w:rFonts w:ascii="Times New Roman"/>
          <w:color w:val="999999"/>
          <w:u w:val="single" w:color="989898"/>
        </w:rPr>
        <w:tab/>
      </w:r>
    </w:p>
    <w:p w14:paraId="5CE99E2A" w14:textId="77777777" w:rsidR="00C566AB" w:rsidRDefault="00C566AB">
      <w:pPr>
        <w:pStyle w:val="Plattetekst"/>
        <w:spacing w:before="5"/>
        <w:rPr>
          <w:rFonts w:ascii="Times New Roman"/>
          <w:sz w:val="8"/>
        </w:rPr>
      </w:pPr>
    </w:p>
    <w:p w14:paraId="09659F8E" w14:textId="0CAA3823" w:rsidR="00C566AB" w:rsidRPr="00145F77" w:rsidRDefault="00145F77">
      <w:pPr>
        <w:spacing w:before="95"/>
        <w:ind w:left="120"/>
        <w:rPr>
          <w:sz w:val="20"/>
          <w:lang w:val="nl-BE"/>
        </w:rPr>
      </w:pPr>
      <w:r>
        <w:rPr>
          <w:noProof/>
        </w:rPr>
        <mc:AlternateContent>
          <mc:Choice Requires="wps">
            <w:drawing>
              <wp:anchor distT="0" distB="0" distL="114300" distR="114300" simplePos="0" relativeHeight="15743488" behindDoc="0" locked="0" layoutInCell="1" allowOverlap="1" wp14:anchorId="129621E4" wp14:editId="05D66340">
                <wp:simplePos x="0" y="0"/>
                <wp:positionH relativeFrom="page">
                  <wp:posOffset>3886200</wp:posOffset>
                </wp:positionH>
                <wp:positionV relativeFrom="paragraph">
                  <wp:posOffset>438150</wp:posOffset>
                </wp:positionV>
                <wp:extent cx="9525" cy="7953375"/>
                <wp:effectExtent l="0" t="0" r="0" b="0"/>
                <wp:wrapNone/>
                <wp:docPr id="15953342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953375"/>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FA71" id="Rectangle 3" o:spid="_x0000_s1026" style="position:absolute;margin-left:306pt;margin-top:34.5pt;width:.75pt;height:626.2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" fillcolor="#bdbdbd" stroked="f">
                <w10:wrap anchorx="page"/>
              </v:rect>
            </w:pict>
          </mc:Fallback>
        </mc:AlternateContent>
      </w:r>
      <w:r>
        <w:rPr>
          <w:noProof/>
        </w:rPr>
        <mc:AlternateContent>
          <mc:Choice Requires="wps">
            <w:drawing>
              <wp:anchor distT="0" distB="0" distL="114300" distR="114300" simplePos="0" relativeHeight="15744512" behindDoc="0" locked="0" layoutInCell="1" allowOverlap="1" wp14:anchorId="249ED037" wp14:editId="2F5C0A1C">
                <wp:simplePos x="0" y="0"/>
                <wp:positionH relativeFrom="page">
                  <wp:posOffset>2781300</wp:posOffset>
                </wp:positionH>
                <wp:positionV relativeFrom="paragraph">
                  <wp:posOffset>-76200</wp:posOffset>
                </wp:positionV>
                <wp:extent cx="4533900" cy="9525"/>
                <wp:effectExtent l="0" t="0" r="0" b="0"/>
                <wp:wrapNone/>
                <wp:docPr id="16031447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9525"/>
                        </a:xfrm>
                        <a:prstGeom prst="rect">
                          <a:avLst/>
                        </a:prstGeom>
                        <a:solidFill>
                          <a:srgbClr val="1F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D1504" id="Rectangle 2" o:spid="_x0000_s1026" style="position:absolute;margin-left:219pt;margin-top:-6pt;width:357pt;height:.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" fillcolor="#1f8b85" stroked="f">
                <w10:wrap anchorx="page"/>
              </v:rect>
            </w:pict>
          </mc:Fallback>
        </mc:AlternateContent>
      </w:r>
      <w:r w:rsidR="005545D9" w:rsidRPr="00145F77">
        <w:rPr>
          <w:rFonts w:ascii="Roboto"/>
          <w:b/>
          <w:sz w:val="20"/>
          <w:lang w:val="nl-BE"/>
        </w:rPr>
        <w:t xml:space="preserve">Vragen 8-15: </w:t>
      </w:r>
      <w:r w:rsidR="005545D9" w:rsidRPr="00145F77">
        <w:rPr>
          <w:sz w:val="20"/>
          <w:lang w:val="nl-BE"/>
        </w:rPr>
        <w:t>Omcirkel de keuze die elke vraag het beste beantwoordt.</w:t>
      </w:r>
    </w:p>
    <w:p w14:paraId="1AA6CC73" w14:textId="77777777" w:rsidR="00C566AB" w:rsidRPr="00145F77" w:rsidRDefault="00C566AB">
      <w:pPr>
        <w:pStyle w:val="Plattetekst"/>
        <w:rPr>
          <w:lang w:val="nl-BE"/>
        </w:rPr>
      </w:pPr>
    </w:p>
    <w:p w14:paraId="0BFE24A8" w14:textId="77777777" w:rsidR="00C566AB" w:rsidRPr="00145F77" w:rsidRDefault="00C566AB">
      <w:pPr>
        <w:pStyle w:val="Plattetekst"/>
        <w:spacing w:before="3"/>
        <w:rPr>
          <w:sz w:val="18"/>
          <w:lang w:val="nl-BE"/>
        </w:rPr>
      </w:pPr>
    </w:p>
    <w:p w14:paraId="2FD10272" w14:textId="77777777" w:rsidR="00C566AB" w:rsidRPr="00145F77" w:rsidRDefault="00C566AB">
      <w:pPr>
        <w:rPr>
          <w:sz w:val="18"/>
          <w:lang w:val="nl-BE"/>
        </w:rPr>
        <w:sectPr w:rsidR="00C566AB" w:rsidRPr="00145F77">
          <w:headerReference w:type="default" r:id="rId40"/>
          <w:footerReference w:type="default" r:id="rId41"/>
          <w:pgSz w:w="12240" w:h="15840"/>
          <w:pgMar w:top="0" w:right="140" w:bottom="700" w:left="600" w:header="0" w:footer="500" w:gutter="0"/>
          <w:cols w:space="708"/>
        </w:sectPr>
      </w:pPr>
    </w:p>
    <w:p w14:paraId="005798D9" w14:textId="77777777" w:rsidR="00C566AB" w:rsidRPr="00145F77" w:rsidRDefault="005545D9">
      <w:pPr>
        <w:pStyle w:val="Lijstalinea"/>
        <w:numPr>
          <w:ilvl w:val="1"/>
          <w:numId w:val="2"/>
        </w:numPr>
        <w:tabs>
          <w:tab w:val="left" w:pos="839"/>
          <w:tab w:val="left" w:pos="840"/>
        </w:tabs>
        <w:spacing w:before="96" w:line="268" w:lineRule="auto"/>
        <w:ind w:right="38"/>
        <w:rPr>
          <w:sz w:val="20"/>
          <w:lang w:val="nl-BE"/>
        </w:rPr>
      </w:pPr>
      <w:r>
        <w:rPr>
          <w:noProof/>
        </w:rPr>
        <w:drawing>
          <wp:anchor distT="0" distB="0" distL="0" distR="0" simplePos="0" relativeHeight="487377408" behindDoc="1" locked="0" layoutInCell="1" allowOverlap="1" wp14:anchorId="7BA6A425" wp14:editId="42F41B4C">
            <wp:simplePos x="0" y="0"/>
            <wp:positionH relativeFrom="page">
              <wp:posOffset>0</wp:posOffset>
            </wp:positionH>
            <wp:positionV relativeFrom="page">
              <wp:posOffset>0</wp:posOffset>
            </wp:positionV>
            <wp:extent cx="7772400" cy="9525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42" cstate="print"/>
                    <a:stretch>
                      <a:fillRect/>
                    </a:stretch>
                  </pic:blipFill>
                  <pic:spPr>
                    <a:xfrm>
                      <a:off x="0" y="0"/>
                      <a:ext cx="7772400" cy="95250"/>
                    </a:xfrm>
                    <a:prstGeom prst="rect">
                      <a:avLst/>
                    </a:prstGeom>
                  </pic:spPr>
                </pic:pic>
              </a:graphicData>
            </a:graphic>
          </wp:anchor>
        </w:drawing>
      </w:r>
      <w:r w:rsidRPr="00145F77">
        <w:rPr>
          <w:sz w:val="20"/>
          <w:lang w:val="nl-BE"/>
        </w:rPr>
        <w:t xml:space="preserve">Een marshmallow wordt geroosterd boven een vuur. Het wordt goudbruin en karamelliseert aan de buitenkant. Het begint aan de binnenkant te smelten. Wat voor soort verandering </w:t>
      </w:r>
      <w:r w:rsidRPr="00145F77">
        <w:rPr>
          <w:i/>
          <w:sz w:val="20"/>
          <w:lang w:val="nl-BE"/>
        </w:rPr>
        <w:t xml:space="preserve"> </w:t>
      </w:r>
      <w:r w:rsidRPr="00145F77">
        <w:rPr>
          <w:sz w:val="20"/>
          <w:lang w:val="nl-BE"/>
        </w:rPr>
        <w:t>ondergaat buiten de marshmallow?</w:t>
      </w:r>
    </w:p>
    <w:p w14:paraId="3B8F709C" w14:textId="77777777" w:rsidR="00C566AB" w:rsidRPr="00145F77" w:rsidRDefault="00C566AB">
      <w:pPr>
        <w:pStyle w:val="Plattetekst"/>
        <w:spacing w:before="9"/>
        <w:rPr>
          <w:sz w:val="26"/>
          <w:lang w:val="nl-BE"/>
        </w:rPr>
      </w:pPr>
    </w:p>
    <w:p w14:paraId="08DFD7DC" w14:textId="77777777" w:rsidR="00C566AB" w:rsidRDefault="005545D9">
      <w:pPr>
        <w:pStyle w:val="Lijstalinea"/>
        <w:numPr>
          <w:ilvl w:val="2"/>
          <w:numId w:val="2"/>
        </w:numPr>
        <w:tabs>
          <w:tab w:val="left" w:pos="1559"/>
          <w:tab w:val="left" w:pos="1560"/>
        </w:tabs>
        <w:spacing w:before="0"/>
        <w:rPr>
          <w:sz w:val="20"/>
        </w:rPr>
      </w:pPr>
      <w:proofErr w:type="spellStart"/>
      <w:r>
        <w:rPr>
          <w:sz w:val="20"/>
        </w:rPr>
        <w:t>chemische</w:t>
      </w:r>
      <w:proofErr w:type="spellEnd"/>
      <w:r>
        <w:rPr>
          <w:sz w:val="20"/>
        </w:rPr>
        <w:t xml:space="preserve"> </w:t>
      </w:r>
      <w:proofErr w:type="spellStart"/>
      <w:r>
        <w:rPr>
          <w:sz w:val="20"/>
        </w:rPr>
        <w:t>verandering</w:t>
      </w:r>
      <w:proofErr w:type="spellEnd"/>
    </w:p>
    <w:p w14:paraId="0E68C3DA" w14:textId="77777777" w:rsidR="00C566AB" w:rsidRDefault="005545D9">
      <w:pPr>
        <w:pStyle w:val="Lijstalinea"/>
        <w:numPr>
          <w:ilvl w:val="2"/>
          <w:numId w:val="2"/>
        </w:numPr>
        <w:tabs>
          <w:tab w:val="left" w:pos="1559"/>
          <w:tab w:val="left" w:pos="1560"/>
        </w:tabs>
        <w:rPr>
          <w:sz w:val="20"/>
        </w:rPr>
      </w:pPr>
      <w:proofErr w:type="spellStart"/>
      <w:r>
        <w:rPr>
          <w:sz w:val="20"/>
        </w:rPr>
        <w:t>Fysieke</w:t>
      </w:r>
      <w:proofErr w:type="spellEnd"/>
      <w:r>
        <w:rPr>
          <w:sz w:val="20"/>
        </w:rPr>
        <w:t xml:space="preserve"> </w:t>
      </w:r>
      <w:proofErr w:type="spellStart"/>
      <w:r>
        <w:rPr>
          <w:sz w:val="20"/>
        </w:rPr>
        <w:t>verandering</w:t>
      </w:r>
      <w:proofErr w:type="spellEnd"/>
    </w:p>
    <w:p w14:paraId="642E4D1F" w14:textId="77777777" w:rsidR="00C566AB" w:rsidRDefault="00C566AB">
      <w:pPr>
        <w:pStyle w:val="Plattetekst"/>
        <w:spacing w:before="8"/>
        <w:rPr>
          <w:sz w:val="28"/>
        </w:rPr>
      </w:pPr>
    </w:p>
    <w:p w14:paraId="5F5190AD" w14:textId="77777777" w:rsidR="00C566AB" w:rsidRPr="00145F77" w:rsidRDefault="005545D9">
      <w:pPr>
        <w:pStyle w:val="Lijstalinea"/>
        <w:numPr>
          <w:ilvl w:val="1"/>
          <w:numId w:val="2"/>
        </w:numPr>
        <w:tabs>
          <w:tab w:val="left" w:pos="839"/>
          <w:tab w:val="left" w:pos="840"/>
        </w:tabs>
        <w:spacing w:before="1" w:line="268" w:lineRule="auto"/>
        <w:ind w:right="38"/>
        <w:rPr>
          <w:sz w:val="20"/>
          <w:lang w:val="nl-BE"/>
        </w:rPr>
      </w:pPr>
      <w:r w:rsidRPr="00145F77">
        <w:rPr>
          <w:sz w:val="20"/>
          <w:lang w:val="nl-BE"/>
        </w:rPr>
        <w:t xml:space="preserve">Een marshmallow wordt geroosterd boven een vuur. Het wordt goudbruin en karamelliseert aan de buitenkant. Het begint aan de binnenkant te smelten. Wat voor soort verandering ondergaat </w:t>
      </w:r>
      <w:r w:rsidRPr="00145F77">
        <w:rPr>
          <w:i/>
          <w:sz w:val="20"/>
          <w:lang w:val="nl-BE"/>
        </w:rPr>
        <w:t xml:space="preserve"> de binnenkant </w:t>
      </w:r>
      <w:r w:rsidRPr="00145F77">
        <w:rPr>
          <w:sz w:val="20"/>
          <w:lang w:val="nl-BE"/>
        </w:rPr>
        <w:t>van de marshmallow?</w:t>
      </w:r>
    </w:p>
    <w:p w14:paraId="572824B2" w14:textId="77777777" w:rsidR="00C566AB" w:rsidRPr="00145F77" w:rsidRDefault="00C566AB">
      <w:pPr>
        <w:pStyle w:val="Plattetekst"/>
        <w:spacing w:before="8"/>
        <w:rPr>
          <w:sz w:val="26"/>
          <w:lang w:val="nl-BE"/>
        </w:rPr>
      </w:pPr>
    </w:p>
    <w:p w14:paraId="3A14B76D" w14:textId="77777777" w:rsidR="00C566AB" w:rsidRDefault="005545D9">
      <w:pPr>
        <w:pStyle w:val="Lijstalinea"/>
        <w:numPr>
          <w:ilvl w:val="2"/>
          <w:numId w:val="2"/>
        </w:numPr>
        <w:tabs>
          <w:tab w:val="left" w:pos="1559"/>
          <w:tab w:val="left" w:pos="1560"/>
        </w:tabs>
        <w:spacing w:before="0"/>
        <w:rPr>
          <w:sz w:val="20"/>
        </w:rPr>
      </w:pPr>
      <w:proofErr w:type="spellStart"/>
      <w:r>
        <w:rPr>
          <w:sz w:val="20"/>
        </w:rPr>
        <w:t>chemische</w:t>
      </w:r>
      <w:proofErr w:type="spellEnd"/>
      <w:r>
        <w:rPr>
          <w:sz w:val="20"/>
        </w:rPr>
        <w:t xml:space="preserve"> </w:t>
      </w:r>
      <w:proofErr w:type="spellStart"/>
      <w:r>
        <w:rPr>
          <w:sz w:val="20"/>
        </w:rPr>
        <w:t>verandering</w:t>
      </w:r>
      <w:proofErr w:type="spellEnd"/>
    </w:p>
    <w:p w14:paraId="47CDA69D" w14:textId="77777777" w:rsidR="00C566AB" w:rsidRDefault="005545D9">
      <w:pPr>
        <w:pStyle w:val="Lijstalinea"/>
        <w:numPr>
          <w:ilvl w:val="2"/>
          <w:numId w:val="2"/>
        </w:numPr>
        <w:tabs>
          <w:tab w:val="left" w:pos="1559"/>
          <w:tab w:val="left" w:pos="1560"/>
        </w:tabs>
        <w:rPr>
          <w:sz w:val="20"/>
        </w:rPr>
      </w:pPr>
      <w:proofErr w:type="spellStart"/>
      <w:r>
        <w:rPr>
          <w:sz w:val="20"/>
        </w:rPr>
        <w:t>Fysieke</w:t>
      </w:r>
      <w:proofErr w:type="spellEnd"/>
      <w:r>
        <w:rPr>
          <w:sz w:val="20"/>
        </w:rPr>
        <w:t xml:space="preserve"> </w:t>
      </w:r>
      <w:proofErr w:type="spellStart"/>
      <w:r>
        <w:rPr>
          <w:sz w:val="20"/>
        </w:rPr>
        <w:t>verandering</w:t>
      </w:r>
      <w:proofErr w:type="spellEnd"/>
    </w:p>
    <w:p w14:paraId="377DC2F5" w14:textId="77777777" w:rsidR="00C566AB" w:rsidRDefault="00C566AB">
      <w:pPr>
        <w:pStyle w:val="Plattetekst"/>
        <w:spacing w:before="9"/>
        <w:rPr>
          <w:sz w:val="28"/>
        </w:rPr>
      </w:pPr>
    </w:p>
    <w:p w14:paraId="6EACF663" w14:textId="77777777" w:rsidR="00C566AB" w:rsidRPr="00145F77" w:rsidRDefault="005545D9">
      <w:pPr>
        <w:pStyle w:val="Lijstalinea"/>
        <w:numPr>
          <w:ilvl w:val="1"/>
          <w:numId w:val="2"/>
        </w:numPr>
        <w:tabs>
          <w:tab w:val="left" w:pos="840"/>
        </w:tabs>
        <w:spacing w:before="0"/>
        <w:ind w:right="440" w:hanging="840"/>
        <w:jc w:val="right"/>
        <w:rPr>
          <w:sz w:val="20"/>
          <w:lang w:val="nl-BE"/>
        </w:rPr>
      </w:pPr>
      <w:r w:rsidRPr="00145F77">
        <w:rPr>
          <w:sz w:val="20"/>
          <w:lang w:val="nl-BE"/>
        </w:rPr>
        <w:t>Welke reactie hieronder is een fysieke verandering?</w:t>
      </w:r>
    </w:p>
    <w:p w14:paraId="7C751571" w14:textId="77777777" w:rsidR="00C566AB" w:rsidRDefault="005545D9">
      <w:pPr>
        <w:pStyle w:val="Plattetekst"/>
        <w:tabs>
          <w:tab w:val="left" w:pos="359"/>
        </w:tabs>
        <w:spacing w:before="140"/>
        <w:ind w:right="406"/>
        <w:jc w:val="right"/>
      </w:pPr>
      <w:proofErr w:type="spellStart"/>
      <w:r>
        <w:t>een</w:t>
      </w:r>
      <w:proofErr w:type="spellEnd"/>
      <w:r>
        <w:t>.</w:t>
      </w:r>
      <w:r>
        <w:tab/>
      </w:r>
      <w:r>
        <w:rPr>
          <w:spacing w:val="-1"/>
        </w:rPr>
        <w:t xml:space="preserve">CH4(g) + 2O2(g) </w:t>
      </w:r>
      <w:r>
        <w:rPr>
          <w:rFonts w:ascii="MS Gothic" w:hAnsi="MS Gothic"/>
          <w:spacing w:val="-1"/>
        </w:rPr>
        <w:t xml:space="preserve">→ </w:t>
      </w:r>
      <w:r>
        <w:rPr>
          <w:spacing w:val="-1"/>
        </w:rPr>
        <w:t>CO2(g) + 2HsO(l)</w:t>
      </w:r>
    </w:p>
    <w:p w14:paraId="32C49C65" w14:textId="77777777" w:rsidR="00C566AB" w:rsidRDefault="005545D9">
      <w:pPr>
        <w:pStyle w:val="Lijstalinea"/>
        <w:numPr>
          <w:ilvl w:val="0"/>
          <w:numId w:val="1"/>
        </w:numPr>
        <w:tabs>
          <w:tab w:val="left" w:pos="1559"/>
          <w:tab w:val="left" w:pos="1560"/>
        </w:tabs>
        <w:spacing w:before="134"/>
        <w:rPr>
          <w:sz w:val="20"/>
        </w:rPr>
      </w:pPr>
      <w:proofErr w:type="spellStart"/>
      <w:r>
        <w:rPr>
          <w:spacing w:val="-1"/>
          <w:sz w:val="20"/>
        </w:rPr>
        <w:t>CaO</w:t>
      </w:r>
      <w:proofErr w:type="spellEnd"/>
      <w:r>
        <w:rPr>
          <w:spacing w:val="-1"/>
          <w:sz w:val="20"/>
        </w:rPr>
        <w:t>(s) + H2O(l)</w:t>
      </w:r>
      <w:r>
        <w:rPr>
          <w:rFonts w:ascii="MS Gothic" w:hAnsi="MS Gothic"/>
          <w:sz w:val="20"/>
        </w:rPr>
        <w:t xml:space="preserve">→ </w:t>
      </w:r>
      <w:r>
        <w:rPr>
          <w:sz w:val="20"/>
        </w:rPr>
        <w:t>Ca(OH)</w:t>
      </w:r>
      <w:r>
        <w:rPr>
          <w:sz w:val="20"/>
          <w:vertAlign w:val="subscript"/>
        </w:rPr>
        <w:t>2</w:t>
      </w:r>
      <w:r>
        <w:rPr>
          <w:sz w:val="20"/>
        </w:rPr>
        <w:t>(s)</w:t>
      </w:r>
    </w:p>
    <w:p w14:paraId="3BB08A69" w14:textId="77777777" w:rsidR="00C566AB" w:rsidRDefault="005545D9">
      <w:pPr>
        <w:pStyle w:val="Lijstalinea"/>
        <w:numPr>
          <w:ilvl w:val="0"/>
          <w:numId w:val="1"/>
        </w:numPr>
        <w:tabs>
          <w:tab w:val="left" w:pos="1608"/>
          <w:tab w:val="left" w:pos="1609"/>
        </w:tabs>
        <w:spacing w:before="134"/>
        <w:ind w:left="1608" w:hanging="409"/>
        <w:rPr>
          <w:sz w:val="20"/>
        </w:rPr>
      </w:pPr>
      <w:r>
        <w:rPr>
          <w:spacing w:val="-1"/>
          <w:sz w:val="20"/>
        </w:rPr>
        <w:t xml:space="preserve">H2O (l) </w:t>
      </w:r>
      <w:r>
        <w:rPr>
          <w:rFonts w:ascii="MS Gothic" w:hAnsi="MS Gothic"/>
          <w:spacing w:val="-1"/>
          <w:sz w:val="20"/>
        </w:rPr>
        <w:t xml:space="preserve">→ </w:t>
      </w:r>
      <w:r>
        <w:rPr>
          <w:spacing w:val="-1"/>
          <w:sz w:val="20"/>
        </w:rPr>
        <w:t>H2O('s)</w:t>
      </w:r>
    </w:p>
    <w:p w14:paraId="7EBAAF10" w14:textId="77777777" w:rsidR="00C566AB" w:rsidRPr="00145F77" w:rsidRDefault="005545D9">
      <w:pPr>
        <w:pStyle w:val="Plattetekst"/>
        <w:tabs>
          <w:tab w:val="left" w:pos="1559"/>
        </w:tabs>
        <w:spacing w:before="134"/>
        <w:ind w:left="1200"/>
        <w:rPr>
          <w:lang w:val="nl-BE"/>
        </w:rPr>
      </w:pPr>
      <w:r w:rsidRPr="00145F77">
        <w:rPr>
          <w:lang w:val="nl-BE"/>
        </w:rPr>
        <w:t>een.</w:t>
      </w:r>
      <w:r w:rsidRPr="00145F77">
        <w:rPr>
          <w:lang w:val="nl-BE"/>
        </w:rPr>
        <w:tab/>
      </w:r>
      <w:r w:rsidRPr="00145F77">
        <w:rPr>
          <w:spacing w:val="-1"/>
          <w:lang w:val="nl-BE"/>
        </w:rPr>
        <w:t xml:space="preserve">2HsO (l) </w:t>
      </w:r>
      <w:r w:rsidRPr="00145F77">
        <w:rPr>
          <w:rFonts w:ascii="MS Gothic" w:hAnsi="MS Gothic"/>
          <w:spacing w:val="-1"/>
          <w:lang w:val="nl-BE"/>
        </w:rPr>
        <w:t xml:space="preserve">→ </w:t>
      </w:r>
      <w:r w:rsidRPr="00145F77">
        <w:rPr>
          <w:spacing w:val="-1"/>
          <w:lang w:val="nl-BE"/>
        </w:rPr>
        <w:t>2H2(g) + O2(l)</w:t>
      </w:r>
    </w:p>
    <w:p w14:paraId="5ADAFF9B" w14:textId="77777777" w:rsidR="00C566AB" w:rsidRPr="00145F77" w:rsidRDefault="00C566AB">
      <w:pPr>
        <w:pStyle w:val="Plattetekst"/>
        <w:spacing w:before="2"/>
        <w:rPr>
          <w:sz w:val="28"/>
          <w:lang w:val="nl-BE"/>
        </w:rPr>
      </w:pPr>
    </w:p>
    <w:p w14:paraId="1E8CD4D2" w14:textId="77777777" w:rsidR="00C566AB" w:rsidRPr="00145F77" w:rsidRDefault="005545D9">
      <w:pPr>
        <w:pStyle w:val="Lijstalinea"/>
        <w:numPr>
          <w:ilvl w:val="1"/>
          <w:numId w:val="2"/>
        </w:numPr>
        <w:tabs>
          <w:tab w:val="left" w:pos="840"/>
        </w:tabs>
        <w:spacing w:before="0"/>
        <w:rPr>
          <w:sz w:val="20"/>
          <w:lang w:val="nl-BE"/>
        </w:rPr>
      </w:pPr>
      <w:r w:rsidRPr="00145F77">
        <w:rPr>
          <w:sz w:val="20"/>
          <w:lang w:val="nl-BE"/>
        </w:rPr>
        <w:t>Welke van de volgende is een chemische reactie?</w:t>
      </w:r>
    </w:p>
    <w:p w14:paraId="1BCD4B44" w14:textId="77777777" w:rsidR="00C566AB" w:rsidRDefault="005545D9">
      <w:pPr>
        <w:pStyle w:val="Lijstalinea"/>
        <w:numPr>
          <w:ilvl w:val="2"/>
          <w:numId w:val="2"/>
        </w:numPr>
        <w:tabs>
          <w:tab w:val="left" w:pos="1559"/>
          <w:tab w:val="left" w:pos="1560"/>
        </w:tabs>
        <w:rPr>
          <w:sz w:val="20"/>
        </w:rPr>
      </w:pPr>
      <w:r>
        <w:rPr>
          <w:sz w:val="20"/>
        </w:rPr>
        <w:t xml:space="preserve">Een </w:t>
      </w:r>
      <w:proofErr w:type="spellStart"/>
      <w:r>
        <w:rPr>
          <w:sz w:val="20"/>
        </w:rPr>
        <w:t>stoel</w:t>
      </w:r>
      <w:proofErr w:type="spellEnd"/>
      <w:r>
        <w:rPr>
          <w:sz w:val="20"/>
        </w:rPr>
        <w:t xml:space="preserve"> </w:t>
      </w:r>
      <w:proofErr w:type="spellStart"/>
      <w:r>
        <w:rPr>
          <w:sz w:val="20"/>
        </w:rPr>
        <w:t>schilderen</w:t>
      </w:r>
      <w:proofErr w:type="spellEnd"/>
    </w:p>
    <w:p w14:paraId="2DCD346A" w14:textId="77777777" w:rsidR="00C566AB" w:rsidRDefault="005545D9">
      <w:pPr>
        <w:pStyle w:val="Lijstalinea"/>
        <w:numPr>
          <w:ilvl w:val="2"/>
          <w:numId w:val="2"/>
        </w:numPr>
        <w:tabs>
          <w:tab w:val="left" w:pos="1559"/>
          <w:tab w:val="left" w:pos="1560"/>
        </w:tabs>
        <w:rPr>
          <w:sz w:val="20"/>
        </w:rPr>
      </w:pPr>
      <w:r>
        <w:rPr>
          <w:sz w:val="20"/>
        </w:rPr>
        <w:t xml:space="preserve">Krabben </w:t>
      </w:r>
      <w:proofErr w:type="spellStart"/>
      <w:r>
        <w:rPr>
          <w:sz w:val="20"/>
        </w:rPr>
        <w:t>aan</w:t>
      </w:r>
      <w:proofErr w:type="spellEnd"/>
      <w:r>
        <w:rPr>
          <w:sz w:val="20"/>
        </w:rPr>
        <w:t xml:space="preserve"> </w:t>
      </w:r>
      <w:proofErr w:type="spellStart"/>
      <w:r>
        <w:rPr>
          <w:sz w:val="20"/>
        </w:rPr>
        <w:t>een</w:t>
      </w:r>
      <w:proofErr w:type="spellEnd"/>
      <w:r>
        <w:rPr>
          <w:sz w:val="20"/>
        </w:rPr>
        <w:t xml:space="preserve"> </w:t>
      </w:r>
      <w:proofErr w:type="spellStart"/>
      <w:r>
        <w:rPr>
          <w:sz w:val="20"/>
        </w:rPr>
        <w:t>stuk</w:t>
      </w:r>
      <w:proofErr w:type="spellEnd"/>
      <w:r>
        <w:rPr>
          <w:sz w:val="20"/>
        </w:rPr>
        <w:t xml:space="preserve"> </w:t>
      </w:r>
      <w:proofErr w:type="spellStart"/>
      <w:r>
        <w:rPr>
          <w:sz w:val="20"/>
        </w:rPr>
        <w:t>hout</w:t>
      </w:r>
      <w:proofErr w:type="spellEnd"/>
    </w:p>
    <w:p w14:paraId="34608FA4" w14:textId="77777777" w:rsidR="00C566AB" w:rsidRDefault="005545D9">
      <w:pPr>
        <w:pStyle w:val="Lijstalinea"/>
        <w:numPr>
          <w:ilvl w:val="2"/>
          <w:numId w:val="2"/>
        </w:numPr>
        <w:tabs>
          <w:tab w:val="left" w:pos="1559"/>
          <w:tab w:val="left" w:pos="1560"/>
        </w:tabs>
        <w:rPr>
          <w:sz w:val="20"/>
        </w:rPr>
      </w:pPr>
      <w:proofErr w:type="spellStart"/>
      <w:r>
        <w:rPr>
          <w:sz w:val="20"/>
        </w:rPr>
        <w:t>Kokend</w:t>
      </w:r>
      <w:proofErr w:type="spellEnd"/>
      <w:r>
        <w:rPr>
          <w:sz w:val="20"/>
        </w:rPr>
        <w:t xml:space="preserve"> water</w:t>
      </w:r>
    </w:p>
    <w:p w14:paraId="777344D7" w14:textId="77777777" w:rsidR="00C566AB" w:rsidRDefault="005545D9">
      <w:pPr>
        <w:pStyle w:val="Lijstalinea"/>
        <w:numPr>
          <w:ilvl w:val="2"/>
          <w:numId w:val="2"/>
        </w:numPr>
        <w:tabs>
          <w:tab w:val="left" w:pos="1559"/>
          <w:tab w:val="left" w:pos="1560"/>
        </w:tabs>
        <w:rPr>
          <w:sz w:val="20"/>
        </w:rPr>
      </w:pPr>
      <w:r>
        <w:rPr>
          <w:sz w:val="20"/>
        </w:rPr>
        <w:t xml:space="preserve">Een </w:t>
      </w:r>
      <w:proofErr w:type="spellStart"/>
      <w:r>
        <w:rPr>
          <w:sz w:val="20"/>
        </w:rPr>
        <w:t>fiets</w:t>
      </w:r>
      <w:proofErr w:type="spellEnd"/>
      <w:r>
        <w:rPr>
          <w:sz w:val="20"/>
        </w:rPr>
        <w:t xml:space="preserve"> die </w:t>
      </w:r>
      <w:proofErr w:type="spellStart"/>
      <w:r>
        <w:rPr>
          <w:sz w:val="20"/>
        </w:rPr>
        <w:t>roest</w:t>
      </w:r>
      <w:proofErr w:type="spellEnd"/>
    </w:p>
    <w:p w14:paraId="1C24EA23" w14:textId="77777777" w:rsidR="00C566AB" w:rsidRPr="00145F77" w:rsidRDefault="005545D9">
      <w:pPr>
        <w:pStyle w:val="Lijstalinea"/>
        <w:numPr>
          <w:ilvl w:val="1"/>
          <w:numId w:val="2"/>
        </w:numPr>
        <w:tabs>
          <w:tab w:val="left" w:pos="840"/>
        </w:tabs>
        <w:spacing w:before="96"/>
        <w:rPr>
          <w:sz w:val="20"/>
          <w:lang w:val="nl-BE"/>
        </w:rPr>
      </w:pPr>
      <w:r w:rsidRPr="00145F77">
        <w:rPr>
          <w:w w:val="101"/>
          <w:sz w:val="20"/>
          <w:lang w:val="nl-BE"/>
        </w:rPr>
        <w:br w:type="column"/>
      </w:r>
      <w:r w:rsidRPr="00145F77">
        <w:rPr>
          <w:sz w:val="20"/>
          <w:lang w:val="nl-BE"/>
        </w:rPr>
        <w:t>Een chemische verandering houdt altijd in...</w:t>
      </w:r>
    </w:p>
    <w:p w14:paraId="4F370845" w14:textId="77777777" w:rsidR="00C566AB" w:rsidRDefault="005545D9">
      <w:pPr>
        <w:pStyle w:val="Lijstalinea"/>
        <w:numPr>
          <w:ilvl w:val="2"/>
          <w:numId w:val="2"/>
        </w:numPr>
        <w:tabs>
          <w:tab w:val="left" w:pos="1559"/>
          <w:tab w:val="left" w:pos="1560"/>
        </w:tabs>
        <w:rPr>
          <w:sz w:val="20"/>
        </w:rPr>
      </w:pPr>
      <w:proofErr w:type="spellStart"/>
      <w:r>
        <w:rPr>
          <w:sz w:val="20"/>
        </w:rPr>
        <w:t>een</w:t>
      </w:r>
      <w:proofErr w:type="spellEnd"/>
      <w:r>
        <w:rPr>
          <w:sz w:val="20"/>
        </w:rPr>
        <w:t xml:space="preserve"> </w:t>
      </w:r>
      <w:proofErr w:type="spellStart"/>
      <w:r>
        <w:rPr>
          <w:sz w:val="20"/>
        </w:rPr>
        <w:t>kleurverandering</w:t>
      </w:r>
      <w:proofErr w:type="spellEnd"/>
    </w:p>
    <w:p w14:paraId="0D452AD1" w14:textId="77777777" w:rsidR="00C566AB" w:rsidRDefault="005545D9">
      <w:pPr>
        <w:pStyle w:val="Lijstalinea"/>
        <w:numPr>
          <w:ilvl w:val="2"/>
          <w:numId w:val="2"/>
        </w:numPr>
        <w:tabs>
          <w:tab w:val="left" w:pos="1559"/>
          <w:tab w:val="left" w:pos="1560"/>
        </w:tabs>
        <w:rPr>
          <w:sz w:val="20"/>
        </w:rPr>
      </w:pPr>
      <w:proofErr w:type="spellStart"/>
      <w:r>
        <w:rPr>
          <w:sz w:val="20"/>
        </w:rPr>
        <w:t>een</w:t>
      </w:r>
      <w:proofErr w:type="spellEnd"/>
      <w:r>
        <w:rPr>
          <w:sz w:val="20"/>
        </w:rPr>
        <w:t xml:space="preserve"> </w:t>
      </w:r>
      <w:proofErr w:type="spellStart"/>
      <w:r>
        <w:rPr>
          <w:sz w:val="20"/>
        </w:rPr>
        <w:t>verandering</w:t>
      </w:r>
      <w:proofErr w:type="spellEnd"/>
      <w:r>
        <w:rPr>
          <w:sz w:val="20"/>
        </w:rPr>
        <w:t xml:space="preserve"> in </w:t>
      </w:r>
      <w:proofErr w:type="spellStart"/>
      <w:r>
        <w:rPr>
          <w:sz w:val="20"/>
        </w:rPr>
        <w:t>vorm</w:t>
      </w:r>
      <w:proofErr w:type="spellEnd"/>
    </w:p>
    <w:p w14:paraId="31884F0C" w14:textId="77777777" w:rsidR="00C566AB" w:rsidRPr="00145F77" w:rsidRDefault="005545D9">
      <w:pPr>
        <w:pStyle w:val="Lijstalinea"/>
        <w:numPr>
          <w:ilvl w:val="2"/>
          <w:numId w:val="2"/>
        </w:numPr>
        <w:tabs>
          <w:tab w:val="left" w:pos="1559"/>
          <w:tab w:val="left" w:pos="1560"/>
        </w:tabs>
        <w:rPr>
          <w:sz w:val="20"/>
          <w:lang w:val="nl-BE"/>
        </w:rPr>
      </w:pPr>
      <w:r w:rsidRPr="00145F77">
        <w:rPr>
          <w:sz w:val="20"/>
          <w:lang w:val="nl-BE"/>
        </w:rPr>
        <w:t>De toestand van de materie die verandert</w:t>
      </w:r>
    </w:p>
    <w:p w14:paraId="554D3EE6" w14:textId="77777777" w:rsidR="00C566AB" w:rsidRDefault="005545D9">
      <w:pPr>
        <w:pStyle w:val="Lijstalinea"/>
        <w:numPr>
          <w:ilvl w:val="2"/>
          <w:numId w:val="2"/>
        </w:numPr>
        <w:tabs>
          <w:tab w:val="left" w:pos="1559"/>
          <w:tab w:val="left" w:pos="1560"/>
        </w:tabs>
        <w:rPr>
          <w:sz w:val="20"/>
        </w:rPr>
      </w:pPr>
      <w:proofErr w:type="spellStart"/>
      <w:r>
        <w:rPr>
          <w:sz w:val="20"/>
        </w:rPr>
        <w:t>een</w:t>
      </w:r>
      <w:proofErr w:type="spellEnd"/>
      <w:r>
        <w:rPr>
          <w:sz w:val="20"/>
        </w:rPr>
        <w:t xml:space="preserve"> </w:t>
      </w:r>
      <w:proofErr w:type="spellStart"/>
      <w:r>
        <w:rPr>
          <w:sz w:val="20"/>
        </w:rPr>
        <w:t>nieuwe</w:t>
      </w:r>
      <w:proofErr w:type="spellEnd"/>
      <w:r>
        <w:rPr>
          <w:sz w:val="20"/>
        </w:rPr>
        <w:t xml:space="preserve"> </w:t>
      </w:r>
      <w:proofErr w:type="spellStart"/>
      <w:r>
        <w:rPr>
          <w:sz w:val="20"/>
        </w:rPr>
        <w:t>stofvorming</w:t>
      </w:r>
      <w:proofErr w:type="spellEnd"/>
    </w:p>
    <w:p w14:paraId="0F72D899" w14:textId="77777777" w:rsidR="00C566AB" w:rsidRDefault="00C566AB">
      <w:pPr>
        <w:pStyle w:val="Plattetekst"/>
        <w:rPr>
          <w:sz w:val="22"/>
        </w:rPr>
      </w:pPr>
    </w:p>
    <w:p w14:paraId="43EC0D4B" w14:textId="77777777" w:rsidR="00C566AB" w:rsidRDefault="00C566AB">
      <w:pPr>
        <w:pStyle w:val="Plattetekst"/>
        <w:rPr>
          <w:sz w:val="22"/>
        </w:rPr>
      </w:pPr>
    </w:p>
    <w:p w14:paraId="51C6DA6D" w14:textId="77777777" w:rsidR="00C566AB" w:rsidRDefault="00C566AB">
      <w:pPr>
        <w:pStyle w:val="Plattetekst"/>
        <w:spacing w:before="3"/>
        <w:rPr>
          <w:sz w:val="17"/>
        </w:rPr>
      </w:pPr>
    </w:p>
    <w:p w14:paraId="54B65BD1" w14:textId="77777777" w:rsidR="00C566AB" w:rsidRPr="00145F77" w:rsidRDefault="005545D9">
      <w:pPr>
        <w:pStyle w:val="Lijstalinea"/>
        <w:numPr>
          <w:ilvl w:val="1"/>
          <w:numId w:val="2"/>
        </w:numPr>
        <w:tabs>
          <w:tab w:val="left" w:pos="840"/>
          <w:tab w:val="left" w:pos="3679"/>
        </w:tabs>
        <w:spacing w:before="0" w:line="268" w:lineRule="auto"/>
        <w:ind w:right="1294"/>
        <w:rPr>
          <w:sz w:val="20"/>
          <w:lang w:val="nl-BE"/>
        </w:rPr>
      </w:pPr>
      <w:r w:rsidRPr="00145F77">
        <w:rPr>
          <w:sz w:val="20"/>
          <w:lang w:val="nl-BE"/>
        </w:rPr>
        <w:t>Bij een fysieke verandering is de</w:t>
      </w:r>
      <w:r w:rsidRPr="00145F77">
        <w:rPr>
          <w:rFonts w:ascii="Times New Roman"/>
          <w:sz w:val="20"/>
          <w:u w:val="single"/>
          <w:lang w:val="nl-BE"/>
        </w:rPr>
        <w:tab/>
      </w:r>
      <w:r w:rsidRPr="00145F77">
        <w:rPr>
          <w:sz w:val="20"/>
          <w:lang w:val="nl-BE"/>
        </w:rPr>
        <w:t>verandert niet.</w:t>
      </w:r>
    </w:p>
    <w:p w14:paraId="72ED410E" w14:textId="77777777" w:rsidR="00C566AB" w:rsidRDefault="005545D9">
      <w:pPr>
        <w:pStyle w:val="Lijstalinea"/>
        <w:numPr>
          <w:ilvl w:val="2"/>
          <w:numId w:val="2"/>
        </w:numPr>
        <w:tabs>
          <w:tab w:val="left" w:pos="1559"/>
          <w:tab w:val="left" w:pos="1560"/>
        </w:tabs>
        <w:spacing w:before="122"/>
        <w:rPr>
          <w:sz w:val="20"/>
        </w:rPr>
      </w:pPr>
      <w:proofErr w:type="spellStart"/>
      <w:r>
        <w:rPr>
          <w:sz w:val="20"/>
        </w:rPr>
        <w:t>temperatuur</w:t>
      </w:r>
      <w:proofErr w:type="spellEnd"/>
    </w:p>
    <w:p w14:paraId="12E5B804" w14:textId="77777777" w:rsidR="00C566AB" w:rsidRDefault="005545D9">
      <w:pPr>
        <w:pStyle w:val="Lijstalinea"/>
        <w:numPr>
          <w:ilvl w:val="2"/>
          <w:numId w:val="2"/>
        </w:numPr>
        <w:tabs>
          <w:tab w:val="left" w:pos="1559"/>
          <w:tab w:val="left" w:pos="1560"/>
        </w:tabs>
        <w:rPr>
          <w:sz w:val="20"/>
        </w:rPr>
      </w:pPr>
      <w:proofErr w:type="spellStart"/>
      <w:r>
        <w:rPr>
          <w:sz w:val="20"/>
        </w:rPr>
        <w:t>chemische</w:t>
      </w:r>
      <w:proofErr w:type="spellEnd"/>
      <w:r>
        <w:rPr>
          <w:sz w:val="20"/>
        </w:rPr>
        <w:t xml:space="preserve"> </w:t>
      </w:r>
      <w:proofErr w:type="spellStart"/>
      <w:r>
        <w:rPr>
          <w:sz w:val="20"/>
        </w:rPr>
        <w:t>samenstelling</w:t>
      </w:r>
      <w:proofErr w:type="spellEnd"/>
    </w:p>
    <w:p w14:paraId="11D123BC" w14:textId="77777777" w:rsidR="00C566AB" w:rsidRDefault="005545D9">
      <w:pPr>
        <w:pStyle w:val="Lijstalinea"/>
        <w:numPr>
          <w:ilvl w:val="2"/>
          <w:numId w:val="2"/>
        </w:numPr>
        <w:tabs>
          <w:tab w:val="left" w:pos="1559"/>
          <w:tab w:val="left" w:pos="1560"/>
        </w:tabs>
        <w:rPr>
          <w:sz w:val="20"/>
        </w:rPr>
      </w:pPr>
      <w:proofErr w:type="spellStart"/>
      <w:r>
        <w:rPr>
          <w:sz w:val="20"/>
        </w:rPr>
        <w:t>toestand</w:t>
      </w:r>
      <w:proofErr w:type="spellEnd"/>
      <w:r>
        <w:rPr>
          <w:sz w:val="20"/>
        </w:rPr>
        <w:t xml:space="preserve"> van de </w:t>
      </w:r>
      <w:proofErr w:type="spellStart"/>
      <w:r>
        <w:rPr>
          <w:sz w:val="20"/>
        </w:rPr>
        <w:t>materie</w:t>
      </w:r>
      <w:proofErr w:type="spellEnd"/>
    </w:p>
    <w:p w14:paraId="1F549234" w14:textId="77777777" w:rsidR="00C566AB" w:rsidRDefault="005545D9">
      <w:pPr>
        <w:pStyle w:val="Lijstalinea"/>
        <w:numPr>
          <w:ilvl w:val="2"/>
          <w:numId w:val="2"/>
        </w:numPr>
        <w:tabs>
          <w:tab w:val="left" w:pos="1559"/>
          <w:tab w:val="left" w:pos="1560"/>
        </w:tabs>
        <w:rPr>
          <w:sz w:val="20"/>
        </w:rPr>
      </w:pPr>
      <w:proofErr w:type="spellStart"/>
      <w:r>
        <w:rPr>
          <w:sz w:val="20"/>
        </w:rPr>
        <w:t>massa</w:t>
      </w:r>
      <w:proofErr w:type="spellEnd"/>
      <w:r>
        <w:rPr>
          <w:sz w:val="20"/>
        </w:rPr>
        <w:t xml:space="preserve"> van het </w:t>
      </w:r>
      <w:proofErr w:type="spellStart"/>
      <w:r>
        <w:rPr>
          <w:sz w:val="20"/>
        </w:rPr>
        <w:t>materiaal</w:t>
      </w:r>
      <w:proofErr w:type="spellEnd"/>
    </w:p>
    <w:p w14:paraId="0A79A37E" w14:textId="77777777" w:rsidR="00C566AB" w:rsidRDefault="00C566AB">
      <w:pPr>
        <w:pStyle w:val="Plattetekst"/>
        <w:spacing w:before="9"/>
        <w:rPr>
          <w:sz w:val="28"/>
        </w:rPr>
      </w:pPr>
    </w:p>
    <w:p w14:paraId="7781E100" w14:textId="77777777" w:rsidR="00C566AB" w:rsidRPr="00145F77" w:rsidRDefault="005545D9">
      <w:pPr>
        <w:pStyle w:val="Lijstalinea"/>
        <w:numPr>
          <w:ilvl w:val="1"/>
          <w:numId w:val="2"/>
        </w:numPr>
        <w:tabs>
          <w:tab w:val="left" w:pos="840"/>
        </w:tabs>
        <w:spacing w:before="0" w:line="268" w:lineRule="auto"/>
        <w:ind w:right="1095"/>
        <w:rPr>
          <w:sz w:val="20"/>
          <w:lang w:val="nl-BE"/>
        </w:rPr>
      </w:pPr>
      <w:r w:rsidRPr="00145F77">
        <w:rPr>
          <w:sz w:val="20"/>
          <w:lang w:val="nl-BE"/>
        </w:rPr>
        <w:t>Alle fysieke veranderingen kunnen op macroscopisch niveau worden geïdentificeerd.</w:t>
      </w:r>
    </w:p>
    <w:p w14:paraId="4CA1C119" w14:textId="77777777" w:rsidR="00C566AB" w:rsidRDefault="005545D9">
      <w:pPr>
        <w:pStyle w:val="Lijstalinea"/>
        <w:numPr>
          <w:ilvl w:val="2"/>
          <w:numId w:val="2"/>
        </w:numPr>
        <w:tabs>
          <w:tab w:val="left" w:pos="1559"/>
          <w:tab w:val="left" w:pos="1560"/>
        </w:tabs>
        <w:spacing w:before="122"/>
        <w:rPr>
          <w:sz w:val="20"/>
        </w:rPr>
      </w:pPr>
      <w:proofErr w:type="spellStart"/>
      <w:r>
        <w:rPr>
          <w:sz w:val="20"/>
        </w:rPr>
        <w:t>Waar</w:t>
      </w:r>
      <w:proofErr w:type="spellEnd"/>
    </w:p>
    <w:p w14:paraId="7479BEE9" w14:textId="77777777" w:rsidR="00C566AB" w:rsidRDefault="005545D9">
      <w:pPr>
        <w:pStyle w:val="Lijstalinea"/>
        <w:numPr>
          <w:ilvl w:val="2"/>
          <w:numId w:val="2"/>
        </w:numPr>
        <w:tabs>
          <w:tab w:val="left" w:pos="1559"/>
          <w:tab w:val="left" w:pos="1560"/>
        </w:tabs>
        <w:rPr>
          <w:sz w:val="20"/>
        </w:rPr>
      </w:pPr>
      <w:proofErr w:type="spellStart"/>
      <w:r>
        <w:rPr>
          <w:sz w:val="20"/>
        </w:rPr>
        <w:t>Vals</w:t>
      </w:r>
      <w:proofErr w:type="spellEnd"/>
    </w:p>
    <w:p w14:paraId="7D9DE0E2" w14:textId="77777777" w:rsidR="00C566AB" w:rsidRDefault="00C566AB">
      <w:pPr>
        <w:pStyle w:val="Plattetekst"/>
        <w:spacing w:before="9"/>
        <w:rPr>
          <w:sz w:val="28"/>
        </w:rPr>
      </w:pPr>
    </w:p>
    <w:p w14:paraId="2CC94234" w14:textId="77777777" w:rsidR="00C566AB" w:rsidRPr="00145F77" w:rsidRDefault="005545D9">
      <w:pPr>
        <w:pStyle w:val="Lijstalinea"/>
        <w:numPr>
          <w:ilvl w:val="1"/>
          <w:numId w:val="2"/>
        </w:numPr>
        <w:tabs>
          <w:tab w:val="left" w:pos="840"/>
          <w:tab w:val="left" w:pos="2547"/>
        </w:tabs>
        <w:spacing w:before="0" w:line="268" w:lineRule="auto"/>
        <w:ind w:right="881"/>
        <w:rPr>
          <w:rFonts w:ascii="Times New Roman"/>
          <w:sz w:val="20"/>
          <w:lang w:val="nl-BE"/>
        </w:rPr>
      </w:pPr>
      <w:r w:rsidRPr="00145F77">
        <w:rPr>
          <w:sz w:val="20"/>
          <w:lang w:val="nl-BE"/>
        </w:rPr>
        <w:t xml:space="preserve">Na een fysieke verandering heeft de stof altijd hetzelfde  </w:t>
      </w:r>
      <w:r w:rsidRPr="00145F77">
        <w:rPr>
          <w:rFonts w:ascii="Times New Roman"/>
          <w:sz w:val="20"/>
          <w:u w:val="single"/>
          <w:lang w:val="nl-BE"/>
        </w:rPr>
        <w:tab/>
      </w:r>
    </w:p>
    <w:p w14:paraId="3FFD815C" w14:textId="77777777" w:rsidR="00C566AB" w:rsidRDefault="005545D9">
      <w:pPr>
        <w:pStyle w:val="Lijstalinea"/>
        <w:numPr>
          <w:ilvl w:val="2"/>
          <w:numId w:val="2"/>
        </w:numPr>
        <w:tabs>
          <w:tab w:val="left" w:pos="1559"/>
          <w:tab w:val="left" w:pos="1560"/>
        </w:tabs>
        <w:spacing w:before="122"/>
        <w:rPr>
          <w:sz w:val="20"/>
        </w:rPr>
      </w:pPr>
      <w:proofErr w:type="spellStart"/>
      <w:r>
        <w:rPr>
          <w:sz w:val="20"/>
        </w:rPr>
        <w:t>chemische</w:t>
      </w:r>
      <w:proofErr w:type="spellEnd"/>
      <w:r>
        <w:rPr>
          <w:sz w:val="20"/>
        </w:rPr>
        <w:t xml:space="preserve"> </w:t>
      </w:r>
      <w:proofErr w:type="spellStart"/>
      <w:r>
        <w:rPr>
          <w:sz w:val="20"/>
        </w:rPr>
        <w:t>eigenschappen</w:t>
      </w:r>
      <w:proofErr w:type="spellEnd"/>
    </w:p>
    <w:p w14:paraId="7B58704C" w14:textId="77777777" w:rsidR="00C566AB" w:rsidRDefault="005545D9">
      <w:pPr>
        <w:pStyle w:val="Lijstalinea"/>
        <w:numPr>
          <w:ilvl w:val="2"/>
          <w:numId w:val="2"/>
        </w:numPr>
        <w:tabs>
          <w:tab w:val="left" w:pos="1559"/>
          <w:tab w:val="left" w:pos="1560"/>
        </w:tabs>
        <w:rPr>
          <w:sz w:val="20"/>
        </w:rPr>
      </w:pPr>
      <w:r>
        <w:rPr>
          <w:sz w:val="20"/>
        </w:rPr>
        <w:t>volume</w:t>
      </w:r>
    </w:p>
    <w:p w14:paraId="0AD91790" w14:textId="77777777" w:rsidR="00C566AB" w:rsidRDefault="005545D9">
      <w:pPr>
        <w:pStyle w:val="Lijstalinea"/>
        <w:numPr>
          <w:ilvl w:val="2"/>
          <w:numId w:val="2"/>
        </w:numPr>
        <w:tabs>
          <w:tab w:val="left" w:pos="1559"/>
          <w:tab w:val="left" w:pos="1560"/>
        </w:tabs>
        <w:rPr>
          <w:sz w:val="20"/>
        </w:rPr>
      </w:pPr>
      <w:proofErr w:type="spellStart"/>
      <w:r>
        <w:rPr>
          <w:sz w:val="20"/>
        </w:rPr>
        <w:t>massa</w:t>
      </w:r>
      <w:proofErr w:type="spellEnd"/>
    </w:p>
    <w:p w14:paraId="45699DD8" w14:textId="0F020700" w:rsidR="00C566AB" w:rsidRDefault="004001F6">
      <w:pPr>
        <w:pStyle w:val="Lijstalinea"/>
        <w:numPr>
          <w:ilvl w:val="2"/>
          <w:numId w:val="2"/>
        </w:numPr>
        <w:tabs>
          <w:tab w:val="left" w:pos="1559"/>
          <w:tab w:val="left" w:pos="1560"/>
        </w:tabs>
        <w:rPr>
          <w:sz w:val="20"/>
        </w:rPr>
      </w:pPr>
      <w:r>
        <w:rPr>
          <w:sz w:val="20"/>
        </w:rPr>
        <w:t>aggregatietoestand</w:t>
      </w:r>
    </w:p>
    <w:sectPr w:rsidR="00C566AB">
      <w:type w:val="continuous"/>
      <w:pgSz w:w="12240" w:h="15840"/>
      <w:pgMar w:top="520" w:right="140" w:bottom="700" w:left="600" w:header="708" w:footer="708" w:gutter="0"/>
      <w:cols w:num="2" w:space="708" w:equalWidth="0">
        <w:col w:w="5058" w:space="702"/>
        <w:col w:w="57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D56A" w14:textId="77777777" w:rsidR="00A371B8" w:rsidRDefault="00A371B8">
      <w:r>
        <w:separator/>
      </w:r>
    </w:p>
  </w:endnote>
  <w:endnote w:type="continuationSeparator" w:id="0">
    <w:p w14:paraId="201BDA64" w14:textId="77777777" w:rsidR="00A371B8" w:rsidRDefault="00A3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t">
    <w:altName w:val="Arial"/>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Bk">
    <w:altName w:val="Arial"/>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6EBA" w14:textId="3A2EAA0D" w:rsidR="00C566AB" w:rsidRDefault="005545D9">
    <w:pPr>
      <w:pStyle w:val="Plattetekst"/>
      <w:spacing w:line="14" w:lineRule="auto"/>
    </w:pPr>
    <w:r>
      <w:rPr>
        <w:noProof/>
      </w:rPr>
      <w:drawing>
        <wp:anchor distT="0" distB="0" distL="0" distR="0" simplePos="0" relativeHeight="487362048" behindDoc="1" locked="0" layoutInCell="1" allowOverlap="1" wp14:anchorId="2384F4C0" wp14:editId="3EAE2731">
          <wp:simplePos x="0" y="0"/>
          <wp:positionH relativeFrom="page">
            <wp:posOffset>504825</wp:posOffset>
          </wp:positionH>
          <wp:positionV relativeFrom="page">
            <wp:posOffset>9620250</wp:posOffset>
          </wp:positionV>
          <wp:extent cx="790575" cy="161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90575" cy="161925"/>
                  </a:xfrm>
                  <a:prstGeom prst="rect">
                    <a:avLst/>
                  </a:prstGeom>
                </pic:spPr>
              </pic:pic>
            </a:graphicData>
          </a:graphic>
        </wp:anchor>
      </w:drawing>
    </w:r>
    <w:r w:rsidR="00145F77">
      <w:rPr>
        <w:noProof/>
      </w:rPr>
      <mc:AlternateContent>
        <mc:Choice Requires="wps">
          <w:drawing>
            <wp:anchor distT="0" distB="0" distL="114300" distR="114300" simplePos="0" relativeHeight="487362560" behindDoc="1" locked="0" layoutInCell="1" allowOverlap="1" wp14:anchorId="3A225A8B" wp14:editId="28F42B52">
              <wp:simplePos x="0" y="0"/>
              <wp:positionH relativeFrom="page">
                <wp:posOffset>457200</wp:posOffset>
              </wp:positionH>
              <wp:positionV relativeFrom="page">
                <wp:posOffset>9563100</wp:posOffset>
              </wp:positionV>
              <wp:extent cx="6858000" cy="9525"/>
              <wp:effectExtent l="0" t="0" r="0" b="0"/>
              <wp:wrapNone/>
              <wp:docPr id="178802767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525"/>
                      </a:xfrm>
                      <a:custGeom>
                        <a:avLst/>
                        <a:gdLst>
                          <a:gd name="T0" fmla="+- 0 11520 720"/>
                          <a:gd name="T1" fmla="*/ T0 w 10800"/>
                          <a:gd name="T2" fmla="+- 0 15060 15060"/>
                          <a:gd name="T3" fmla="*/ 15060 h 15"/>
                          <a:gd name="T4" fmla="+- 0 6120 720"/>
                          <a:gd name="T5" fmla="*/ T4 w 10800"/>
                          <a:gd name="T6" fmla="+- 0 15060 15060"/>
                          <a:gd name="T7" fmla="*/ 15060 h 15"/>
                          <a:gd name="T8" fmla="+- 0 720 720"/>
                          <a:gd name="T9" fmla="*/ T8 w 10800"/>
                          <a:gd name="T10" fmla="+- 0 15060 15060"/>
                          <a:gd name="T11" fmla="*/ 15060 h 15"/>
                          <a:gd name="T12" fmla="+- 0 720 720"/>
                          <a:gd name="T13" fmla="*/ T12 w 10800"/>
                          <a:gd name="T14" fmla="+- 0 15075 15060"/>
                          <a:gd name="T15" fmla="*/ 15075 h 15"/>
                          <a:gd name="T16" fmla="+- 0 6120 720"/>
                          <a:gd name="T17" fmla="*/ T16 w 10800"/>
                          <a:gd name="T18" fmla="+- 0 15075 15060"/>
                          <a:gd name="T19" fmla="*/ 15075 h 15"/>
                          <a:gd name="T20" fmla="+- 0 11520 720"/>
                          <a:gd name="T21" fmla="*/ T20 w 10800"/>
                          <a:gd name="T22" fmla="+- 0 15075 15060"/>
                          <a:gd name="T23" fmla="*/ 15075 h 15"/>
                          <a:gd name="T24" fmla="+- 0 11520 720"/>
                          <a:gd name="T25" fmla="*/ T24 w 10800"/>
                          <a:gd name="T26" fmla="+- 0 15060 15060"/>
                          <a:gd name="T27" fmla="*/ 15060 h 15"/>
                        </a:gdLst>
                        <a:ahLst/>
                        <a:cxnLst>
                          <a:cxn ang="0">
                            <a:pos x="T1" y="T3"/>
                          </a:cxn>
                          <a:cxn ang="0">
                            <a:pos x="T5" y="T7"/>
                          </a:cxn>
                          <a:cxn ang="0">
                            <a:pos x="T9" y="T11"/>
                          </a:cxn>
                          <a:cxn ang="0">
                            <a:pos x="T13" y="T15"/>
                          </a:cxn>
                          <a:cxn ang="0">
                            <a:pos x="T17" y="T19"/>
                          </a:cxn>
                          <a:cxn ang="0">
                            <a:pos x="T21" y="T23"/>
                          </a:cxn>
                          <a:cxn ang="0">
                            <a:pos x="T25" y="T27"/>
                          </a:cxn>
                        </a:cxnLst>
                        <a:rect l="0" t="0" r="r" b="b"/>
                        <a:pathLst>
                          <a:path w="10800" h="15">
                            <a:moveTo>
                              <a:pt x="10800" y="0"/>
                            </a:moveTo>
                            <a:lnTo>
                              <a:pt x="5400" y="0"/>
                            </a:lnTo>
                            <a:lnTo>
                              <a:pt x="0" y="0"/>
                            </a:lnTo>
                            <a:lnTo>
                              <a:pt x="0" y="15"/>
                            </a:lnTo>
                            <a:lnTo>
                              <a:pt x="5400" y="15"/>
                            </a:lnTo>
                            <a:lnTo>
                              <a:pt x="10800" y="15"/>
                            </a:lnTo>
                            <a:lnTo>
                              <a:pt x="1080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F0A7" id="Freeform 8" o:spid="_x0000_s1026" style="position:absolute;margin-left:36pt;margin-top:753pt;width:540pt;height:.75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" path="m10800,l5400,,,,,15r5400,l10800,15r,-15xe" fillcolor="#ccc" stroked="f">
              <v:path arrowok="t" o:connecttype="custom" o:connectlocs="6858000,9563100;3429000,9563100;0,9563100;0,9572625;3429000,9572625;6858000,9572625;6858000,9563100" o:connectangles="0,0,0,0,0,0,0"/>
              <w10:wrap anchorx="page" anchory="page"/>
            </v:shape>
          </w:pict>
        </mc:Fallback>
      </mc:AlternateContent>
    </w:r>
    <w:r w:rsidR="00145F77">
      <w:rPr>
        <w:noProof/>
      </w:rPr>
      <mc:AlternateContent>
        <mc:Choice Requires="wps">
          <w:drawing>
            <wp:anchor distT="0" distB="0" distL="114300" distR="114300" simplePos="0" relativeHeight="487363072" behindDoc="1" locked="0" layoutInCell="1" allowOverlap="1" wp14:anchorId="52F854DF" wp14:editId="084B86B9">
              <wp:simplePos x="0" y="0"/>
              <wp:positionH relativeFrom="page">
                <wp:posOffset>6245225</wp:posOffset>
              </wp:positionH>
              <wp:positionV relativeFrom="page">
                <wp:posOffset>9627870</wp:posOffset>
              </wp:positionV>
              <wp:extent cx="1072515" cy="144780"/>
              <wp:effectExtent l="0" t="0" r="0" b="0"/>
              <wp:wrapNone/>
              <wp:docPr id="15507153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8AEC" w14:textId="77777777" w:rsidR="00C566AB" w:rsidRDefault="005545D9">
                          <w:pPr>
                            <w:spacing w:before="16"/>
                            <w:ind w:left="20"/>
                            <w:rPr>
                              <w:sz w:val="16"/>
                            </w:rPr>
                          </w:pPr>
                          <w:r>
                            <w:rPr>
                              <w:color w:val="808080"/>
                              <w:sz w:val="16"/>
                            </w:rPr>
                            <w:t>Teacher</w:t>
                          </w:r>
                          <w:r>
                            <w:rPr>
                              <w:color w:val="808080"/>
                              <w:spacing w:val="-5"/>
                              <w:sz w:val="16"/>
                            </w:rPr>
                            <w:t xml:space="preserve"> </w:t>
                          </w:r>
                          <w:r>
                            <w:rPr>
                              <w:color w:val="808080"/>
                              <w:sz w:val="16"/>
                            </w:rPr>
                            <w:t>Guide</w:t>
                          </w:r>
                          <w:r>
                            <w:rPr>
                              <w:color w:val="808080"/>
                              <w:spacing w:val="-4"/>
                              <w:sz w:val="16"/>
                            </w:rPr>
                            <w:t xml:space="preserve"> </w:t>
                          </w:r>
                          <w:r>
                            <w:rPr>
                              <w:color w:val="808080"/>
                              <w:sz w:val="16"/>
                            </w:rPr>
                            <w:t>|</w:t>
                          </w:r>
                          <w:r>
                            <w:rPr>
                              <w:color w:val="808080"/>
                              <w:spacing w:val="-4"/>
                              <w:sz w:val="16"/>
                            </w:rPr>
                            <w:t xml:space="preserve"> </w:t>
                          </w:r>
                          <w:r>
                            <w:rPr>
                              <w:color w:val="808080"/>
                              <w:sz w:val="16"/>
                            </w:rPr>
                            <w:t>Page</w:t>
                          </w:r>
                          <w:r>
                            <w:rPr>
                              <w:color w:val="808080"/>
                              <w:spacing w:val="-4"/>
                              <w:sz w:val="16"/>
                            </w:rPr>
                            <w:t xml:space="preserve"> </w:t>
                          </w:r>
                          <w:r>
                            <w:fldChar w:fldCharType="begin"/>
                          </w:r>
                          <w:r>
                            <w:rPr>
                              <w:color w:val="808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54DF" id="_x0000_t202" coordsize="21600,21600" o:spt="202" path="m,l,21600r21600,l21600,xe">
              <v:stroke joinstyle="miter"/>
              <v:path gradientshapeok="t" o:connecttype="rect"/>
            </v:shapetype>
            <v:shape id="Text Box 7" o:spid="_x0000_s1033" type="#_x0000_t202" style="position:absolute;margin-left:491.75pt;margin-top:758.1pt;width:84.45pt;height:11.4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" filled="f" stroked="f">
              <v:textbox inset="0,0,0,0">
                <w:txbxContent>
                  <w:p w14:paraId="6A3F8AEC" w14:textId="77777777" w:rsidR="00C566AB" w:rsidRDefault="005545D9">
                    <w:pPr>
                      <w:spacing w:before="16"/>
                      <w:ind w:left="20"/>
                      <w:rPr>
                        <w:sz w:val="16"/>
                      </w:rPr>
                    </w:pPr>
                    <w:r>
                      <w:rPr>
                        <w:color w:val="808080"/>
                        <w:sz w:val="16"/>
                      </w:rPr>
                      <w:t>Teacher</w:t>
                    </w:r>
                    <w:r>
                      <w:rPr>
                        <w:color w:val="808080"/>
                        <w:spacing w:val="-5"/>
                        <w:sz w:val="16"/>
                      </w:rPr>
                      <w:t xml:space="preserve"> </w:t>
                    </w:r>
                    <w:r>
                      <w:rPr>
                        <w:color w:val="808080"/>
                        <w:sz w:val="16"/>
                      </w:rPr>
                      <w:t>Guide</w:t>
                    </w:r>
                    <w:r>
                      <w:rPr>
                        <w:color w:val="808080"/>
                        <w:spacing w:val="-4"/>
                        <w:sz w:val="16"/>
                      </w:rPr>
                      <w:t xml:space="preserve"> </w:t>
                    </w:r>
                    <w:r>
                      <w:rPr>
                        <w:color w:val="808080"/>
                        <w:sz w:val="16"/>
                      </w:rPr>
                      <w:t>|</w:t>
                    </w:r>
                    <w:r>
                      <w:rPr>
                        <w:color w:val="808080"/>
                        <w:spacing w:val="-4"/>
                        <w:sz w:val="16"/>
                      </w:rPr>
                      <w:t xml:space="preserve"> </w:t>
                    </w:r>
                    <w:r>
                      <w:rPr>
                        <w:color w:val="808080"/>
                        <w:sz w:val="16"/>
                      </w:rPr>
                      <w:t>Page</w:t>
                    </w:r>
                    <w:r>
                      <w:rPr>
                        <w:color w:val="808080"/>
                        <w:spacing w:val="-4"/>
                        <w:sz w:val="16"/>
                      </w:rPr>
                      <w:t xml:space="preserve"> </w:t>
                    </w:r>
                    <w:r>
                      <w:fldChar w:fldCharType="begin"/>
                    </w:r>
                    <w:r>
                      <w:rPr>
                        <w:color w:val="808080"/>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220C" w14:textId="03528113" w:rsidR="00C566AB" w:rsidRDefault="005545D9">
    <w:pPr>
      <w:pStyle w:val="Plattetekst"/>
      <w:spacing w:line="14" w:lineRule="auto"/>
    </w:pPr>
    <w:r>
      <w:rPr>
        <w:noProof/>
      </w:rPr>
      <w:drawing>
        <wp:anchor distT="0" distB="0" distL="0" distR="0" simplePos="0" relativeHeight="487364608" behindDoc="1" locked="0" layoutInCell="1" allowOverlap="1" wp14:anchorId="1F625DBA" wp14:editId="1BB26138">
          <wp:simplePos x="0" y="0"/>
          <wp:positionH relativeFrom="page">
            <wp:posOffset>504825</wp:posOffset>
          </wp:positionH>
          <wp:positionV relativeFrom="page">
            <wp:posOffset>9620250</wp:posOffset>
          </wp:positionV>
          <wp:extent cx="790575" cy="16192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790575" cy="161925"/>
                  </a:xfrm>
                  <a:prstGeom prst="rect">
                    <a:avLst/>
                  </a:prstGeom>
                </pic:spPr>
              </pic:pic>
            </a:graphicData>
          </a:graphic>
        </wp:anchor>
      </w:drawing>
    </w:r>
    <w:r w:rsidR="00145F77">
      <w:rPr>
        <w:noProof/>
      </w:rPr>
      <mc:AlternateContent>
        <mc:Choice Requires="wps">
          <w:drawing>
            <wp:anchor distT="0" distB="0" distL="114300" distR="114300" simplePos="0" relativeHeight="487365120" behindDoc="1" locked="0" layoutInCell="1" allowOverlap="1" wp14:anchorId="2548611C" wp14:editId="678563CC">
              <wp:simplePos x="0" y="0"/>
              <wp:positionH relativeFrom="page">
                <wp:posOffset>457200</wp:posOffset>
              </wp:positionH>
              <wp:positionV relativeFrom="page">
                <wp:posOffset>9563100</wp:posOffset>
              </wp:positionV>
              <wp:extent cx="6858000" cy="9525"/>
              <wp:effectExtent l="0" t="0" r="0" b="0"/>
              <wp:wrapNone/>
              <wp:docPr id="43220640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525"/>
                      </a:xfrm>
                      <a:custGeom>
                        <a:avLst/>
                        <a:gdLst>
                          <a:gd name="T0" fmla="+- 0 11520 720"/>
                          <a:gd name="T1" fmla="*/ T0 w 10800"/>
                          <a:gd name="T2" fmla="+- 0 15060 15060"/>
                          <a:gd name="T3" fmla="*/ 15060 h 15"/>
                          <a:gd name="T4" fmla="+- 0 6120 720"/>
                          <a:gd name="T5" fmla="*/ T4 w 10800"/>
                          <a:gd name="T6" fmla="+- 0 15060 15060"/>
                          <a:gd name="T7" fmla="*/ 15060 h 15"/>
                          <a:gd name="T8" fmla="+- 0 720 720"/>
                          <a:gd name="T9" fmla="*/ T8 w 10800"/>
                          <a:gd name="T10" fmla="+- 0 15060 15060"/>
                          <a:gd name="T11" fmla="*/ 15060 h 15"/>
                          <a:gd name="T12" fmla="+- 0 720 720"/>
                          <a:gd name="T13" fmla="*/ T12 w 10800"/>
                          <a:gd name="T14" fmla="+- 0 15075 15060"/>
                          <a:gd name="T15" fmla="*/ 15075 h 15"/>
                          <a:gd name="T16" fmla="+- 0 6120 720"/>
                          <a:gd name="T17" fmla="*/ T16 w 10800"/>
                          <a:gd name="T18" fmla="+- 0 15075 15060"/>
                          <a:gd name="T19" fmla="*/ 15075 h 15"/>
                          <a:gd name="T20" fmla="+- 0 11520 720"/>
                          <a:gd name="T21" fmla="*/ T20 w 10800"/>
                          <a:gd name="T22" fmla="+- 0 15075 15060"/>
                          <a:gd name="T23" fmla="*/ 15075 h 15"/>
                          <a:gd name="T24" fmla="+- 0 11520 720"/>
                          <a:gd name="T25" fmla="*/ T24 w 10800"/>
                          <a:gd name="T26" fmla="+- 0 15060 15060"/>
                          <a:gd name="T27" fmla="*/ 15060 h 15"/>
                        </a:gdLst>
                        <a:ahLst/>
                        <a:cxnLst>
                          <a:cxn ang="0">
                            <a:pos x="T1" y="T3"/>
                          </a:cxn>
                          <a:cxn ang="0">
                            <a:pos x="T5" y="T7"/>
                          </a:cxn>
                          <a:cxn ang="0">
                            <a:pos x="T9" y="T11"/>
                          </a:cxn>
                          <a:cxn ang="0">
                            <a:pos x="T13" y="T15"/>
                          </a:cxn>
                          <a:cxn ang="0">
                            <a:pos x="T17" y="T19"/>
                          </a:cxn>
                          <a:cxn ang="0">
                            <a:pos x="T21" y="T23"/>
                          </a:cxn>
                          <a:cxn ang="0">
                            <a:pos x="T25" y="T27"/>
                          </a:cxn>
                        </a:cxnLst>
                        <a:rect l="0" t="0" r="r" b="b"/>
                        <a:pathLst>
                          <a:path w="10800" h="15">
                            <a:moveTo>
                              <a:pt x="10800" y="0"/>
                            </a:moveTo>
                            <a:lnTo>
                              <a:pt x="5400" y="0"/>
                            </a:lnTo>
                            <a:lnTo>
                              <a:pt x="0" y="0"/>
                            </a:lnTo>
                            <a:lnTo>
                              <a:pt x="0" y="15"/>
                            </a:lnTo>
                            <a:lnTo>
                              <a:pt x="5400" y="15"/>
                            </a:lnTo>
                            <a:lnTo>
                              <a:pt x="10800" y="15"/>
                            </a:lnTo>
                            <a:lnTo>
                              <a:pt x="1080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97CE" id="Freeform 6" o:spid="_x0000_s1026" style="position:absolute;margin-left:36pt;margin-top:753pt;width:540pt;height:.7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" path="m10800,l5400,,,,,15r5400,l10800,15r,-15xe" fillcolor="#ccc" stroked="f">
              <v:path arrowok="t" o:connecttype="custom" o:connectlocs="6858000,9563100;3429000,9563100;0,9563100;0,9572625;3429000,9572625;6858000,9572625;6858000,9563100" o:connectangles="0,0,0,0,0,0,0"/>
              <w10:wrap anchorx="page" anchory="page"/>
            </v:shape>
          </w:pict>
        </mc:Fallback>
      </mc:AlternateContent>
    </w:r>
    <w:r w:rsidR="00145F77">
      <w:rPr>
        <w:noProof/>
      </w:rPr>
      <mc:AlternateContent>
        <mc:Choice Requires="wps">
          <w:drawing>
            <wp:anchor distT="0" distB="0" distL="114300" distR="114300" simplePos="0" relativeHeight="487365632" behindDoc="1" locked="0" layoutInCell="1" allowOverlap="1" wp14:anchorId="64C238C0" wp14:editId="42B23E21">
              <wp:simplePos x="0" y="0"/>
              <wp:positionH relativeFrom="page">
                <wp:posOffset>6245225</wp:posOffset>
              </wp:positionH>
              <wp:positionV relativeFrom="page">
                <wp:posOffset>9627870</wp:posOffset>
              </wp:positionV>
              <wp:extent cx="1072515" cy="144780"/>
              <wp:effectExtent l="0" t="0" r="0" b="0"/>
              <wp:wrapNone/>
              <wp:docPr id="12350282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175E" w14:textId="77777777" w:rsidR="00C566AB" w:rsidRDefault="005545D9">
                          <w:pPr>
                            <w:spacing w:before="16"/>
                            <w:ind w:left="20"/>
                            <w:rPr>
                              <w:sz w:val="16"/>
                            </w:rPr>
                          </w:pPr>
                          <w:r>
                            <w:rPr>
                              <w:color w:val="808080"/>
                              <w:sz w:val="16"/>
                            </w:rPr>
                            <w:t>Teacher</w:t>
                          </w:r>
                          <w:r>
                            <w:rPr>
                              <w:color w:val="808080"/>
                              <w:spacing w:val="-5"/>
                              <w:sz w:val="16"/>
                            </w:rPr>
                            <w:t xml:space="preserve"> </w:t>
                          </w:r>
                          <w:r>
                            <w:rPr>
                              <w:color w:val="808080"/>
                              <w:sz w:val="16"/>
                            </w:rPr>
                            <w:t>Guide</w:t>
                          </w:r>
                          <w:r>
                            <w:rPr>
                              <w:color w:val="808080"/>
                              <w:spacing w:val="-4"/>
                              <w:sz w:val="16"/>
                            </w:rPr>
                            <w:t xml:space="preserve"> </w:t>
                          </w:r>
                          <w:r>
                            <w:rPr>
                              <w:color w:val="808080"/>
                              <w:sz w:val="16"/>
                            </w:rPr>
                            <w:t>|</w:t>
                          </w:r>
                          <w:r>
                            <w:rPr>
                              <w:color w:val="808080"/>
                              <w:spacing w:val="-4"/>
                              <w:sz w:val="16"/>
                            </w:rPr>
                            <w:t xml:space="preserve"> </w:t>
                          </w:r>
                          <w:r>
                            <w:rPr>
                              <w:color w:val="808080"/>
                              <w:sz w:val="16"/>
                            </w:rPr>
                            <w:t>Page</w:t>
                          </w:r>
                          <w:r>
                            <w:rPr>
                              <w:color w:val="808080"/>
                              <w:spacing w:val="-4"/>
                              <w:sz w:val="16"/>
                            </w:rPr>
                            <w:t xml:space="preserve"> </w:t>
                          </w:r>
                          <w:r>
                            <w:fldChar w:fldCharType="begin"/>
                          </w:r>
                          <w:r>
                            <w:rPr>
                              <w:color w:val="808080"/>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38C0" id="_x0000_t202" coordsize="21600,21600" o:spt="202" path="m,l,21600r21600,l21600,xe">
              <v:stroke joinstyle="miter"/>
              <v:path gradientshapeok="t" o:connecttype="rect"/>
            </v:shapetype>
            <v:shape id="Text Box 5" o:spid="_x0000_s1034" type="#_x0000_t202" style="position:absolute;margin-left:491.75pt;margin-top:758.1pt;width:84.45pt;height:11.4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" filled="f" stroked="f">
              <v:textbox inset="0,0,0,0">
                <w:txbxContent>
                  <w:p w14:paraId="7356175E" w14:textId="77777777" w:rsidR="00C566AB" w:rsidRDefault="005545D9">
                    <w:pPr>
                      <w:spacing w:before="16"/>
                      <w:ind w:left="20"/>
                      <w:rPr>
                        <w:sz w:val="16"/>
                      </w:rPr>
                    </w:pPr>
                    <w:r>
                      <w:rPr>
                        <w:color w:val="808080"/>
                        <w:sz w:val="16"/>
                      </w:rPr>
                      <w:t>Teacher</w:t>
                    </w:r>
                    <w:r>
                      <w:rPr>
                        <w:color w:val="808080"/>
                        <w:spacing w:val="-5"/>
                        <w:sz w:val="16"/>
                      </w:rPr>
                      <w:t xml:space="preserve"> </w:t>
                    </w:r>
                    <w:r>
                      <w:rPr>
                        <w:color w:val="808080"/>
                        <w:sz w:val="16"/>
                      </w:rPr>
                      <w:t>Guide</w:t>
                    </w:r>
                    <w:r>
                      <w:rPr>
                        <w:color w:val="808080"/>
                        <w:spacing w:val="-4"/>
                        <w:sz w:val="16"/>
                      </w:rPr>
                      <w:t xml:space="preserve"> </w:t>
                    </w:r>
                    <w:r>
                      <w:rPr>
                        <w:color w:val="808080"/>
                        <w:sz w:val="16"/>
                      </w:rPr>
                      <w:t>|</w:t>
                    </w:r>
                    <w:r>
                      <w:rPr>
                        <w:color w:val="808080"/>
                        <w:spacing w:val="-4"/>
                        <w:sz w:val="16"/>
                      </w:rPr>
                      <w:t xml:space="preserve"> </w:t>
                    </w:r>
                    <w:r>
                      <w:rPr>
                        <w:color w:val="808080"/>
                        <w:sz w:val="16"/>
                      </w:rPr>
                      <w:t>Page</w:t>
                    </w:r>
                    <w:r>
                      <w:rPr>
                        <w:color w:val="808080"/>
                        <w:spacing w:val="-4"/>
                        <w:sz w:val="16"/>
                      </w:rPr>
                      <w:t xml:space="preserve"> </w:t>
                    </w:r>
                    <w:r>
                      <w:fldChar w:fldCharType="begin"/>
                    </w:r>
                    <w:r>
                      <w:rPr>
                        <w:color w:val="808080"/>
                        <w:sz w:val="16"/>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BF72" w14:textId="2C5CE2F1" w:rsidR="00C566AB" w:rsidRDefault="005545D9">
    <w:pPr>
      <w:pStyle w:val="Plattetekst"/>
      <w:spacing w:line="14" w:lineRule="auto"/>
    </w:pPr>
    <w:r>
      <w:rPr>
        <w:noProof/>
      </w:rPr>
      <w:drawing>
        <wp:anchor distT="0" distB="0" distL="0" distR="0" simplePos="0" relativeHeight="487366656" behindDoc="1" locked="0" layoutInCell="1" allowOverlap="1" wp14:anchorId="1CCC04A9" wp14:editId="59DB9026">
          <wp:simplePos x="0" y="0"/>
          <wp:positionH relativeFrom="page">
            <wp:posOffset>504825</wp:posOffset>
          </wp:positionH>
          <wp:positionV relativeFrom="page">
            <wp:posOffset>9620250</wp:posOffset>
          </wp:positionV>
          <wp:extent cx="790575" cy="161925"/>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 cstate="print"/>
                  <a:stretch>
                    <a:fillRect/>
                  </a:stretch>
                </pic:blipFill>
                <pic:spPr>
                  <a:xfrm>
                    <a:off x="0" y="0"/>
                    <a:ext cx="790575" cy="161925"/>
                  </a:xfrm>
                  <a:prstGeom prst="rect">
                    <a:avLst/>
                  </a:prstGeom>
                </pic:spPr>
              </pic:pic>
            </a:graphicData>
          </a:graphic>
        </wp:anchor>
      </w:drawing>
    </w:r>
    <w:r w:rsidR="00145F77">
      <w:rPr>
        <w:noProof/>
      </w:rPr>
      <mc:AlternateContent>
        <mc:Choice Requires="wps">
          <w:drawing>
            <wp:anchor distT="0" distB="0" distL="114300" distR="114300" simplePos="0" relativeHeight="487367168" behindDoc="1" locked="0" layoutInCell="1" allowOverlap="1" wp14:anchorId="5735E9F4" wp14:editId="7737A25E">
              <wp:simplePos x="0" y="0"/>
              <wp:positionH relativeFrom="page">
                <wp:posOffset>457200</wp:posOffset>
              </wp:positionH>
              <wp:positionV relativeFrom="page">
                <wp:posOffset>9563100</wp:posOffset>
              </wp:positionV>
              <wp:extent cx="6858000" cy="9525"/>
              <wp:effectExtent l="0" t="0" r="0" b="0"/>
              <wp:wrapNone/>
              <wp:docPr id="9869422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525"/>
                      </a:xfrm>
                      <a:custGeom>
                        <a:avLst/>
                        <a:gdLst>
                          <a:gd name="T0" fmla="+- 0 11520 720"/>
                          <a:gd name="T1" fmla="*/ T0 w 10800"/>
                          <a:gd name="T2" fmla="+- 0 15060 15060"/>
                          <a:gd name="T3" fmla="*/ 15060 h 15"/>
                          <a:gd name="T4" fmla="+- 0 6120 720"/>
                          <a:gd name="T5" fmla="*/ T4 w 10800"/>
                          <a:gd name="T6" fmla="+- 0 15060 15060"/>
                          <a:gd name="T7" fmla="*/ 15060 h 15"/>
                          <a:gd name="T8" fmla="+- 0 720 720"/>
                          <a:gd name="T9" fmla="*/ T8 w 10800"/>
                          <a:gd name="T10" fmla="+- 0 15060 15060"/>
                          <a:gd name="T11" fmla="*/ 15060 h 15"/>
                          <a:gd name="T12" fmla="+- 0 720 720"/>
                          <a:gd name="T13" fmla="*/ T12 w 10800"/>
                          <a:gd name="T14" fmla="+- 0 15075 15060"/>
                          <a:gd name="T15" fmla="*/ 15075 h 15"/>
                          <a:gd name="T16" fmla="+- 0 6120 720"/>
                          <a:gd name="T17" fmla="*/ T16 w 10800"/>
                          <a:gd name="T18" fmla="+- 0 15075 15060"/>
                          <a:gd name="T19" fmla="*/ 15075 h 15"/>
                          <a:gd name="T20" fmla="+- 0 11520 720"/>
                          <a:gd name="T21" fmla="*/ T20 w 10800"/>
                          <a:gd name="T22" fmla="+- 0 15075 15060"/>
                          <a:gd name="T23" fmla="*/ 15075 h 15"/>
                          <a:gd name="T24" fmla="+- 0 11520 720"/>
                          <a:gd name="T25" fmla="*/ T24 w 10800"/>
                          <a:gd name="T26" fmla="+- 0 15060 15060"/>
                          <a:gd name="T27" fmla="*/ 15060 h 15"/>
                        </a:gdLst>
                        <a:ahLst/>
                        <a:cxnLst>
                          <a:cxn ang="0">
                            <a:pos x="T1" y="T3"/>
                          </a:cxn>
                          <a:cxn ang="0">
                            <a:pos x="T5" y="T7"/>
                          </a:cxn>
                          <a:cxn ang="0">
                            <a:pos x="T9" y="T11"/>
                          </a:cxn>
                          <a:cxn ang="0">
                            <a:pos x="T13" y="T15"/>
                          </a:cxn>
                          <a:cxn ang="0">
                            <a:pos x="T17" y="T19"/>
                          </a:cxn>
                          <a:cxn ang="0">
                            <a:pos x="T21" y="T23"/>
                          </a:cxn>
                          <a:cxn ang="0">
                            <a:pos x="T25" y="T27"/>
                          </a:cxn>
                        </a:cxnLst>
                        <a:rect l="0" t="0" r="r" b="b"/>
                        <a:pathLst>
                          <a:path w="10800" h="15">
                            <a:moveTo>
                              <a:pt x="10800" y="0"/>
                            </a:moveTo>
                            <a:lnTo>
                              <a:pt x="5400" y="0"/>
                            </a:lnTo>
                            <a:lnTo>
                              <a:pt x="0" y="0"/>
                            </a:lnTo>
                            <a:lnTo>
                              <a:pt x="0" y="15"/>
                            </a:lnTo>
                            <a:lnTo>
                              <a:pt x="5400" y="15"/>
                            </a:lnTo>
                            <a:lnTo>
                              <a:pt x="10800" y="15"/>
                            </a:lnTo>
                            <a:lnTo>
                              <a:pt x="1080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0D11" id="Freeform 4" o:spid="_x0000_s1026" style="position:absolute;margin-left:36pt;margin-top:753pt;width:540pt;height:.7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" path="m10800,l5400,,,,,15r5400,l10800,15r,-15xe" fillcolor="#ccc" stroked="f">
              <v:path arrowok="t" o:connecttype="custom" o:connectlocs="6858000,9563100;3429000,9563100;0,9563100;0,9572625;3429000,9572625;6858000,9572625;6858000,9563100" o:connectangles="0,0,0,0,0,0,0"/>
              <w10:wrap anchorx="page" anchory="page"/>
            </v:shape>
          </w:pict>
        </mc:Fallback>
      </mc:AlternateContent>
    </w:r>
    <w:r w:rsidR="00145F77">
      <w:rPr>
        <w:noProof/>
      </w:rPr>
      <mc:AlternateContent>
        <mc:Choice Requires="wps">
          <w:drawing>
            <wp:anchor distT="0" distB="0" distL="114300" distR="114300" simplePos="0" relativeHeight="487367680" behindDoc="1" locked="0" layoutInCell="1" allowOverlap="1" wp14:anchorId="4A5D21E9" wp14:editId="5E60C21B">
              <wp:simplePos x="0" y="0"/>
              <wp:positionH relativeFrom="page">
                <wp:posOffset>5892800</wp:posOffset>
              </wp:positionH>
              <wp:positionV relativeFrom="page">
                <wp:posOffset>9627870</wp:posOffset>
              </wp:positionV>
              <wp:extent cx="1430020" cy="144780"/>
              <wp:effectExtent l="0" t="0" r="0" b="0"/>
              <wp:wrapNone/>
              <wp:docPr id="671873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593E" w14:textId="77777777" w:rsidR="00C566AB" w:rsidRDefault="005545D9">
                          <w:pPr>
                            <w:spacing w:before="16"/>
                            <w:ind w:left="20"/>
                            <w:rPr>
                              <w:sz w:val="16"/>
                            </w:rPr>
                          </w:pPr>
                          <w:r>
                            <w:rPr>
                              <w:color w:val="808080"/>
                              <w:sz w:val="16"/>
                            </w:rPr>
                            <w:t>Exploration</w:t>
                          </w:r>
                          <w:r>
                            <w:rPr>
                              <w:color w:val="808080"/>
                              <w:spacing w:val="-5"/>
                              <w:sz w:val="16"/>
                            </w:rPr>
                            <w:t xml:space="preserve"> </w:t>
                          </w:r>
                          <w:r>
                            <w:rPr>
                              <w:color w:val="808080"/>
                              <w:sz w:val="16"/>
                            </w:rPr>
                            <w:t>Worksheet</w:t>
                          </w:r>
                          <w:r>
                            <w:rPr>
                              <w:color w:val="808080"/>
                              <w:spacing w:val="-5"/>
                              <w:sz w:val="16"/>
                            </w:rPr>
                            <w:t xml:space="preserve"> </w:t>
                          </w:r>
                          <w:r>
                            <w:rPr>
                              <w:color w:val="808080"/>
                              <w:sz w:val="16"/>
                            </w:rPr>
                            <w:t>|</w:t>
                          </w:r>
                          <w:r>
                            <w:rPr>
                              <w:color w:val="808080"/>
                              <w:spacing w:val="-5"/>
                              <w:sz w:val="16"/>
                            </w:rPr>
                            <w:t xml:space="preserve"> </w:t>
                          </w:r>
                          <w:r>
                            <w:rPr>
                              <w:color w:val="808080"/>
                              <w:sz w:val="16"/>
                            </w:rPr>
                            <w:t>Page</w:t>
                          </w:r>
                          <w:r>
                            <w:rPr>
                              <w:color w:val="808080"/>
                              <w:spacing w:val="-5"/>
                              <w:sz w:val="16"/>
                            </w:rPr>
                            <w:t xml:space="preserve"> </w:t>
                          </w:r>
                          <w:r>
                            <w:fldChar w:fldCharType="begin"/>
                          </w:r>
                          <w:r>
                            <w:rPr>
                              <w:color w:val="808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D21E9" id="_x0000_t202" coordsize="21600,21600" o:spt="202" path="m,l,21600r21600,l21600,xe">
              <v:stroke joinstyle="miter"/>
              <v:path gradientshapeok="t" o:connecttype="rect"/>
            </v:shapetype>
            <v:shape id="Text Box 3" o:spid="_x0000_s1035" type="#_x0000_t202" style="position:absolute;margin-left:464pt;margin-top:758.1pt;width:112.6pt;height:11.4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" filled="f" stroked="f">
              <v:textbox inset="0,0,0,0">
                <w:txbxContent>
                  <w:p w14:paraId="3D30593E" w14:textId="77777777" w:rsidR="00C566AB" w:rsidRDefault="005545D9">
                    <w:pPr>
                      <w:spacing w:before="16"/>
                      <w:ind w:left="20"/>
                      <w:rPr>
                        <w:sz w:val="16"/>
                      </w:rPr>
                    </w:pPr>
                    <w:r>
                      <w:rPr>
                        <w:color w:val="808080"/>
                        <w:sz w:val="16"/>
                      </w:rPr>
                      <w:t>Exploration</w:t>
                    </w:r>
                    <w:r>
                      <w:rPr>
                        <w:color w:val="808080"/>
                        <w:spacing w:val="-5"/>
                        <w:sz w:val="16"/>
                      </w:rPr>
                      <w:t xml:space="preserve"> </w:t>
                    </w:r>
                    <w:r>
                      <w:rPr>
                        <w:color w:val="808080"/>
                        <w:sz w:val="16"/>
                      </w:rPr>
                      <w:t>Worksheet</w:t>
                    </w:r>
                    <w:r>
                      <w:rPr>
                        <w:color w:val="808080"/>
                        <w:spacing w:val="-5"/>
                        <w:sz w:val="16"/>
                      </w:rPr>
                      <w:t xml:space="preserve"> </w:t>
                    </w:r>
                    <w:r>
                      <w:rPr>
                        <w:color w:val="808080"/>
                        <w:sz w:val="16"/>
                      </w:rPr>
                      <w:t>|</w:t>
                    </w:r>
                    <w:r>
                      <w:rPr>
                        <w:color w:val="808080"/>
                        <w:spacing w:val="-5"/>
                        <w:sz w:val="16"/>
                      </w:rPr>
                      <w:t xml:space="preserve"> </w:t>
                    </w:r>
                    <w:r>
                      <w:rPr>
                        <w:color w:val="808080"/>
                        <w:sz w:val="16"/>
                      </w:rPr>
                      <w:t>Page</w:t>
                    </w:r>
                    <w:r>
                      <w:rPr>
                        <w:color w:val="808080"/>
                        <w:spacing w:val="-5"/>
                        <w:sz w:val="16"/>
                      </w:rPr>
                      <w:t xml:space="preserve"> </w:t>
                    </w:r>
                    <w:r>
                      <w:fldChar w:fldCharType="begin"/>
                    </w:r>
                    <w:r>
                      <w:rPr>
                        <w:color w:val="808080"/>
                        <w:sz w:val="16"/>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49D6" w14:textId="4F9BF76B" w:rsidR="00C566AB" w:rsidRDefault="005545D9">
    <w:pPr>
      <w:pStyle w:val="Plattetekst"/>
      <w:spacing w:line="14" w:lineRule="auto"/>
    </w:pPr>
    <w:r>
      <w:rPr>
        <w:noProof/>
      </w:rPr>
      <w:drawing>
        <wp:anchor distT="0" distB="0" distL="0" distR="0" simplePos="0" relativeHeight="487368192" behindDoc="1" locked="0" layoutInCell="1" allowOverlap="1" wp14:anchorId="71EAD38A" wp14:editId="58C2448D">
          <wp:simplePos x="0" y="0"/>
          <wp:positionH relativeFrom="page">
            <wp:posOffset>504825</wp:posOffset>
          </wp:positionH>
          <wp:positionV relativeFrom="page">
            <wp:posOffset>9620250</wp:posOffset>
          </wp:positionV>
          <wp:extent cx="790575" cy="161925"/>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 cstate="print"/>
                  <a:stretch>
                    <a:fillRect/>
                  </a:stretch>
                </pic:blipFill>
                <pic:spPr>
                  <a:xfrm>
                    <a:off x="0" y="0"/>
                    <a:ext cx="790575" cy="161925"/>
                  </a:xfrm>
                  <a:prstGeom prst="rect">
                    <a:avLst/>
                  </a:prstGeom>
                </pic:spPr>
              </pic:pic>
            </a:graphicData>
          </a:graphic>
        </wp:anchor>
      </w:drawing>
    </w:r>
    <w:r w:rsidR="00145F77">
      <w:rPr>
        <w:noProof/>
      </w:rPr>
      <mc:AlternateContent>
        <mc:Choice Requires="wps">
          <w:drawing>
            <wp:anchor distT="0" distB="0" distL="114300" distR="114300" simplePos="0" relativeHeight="487368704" behindDoc="1" locked="0" layoutInCell="1" allowOverlap="1" wp14:anchorId="2FCCB2F6" wp14:editId="01986D0B">
              <wp:simplePos x="0" y="0"/>
              <wp:positionH relativeFrom="page">
                <wp:posOffset>457200</wp:posOffset>
              </wp:positionH>
              <wp:positionV relativeFrom="page">
                <wp:posOffset>9563100</wp:posOffset>
              </wp:positionV>
              <wp:extent cx="6858000" cy="9525"/>
              <wp:effectExtent l="0" t="0" r="0" b="0"/>
              <wp:wrapNone/>
              <wp:docPr id="108168075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525"/>
                      </a:xfrm>
                      <a:custGeom>
                        <a:avLst/>
                        <a:gdLst>
                          <a:gd name="T0" fmla="+- 0 11520 720"/>
                          <a:gd name="T1" fmla="*/ T0 w 10800"/>
                          <a:gd name="T2" fmla="+- 0 15060 15060"/>
                          <a:gd name="T3" fmla="*/ 15060 h 15"/>
                          <a:gd name="T4" fmla="+- 0 6120 720"/>
                          <a:gd name="T5" fmla="*/ T4 w 10800"/>
                          <a:gd name="T6" fmla="+- 0 15060 15060"/>
                          <a:gd name="T7" fmla="*/ 15060 h 15"/>
                          <a:gd name="T8" fmla="+- 0 720 720"/>
                          <a:gd name="T9" fmla="*/ T8 w 10800"/>
                          <a:gd name="T10" fmla="+- 0 15060 15060"/>
                          <a:gd name="T11" fmla="*/ 15060 h 15"/>
                          <a:gd name="T12" fmla="+- 0 720 720"/>
                          <a:gd name="T13" fmla="*/ T12 w 10800"/>
                          <a:gd name="T14" fmla="+- 0 15075 15060"/>
                          <a:gd name="T15" fmla="*/ 15075 h 15"/>
                          <a:gd name="T16" fmla="+- 0 6120 720"/>
                          <a:gd name="T17" fmla="*/ T16 w 10800"/>
                          <a:gd name="T18" fmla="+- 0 15075 15060"/>
                          <a:gd name="T19" fmla="*/ 15075 h 15"/>
                          <a:gd name="T20" fmla="+- 0 11520 720"/>
                          <a:gd name="T21" fmla="*/ T20 w 10800"/>
                          <a:gd name="T22" fmla="+- 0 15075 15060"/>
                          <a:gd name="T23" fmla="*/ 15075 h 15"/>
                          <a:gd name="T24" fmla="+- 0 11520 720"/>
                          <a:gd name="T25" fmla="*/ T24 w 10800"/>
                          <a:gd name="T26" fmla="+- 0 15060 15060"/>
                          <a:gd name="T27" fmla="*/ 15060 h 15"/>
                        </a:gdLst>
                        <a:ahLst/>
                        <a:cxnLst>
                          <a:cxn ang="0">
                            <a:pos x="T1" y="T3"/>
                          </a:cxn>
                          <a:cxn ang="0">
                            <a:pos x="T5" y="T7"/>
                          </a:cxn>
                          <a:cxn ang="0">
                            <a:pos x="T9" y="T11"/>
                          </a:cxn>
                          <a:cxn ang="0">
                            <a:pos x="T13" y="T15"/>
                          </a:cxn>
                          <a:cxn ang="0">
                            <a:pos x="T17" y="T19"/>
                          </a:cxn>
                          <a:cxn ang="0">
                            <a:pos x="T21" y="T23"/>
                          </a:cxn>
                          <a:cxn ang="0">
                            <a:pos x="T25" y="T27"/>
                          </a:cxn>
                        </a:cxnLst>
                        <a:rect l="0" t="0" r="r" b="b"/>
                        <a:pathLst>
                          <a:path w="10800" h="15">
                            <a:moveTo>
                              <a:pt x="10800" y="0"/>
                            </a:moveTo>
                            <a:lnTo>
                              <a:pt x="5400" y="0"/>
                            </a:lnTo>
                            <a:lnTo>
                              <a:pt x="0" y="0"/>
                            </a:lnTo>
                            <a:lnTo>
                              <a:pt x="0" y="15"/>
                            </a:lnTo>
                            <a:lnTo>
                              <a:pt x="5400" y="15"/>
                            </a:lnTo>
                            <a:lnTo>
                              <a:pt x="10800" y="15"/>
                            </a:lnTo>
                            <a:lnTo>
                              <a:pt x="1080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547C" id="Freeform 2" o:spid="_x0000_s1026" style="position:absolute;margin-left:36pt;margin-top:753pt;width:540pt;height:.75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" path="m10800,l5400,,,,,15r5400,l10800,15r,-15xe" fillcolor="#ccc" stroked="f">
              <v:path arrowok="t" o:connecttype="custom" o:connectlocs="6858000,9563100;3429000,9563100;0,9563100;0,9572625;3429000,9572625;6858000,9572625;6858000,9563100" o:connectangles="0,0,0,0,0,0,0"/>
              <w10:wrap anchorx="page" anchory="page"/>
            </v:shape>
          </w:pict>
        </mc:Fallback>
      </mc:AlternateContent>
    </w:r>
    <w:r w:rsidR="00145F77">
      <w:rPr>
        <w:noProof/>
      </w:rPr>
      <mc:AlternateContent>
        <mc:Choice Requires="wps">
          <w:drawing>
            <wp:anchor distT="0" distB="0" distL="114300" distR="114300" simplePos="0" relativeHeight="487369216" behindDoc="1" locked="0" layoutInCell="1" allowOverlap="1" wp14:anchorId="5AFA43C2" wp14:editId="4C09991E">
              <wp:simplePos x="0" y="0"/>
              <wp:positionH relativeFrom="page">
                <wp:posOffset>5892800</wp:posOffset>
              </wp:positionH>
              <wp:positionV relativeFrom="page">
                <wp:posOffset>9627870</wp:posOffset>
              </wp:positionV>
              <wp:extent cx="1430020" cy="144780"/>
              <wp:effectExtent l="0" t="0" r="0" b="0"/>
              <wp:wrapNone/>
              <wp:docPr id="860366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66384" w14:textId="77777777" w:rsidR="00C566AB" w:rsidRDefault="005545D9">
                          <w:pPr>
                            <w:spacing w:before="16"/>
                            <w:ind w:left="20"/>
                            <w:rPr>
                              <w:sz w:val="16"/>
                            </w:rPr>
                          </w:pPr>
                          <w:r>
                            <w:rPr>
                              <w:color w:val="808080"/>
                              <w:sz w:val="16"/>
                            </w:rPr>
                            <w:t>Exploration</w:t>
                          </w:r>
                          <w:r>
                            <w:rPr>
                              <w:color w:val="808080"/>
                              <w:spacing w:val="-5"/>
                              <w:sz w:val="16"/>
                            </w:rPr>
                            <w:t xml:space="preserve"> </w:t>
                          </w:r>
                          <w:r>
                            <w:rPr>
                              <w:color w:val="808080"/>
                              <w:sz w:val="16"/>
                            </w:rPr>
                            <w:t>Worksheet</w:t>
                          </w:r>
                          <w:r>
                            <w:rPr>
                              <w:color w:val="808080"/>
                              <w:spacing w:val="-5"/>
                              <w:sz w:val="16"/>
                            </w:rPr>
                            <w:t xml:space="preserve"> </w:t>
                          </w:r>
                          <w:r>
                            <w:rPr>
                              <w:color w:val="808080"/>
                              <w:sz w:val="16"/>
                            </w:rPr>
                            <w:t>|</w:t>
                          </w:r>
                          <w:r>
                            <w:rPr>
                              <w:color w:val="808080"/>
                              <w:spacing w:val="-5"/>
                              <w:sz w:val="16"/>
                            </w:rPr>
                            <w:t xml:space="preserve"> </w:t>
                          </w:r>
                          <w:r>
                            <w:rPr>
                              <w:color w:val="808080"/>
                              <w:sz w:val="16"/>
                            </w:rPr>
                            <w:t>Page</w:t>
                          </w:r>
                          <w:r>
                            <w:rPr>
                              <w:color w:val="808080"/>
                              <w:spacing w:val="-5"/>
                              <w:sz w:val="16"/>
                            </w:rPr>
                            <w:t xml:space="preserve"> </w:t>
                          </w:r>
                          <w:r>
                            <w:fldChar w:fldCharType="begin"/>
                          </w:r>
                          <w:r>
                            <w:rPr>
                              <w:color w:val="808080"/>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43C2" id="_x0000_t202" coordsize="21600,21600" o:spt="202" path="m,l,21600r21600,l21600,xe">
              <v:stroke joinstyle="miter"/>
              <v:path gradientshapeok="t" o:connecttype="rect"/>
            </v:shapetype>
            <v:shape id="Text Box 1" o:spid="_x0000_s1036" type="#_x0000_t202" style="position:absolute;margin-left:464pt;margin-top:758.1pt;width:112.6pt;height:11.4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" filled="f" stroked="f">
              <v:textbox inset="0,0,0,0">
                <w:txbxContent>
                  <w:p w14:paraId="5E066384" w14:textId="77777777" w:rsidR="00C566AB" w:rsidRDefault="005545D9">
                    <w:pPr>
                      <w:spacing w:before="16"/>
                      <w:ind w:left="20"/>
                      <w:rPr>
                        <w:sz w:val="16"/>
                      </w:rPr>
                    </w:pPr>
                    <w:r>
                      <w:rPr>
                        <w:color w:val="808080"/>
                        <w:sz w:val="16"/>
                      </w:rPr>
                      <w:t>Exploration</w:t>
                    </w:r>
                    <w:r>
                      <w:rPr>
                        <w:color w:val="808080"/>
                        <w:spacing w:val="-5"/>
                        <w:sz w:val="16"/>
                      </w:rPr>
                      <w:t xml:space="preserve"> </w:t>
                    </w:r>
                    <w:r>
                      <w:rPr>
                        <w:color w:val="808080"/>
                        <w:sz w:val="16"/>
                      </w:rPr>
                      <w:t>Worksheet</w:t>
                    </w:r>
                    <w:r>
                      <w:rPr>
                        <w:color w:val="808080"/>
                        <w:spacing w:val="-5"/>
                        <w:sz w:val="16"/>
                      </w:rPr>
                      <w:t xml:space="preserve"> </w:t>
                    </w:r>
                    <w:r>
                      <w:rPr>
                        <w:color w:val="808080"/>
                        <w:sz w:val="16"/>
                      </w:rPr>
                      <w:t>|</w:t>
                    </w:r>
                    <w:r>
                      <w:rPr>
                        <w:color w:val="808080"/>
                        <w:spacing w:val="-5"/>
                        <w:sz w:val="16"/>
                      </w:rPr>
                      <w:t xml:space="preserve"> </w:t>
                    </w:r>
                    <w:r>
                      <w:rPr>
                        <w:color w:val="808080"/>
                        <w:sz w:val="16"/>
                      </w:rPr>
                      <w:t>Page</w:t>
                    </w:r>
                    <w:r>
                      <w:rPr>
                        <w:color w:val="808080"/>
                        <w:spacing w:val="-5"/>
                        <w:sz w:val="16"/>
                      </w:rPr>
                      <w:t xml:space="preserve"> </w:t>
                    </w:r>
                    <w:r>
                      <w:fldChar w:fldCharType="begin"/>
                    </w:r>
                    <w:r>
                      <w:rPr>
                        <w:color w:val="808080"/>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501E" w14:textId="77777777" w:rsidR="00A371B8" w:rsidRDefault="00A371B8">
      <w:r>
        <w:separator/>
      </w:r>
    </w:p>
  </w:footnote>
  <w:footnote w:type="continuationSeparator" w:id="0">
    <w:p w14:paraId="29B05405" w14:textId="77777777" w:rsidR="00A371B8" w:rsidRDefault="00A3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955F" w14:textId="77777777" w:rsidR="00C566AB" w:rsidRDefault="005545D9">
    <w:pPr>
      <w:pStyle w:val="Plattetekst"/>
      <w:spacing w:line="14" w:lineRule="auto"/>
    </w:pPr>
    <w:r>
      <w:rPr>
        <w:noProof/>
      </w:rPr>
      <w:drawing>
        <wp:anchor distT="0" distB="0" distL="0" distR="0" simplePos="0" relativeHeight="487361024" behindDoc="1" locked="0" layoutInCell="1" allowOverlap="1" wp14:anchorId="1B52B523" wp14:editId="4EFBD283">
          <wp:simplePos x="0" y="0"/>
          <wp:positionH relativeFrom="page">
            <wp:posOffset>0</wp:posOffset>
          </wp:positionH>
          <wp:positionV relativeFrom="page">
            <wp:posOffset>0</wp:posOffset>
          </wp:positionV>
          <wp:extent cx="7772400" cy="95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400" cy="95250"/>
                  </a:xfrm>
                  <a:prstGeom prst="rect">
                    <a:avLst/>
                  </a:prstGeom>
                </pic:spPr>
              </pic:pic>
            </a:graphicData>
          </a:graphic>
        </wp:anchor>
      </w:drawing>
    </w:r>
    <w:r>
      <w:rPr>
        <w:noProof/>
      </w:rPr>
      <w:drawing>
        <wp:anchor distT="0" distB="0" distL="0" distR="0" simplePos="0" relativeHeight="487361536" behindDoc="1" locked="0" layoutInCell="1" allowOverlap="1" wp14:anchorId="2DC7D16B" wp14:editId="65B9C9F0">
          <wp:simplePos x="0" y="0"/>
          <wp:positionH relativeFrom="page">
            <wp:posOffset>5810250</wp:posOffset>
          </wp:positionH>
          <wp:positionV relativeFrom="page">
            <wp:posOffset>180975</wp:posOffset>
          </wp:positionV>
          <wp:extent cx="1828800" cy="152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28800" cy="15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A21" w14:textId="77777777" w:rsidR="00C566AB" w:rsidRDefault="005545D9">
    <w:pPr>
      <w:pStyle w:val="Plattetekst"/>
      <w:spacing w:line="14" w:lineRule="auto"/>
    </w:pPr>
    <w:r>
      <w:rPr>
        <w:noProof/>
      </w:rPr>
      <w:drawing>
        <wp:anchor distT="0" distB="0" distL="0" distR="0" simplePos="0" relativeHeight="487363584" behindDoc="1" locked="0" layoutInCell="1" allowOverlap="1" wp14:anchorId="1BDCC8B4" wp14:editId="000C6521">
          <wp:simplePos x="0" y="0"/>
          <wp:positionH relativeFrom="page">
            <wp:posOffset>0</wp:posOffset>
          </wp:positionH>
          <wp:positionV relativeFrom="page">
            <wp:posOffset>0</wp:posOffset>
          </wp:positionV>
          <wp:extent cx="7772400" cy="9525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7772400" cy="95250"/>
                  </a:xfrm>
                  <a:prstGeom prst="rect">
                    <a:avLst/>
                  </a:prstGeom>
                </pic:spPr>
              </pic:pic>
            </a:graphicData>
          </a:graphic>
        </wp:anchor>
      </w:drawing>
    </w:r>
    <w:r>
      <w:rPr>
        <w:noProof/>
      </w:rPr>
      <w:drawing>
        <wp:anchor distT="0" distB="0" distL="0" distR="0" simplePos="0" relativeHeight="487364096" behindDoc="1" locked="0" layoutInCell="1" allowOverlap="1" wp14:anchorId="76905E41" wp14:editId="1B7CD775">
          <wp:simplePos x="0" y="0"/>
          <wp:positionH relativeFrom="page">
            <wp:posOffset>5810250</wp:posOffset>
          </wp:positionH>
          <wp:positionV relativeFrom="page">
            <wp:posOffset>180975</wp:posOffset>
          </wp:positionV>
          <wp:extent cx="1828800" cy="15240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 cstate="print"/>
                  <a:stretch>
                    <a:fillRect/>
                  </a:stretch>
                </pic:blipFill>
                <pic:spPr>
                  <a:xfrm>
                    <a:off x="0" y="0"/>
                    <a:ext cx="1828800" cy="152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A406" w14:textId="77777777" w:rsidR="00C566AB" w:rsidRDefault="005545D9">
    <w:pPr>
      <w:pStyle w:val="Plattetekst"/>
      <w:spacing w:line="14" w:lineRule="auto"/>
      <w:rPr>
        <w:sz w:val="15"/>
      </w:rPr>
    </w:pPr>
    <w:r>
      <w:rPr>
        <w:noProof/>
      </w:rPr>
      <w:drawing>
        <wp:anchor distT="0" distB="0" distL="0" distR="0" simplePos="0" relativeHeight="487366144" behindDoc="1" locked="0" layoutInCell="1" allowOverlap="1" wp14:anchorId="0A0805D4" wp14:editId="70D454F4">
          <wp:simplePos x="0" y="0"/>
          <wp:positionH relativeFrom="page">
            <wp:posOffset>0</wp:posOffset>
          </wp:positionH>
          <wp:positionV relativeFrom="page">
            <wp:posOffset>0</wp:posOffset>
          </wp:positionV>
          <wp:extent cx="7772400" cy="9525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7772400" cy="952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A815" w14:textId="77777777" w:rsidR="00C566AB" w:rsidRDefault="00C566AB">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3625"/>
    <w:multiLevelType w:val="hybridMultilevel"/>
    <w:tmpl w:val="F5BCB098"/>
    <w:lvl w:ilvl="0" w:tplc="3BAEFE92">
      <w:start w:val="2"/>
      <w:numFmt w:val="lowerLetter"/>
      <w:lvlText w:val="%1."/>
      <w:lvlJc w:val="left"/>
      <w:pPr>
        <w:ind w:left="1560" w:hanging="360"/>
        <w:jc w:val="left"/>
      </w:pPr>
      <w:rPr>
        <w:rFonts w:ascii="Roboto Lt" w:eastAsia="Roboto Lt" w:hAnsi="Roboto Lt" w:cs="Roboto Lt" w:hint="default"/>
        <w:spacing w:val="-1"/>
        <w:w w:val="99"/>
        <w:sz w:val="20"/>
        <w:szCs w:val="20"/>
        <w:lang w:val="en-US" w:eastAsia="en-US" w:bidi="ar-SA"/>
      </w:rPr>
    </w:lvl>
    <w:lvl w:ilvl="1" w:tplc="E72AF324">
      <w:numFmt w:val="bullet"/>
      <w:lvlText w:val="•"/>
      <w:lvlJc w:val="left"/>
      <w:pPr>
        <w:ind w:left="1909" w:hanging="360"/>
      </w:pPr>
      <w:rPr>
        <w:rFonts w:hint="default"/>
        <w:lang w:val="en-US" w:eastAsia="en-US" w:bidi="ar-SA"/>
      </w:rPr>
    </w:lvl>
    <w:lvl w:ilvl="2" w:tplc="6270C754">
      <w:numFmt w:val="bullet"/>
      <w:lvlText w:val="•"/>
      <w:lvlJc w:val="left"/>
      <w:pPr>
        <w:ind w:left="2259" w:hanging="360"/>
      </w:pPr>
      <w:rPr>
        <w:rFonts w:hint="default"/>
        <w:lang w:val="en-US" w:eastAsia="en-US" w:bidi="ar-SA"/>
      </w:rPr>
    </w:lvl>
    <w:lvl w:ilvl="3" w:tplc="6FEC1692">
      <w:numFmt w:val="bullet"/>
      <w:lvlText w:val="•"/>
      <w:lvlJc w:val="left"/>
      <w:pPr>
        <w:ind w:left="2609" w:hanging="360"/>
      </w:pPr>
      <w:rPr>
        <w:rFonts w:hint="default"/>
        <w:lang w:val="en-US" w:eastAsia="en-US" w:bidi="ar-SA"/>
      </w:rPr>
    </w:lvl>
    <w:lvl w:ilvl="4" w:tplc="6102EBEA">
      <w:numFmt w:val="bullet"/>
      <w:lvlText w:val="•"/>
      <w:lvlJc w:val="left"/>
      <w:pPr>
        <w:ind w:left="2959" w:hanging="360"/>
      </w:pPr>
      <w:rPr>
        <w:rFonts w:hint="default"/>
        <w:lang w:val="en-US" w:eastAsia="en-US" w:bidi="ar-SA"/>
      </w:rPr>
    </w:lvl>
    <w:lvl w:ilvl="5" w:tplc="2148144E">
      <w:numFmt w:val="bullet"/>
      <w:lvlText w:val="•"/>
      <w:lvlJc w:val="left"/>
      <w:pPr>
        <w:ind w:left="3308" w:hanging="360"/>
      </w:pPr>
      <w:rPr>
        <w:rFonts w:hint="default"/>
        <w:lang w:val="en-US" w:eastAsia="en-US" w:bidi="ar-SA"/>
      </w:rPr>
    </w:lvl>
    <w:lvl w:ilvl="6" w:tplc="71903D30">
      <w:numFmt w:val="bullet"/>
      <w:lvlText w:val="•"/>
      <w:lvlJc w:val="left"/>
      <w:pPr>
        <w:ind w:left="3658" w:hanging="360"/>
      </w:pPr>
      <w:rPr>
        <w:rFonts w:hint="default"/>
        <w:lang w:val="en-US" w:eastAsia="en-US" w:bidi="ar-SA"/>
      </w:rPr>
    </w:lvl>
    <w:lvl w:ilvl="7" w:tplc="B5E6B9F0">
      <w:numFmt w:val="bullet"/>
      <w:lvlText w:val="•"/>
      <w:lvlJc w:val="left"/>
      <w:pPr>
        <w:ind w:left="4008" w:hanging="360"/>
      </w:pPr>
      <w:rPr>
        <w:rFonts w:hint="default"/>
        <w:lang w:val="en-US" w:eastAsia="en-US" w:bidi="ar-SA"/>
      </w:rPr>
    </w:lvl>
    <w:lvl w:ilvl="8" w:tplc="DBDAF1BC">
      <w:numFmt w:val="bullet"/>
      <w:lvlText w:val="•"/>
      <w:lvlJc w:val="left"/>
      <w:pPr>
        <w:ind w:left="4358" w:hanging="360"/>
      </w:pPr>
      <w:rPr>
        <w:rFonts w:hint="default"/>
        <w:lang w:val="en-US" w:eastAsia="en-US" w:bidi="ar-SA"/>
      </w:rPr>
    </w:lvl>
  </w:abstractNum>
  <w:abstractNum w:abstractNumId="1" w15:restartNumberingAfterBreak="0">
    <w:nsid w:val="5B371F8C"/>
    <w:multiLevelType w:val="hybridMultilevel"/>
    <w:tmpl w:val="EEC0C03A"/>
    <w:lvl w:ilvl="0" w:tplc="1F046778">
      <w:numFmt w:val="bullet"/>
      <w:lvlText w:val="●"/>
      <w:lvlJc w:val="left"/>
      <w:pPr>
        <w:ind w:left="840" w:hanging="360"/>
      </w:pPr>
      <w:rPr>
        <w:rFonts w:ascii="Microsoft Sans Serif" w:eastAsia="Microsoft Sans Serif" w:hAnsi="Microsoft Sans Serif" w:cs="Microsoft Sans Serif" w:hint="default"/>
        <w:w w:val="100"/>
        <w:sz w:val="20"/>
        <w:szCs w:val="20"/>
        <w:lang w:val="en-US" w:eastAsia="en-US" w:bidi="ar-SA"/>
      </w:rPr>
    </w:lvl>
    <w:lvl w:ilvl="1" w:tplc="BE067A1E">
      <w:numFmt w:val="bullet"/>
      <w:lvlText w:val="•"/>
      <w:lvlJc w:val="left"/>
      <w:pPr>
        <w:ind w:left="1906" w:hanging="360"/>
      </w:pPr>
      <w:rPr>
        <w:rFonts w:hint="default"/>
        <w:lang w:val="en-US" w:eastAsia="en-US" w:bidi="ar-SA"/>
      </w:rPr>
    </w:lvl>
    <w:lvl w:ilvl="2" w:tplc="43AC8DB4">
      <w:numFmt w:val="bullet"/>
      <w:lvlText w:val="•"/>
      <w:lvlJc w:val="left"/>
      <w:pPr>
        <w:ind w:left="2972" w:hanging="360"/>
      </w:pPr>
      <w:rPr>
        <w:rFonts w:hint="default"/>
        <w:lang w:val="en-US" w:eastAsia="en-US" w:bidi="ar-SA"/>
      </w:rPr>
    </w:lvl>
    <w:lvl w:ilvl="3" w:tplc="C686A782">
      <w:numFmt w:val="bullet"/>
      <w:lvlText w:val="•"/>
      <w:lvlJc w:val="left"/>
      <w:pPr>
        <w:ind w:left="4038" w:hanging="360"/>
      </w:pPr>
      <w:rPr>
        <w:rFonts w:hint="default"/>
        <w:lang w:val="en-US" w:eastAsia="en-US" w:bidi="ar-SA"/>
      </w:rPr>
    </w:lvl>
    <w:lvl w:ilvl="4" w:tplc="991C50CE">
      <w:numFmt w:val="bullet"/>
      <w:lvlText w:val="•"/>
      <w:lvlJc w:val="left"/>
      <w:pPr>
        <w:ind w:left="5104" w:hanging="360"/>
      </w:pPr>
      <w:rPr>
        <w:rFonts w:hint="default"/>
        <w:lang w:val="en-US" w:eastAsia="en-US" w:bidi="ar-SA"/>
      </w:rPr>
    </w:lvl>
    <w:lvl w:ilvl="5" w:tplc="70E6925E">
      <w:numFmt w:val="bullet"/>
      <w:lvlText w:val="•"/>
      <w:lvlJc w:val="left"/>
      <w:pPr>
        <w:ind w:left="6170" w:hanging="360"/>
      </w:pPr>
      <w:rPr>
        <w:rFonts w:hint="default"/>
        <w:lang w:val="en-US" w:eastAsia="en-US" w:bidi="ar-SA"/>
      </w:rPr>
    </w:lvl>
    <w:lvl w:ilvl="6" w:tplc="95820DBC">
      <w:numFmt w:val="bullet"/>
      <w:lvlText w:val="•"/>
      <w:lvlJc w:val="left"/>
      <w:pPr>
        <w:ind w:left="7236" w:hanging="360"/>
      </w:pPr>
      <w:rPr>
        <w:rFonts w:hint="default"/>
        <w:lang w:val="en-US" w:eastAsia="en-US" w:bidi="ar-SA"/>
      </w:rPr>
    </w:lvl>
    <w:lvl w:ilvl="7" w:tplc="5FDAC29E">
      <w:numFmt w:val="bullet"/>
      <w:lvlText w:val="•"/>
      <w:lvlJc w:val="left"/>
      <w:pPr>
        <w:ind w:left="8302" w:hanging="360"/>
      </w:pPr>
      <w:rPr>
        <w:rFonts w:hint="default"/>
        <w:lang w:val="en-US" w:eastAsia="en-US" w:bidi="ar-SA"/>
      </w:rPr>
    </w:lvl>
    <w:lvl w:ilvl="8" w:tplc="AF969FA2">
      <w:numFmt w:val="bullet"/>
      <w:lvlText w:val="•"/>
      <w:lvlJc w:val="left"/>
      <w:pPr>
        <w:ind w:left="9368" w:hanging="360"/>
      </w:pPr>
      <w:rPr>
        <w:rFonts w:hint="default"/>
        <w:lang w:val="en-US" w:eastAsia="en-US" w:bidi="ar-SA"/>
      </w:rPr>
    </w:lvl>
  </w:abstractNum>
  <w:abstractNum w:abstractNumId="2" w15:restartNumberingAfterBreak="0">
    <w:nsid w:val="676427A7"/>
    <w:multiLevelType w:val="hybridMultilevel"/>
    <w:tmpl w:val="E12868B4"/>
    <w:lvl w:ilvl="0" w:tplc="3E3E49E6">
      <w:start w:val="2"/>
      <w:numFmt w:val="decimal"/>
      <w:lvlText w:val="%1-"/>
      <w:lvlJc w:val="left"/>
      <w:pPr>
        <w:ind w:left="120" w:hanging="169"/>
        <w:jc w:val="left"/>
      </w:pPr>
      <w:rPr>
        <w:rFonts w:ascii="Roboto Lt" w:eastAsia="Roboto Lt" w:hAnsi="Roboto Lt" w:cs="Roboto Lt" w:hint="default"/>
        <w:color w:val="212121"/>
        <w:spacing w:val="-1"/>
        <w:w w:val="68"/>
        <w:sz w:val="18"/>
        <w:szCs w:val="18"/>
        <w:lang w:val="en-US" w:eastAsia="en-US" w:bidi="ar-SA"/>
      </w:rPr>
    </w:lvl>
    <w:lvl w:ilvl="1" w:tplc="6B1C7AD6">
      <w:start w:val="1"/>
      <w:numFmt w:val="decimal"/>
      <w:lvlText w:val="%2."/>
      <w:lvlJc w:val="left"/>
      <w:pPr>
        <w:ind w:left="840" w:hanging="360"/>
        <w:jc w:val="left"/>
      </w:pPr>
      <w:rPr>
        <w:rFonts w:ascii="Roboto Lt" w:eastAsia="Roboto Lt" w:hAnsi="Roboto Lt" w:cs="Roboto Lt" w:hint="default"/>
        <w:spacing w:val="-1"/>
        <w:w w:val="100"/>
        <w:sz w:val="20"/>
        <w:szCs w:val="20"/>
        <w:lang w:val="en-US" w:eastAsia="en-US" w:bidi="ar-SA"/>
      </w:rPr>
    </w:lvl>
    <w:lvl w:ilvl="2" w:tplc="0612289A">
      <w:start w:val="1"/>
      <w:numFmt w:val="lowerLetter"/>
      <w:lvlText w:val="%3."/>
      <w:lvlJc w:val="left"/>
      <w:pPr>
        <w:ind w:left="1560" w:hanging="360"/>
        <w:jc w:val="left"/>
      </w:pPr>
      <w:rPr>
        <w:rFonts w:ascii="Roboto Lt" w:eastAsia="Roboto Lt" w:hAnsi="Roboto Lt" w:cs="Roboto Lt" w:hint="default"/>
        <w:spacing w:val="-1"/>
        <w:w w:val="99"/>
        <w:sz w:val="20"/>
        <w:szCs w:val="20"/>
        <w:lang w:val="en-US" w:eastAsia="en-US" w:bidi="ar-SA"/>
      </w:rPr>
    </w:lvl>
    <w:lvl w:ilvl="3" w:tplc="0B40FD46">
      <w:numFmt w:val="bullet"/>
      <w:lvlText w:val="•"/>
      <w:lvlJc w:val="left"/>
      <w:pPr>
        <w:ind w:left="1277" w:hanging="360"/>
      </w:pPr>
      <w:rPr>
        <w:rFonts w:hint="default"/>
        <w:lang w:val="en-US" w:eastAsia="en-US" w:bidi="ar-SA"/>
      </w:rPr>
    </w:lvl>
    <w:lvl w:ilvl="4" w:tplc="05341152">
      <w:numFmt w:val="bullet"/>
      <w:lvlText w:val="•"/>
      <w:lvlJc w:val="left"/>
      <w:pPr>
        <w:ind w:left="994" w:hanging="360"/>
      </w:pPr>
      <w:rPr>
        <w:rFonts w:hint="default"/>
        <w:lang w:val="en-US" w:eastAsia="en-US" w:bidi="ar-SA"/>
      </w:rPr>
    </w:lvl>
    <w:lvl w:ilvl="5" w:tplc="E0E65C46">
      <w:numFmt w:val="bullet"/>
      <w:lvlText w:val="•"/>
      <w:lvlJc w:val="left"/>
      <w:pPr>
        <w:ind w:left="711" w:hanging="360"/>
      </w:pPr>
      <w:rPr>
        <w:rFonts w:hint="default"/>
        <w:lang w:val="en-US" w:eastAsia="en-US" w:bidi="ar-SA"/>
      </w:rPr>
    </w:lvl>
    <w:lvl w:ilvl="6" w:tplc="748EC9FE">
      <w:numFmt w:val="bullet"/>
      <w:lvlText w:val="•"/>
      <w:lvlJc w:val="left"/>
      <w:pPr>
        <w:ind w:left="428" w:hanging="360"/>
      </w:pPr>
      <w:rPr>
        <w:rFonts w:hint="default"/>
        <w:lang w:val="en-US" w:eastAsia="en-US" w:bidi="ar-SA"/>
      </w:rPr>
    </w:lvl>
    <w:lvl w:ilvl="7" w:tplc="942E4D4C">
      <w:numFmt w:val="bullet"/>
      <w:lvlText w:val="•"/>
      <w:lvlJc w:val="left"/>
      <w:pPr>
        <w:ind w:left="145" w:hanging="360"/>
      </w:pPr>
      <w:rPr>
        <w:rFonts w:hint="default"/>
        <w:lang w:val="en-US" w:eastAsia="en-US" w:bidi="ar-SA"/>
      </w:rPr>
    </w:lvl>
    <w:lvl w:ilvl="8" w:tplc="BEFA103A">
      <w:numFmt w:val="bullet"/>
      <w:lvlText w:val="•"/>
      <w:lvlJc w:val="left"/>
      <w:pPr>
        <w:ind w:left="-137" w:hanging="360"/>
      </w:pPr>
      <w:rPr>
        <w:rFonts w:hint="default"/>
        <w:lang w:val="en-US" w:eastAsia="en-US" w:bidi="ar-SA"/>
      </w:rPr>
    </w:lvl>
  </w:abstractNum>
  <w:num w:numId="1" w16cid:durableId="400443061">
    <w:abstractNumId w:val="0"/>
  </w:num>
  <w:num w:numId="2" w16cid:durableId="252473735">
    <w:abstractNumId w:val="2"/>
  </w:num>
  <w:num w:numId="3" w16cid:durableId="1441027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AB"/>
    <w:rsid w:val="00145F77"/>
    <w:rsid w:val="004001F6"/>
    <w:rsid w:val="005545D9"/>
    <w:rsid w:val="009116FF"/>
    <w:rsid w:val="00A371B8"/>
    <w:rsid w:val="00C56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32FD"/>
  <w15:docId w15:val="{78A7617F-5B26-4098-80D6-FD7B4C66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Roboto Lt" w:eastAsia="Roboto Lt" w:hAnsi="Roboto Lt" w:cs="Roboto Lt"/>
    </w:rPr>
  </w:style>
  <w:style w:type="paragraph" w:styleId="Kop1">
    <w:name w:val="heading 1"/>
    <w:basedOn w:val="Standaard"/>
    <w:uiPriority w:val="9"/>
    <w:qFormat/>
    <w:pPr>
      <w:spacing w:before="1"/>
      <w:ind w:left="120" w:right="200"/>
      <w:outlineLvl w:val="0"/>
    </w:pPr>
    <w:rPr>
      <w:rFonts w:ascii="Roboto" w:eastAsia="Roboto" w:hAnsi="Roboto" w:cs="Roboto"/>
      <w:b/>
      <w:bCs/>
      <w:sz w:val="32"/>
      <w:szCs w:val="32"/>
    </w:rPr>
  </w:style>
  <w:style w:type="paragraph" w:styleId="Kop2">
    <w:name w:val="heading 2"/>
    <w:basedOn w:val="Standaard"/>
    <w:uiPriority w:val="9"/>
    <w:unhideWhenUsed/>
    <w:qFormat/>
    <w:pPr>
      <w:spacing w:before="42"/>
      <w:ind w:left="105"/>
      <w:outlineLvl w:val="1"/>
    </w:pPr>
    <w:rPr>
      <w:rFonts w:ascii="Palatino Linotype" w:eastAsia="Palatino Linotype" w:hAnsi="Palatino Linotype" w:cs="Palatino Linotype"/>
      <w:b/>
      <w:bCs/>
      <w:sz w:val="28"/>
      <w:szCs w:val="28"/>
    </w:rPr>
  </w:style>
  <w:style w:type="paragraph" w:styleId="Kop3">
    <w:name w:val="heading 3"/>
    <w:basedOn w:val="Standaard"/>
    <w:uiPriority w:val="9"/>
    <w:unhideWhenUsed/>
    <w:qFormat/>
    <w:pPr>
      <w:ind w:left="120"/>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171"/>
      <w:ind w:left="105"/>
    </w:pPr>
    <w:rPr>
      <w:rFonts w:ascii="Palatino Linotype" w:eastAsia="Palatino Linotype" w:hAnsi="Palatino Linotype" w:cs="Palatino Linotype"/>
      <w:b/>
      <w:bCs/>
      <w:sz w:val="68"/>
      <w:szCs w:val="68"/>
    </w:rPr>
  </w:style>
  <w:style w:type="paragraph" w:styleId="Lijstalinea">
    <w:name w:val="List Paragraph"/>
    <w:basedOn w:val="Standaard"/>
    <w:uiPriority w:val="1"/>
    <w:qFormat/>
    <w:pPr>
      <w:spacing w:before="150"/>
      <w:ind w:left="1560" w:hanging="360"/>
    </w:pPr>
  </w:style>
  <w:style w:type="paragraph" w:customStyle="1" w:styleId="TableParagraph">
    <w:name w:val="Table Paragraph"/>
    <w:basedOn w:val="Standaard"/>
    <w:uiPriority w:val="1"/>
    <w:qFormat/>
  </w:style>
  <w:style w:type="character" w:styleId="Tekstvantijdelijkeaanduiding">
    <w:name w:val="Placeholder Text"/>
    <w:basedOn w:val="Standaardalinea-lettertype"/>
    <w:uiPriority w:val="99"/>
    <w:semiHidden/>
    <w:rsid w:val="0014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9" Type="http://schemas.openxmlformats.org/officeDocument/2006/relationships/footer" Target="footer3.xml"/><Relationship Id="rId21" Type="http://schemas.openxmlformats.org/officeDocument/2006/relationships/header" Target="header2.xml"/><Relationship Id="rId34" Type="http://schemas.openxmlformats.org/officeDocument/2006/relationships/image" Target="media/image26.jpeg"/><Relationship Id="rId42" Type="http://schemas.openxmlformats.org/officeDocument/2006/relationships/image" Target="media/image2.png"/><Relationship Id="rId7" Type="http://schemas.openxmlformats.org/officeDocument/2006/relationships/hyperlink" Target="https://interactives.ck12.org/simulations/chemistry/campout/app/"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footer" Target="footer1.xml"/><Relationship Id="rId19" Type="http://schemas.openxmlformats.org/officeDocument/2006/relationships/image" Target="media/image13.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jpeg"/><Relationship Id="rId22" Type="http://schemas.openxmlformats.org/officeDocument/2006/relationships/footer" Target="footer2.xm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2228</Words>
  <Characters>12260</Characters>
  <Application>Microsoft Office Word</Application>
  <DocSecurity>0</DocSecurity>
  <Lines>102</Lines>
  <Paragraphs>28</Paragraphs>
  <ScaleCrop>false</ScaleCrop>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Poncelet</dc:creator>
  <cp:lastModifiedBy>Filip Poncelet</cp:lastModifiedBy>
  <cp:revision>2</cp:revision>
  <dcterms:created xsi:type="dcterms:W3CDTF">2023-10-14T19:34:00Z</dcterms:created>
  <dcterms:modified xsi:type="dcterms:W3CDTF">2023-10-30T08:53:00Z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2023-10-14T00:00:00Z</vt:filetime>
  </property>
</Properties>
</file>