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E2D0" w14:textId="7C533D53" w:rsidR="00A9058D" w:rsidRDefault="000F38B0" w:rsidP="000F38B0">
      <w:pPr>
        <w:pStyle w:val="Titel"/>
        <w:jc w:val="center"/>
      </w:pPr>
      <w:r>
        <w:t>Verband tussen massa en mol</w:t>
      </w:r>
    </w:p>
    <w:p w14:paraId="4A764E1C" w14:textId="77777777" w:rsidR="000F38B0" w:rsidRDefault="000F38B0" w:rsidP="000F38B0"/>
    <w:p w14:paraId="7BBE9962" w14:textId="115D83B1" w:rsidR="000F38B0" w:rsidRDefault="005B60EB" w:rsidP="000F38B0">
      <w:r>
        <w:t xml:space="preserve">Open onderstaande link en vul aan de hand van de simulatie de vragen in. </w:t>
      </w:r>
      <w:r>
        <w:br/>
        <w:t xml:space="preserve">Jullie dienen dit </w:t>
      </w:r>
      <w:r w:rsidR="00EF628E">
        <w:t>werkblad in</w:t>
      </w:r>
      <w:r w:rsidR="00D3754D">
        <w:t xml:space="preserve"> via smartschool</w:t>
      </w:r>
      <w:r w:rsidR="00EF628E">
        <w:t xml:space="preserve"> op het einde van de les. </w:t>
      </w:r>
    </w:p>
    <w:p w14:paraId="5F432DAB" w14:textId="779CF1C2" w:rsidR="00EF628E" w:rsidRDefault="00D3754D" w:rsidP="000F38B0">
      <w:r>
        <w:t xml:space="preserve">In dit werkblad </w:t>
      </w:r>
      <w:r w:rsidR="00D53784">
        <w:t xml:space="preserve">gaan we op zoek naar </w:t>
      </w:r>
      <w:r w:rsidR="006B22D6">
        <w:t xml:space="preserve">het verband tussen massa, mol en relatieve atoommassa. </w:t>
      </w:r>
      <w:r w:rsidR="006B22D6">
        <w:br/>
        <w:t xml:space="preserve">We gaan ook na of we hier een formule uit kunnen halen. </w:t>
      </w:r>
    </w:p>
    <w:p w14:paraId="3DAB0E5C" w14:textId="7BE84499" w:rsidR="0064591F" w:rsidRDefault="0064591F" w:rsidP="000F38B0">
      <w:r>
        <w:t xml:space="preserve">Open onderstaande link naar de simulatie en beantwoord volgende vragen: </w:t>
      </w:r>
    </w:p>
    <w:p w14:paraId="4A53C0A6" w14:textId="13A68E00" w:rsidR="0064591F" w:rsidRDefault="00050D40" w:rsidP="007C6919">
      <w:hyperlink r:id="rId5" w:anchor="gen_2_1" w:history="1">
        <w:r w:rsidR="007C6919" w:rsidRPr="00B4316A">
          <w:rPr>
            <w:rStyle w:val="Hyperlink"/>
          </w:rPr>
          <w:t>https://billvining.com/mmlib_sims/#gen_2_1</w:t>
        </w:r>
      </w:hyperlink>
      <w:r w:rsidR="007C6919">
        <w:t xml:space="preserve"> </w:t>
      </w:r>
    </w:p>
    <w:p w14:paraId="00BA42D3" w14:textId="1623ABDF" w:rsidR="00EC42A8" w:rsidRPr="000665F5" w:rsidRDefault="00894140" w:rsidP="00EC42A8">
      <w:pPr>
        <w:pStyle w:val="Lijstalinea"/>
        <w:numPr>
          <w:ilvl w:val="0"/>
          <w:numId w:val="3"/>
        </w:numPr>
      </w:pPr>
      <w:r>
        <w:t xml:space="preserve">Vul onderstaande tabel aan voor de stof </w:t>
      </w:r>
      <w:r w:rsidR="000665F5">
        <w:t>SO</w:t>
      </w:r>
      <w:r w:rsidR="000665F5" w:rsidRPr="000665F5">
        <w:rPr>
          <w:vertAlign w:val="subscript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5F5" w14:paraId="31FD2912" w14:textId="77777777" w:rsidTr="000665F5">
        <w:tc>
          <w:tcPr>
            <w:tcW w:w="4531" w:type="dxa"/>
          </w:tcPr>
          <w:p w14:paraId="6551FF43" w14:textId="5296D8A2" w:rsidR="000665F5" w:rsidRDefault="000665F5" w:rsidP="000665F5">
            <w:r>
              <w:t xml:space="preserve">Massa </w:t>
            </w:r>
            <w:r w:rsidR="00061818">
              <w:t>(</w:t>
            </w:r>
            <w:r w:rsidR="00061818" w:rsidRPr="003B3E28">
              <w:rPr>
                <w:i/>
                <w:iCs/>
              </w:rPr>
              <w:t>g</w:t>
            </w:r>
            <w:r w:rsidR="00061818">
              <w:t xml:space="preserve">) </w:t>
            </w:r>
          </w:p>
        </w:tc>
        <w:tc>
          <w:tcPr>
            <w:tcW w:w="4531" w:type="dxa"/>
          </w:tcPr>
          <w:p w14:paraId="15BA9545" w14:textId="68E85425" w:rsidR="000665F5" w:rsidRDefault="00061818" w:rsidP="000665F5">
            <w:r>
              <w:t xml:space="preserve">Mol </w:t>
            </w:r>
            <w:r w:rsidR="003B3E28">
              <w:t>(</w:t>
            </w:r>
            <w:r w:rsidR="003B3E28" w:rsidRPr="003B3E28">
              <w:rPr>
                <w:i/>
                <w:iCs/>
              </w:rPr>
              <w:t>mol</w:t>
            </w:r>
            <w:r w:rsidR="003B3E28">
              <w:t xml:space="preserve">) </w:t>
            </w:r>
          </w:p>
        </w:tc>
      </w:tr>
      <w:tr w:rsidR="000665F5" w14:paraId="14DE56A0" w14:textId="77777777" w:rsidTr="000665F5">
        <w:tc>
          <w:tcPr>
            <w:tcW w:w="4531" w:type="dxa"/>
          </w:tcPr>
          <w:p w14:paraId="581D696F" w14:textId="000197B9" w:rsidR="000665F5" w:rsidRDefault="00061818" w:rsidP="000665F5">
            <w:r>
              <w:t>8</w:t>
            </w:r>
          </w:p>
        </w:tc>
        <w:tc>
          <w:tcPr>
            <w:tcW w:w="4531" w:type="dxa"/>
          </w:tcPr>
          <w:p w14:paraId="7B62B59E" w14:textId="1FF4A479" w:rsidR="000665F5" w:rsidRPr="008E6C97" w:rsidRDefault="009E33A0" w:rsidP="000665F5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>
              <w:rPr>
                <w:color w:val="FF0000"/>
              </w:rPr>
              <w:t>125</w:t>
            </w:r>
          </w:p>
        </w:tc>
      </w:tr>
      <w:tr w:rsidR="000665F5" w14:paraId="34BDDD9D" w14:textId="77777777" w:rsidTr="000665F5">
        <w:tc>
          <w:tcPr>
            <w:tcW w:w="4531" w:type="dxa"/>
          </w:tcPr>
          <w:p w14:paraId="30AE0514" w14:textId="17268D31" w:rsidR="000665F5" w:rsidRDefault="009E33A0" w:rsidP="000665F5">
            <w:r w:rsidRPr="00B534A2">
              <w:rPr>
                <w:color w:val="FF0000"/>
              </w:rPr>
              <w:t>6</w:t>
            </w:r>
          </w:p>
        </w:tc>
        <w:tc>
          <w:tcPr>
            <w:tcW w:w="4531" w:type="dxa"/>
          </w:tcPr>
          <w:p w14:paraId="1F0598A6" w14:textId="41DA12E6" w:rsidR="000665F5" w:rsidRDefault="00D930D8" w:rsidP="000665F5">
            <w:r>
              <w:t>0</w:t>
            </w:r>
            <w:r w:rsidR="00050D40">
              <w:t>,</w:t>
            </w:r>
            <w:r>
              <w:t>09</w:t>
            </w:r>
            <w:r w:rsidR="001B0E60">
              <w:t>37</w:t>
            </w:r>
          </w:p>
        </w:tc>
      </w:tr>
      <w:tr w:rsidR="000665F5" w14:paraId="0BE106D8" w14:textId="77777777" w:rsidTr="000665F5">
        <w:tc>
          <w:tcPr>
            <w:tcW w:w="4531" w:type="dxa"/>
          </w:tcPr>
          <w:p w14:paraId="72EBAA8C" w14:textId="582631A7" w:rsidR="000665F5" w:rsidRDefault="00061818" w:rsidP="000665F5">
            <w:r>
              <w:t>4</w:t>
            </w:r>
          </w:p>
        </w:tc>
        <w:tc>
          <w:tcPr>
            <w:tcW w:w="4531" w:type="dxa"/>
          </w:tcPr>
          <w:p w14:paraId="55FAA6E2" w14:textId="4D7F1130" w:rsidR="000665F5" w:rsidRPr="00B534A2" w:rsidRDefault="00B534A2" w:rsidP="000665F5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>
              <w:rPr>
                <w:color w:val="FF0000"/>
              </w:rPr>
              <w:t>0624</w:t>
            </w:r>
          </w:p>
        </w:tc>
      </w:tr>
      <w:tr w:rsidR="000665F5" w14:paraId="376D63BE" w14:textId="77777777" w:rsidTr="000665F5">
        <w:tc>
          <w:tcPr>
            <w:tcW w:w="4531" w:type="dxa"/>
          </w:tcPr>
          <w:p w14:paraId="52D03EAB" w14:textId="348A2E73" w:rsidR="000665F5" w:rsidRDefault="00B534A2" w:rsidP="000665F5">
            <w:r w:rsidRPr="00B534A2">
              <w:rPr>
                <w:color w:val="FF0000"/>
              </w:rPr>
              <w:t>2</w:t>
            </w:r>
          </w:p>
        </w:tc>
        <w:tc>
          <w:tcPr>
            <w:tcW w:w="4531" w:type="dxa"/>
          </w:tcPr>
          <w:p w14:paraId="1A011AC9" w14:textId="7781DCCA" w:rsidR="000665F5" w:rsidRDefault="001B0E60" w:rsidP="000665F5">
            <w:r>
              <w:t>0,0312</w:t>
            </w:r>
          </w:p>
        </w:tc>
      </w:tr>
    </w:tbl>
    <w:p w14:paraId="6075058C" w14:textId="31D3570E" w:rsidR="000665F5" w:rsidRDefault="000665F5" w:rsidP="000665F5"/>
    <w:p w14:paraId="2D91B73A" w14:textId="63C522E3" w:rsidR="001D3C9B" w:rsidRDefault="0094084B" w:rsidP="001D3C9B">
      <w:pPr>
        <w:pStyle w:val="Lijstalinea"/>
        <w:numPr>
          <w:ilvl w:val="0"/>
          <w:numId w:val="3"/>
        </w:numPr>
      </w:pPr>
      <w:r>
        <w:t xml:space="preserve">Maak uit de gegevens van bovenstaande tabel een grafiek om het verband tussen massa en mol zichtbaar te maken. Benoem en eik de assen </w:t>
      </w:r>
      <w:r w:rsidR="00D8043D">
        <w:t xml:space="preserve">en vul de grafiek aan. </w:t>
      </w:r>
    </w:p>
    <w:p w14:paraId="315AE579" w14:textId="499EC1A9" w:rsidR="001B0E60" w:rsidRDefault="00B534A2" w:rsidP="000665F5">
      <w:r w:rsidRPr="00B534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5877371" wp14:editId="30AA0344">
                <wp:simplePos x="0" y="0"/>
                <wp:positionH relativeFrom="leftMargin">
                  <wp:align>right</wp:align>
                </wp:positionH>
                <wp:positionV relativeFrom="paragraph">
                  <wp:posOffset>310264</wp:posOffset>
                </wp:positionV>
                <wp:extent cx="232913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17A7" w14:textId="76EB33C7" w:rsidR="00B534A2" w:rsidRDefault="00B534A2">
                            <w:r>
                              <w:t>8</w:t>
                            </w:r>
                          </w:p>
                          <w:p w14:paraId="623DF0B6" w14:textId="7D485EDD" w:rsidR="00B534A2" w:rsidRDefault="00B534A2">
                            <w:r>
                              <w:t>6</w:t>
                            </w:r>
                          </w:p>
                          <w:p w14:paraId="402A858E" w14:textId="3A526B9B" w:rsidR="00B534A2" w:rsidRDefault="00B534A2">
                            <w:r>
                              <w:t>4</w:t>
                            </w:r>
                          </w:p>
                          <w:p w14:paraId="4C563968" w14:textId="22E51D48" w:rsidR="00B534A2" w:rsidRDefault="00B534A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773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2.85pt;margin-top:24.45pt;width:18.35pt;height:110.6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BsDQIAAPY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" stroked="f">
                <v:textbox style="mso-fit-shape-to-text:t">
                  <w:txbxContent>
                    <w:p w14:paraId="165617A7" w14:textId="76EB33C7" w:rsidR="00B534A2" w:rsidRDefault="00B534A2">
                      <w:r>
                        <w:t>8</w:t>
                      </w:r>
                    </w:p>
                    <w:p w14:paraId="623DF0B6" w14:textId="7D485EDD" w:rsidR="00B534A2" w:rsidRDefault="00B534A2">
                      <w:r>
                        <w:t>6</w:t>
                      </w:r>
                    </w:p>
                    <w:p w14:paraId="402A858E" w14:textId="3A526B9B" w:rsidR="00B534A2" w:rsidRDefault="00B534A2">
                      <w:r>
                        <w:t>4</w:t>
                      </w:r>
                    </w:p>
                    <w:p w14:paraId="4C563968" w14:textId="22E51D48" w:rsidR="00B534A2" w:rsidRDefault="00B534A2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C9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C6A5C40" wp14:editId="1962F2BB">
                <wp:simplePos x="0" y="0"/>
                <wp:positionH relativeFrom="column">
                  <wp:posOffset>45085</wp:posOffset>
                </wp:positionH>
                <wp:positionV relativeFrom="paragraph">
                  <wp:posOffset>208280</wp:posOffset>
                </wp:positionV>
                <wp:extent cx="7620" cy="1356360"/>
                <wp:effectExtent l="38100" t="38100" r="68580" b="15240"/>
                <wp:wrapNone/>
                <wp:docPr id="337483594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7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.55pt;margin-top:16.4pt;width:.6pt;height:106.8pt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6566103B" w14:textId="28F304FA" w:rsidR="001D3C9B" w:rsidRDefault="00C93DF9" w:rsidP="000665F5">
      <w:r w:rsidRPr="00C93D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12A68B" wp14:editId="03D78935">
                <wp:simplePos x="0" y="0"/>
                <wp:positionH relativeFrom="column">
                  <wp:posOffset>44078</wp:posOffset>
                </wp:positionH>
                <wp:positionV relativeFrom="paragraph">
                  <wp:posOffset>26922</wp:posOffset>
                </wp:positionV>
                <wp:extent cx="1773447" cy="1224951"/>
                <wp:effectExtent l="0" t="0" r="36830" b="32385"/>
                <wp:wrapNone/>
                <wp:docPr id="1856451609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447" cy="1224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29EC" id="Rechte verbindingslijn 1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.1pt" to="143.1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1398506E" w14:textId="77777777" w:rsidR="001D3C9B" w:rsidRDefault="001D3C9B" w:rsidP="000665F5"/>
    <w:p w14:paraId="4F587D5C" w14:textId="016218FD" w:rsidR="001D3C9B" w:rsidRDefault="001D3C9B" w:rsidP="000665F5"/>
    <w:p w14:paraId="4BA7F8CA" w14:textId="7A794847" w:rsidR="001D3C9B" w:rsidRDefault="001D3C9B" w:rsidP="000665F5"/>
    <w:p w14:paraId="4F36EFB1" w14:textId="19A6665D" w:rsidR="001D3C9B" w:rsidRDefault="00C93DF9" w:rsidP="00066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1C821DD" wp14:editId="0617E2AA">
                <wp:simplePos x="0" y="0"/>
                <wp:positionH relativeFrom="column">
                  <wp:posOffset>123957</wp:posOffset>
                </wp:positionH>
                <wp:positionV relativeFrom="paragraph">
                  <wp:posOffset>184150</wp:posOffset>
                </wp:positionV>
                <wp:extent cx="2360930" cy="284672"/>
                <wp:effectExtent l="0" t="0" r="635" b="1270"/>
                <wp:wrapNone/>
                <wp:docPr id="18405487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4D0A" w14:textId="3C220866" w:rsidR="00B534A2" w:rsidRDefault="00C93DF9">
                            <w:r>
                              <w:t>0.03    0.06    0.09     0.12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21DD" id="_x0000_s1027" type="#_x0000_t202" style="position:absolute;margin-left:9.75pt;margin-top:14.5pt;width:185.9pt;height:22.4pt;z-index: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EEAIAAP0DAAAOAAAAZHJzL2Uyb0RvYy54bWysU9uO2yAQfa/Uf0C8N3a8STax4qy22aaq&#10;tL1I234AxthGxQwFEjv9+g7Ym03bt6o8IIYZ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" stroked="f">
                <v:textbox>
                  <w:txbxContent>
                    <w:p w14:paraId="20FF4D0A" w14:textId="3C220866" w:rsidR="00B534A2" w:rsidRDefault="00C93DF9">
                      <w:r>
                        <w:t>0.03    0.06    0.09     0.12</w:t>
                      </w:r>
                    </w:p>
                  </w:txbxContent>
                </v:textbox>
              </v:shape>
            </w:pict>
          </mc:Fallback>
        </mc:AlternateContent>
      </w:r>
      <w:r w:rsidR="001D3C9B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EADAFF9" wp14:editId="5F5FF272">
                <wp:simplePos x="0" y="0"/>
                <wp:positionH relativeFrom="column">
                  <wp:posOffset>45085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76200" r="22860" b="95250"/>
                <wp:wrapNone/>
                <wp:docPr id="1496700081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C33DD" id="Rechte verbindingslijn met pijl 3" o:spid="_x0000_s1026" type="#_x0000_t32" style="position:absolute;margin-left:3.55pt;margin-top:10.15pt;width:151.2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6342F197" w14:textId="6FB653AE" w:rsidR="001D3C9B" w:rsidRDefault="001D3C9B" w:rsidP="000665F5"/>
    <w:p w14:paraId="6AC1CE5C" w14:textId="1E53F904" w:rsidR="001D3C9B" w:rsidRDefault="00D8043D" w:rsidP="00D8043D">
      <w:pPr>
        <w:pStyle w:val="Lijstalinea"/>
        <w:numPr>
          <w:ilvl w:val="0"/>
          <w:numId w:val="3"/>
        </w:numPr>
      </w:pPr>
      <w:r>
        <w:t xml:space="preserve">Welk verband zien we tussen massa en mol? </w:t>
      </w:r>
    </w:p>
    <w:p w14:paraId="7F722939" w14:textId="1495BFB8" w:rsidR="00D8043D" w:rsidRDefault="00D8043D" w:rsidP="00D8043D">
      <w:r>
        <w:t>_________</w:t>
      </w:r>
      <w:r w:rsidR="00C93DF9" w:rsidRPr="00C93DF9">
        <w:rPr>
          <w:color w:val="FF0000"/>
        </w:rPr>
        <w:t xml:space="preserve">recht evenredig </w:t>
      </w:r>
      <w:r>
        <w:t>_________________________________________________________________________</w:t>
      </w:r>
    </w:p>
    <w:p w14:paraId="729BD6AA" w14:textId="77777777" w:rsidR="00D8043D" w:rsidRDefault="00D8043D" w:rsidP="00D8043D"/>
    <w:p w14:paraId="1109F68B" w14:textId="77777777" w:rsidR="00E07079" w:rsidRDefault="00E07079" w:rsidP="00D8043D"/>
    <w:p w14:paraId="39134E03" w14:textId="77777777" w:rsidR="00E07079" w:rsidRDefault="00E07079" w:rsidP="00D8043D"/>
    <w:p w14:paraId="2BF42BA9" w14:textId="77777777" w:rsidR="00E07079" w:rsidRDefault="00E07079" w:rsidP="00D8043D"/>
    <w:p w14:paraId="79FDBAAB" w14:textId="77777777" w:rsidR="00E07079" w:rsidRDefault="00E07079" w:rsidP="00D8043D"/>
    <w:p w14:paraId="158CBEC4" w14:textId="77777777" w:rsidR="00E07079" w:rsidRDefault="00E07079" w:rsidP="00D8043D"/>
    <w:p w14:paraId="2C84E566" w14:textId="77777777" w:rsidR="00E07079" w:rsidRDefault="00E07079" w:rsidP="00D8043D"/>
    <w:p w14:paraId="7253E6B8" w14:textId="5ECFD88D" w:rsidR="00E07079" w:rsidRDefault="00BB2385" w:rsidP="004969B9">
      <w:pPr>
        <w:pStyle w:val="Lijstalinea"/>
        <w:numPr>
          <w:ilvl w:val="0"/>
          <w:numId w:val="3"/>
        </w:numPr>
      </w:pPr>
      <w:r>
        <w:lastRenderedPageBreak/>
        <w:t xml:space="preserve">Vul de tabel aan voor alles stoffen </w:t>
      </w:r>
      <w:r w:rsidR="003333DB">
        <w:t xml:space="preserve">met een massa van 4g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2"/>
        <w:gridCol w:w="2897"/>
      </w:tblGrid>
      <w:tr w:rsidR="00AA0523" w14:paraId="4C782A56" w14:textId="77777777" w:rsidTr="00AA0523">
        <w:tc>
          <w:tcPr>
            <w:tcW w:w="3020" w:type="dxa"/>
          </w:tcPr>
          <w:p w14:paraId="2F3752B2" w14:textId="77777777" w:rsidR="00AA0523" w:rsidRDefault="00AA0523" w:rsidP="003333DB"/>
        </w:tc>
        <w:tc>
          <w:tcPr>
            <w:tcW w:w="3021" w:type="dxa"/>
          </w:tcPr>
          <w:p w14:paraId="786C420A" w14:textId="4AF724AB" w:rsidR="00AA0523" w:rsidRDefault="00AA0523" w:rsidP="003333DB">
            <w:r>
              <w:t xml:space="preserve">Molaire massa </w:t>
            </w:r>
            <w:r w:rsidR="003B3E28">
              <w:t>(</w:t>
            </w:r>
            <w:r w:rsidR="003B3E28" w:rsidRPr="003B3E28">
              <w:rPr>
                <w:i/>
                <w:iCs/>
              </w:rPr>
              <w:t>g/mol</w:t>
            </w:r>
            <w:r w:rsidR="003B3E28">
              <w:t xml:space="preserve">) </w:t>
            </w:r>
          </w:p>
        </w:tc>
        <w:tc>
          <w:tcPr>
            <w:tcW w:w="3021" w:type="dxa"/>
          </w:tcPr>
          <w:p w14:paraId="6C2E6F7E" w14:textId="6E36244F" w:rsidR="00AA0523" w:rsidRDefault="00AA0523" w:rsidP="003333DB">
            <w:r>
              <w:t xml:space="preserve">Mol </w:t>
            </w:r>
            <w:r w:rsidR="003B3E28">
              <w:t>(</w:t>
            </w:r>
            <w:r w:rsidR="003B3E28" w:rsidRPr="003B3E28">
              <w:rPr>
                <w:i/>
                <w:iCs/>
              </w:rPr>
              <w:t>mol</w:t>
            </w:r>
            <w:r w:rsidR="003B3E28">
              <w:t xml:space="preserve">) </w:t>
            </w:r>
          </w:p>
        </w:tc>
      </w:tr>
      <w:tr w:rsidR="00AA0523" w14:paraId="4E1CFE9B" w14:textId="77777777" w:rsidTr="00AA0523">
        <w:tc>
          <w:tcPr>
            <w:tcW w:w="3020" w:type="dxa"/>
          </w:tcPr>
          <w:p w14:paraId="38FCFEEF" w14:textId="7909ED5D" w:rsidR="00AA0523" w:rsidRDefault="00AA0523" w:rsidP="003333DB">
            <w:r>
              <w:t>H2O</w:t>
            </w:r>
          </w:p>
        </w:tc>
        <w:tc>
          <w:tcPr>
            <w:tcW w:w="3021" w:type="dxa"/>
          </w:tcPr>
          <w:p w14:paraId="5CCCDA8F" w14:textId="687154D9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18,02</w:t>
            </w:r>
          </w:p>
        </w:tc>
        <w:tc>
          <w:tcPr>
            <w:tcW w:w="3021" w:type="dxa"/>
          </w:tcPr>
          <w:p w14:paraId="39E98195" w14:textId="1BE638AB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222</w:t>
            </w:r>
          </w:p>
        </w:tc>
      </w:tr>
      <w:tr w:rsidR="00AA0523" w14:paraId="6AC93B48" w14:textId="77777777" w:rsidTr="00AA0523">
        <w:tc>
          <w:tcPr>
            <w:tcW w:w="3020" w:type="dxa"/>
          </w:tcPr>
          <w:p w14:paraId="4960531B" w14:textId="71B8B679" w:rsidR="00AA0523" w:rsidRDefault="00AA0523" w:rsidP="003333DB">
            <w:r>
              <w:t>SO2</w:t>
            </w:r>
          </w:p>
        </w:tc>
        <w:tc>
          <w:tcPr>
            <w:tcW w:w="3021" w:type="dxa"/>
          </w:tcPr>
          <w:p w14:paraId="0F6101A3" w14:textId="7FF7242D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64,06</w:t>
            </w:r>
          </w:p>
        </w:tc>
        <w:tc>
          <w:tcPr>
            <w:tcW w:w="3021" w:type="dxa"/>
          </w:tcPr>
          <w:p w14:paraId="178880FD" w14:textId="503F5576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0624</w:t>
            </w:r>
          </w:p>
        </w:tc>
      </w:tr>
      <w:tr w:rsidR="00AA0523" w14:paraId="222E37A5" w14:textId="77777777" w:rsidTr="00AA0523">
        <w:tc>
          <w:tcPr>
            <w:tcW w:w="3020" w:type="dxa"/>
          </w:tcPr>
          <w:p w14:paraId="44F41D09" w14:textId="3667A102" w:rsidR="00AA0523" w:rsidRDefault="00AA0523" w:rsidP="003333DB">
            <w:proofErr w:type="gramStart"/>
            <w:r>
              <w:t>Ru(</w:t>
            </w:r>
            <w:proofErr w:type="gramEnd"/>
            <w:r>
              <w:t>CO)5</w:t>
            </w:r>
          </w:p>
        </w:tc>
        <w:tc>
          <w:tcPr>
            <w:tcW w:w="3021" w:type="dxa"/>
          </w:tcPr>
          <w:p w14:paraId="640AC10D" w14:textId="63505E99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241,12</w:t>
            </w:r>
          </w:p>
        </w:tc>
        <w:tc>
          <w:tcPr>
            <w:tcW w:w="3021" w:type="dxa"/>
          </w:tcPr>
          <w:p w14:paraId="0B9D0750" w14:textId="2A186B61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0166</w:t>
            </w:r>
          </w:p>
        </w:tc>
      </w:tr>
      <w:tr w:rsidR="00AA0523" w14:paraId="6F9BB12C" w14:textId="77777777" w:rsidTr="00AA0523">
        <w:tc>
          <w:tcPr>
            <w:tcW w:w="3020" w:type="dxa"/>
          </w:tcPr>
          <w:p w14:paraId="62197587" w14:textId="65F796FB" w:rsidR="00AA0523" w:rsidRDefault="00AA0523" w:rsidP="003333DB">
            <w:r>
              <w:t>SF6</w:t>
            </w:r>
          </w:p>
        </w:tc>
        <w:tc>
          <w:tcPr>
            <w:tcW w:w="3021" w:type="dxa"/>
          </w:tcPr>
          <w:p w14:paraId="05BEABEA" w14:textId="066F7D28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146,05</w:t>
            </w:r>
          </w:p>
        </w:tc>
        <w:tc>
          <w:tcPr>
            <w:tcW w:w="3021" w:type="dxa"/>
          </w:tcPr>
          <w:p w14:paraId="7ED5EAC0" w14:textId="6A5EF349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0274</w:t>
            </w:r>
          </w:p>
        </w:tc>
      </w:tr>
      <w:tr w:rsidR="00AA0523" w14:paraId="5708B2F8" w14:textId="77777777" w:rsidTr="00AA0523">
        <w:tc>
          <w:tcPr>
            <w:tcW w:w="3020" w:type="dxa"/>
          </w:tcPr>
          <w:p w14:paraId="42E8D4B4" w14:textId="565916AA" w:rsidR="00AA0523" w:rsidRDefault="00AA0523" w:rsidP="003333DB">
            <w:r>
              <w:t>CF4</w:t>
            </w:r>
          </w:p>
        </w:tc>
        <w:tc>
          <w:tcPr>
            <w:tcW w:w="3021" w:type="dxa"/>
          </w:tcPr>
          <w:p w14:paraId="7934D0A2" w14:textId="33A8D448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88,00</w:t>
            </w:r>
          </w:p>
        </w:tc>
        <w:tc>
          <w:tcPr>
            <w:tcW w:w="3021" w:type="dxa"/>
          </w:tcPr>
          <w:p w14:paraId="7A34CF7C" w14:textId="689466BA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0455</w:t>
            </w:r>
          </w:p>
        </w:tc>
      </w:tr>
      <w:tr w:rsidR="00AA0523" w14:paraId="07EEEE6F" w14:textId="77777777" w:rsidTr="00AA0523">
        <w:tc>
          <w:tcPr>
            <w:tcW w:w="3020" w:type="dxa"/>
          </w:tcPr>
          <w:p w14:paraId="03C6B5BB" w14:textId="253816B5" w:rsidR="00AA0523" w:rsidRDefault="00AA0523" w:rsidP="003333DB">
            <w:r>
              <w:t>XeF4</w:t>
            </w:r>
          </w:p>
        </w:tc>
        <w:tc>
          <w:tcPr>
            <w:tcW w:w="3021" w:type="dxa"/>
          </w:tcPr>
          <w:p w14:paraId="79366E0B" w14:textId="46E84DBA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207,29</w:t>
            </w:r>
          </w:p>
        </w:tc>
        <w:tc>
          <w:tcPr>
            <w:tcW w:w="3021" w:type="dxa"/>
          </w:tcPr>
          <w:p w14:paraId="38289528" w14:textId="4BC246B6" w:rsidR="00AA0523" w:rsidRPr="00123073" w:rsidRDefault="00CB7250" w:rsidP="003333DB">
            <w:pPr>
              <w:rPr>
                <w:color w:val="FF0000"/>
              </w:rPr>
            </w:pPr>
            <w:r w:rsidRPr="00123073">
              <w:rPr>
                <w:color w:val="FF0000"/>
              </w:rPr>
              <w:t>0</w:t>
            </w:r>
            <w:r w:rsidR="00050D40">
              <w:rPr>
                <w:color w:val="FF0000"/>
              </w:rPr>
              <w:t>,</w:t>
            </w:r>
            <w:r w:rsidRPr="00123073">
              <w:rPr>
                <w:color w:val="FF0000"/>
              </w:rPr>
              <w:t>0193</w:t>
            </w:r>
          </w:p>
        </w:tc>
      </w:tr>
    </w:tbl>
    <w:p w14:paraId="0D96FB62" w14:textId="77777777" w:rsidR="003333DB" w:rsidRDefault="003333DB" w:rsidP="003333DB">
      <w:pPr>
        <w:ind w:left="360"/>
      </w:pPr>
    </w:p>
    <w:p w14:paraId="301C7151" w14:textId="28F4DD54" w:rsidR="004969B9" w:rsidRDefault="00CB7250" w:rsidP="00155D71">
      <w:pPr>
        <w:pStyle w:val="Lijstalinea"/>
        <w:numPr>
          <w:ilvl w:val="0"/>
          <w:numId w:val="3"/>
        </w:numPr>
      </w:pPr>
      <w:r w:rsidRPr="00B534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ED5A4A" wp14:editId="22AC9720">
                <wp:simplePos x="0" y="0"/>
                <wp:positionH relativeFrom="leftMargin">
                  <wp:posOffset>391160</wp:posOffset>
                </wp:positionH>
                <wp:positionV relativeFrom="paragraph">
                  <wp:posOffset>276489</wp:posOffset>
                </wp:positionV>
                <wp:extent cx="422694" cy="1404620"/>
                <wp:effectExtent l="0" t="0" r="0" b="0"/>
                <wp:wrapNone/>
                <wp:docPr id="14668237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04F9" w14:textId="5E2903FF" w:rsidR="00CB7250" w:rsidRDefault="00CB7250" w:rsidP="00CB7250">
                            <w:r>
                              <w:t>250</w:t>
                            </w:r>
                          </w:p>
                          <w:p w14:paraId="15CA2410" w14:textId="5F96EBF5" w:rsidR="00CB7250" w:rsidRDefault="00CB7250" w:rsidP="00CB7250">
                            <w:r>
                              <w:t>200</w:t>
                            </w:r>
                          </w:p>
                          <w:p w14:paraId="06D6299F" w14:textId="133A1E99" w:rsidR="00CB7250" w:rsidRDefault="00CB7250" w:rsidP="00CB7250">
                            <w:r>
                              <w:t>150</w:t>
                            </w:r>
                          </w:p>
                          <w:p w14:paraId="61077364" w14:textId="2FCA08FB" w:rsidR="00CB7250" w:rsidRDefault="00CB7250" w:rsidP="00CB7250">
                            <w:r>
                              <w:t>100</w:t>
                            </w:r>
                          </w:p>
                          <w:p w14:paraId="75E2B57A" w14:textId="1A3C4DBE" w:rsidR="00CB7250" w:rsidRDefault="00CB7250" w:rsidP="00CB7250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D5A4A" id="_x0000_s1028" type="#_x0000_t202" style="position:absolute;left:0;text-align:left;margin-left:30.8pt;margin-top:21.75pt;width:33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" stroked="f">
                <v:textbox style="mso-fit-shape-to-text:t">
                  <w:txbxContent>
                    <w:p w14:paraId="3BE704F9" w14:textId="5E2903FF" w:rsidR="00CB7250" w:rsidRDefault="00CB7250" w:rsidP="00CB7250">
                      <w:r>
                        <w:t>250</w:t>
                      </w:r>
                    </w:p>
                    <w:p w14:paraId="15CA2410" w14:textId="5F96EBF5" w:rsidR="00CB7250" w:rsidRDefault="00CB7250" w:rsidP="00CB7250">
                      <w:r>
                        <w:t>200</w:t>
                      </w:r>
                    </w:p>
                    <w:p w14:paraId="06D6299F" w14:textId="133A1E99" w:rsidR="00CB7250" w:rsidRDefault="00CB7250" w:rsidP="00CB7250">
                      <w:r>
                        <w:t>150</w:t>
                      </w:r>
                    </w:p>
                    <w:p w14:paraId="61077364" w14:textId="2FCA08FB" w:rsidR="00CB7250" w:rsidRDefault="00CB7250" w:rsidP="00CB7250">
                      <w:r>
                        <w:t>100</w:t>
                      </w:r>
                    </w:p>
                    <w:p w14:paraId="75E2B57A" w14:textId="1A3C4DBE" w:rsidR="00CB7250" w:rsidRDefault="00CB7250" w:rsidP="00CB7250"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D71">
        <w:t xml:space="preserve">Maak van bovenstaande tabel een grafiek, benoem en eik de assen. </w:t>
      </w:r>
    </w:p>
    <w:p w14:paraId="4C0B0A6C" w14:textId="530A6E69" w:rsidR="00155D71" w:rsidRDefault="00123073" w:rsidP="00155D7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6D11" wp14:editId="2715D25D">
                <wp:simplePos x="0" y="0"/>
                <wp:positionH relativeFrom="column">
                  <wp:posOffset>187133</wp:posOffset>
                </wp:positionH>
                <wp:positionV relativeFrom="paragraph">
                  <wp:posOffset>208016</wp:posOffset>
                </wp:positionV>
                <wp:extent cx="439947" cy="189782"/>
                <wp:effectExtent l="0" t="0" r="36830" b="20320"/>
                <wp:wrapNone/>
                <wp:docPr id="579011074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B6345" id="Rechte verbindingslijn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6.4pt" to="49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786F0" wp14:editId="5882D676">
                <wp:simplePos x="0" y="0"/>
                <wp:positionH relativeFrom="column">
                  <wp:posOffset>178507</wp:posOffset>
                </wp:positionH>
                <wp:positionV relativeFrom="paragraph">
                  <wp:posOffset>199390</wp:posOffset>
                </wp:positionV>
                <wp:extent cx="34506" cy="1461458"/>
                <wp:effectExtent l="0" t="0" r="22860" b="24765"/>
                <wp:wrapNone/>
                <wp:docPr id="119244057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6" cy="1461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B674C" id="Rechte verbindingslijn 2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5.7pt" to="16.7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CB725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AEFFF2" wp14:editId="5D7D65D6">
                <wp:simplePos x="0" y="0"/>
                <wp:positionH relativeFrom="column">
                  <wp:posOffset>-44772</wp:posOffset>
                </wp:positionH>
                <wp:positionV relativeFrom="paragraph">
                  <wp:posOffset>44115</wp:posOffset>
                </wp:positionV>
                <wp:extent cx="45719" cy="1635999"/>
                <wp:effectExtent l="76200" t="38100" r="50165" b="21590"/>
                <wp:wrapNone/>
                <wp:docPr id="496714344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35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50B3" id="Rechte verbindingslijn met pijl 2" o:spid="_x0000_s1026" type="#_x0000_t32" style="position:absolute;margin-left:-3.55pt;margin-top:3.45pt;width:3.6pt;height:128.8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1D5C5C97" w14:textId="3C6DCF45" w:rsidR="00155D71" w:rsidRDefault="00123073" w:rsidP="00155D7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15985" wp14:editId="435FE054">
                <wp:simplePos x="0" y="0"/>
                <wp:positionH relativeFrom="column">
                  <wp:posOffset>609827</wp:posOffset>
                </wp:positionH>
                <wp:positionV relativeFrom="paragraph">
                  <wp:posOffset>129300</wp:posOffset>
                </wp:positionV>
                <wp:extent cx="439839" cy="276046"/>
                <wp:effectExtent l="0" t="0" r="36830" b="29210"/>
                <wp:wrapNone/>
                <wp:docPr id="1824869192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39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58B2F" id="Rechte verbindingslijn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10.2pt" to="82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3F200" wp14:editId="143AB76E">
                <wp:simplePos x="0" y="0"/>
                <wp:positionH relativeFrom="column">
                  <wp:posOffset>627080</wp:posOffset>
                </wp:positionH>
                <wp:positionV relativeFrom="paragraph">
                  <wp:posOffset>103421</wp:posOffset>
                </wp:positionV>
                <wp:extent cx="34506" cy="1294298"/>
                <wp:effectExtent l="0" t="0" r="22860" b="20320"/>
                <wp:wrapNone/>
                <wp:docPr id="2074690025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6" cy="1294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B19A" id="Rechte verbindingslijn 3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8.15pt" to="52.1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06FC4E8B" w14:textId="6C0A890E" w:rsidR="001D3C9B" w:rsidRDefault="00123073" w:rsidP="000665F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4A4E3" wp14:editId="7CF43DE8">
                <wp:simplePos x="0" y="0"/>
                <wp:positionH relativeFrom="column">
                  <wp:posOffset>1023896</wp:posOffset>
                </wp:positionH>
                <wp:positionV relativeFrom="paragraph">
                  <wp:posOffset>128222</wp:posOffset>
                </wp:positionV>
                <wp:extent cx="517584" cy="465826"/>
                <wp:effectExtent l="0" t="0" r="34925" b="29845"/>
                <wp:wrapNone/>
                <wp:docPr id="33093481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4" cy="465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8ECF" id="Rechte verbindingslijn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0.1pt" to="121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C64E9" wp14:editId="2AB56502">
                <wp:simplePos x="0" y="0"/>
                <wp:positionH relativeFrom="column">
                  <wp:posOffset>1032522</wp:posOffset>
                </wp:positionH>
                <wp:positionV relativeFrom="paragraph">
                  <wp:posOffset>136848</wp:posOffset>
                </wp:positionV>
                <wp:extent cx="17253" cy="974953"/>
                <wp:effectExtent l="0" t="0" r="20955" b="15875"/>
                <wp:wrapNone/>
                <wp:docPr id="428208557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3" cy="974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4027A" id="Rechte verbindingslijn 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0.8pt" to="82.6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</w:p>
    <w:p w14:paraId="4BEE21FA" w14:textId="35FC8FFF" w:rsidR="00155D71" w:rsidRPr="00155D71" w:rsidRDefault="00155D71" w:rsidP="00155D71"/>
    <w:p w14:paraId="018AC816" w14:textId="56DA7871" w:rsidR="00155D71" w:rsidRPr="00155D71" w:rsidRDefault="00123073" w:rsidP="00155D7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533AC" wp14:editId="5F5695FA">
                <wp:simplePos x="0" y="0"/>
                <wp:positionH relativeFrom="column">
                  <wp:posOffset>2007308</wp:posOffset>
                </wp:positionH>
                <wp:positionV relativeFrom="paragraph">
                  <wp:posOffset>186450</wp:posOffset>
                </wp:positionV>
                <wp:extent cx="465826" cy="267419"/>
                <wp:effectExtent l="0" t="0" r="29845" b="37465"/>
                <wp:wrapNone/>
                <wp:docPr id="1216910633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8696" id="Rechte verbindingslijn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14.7pt" to="194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2EDF0" wp14:editId="1EAC0922">
                <wp:simplePos x="0" y="0"/>
                <wp:positionH relativeFrom="column">
                  <wp:posOffset>1550106</wp:posOffset>
                </wp:positionH>
                <wp:positionV relativeFrom="paragraph">
                  <wp:posOffset>31175</wp:posOffset>
                </wp:positionV>
                <wp:extent cx="474081" cy="155275"/>
                <wp:effectExtent l="0" t="0" r="21590" b="35560"/>
                <wp:wrapNone/>
                <wp:docPr id="819225304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81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62EB" id="Rechte verbindingslijn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2.45pt" to="15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B5414" wp14:editId="6B9119E2">
                <wp:simplePos x="0" y="0"/>
                <wp:positionH relativeFrom="column">
                  <wp:posOffset>2015933</wp:posOffset>
                </wp:positionH>
                <wp:positionV relativeFrom="paragraph">
                  <wp:posOffset>177824</wp:posOffset>
                </wp:positionV>
                <wp:extent cx="8627" cy="385109"/>
                <wp:effectExtent l="0" t="0" r="29845" b="15240"/>
                <wp:wrapNone/>
                <wp:docPr id="1329168397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7" cy="385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F1FDE" id="Rechte verbindingslijn 6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14pt" to="159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02F1D" wp14:editId="6892D9A0">
                <wp:simplePos x="0" y="0"/>
                <wp:positionH relativeFrom="column">
                  <wp:posOffset>1524228</wp:posOffset>
                </wp:positionH>
                <wp:positionV relativeFrom="paragraph">
                  <wp:posOffset>22548</wp:posOffset>
                </wp:positionV>
                <wp:extent cx="8626" cy="517525"/>
                <wp:effectExtent l="0" t="0" r="29845" b="15875"/>
                <wp:wrapNone/>
                <wp:docPr id="1249971583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5F98" id="Rechte verbindingslijn 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8pt" to="120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</w:p>
    <w:p w14:paraId="31D50A60" w14:textId="164B71E7" w:rsidR="00155D71" w:rsidRPr="00155D71" w:rsidRDefault="00123073" w:rsidP="00155D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1BCC6" wp14:editId="46067CEA">
                <wp:simplePos x="0" y="0"/>
                <wp:positionH relativeFrom="column">
                  <wp:posOffset>2481759</wp:posOffset>
                </wp:positionH>
                <wp:positionV relativeFrom="paragraph">
                  <wp:posOffset>186007</wp:posOffset>
                </wp:positionV>
                <wp:extent cx="603849" cy="69347"/>
                <wp:effectExtent l="0" t="0" r="25400" b="26035"/>
                <wp:wrapNone/>
                <wp:docPr id="1399779306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69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25BA" id="Rechte verbindingslijn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14.65pt" to="242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6637B" wp14:editId="621F05E9">
                <wp:simplePos x="0" y="0"/>
                <wp:positionH relativeFrom="column">
                  <wp:posOffset>2473133</wp:posOffset>
                </wp:positionH>
                <wp:positionV relativeFrom="paragraph">
                  <wp:posOffset>186007</wp:posOffset>
                </wp:positionV>
                <wp:extent cx="0" cy="91811"/>
                <wp:effectExtent l="0" t="0" r="38100" b="22860"/>
                <wp:wrapNone/>
                <wp:docPr id="1692938215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EA8E0" id="Rechte verbindingslijn 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5pt,14.65pt" to="194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A02D40" wp14:editId="4CE7599A">
                <wp:simplePos x="0" y="0"/>
                <wp:positionH relativeFrom="margin">
                  <wp:align>left</wp:align>
                </wp:positionH>
                <wp:positionV relativeFrom="paragraph">
                  <wp:posOffset>236327</wp:posOffset>
                </wp:positionV>
                <wp:extent cx="2837815" cy="45719"/>
                <wp:effectExtent l="0" t="38100" r="38735" b="88265"/>
                <wp:wrapNone/>
                <wp:docPr id="2017923887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593E" id="Rechte verbindingslijn met pijl 3" o:spid="_x0000_s1026" type="#_x0000_t32" style="position:absolute;margin-left:0;margin-top:18.6pt;width:223.45pt;height:3.6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BC30C5" w14:textId="2FBEA344" w:rsidR="00155D71" w:rsidRDefault="00123073" w:rsidP="00155D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0B89E" wp14:editId="351C3B74">
                <wp:simplePos x="0" y="0"/>
                <wp:positionH relativeFrom="margin">
                  <wp:align>left</wp:align>
                </wp:positionH>
                <wp:positionV relativeFrom="paragraph">
                  <wp:posOffset>11946</wp:posOffset>
                </wp:positionV>
                <wp:extent cx="2838091" cy="284672"/>
                <wp:effectExtent l="0" t="0" r="635" b="1270"/>
                <wp:wrapNone/>
                <wp:docPr id="16647632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091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54F5" w14:textId="3943643C" w:rsidR="00123073" w:rsidRDefault="00123073" w:rsidP="00123073">
                            <w:r>
                              <w:t>0.017    0.02    0.027     0.046    0.062     0.022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B89E" id="_x0000_s1029" type="#_x0000_t202" style="position:absolute;margin-left:0;margin-top:.95pt;width:223.45pt;height:22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" stroked="f">
                <v:textbox>
                  <w:txbxContent>
                    <w:p w14:paraId="1E0D54F5" w14:textId="3943643C" w:rsidR="00123073" w:rsidRDefault="00123073" w:rsidP="00123073">
                      <w:r>
                        <w:t>0.0</w:t>
                      </w:r>
                      <w:r>
                        <w:t>17</w:t>
                      </w:r>
                      <w:r>
                        <w:t xml:space="preserve">    0.0</w:t>
                      </w:r>
                      <w:r>
                        <w:t>2</w:t>
                      </w:r>
                      <w:r>
                        <w:t xml:space="preserve">    0.0</w:t>
                      </w:r>
                      <w:r>
                        <w:t>27</w:t>
                      </w:r>
                      <w:r>
                        <w:t xml:space="preserve">     0.</w:t>
                      </w:r>
                      <w:r>
                        <w:t>046    0.062     0.022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ECCAB" w14:textId="0726EFEA" w:rsidR="00293684" w:rsidRDefault="00155D71" w:rsidP="00155D71">
      <w:pPr>
        <w:pStyle w:val="Lijstalinea"/>
        <w:numPr>
          <w:ilvl w:val="0"/>
          <w:numId w:val="3"/>
        </w:numPr>
        <w:tabs>
          <w:tab w:val="left" w:pos="1308"/>
        </w:tabs>
      </w:pPr>
      <w:r>
        <w:t>Welk verband zien we tussen molaire massa en Mol?</w:t>
      </w:r>
    </w:p>
    <w:p w14:paraId="78147738" w14:textId="70941A66" w:rsidR="00155D71" w:rsidRDefault="00293684" w:rsidP="00293684">
      <w:pPr>
        <w:tabs>
          <w:tab w:val="left" w:pos="1308"/>
        </w:tabs>
      </w:pPr>
      <w:r>
        <w:t>___________</w:t>
      </w:r>
      <w:r w:rsidR="00123073" w:rsidRPr="00123073">
        <w:rPr>
          <w:color w:val="FF0000"/>
        </w:rPr>
        <w:t xml:space="preserve">omgekeerd evenredig verband </w:t>
      </w:r>
      <w:r>
        <w:t>_______________________________________________________________________</w:t>
      </w:r>
    </w:p>
    <w:p w14:paraId="501186CE" w14:textId="4648C79D" w:rsidR="00293684" w:rsidRDefault="00293684" w:rsidP="00293684">
      <w:pPr>
        <w:tabs>
          <w:tab w:val="left" w:pos="1308"/>
        </w:tabs>
      </w:pPr>
    </w:p>
    <w:p w14:paraId="13CA40D9" w14:textId="19F8D7BD" w:rsidR="00293684" w:rsidRDefault="00293684" w:rsidP="00293684">
      <w:pPr>
        <w:pStyle w:val="Lijstalinea"/>
        <w:numPr>
          <w:ilvl w:val="0"/>
          <w:numId w:val="3"/>
        </w:numPr>
        <w:tabs>
          <w:tab w:val="left" w:pos="1308"/>
        </w:tabs>
      </w:pPr>
      <w:r>
        <w:t xml:space="preserve">Kunnen we dan een formule afleiden om mol te berekenen? </w:t>
      </w:r>
    </w:p>
    <w:p w14:paraId="733483FD" w14:textId="08A0B930" w:rsidR="00293684" w:rsidRDefault="00293684" w:rsidP="00293684">
      <w:pPr>
        <w:tabs>
          <w:tab w:val="left" w:pos="1308"/>
        </w:tabs>
      </w:pPr>
      <w:r>
        <w:t>_________</w:t>
      </w:r>
      <w:r w:rsidR="00123073" w:rsidRPr="00123073">
        <w:rPr>
          <w:color w:val="FF0000"/>
        </w:rPr>
        <w:t xml:space="preserve">n = m/M </w:t>
      </w:r>
      <w:r>
        <w:t>_________________________________________________________________________</w:t>
      </w:r>
    </w:p>
    <w:p w14:paraId="08E5E99B" w14:textId="77777777" w:rsidR="00710DD8" w:rsidRDefault="00710DD8" w:rsidP="00293684">
      <w:pPr>
        <w:tabs>
          <w:tab w:val="left" w:pos="1308"/>
        </w:tabs>
      </w:pPr>
    </w:p>
    <w:p w14:paraId="636792E8" w14:textId="542A9E08" w:rsidR="00293684" w:rsidRDefault="00293684" w:rsidP="00710DD8">
      <w:pPr>
        <w:pStyle w:val="Lijstalinea"/>
        <w:numPr>
          <w:ilvl w:val="0"/>
          <w:numId w:val="3"/>
        </w:numPr>
        <w:tabs>
          <w:tab w:val="left" w:pos="1308"/>
        </w:tabs>
      </w:pPr>
      <w:r>
        <w:t>Ga d</w:t>
      </w:r>
      <w:r w:rsidR="00710DD8">
        <w:t xml:space="preserve">eze formule na door middel van volgende oefeningen, verbeter je oefeningen aan de hand van de simulatie. </w:t>
      </w:r>
    </w:p>
    <w:p w14:paraId="7618F92C" w14:textId="771F8C01" w:rsidR="00710DD8" w:rsidRDefault="007339D6" w:rsidP="00123073">
      <w:pPr>
        <w:pStyle w:val="Lijstalinea"/>
        <w:numPr>
          <w:ilvl w:val="1"/>
          <w:numId w:val="3"/>
        </w:numPr>
        <w:tabs>
          <w:tab w:val="left" w:pos="1308"/>
        </w:tabs>
      </w:pPr>
      <w:r>
        <w:t xml:space="preserve">4g SO2 </w:t>
      </w:r>
      <w:r>
        <w:tab/>
      </w:r>
      <w:r>
        <w:tab/>
      </w:r>
      <w:r>
        <w:tab/>
        <w:t xml:space="preserve">n = </w:t>
      </w:r>
      <w:r w:rsidR="00123073" w:rsidRPr="00123073">
        <w:rPr>
          <w:color w:val="FF0000"/>
        </w:rPr>
        <w:t xml:space="preserve">0.624 </w:t>
      </w:r>
      <w:r w:rsidR="00123073">
        <w:tab/>
      </w:r>
      <w:r>
        <w:tab/>
        <w:t xml:space="preserve">M = </w:t>
      </w:r>
      <w:r w:rsidR="00123073" w:rsidRPr="00123073">
        <w:rPr>
          <w:color w:val="FF0000"/>
        </w:rPr>
        <w:t>64.06</w:t>
      </w:r>
    </w:p>
    <w:p w14:paraId="058D36CE" w14:textId="62982DF6" w:rsidR="007339D6" w:rsidRDefault="00570925" w:rsidP="007339D6">
      <w:pPr>
        <w:pStyle w:val="Lijstalinea"/>
        <w:numPr>
          <w:ilvl w:val="1"/>
          <w:numId w:val="3"/>
        </w:numPr>
        <w:tabs>
          <w:tab w:val="left" w:pos="1308"/>
        </w:tabs>
      </w:pPr>
      <w:r>
        <w:t xml:space="preserve">0.0381 mol SF6   </w:t>
      </w:r>
      <w:r>
        <w:tab/>
      </w:r>
      <w:r>
        <w:tab/>
        <w:t xml:space="preserve">m = </w:t>
      </w:r>
      <w:r w:rsidR="00123073" w:rsidRPr="00123073">
        <w:rPr>
          <w:color w:val="FF0000"/>
        </w:rPr>
        <w:t>5.57</w:t>
      </w:r>
      <w:r>
        <w:tab/>
      </w:r>
      <w:r>
        <w:tab/>
        <w:t xml:space="preserve">M = </w:t>
      </w:r>
      <w:r w:rsidR="00123073" w:rsidRPr="00123073">
        <w:rPr>
          <w:color w:val="FF0000"/>
        </w:rPr>
        <w:t>146.05</w:t>
      </w:r>
    </w:p>
    <w:p w14:paraId="5B36F225" w14:textId="536F142C" w:rsidR="00C91117" w:rsidRDefault="00C91117" w:rsidP="007339D6">
      <w:pPr>
        <w:pStyle w:val="Lijstalinea"/>
        <w:numPr>
          <w:ilvl w:val="1"/>
          <w:numId w:val="3"/>
        </w:numPr>
        <w:tabs>
          <w:tab w:val="left" w:pos="1308"/>
        </w:tabs>
      </w:pPr>
      <w:r>
        <w:t>1,44g XeF4</w:t>
      </w:r>
      <w:r>
        <w:tab/>
      </w:r>
      <w:r>
        <w:tab/>
        <w:t xml:space="preserve">n = </w:t>
      </w:r>
      <w:r w:rsidR="00123073" w:rsidRPr="00123073">
        <w:rPr>
          <w:color w:val="FF0000"/>
        </w:rPr>
        <w:t>0.00695</w:t>
      </w:r>
      <w:r>
        <w:tab/>
      </w:r>
      <w:r>
        <w:tab/>
        <w:t xml:space="preserve">M = </w:t>
      </w:r>
      <w:r w:rsidR="00123073" w:rsidRPr="00123073">
        <w:rPr>
          <w:color w:val="FF0000"/>
        </w:rPr>
        <w:t>207.29</w:t>
      </w:r>
    </w:p>
    <w:p w14:paraId="23C01F23" w14:textId="77777777" w:rsidR="00293684" w:rsidRPr="00155D71" w:rsidRDefault="00293684" w:rsidP="00293684">
      <w:pPr>
        <w:tabs>
          <w:tab w:val="left" w:pos="1308"/>
        </w:tabs>
      </w:pPr>
    </w:p>
    <w:sectPr w:rsidR="00293684" w:rsidRPr="001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C3"/>
    <w:multiLevelType w:val="hybridMultilevel"/>
    <w:tmpl w:val="95F41784"/>
    <w:lvl w:ilvl="0" w:tplc="C58C1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2CC3"/>
    <w:multiLevelType w:val="hybridMultilevel"/>
    <w:tmpl w:val="5EB26D78"/>
    <w:lvl w:ilvl="0" w:tplc="2436A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D7C74"/>
    <w:multiLevelType w:val="hybridMultilevel"/>
    <w:tmpl w:val="3CF04F3E"/>
    <w:lvl w:ilvl="0" w:tplc="970C2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1678">
    <w:abstractNumId w:val="1"/>
  </w:num>
  <w:num w:numId="2" w16cid:durableId="337929414">
    <w:abstractNumId w:val="2"/>
  </w:num>
  <w:num w:numId="3" w16cid:durableId="134147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D"/>
    <w:rsid w:val="00003829"/>
    <w:rsid w:val="00050D40"/>
    <w:rsid w:val="00061818"/>
    <w:rsid w:val="000665F5"/>
    <w:rsid w:val="000F38B0"/>
    <w:rsid w:val="00123073"/>
    <w:rsid w:val="00155D71"/>
    <w:rsid w:val="001B0E60"/>
    <w:rsid w:val="001D3C9B"/>
    <w:rsid w:val="00293684"/>
    <w:rsid w:val="003333DB"/>
    <w:rsid w:val="003B3E28"/>
    <w:rsid w:val="004969B9"/>
    <w:rsid w:val="00570925"/>
    <w:rsid w:val="005B60EB"/>
    <w:rsid w:val="0064591F"/>
    <w:rsid w:val="006B22D6"/>
    <w:rsid w:val="00710DD8"/>
    <w:rsid w:val="007339D6"/>
    <w:rsid w:val="007C6919"/>
    <w:rsid w:val="00894140"/>
    <w:rsid w:val="008E6C97"/>
    <w:rsid w:val="0094084B"/>
    <w:rsid w:val="009E33A0"/>
    <w:rsid w:val="00A47D47"/>
    <w:rsid w:val="00A9058D"/>
    <w:rsid w:val="00AA0523"/>
    <w:rsid w:val="00B534A2"/>
    <w:rsid w:val="00B77C86"/>
    <w:rsid w:val="00BB2385"/>
    <w:rsid w:val="00C91117"/>
    <w:rsid w:val="00C93DF9"/>
    <w:rsid w:val="00CB7250"/>
    <w:rsid w:val="00CC1D20"/>
    <w:rsid w:val="00D3754D"/>
    <w:rsid w:val="00D53784"/>
    <w:rsid w:val="00D8043D"/>
    <w:rsid w:val="00D87CB3"/>
    <w:rsid w:val="00D930D8"/>
    <w:rsid w:val="00E07079"/>
    <w:rsid w:val="00E472A8"/>
    <w:rsid w:val="00EC42A8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2E9"/>
  <w15:chartTrackingRefBased/>
  <w15:docId w15:val="{CDB44220-D5C9-4892-B68B-C514F1D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F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3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C69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69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91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6919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lvining.com/mmlib_si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Wout van den Goor</cp:lastModifiedBy>
  <cp:revision>4</cp:revision>
  <dcterms:created xsi:type="dcterms:W3CDTF">2023-05-11T17:24:00Z</dcterms:created>
  <dcterms:modified xsi:type="dcterms:W3CDTF">2023-05-12T08:17:00Z</dcterms:modified>
</cp:coreProperties>
</file>