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599F" w14:textId="77777777" w:rsidR="006F0C99" w:rsidRDefault="00000000">
      <w:pPr>
        <w:tabs>
          <w:tab w:val="left" w:pos="6543"/>
        </w:tabs>
        <w:ind w:left="100"/>
        <w:rPr>
          <w:rFonts w:ascii="Times New Roman"/>
          <w:sz w:val="20"/>
        </w:rPr>
      </w:pPr>
      <w:r>
        <w:rPr>
          <w:rFonts w:ascii="Times New Roman"/>
          <w:position w:val="9"/>
          <w:sz w:val="20"/>
        </w:rPr>
      </w:r>
      <w:r>
        <w:rPr>
          <w:rFonts w:ascii="Times New Roman"/>
          <w:position w:val="9"/>
          <w:sz w:val="20"/>
        </w:rPr>
        <w:pict w14:anchorId="0541842F">
          <v:group id="_x0000_s1075" style="width:307.6pt;height:5pt;mso-position-horizontal-relative:char;mso-position-vertical-relative:line" coordsize="6152,100">
            <v:line id="_x0000_s1076" style="position:absolute" from="0,50" to="6151,50" strokecolor="#786100" strokeweight="5pt"/>
            <w10:anchorlock/>
          </v:group>
        </w:pict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D78BBEB" wp14:editId="5BCDECBA">
            <wp:extent cx="180987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4"/>
          <w:sz w:val="10"/>
        </w:rPr>
        <w:t xml:space="preserve"> </w:t>
      </w:r>
      <w:r>
        <w:rPr>
          <w:rFonts w:ascii="Times New Roman"/>
          <w:spacing w:val="164"/>
          <w:position w:val="9"/>
          <w:sz w:val="20"/>
        </w:rPr>
      </w:r>
      <w:r>
        <w:rPr>
          <w:rFonts w:ascii="Times New Roman"/>
          <w:spacing w:val="164"/>
          <w:position w:val="9"/>
          <w:sz w:val="20"/>
        </w:rPr>
        <w:pict w14:anchorId="378109B3">
          <v:group id="_x0000_s1073" style="width:307.6pt;height:5pt;mso-position-horizontal-relative:char;mso-position-vertical-relative:line" coordsize="6152,100">
            <v:line id="_x0000_s1074" style="position:absolute" from="0,50" to="6151,50" strokecolor="#786100" strokeweight="5pt"/>
            <w10:anchorlock/>
          </v:group>
        </w:pict>
      </w:r>
    </w:p>
    <w:p w14:paraId="2D7DEA56" w14:textId="3596457C" w:rsidR="006F0C99" w:rsidRDefault="006F0C99">
      <w:pPr>
        <w:pStyle w:val="Plattetekst"/>
        <w:spacing w:before="7"/>
        <w:rPr>
          <w:rFonts w:ascii="Trebuchet MS"/>
          <w:b w:val="0"/>
          <w:sz w:val="21"/>
        </w:rPr>
      </w:pPr>
    </w:p>
    <w:p w14:paraId="5293B4E4" w14:textId="77777777" w:rsidR="006F0C99" w:rsidRDefault="006F0C99">
      <w:pPr>
        <w:pStyle w:val="Plattetekst"/>
        <w:rPr>
          <w:rFonts w:ascii="Trebuchet MS"/>
          <w:b w:val="0"/>
          <w:sz w:val="20"/>
        </w:rPr>
      </w:pPr>
    </w:p>
    <w:p w14:paraId="078F6BE5" w14:textId="77777777" w:rsidR="006F0C99" w:rsidRDefault="006F0C99">
      <w:pPr>
        <w:pStyle w:val="Plattetekst"/>
        <w:rPr>
          <w:rFonts w:ascii="Trebuchet MS"/>
          <w:b w:val="0"/>
          <w:sz w:val="20"/>
        </w:rPr>
      </w:pPr>
    </w:p>
    <w:p w14:paraId="242AD43C" w14:textId="77777777" w:rsidR="006F0C99" w:rsidRDefault="006F0C99">
      <w:pPr>
        <w:pStyle w:val="Plattetekst"/>
        <w:rPr>
          <w:rFonts w:ascii="Trebuchet MS"/>
          <w:b w:val="0"/>
          <w:sz w:val="20"/>
        </w:rPr>
      </w:pPr>
    </w:p>
    <w:p w14:paraId="1A1CC370" w14:textId="19193604" w:rsidR="006F0C99" w:rsidRDefault="006F0C99">
      <w:pPr>
        <w:pStyle w:val="Plattetekst"/>
        <w:rPr>
          <w:rFonts w:ascii="Trebuchet MS"/>
          <w:b w:val="0"/>
          <w:sz w:val="20"/>
        </w:rPr>
      </w:pPr>
    </w:p>
    <w:p w14:paraId="5C8257A8" w14:textId="0A6ADD46" w:rsidR="006F0C99" w:rsidRPr="00650BDD" w:rsidRDefault="00650BDD">
      <w:pPr>
        <w:pStyle w:val="Plattetekst"/>
        <w:rPr>
          <w:rFonts w:ascii="Trebuchet MS"/>
          <w:b w:val="0"/>
          <w:sz w:val="144"/>
          <w:szCs w:val="144"/>
          <w:lang w:val="nl-B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FDA6E18" wp14:editId="6CD77C55">
            <wp:simplePos x="0" y="0"/>
            <wp:positionH relativeFrom="page">
              <wp:posOffset>5254625</wp:posOffset>
            </wp:positionH>
            <wp:positionV relativeFrom="paragraph">
              <wp:posOffset>1076325</wp:posOffset>
            </wp:positionV>
            <wp:extent cx="180975" cy="180975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CE877CB">
          <v:shape id="_x0000_s1059" style="position:absolute;margin-left:444.65pt;margin-top:85.75pt;width:307.6pt;height:.1pt;z-index:-15726592;mso-wrap-distance-left:0;mso-wrap-distance-right:0;mso-position-horizontal-relative:page;mso-position-vertical-relative:text" coordorigin="8788,432" coordsize="6152,0" path="m8788,432r6151,e" filled="f" strokecolor="#786100" strokeweight="5pt">
            <v:path arrowok="t"/>
            <w10:wrap type="topAndBottom" anchorx="page"/>
          </v:shape>
        </w:pict>
      </w:r>
      <w:r w:rsidRPr="00650BDD">
        <w:rPr>
          <w:rFonts w:ascii="Trebuchet MS"/>
          <w:b w:val="0"/>
          <w:sz w:val="144"/>
          <w:szCs w:val="144"/>
          <w:lang w:val="nl-BE"/>
        </w:rPr>
        <w:t xml:space="preserve">     CONDENSATIE</w:t>
      </w:r>
    </w:p>
    <w:p w14:paraId="0F69BC2C" w14:textId="7382DE9C" w:rsidR="006F0C99" w:rsidRPr="00650BDD" w:rsidRDefault="00650BDD">
      <w:pPr>
        <w:pStyle w:val="Plattetekst"/>
        <w:rPr>
          <w:rFonts w:ascii="Trebuchet MS"/>
          <w:b w:val="0"/>
          <w:sz w:val="20"/>
          <w:lang w:val="nl-BE"/>
        </w:rPr>
      </w:pPr>
      <w:r>
        <w:pict w14:anchorId="407FBF4B">
          <v:shape id="_x0000_s1060" style="position:absolute;margin-left:91.75pt;margin-top:3.75pt;width:307.6pt;height:.1pt;z-index:-15727616;mso-wrap-distance-left:0;mso-wrap-distance-right:0;mso-position-horizontal-relative:page" coordorigin="1871,432" coordsize="6152,0" path="m1871,432r6151,e" filled="f" strokecolor="#786100" strokeweight="5pt">
            <v:path arrowok="t"/>
            <w10:wrap type="topAndBottom" anchorx="page"/>
          </v:shape>
        </w:pict>
      </w:r>
    </w:p>
    <w:p w14:paraId="6664AC4A" w14:textId="79B75CAA" w:rsidR="006F0C99" w:rsidRPr="00650BDD" w:rsidRDefault="006F0C99">
      <w:pPr>
        <w:pStyle w:val="Plattetekst"/>
        <w:rPr>
          <w:rFonts w:ascii="Trebuchet MS"/>
          <w:b w:val="0"/>
          <w:sz w:val="20"/>
          <w:lang w:val="nl-BE"/>
        </w:rPr>
      </w:pPr>
    </w:p>
    <w:p w14:paraId="3F327796" w14:textId="0E90BBE6" w:rsidR="006F0C99" w:rsidRPr="00650BDD" w:rsidRDefault="00000000">
      <w:pPr>
        <w:pStyle w:val="Plattetekst"/>
        <w:spacing w:before="1"/>
        <w:rPr>
          <w:rFonts w:ascii="Trebuchet MS"/>
          <w:b w:val="0"/>
          <w:sz w:val="22"/>
          <w:lang w:val="nl-BE"/>
        </w:rPr>
      </w:pPr>
      <w:r>
        <w:pict w14:anchorId="1D486D68">
          <v:group id="_x0000_s1055" style="position:absolute;margin-left:181.65pt;margin-top:14.8pt;width:102.95pt;height:102.95pt;z-index:-15726080;mso-wrap-distance-left:0;mso-wrap-distance-right:0;mso-position-horizontal-relative:page" coordorigin="3633,296" coordsize="2059,2059">
            <v:shape id="_x0000_s1058" style="position:absolute;left:3712;top:375;width:1899;height:1899" coordorigin="3713,376" coordsize="1899,1899" path="m4662,376r-74,3l4515,387r-70,14l4376,420r-67,24l4245,472r-62,33l4124,543r-56,41l4016,630r-49,49l3921,731r-41,56l3843,846r-34,62l3781,972r-24,66l3738,1107r-14,71l3716,1251r-3,74l3716,1399r8,73l3738,1543r19,68l3781,1678r28,64l3843,1804r37,59l3921,1919r46,52l4016,2020r52,46l4124,2107r59,38l4245,2178r64,28l4376,2230r69,19l4515,2263r73,8l4662,2274r74,-3l4809,2263r71,-14l4949,2230r66,-24l5080,2178r61,-33l5200,2107r56,-41l5308,2020r49,-49l5403,1919r41,-56l5482,1804r33,-62l5543,1678r24,-67l5586,1543r14,-71l5608,1399r3,-74l5608,1251r-8,-73l5586,1107r-19,-69l5543,972r-28,-64l5482,846r-38,-59l5403,731r-46,-52l5308,630r-52,-46l5200,543r-59,-38l5080,472r-65,-28l4949,420r-69,-19l4809,387r-73,-8l4662,376xe" fillcolor="#786100" stroked="f">
              <v:path arrowok="t"/>
            </v:shape>
            <v:shape id="_x0000_s1057" style="position:absolute;left:3712;top:375;width:1899;height:1899" coordorigin="3713,376" coordsize="1899,1899" path="m4662,2274r74,-3l4809,2263r71,-14l4949,2230r66,-24l5080,2178r61,-33l5200,2107r56,-41l5308,2020r49,-49l5403,1919r41,-56l5482,1804r33,-62l5543,1678r24,-67l5586,1543r14,-71l5608,1399r3,-74l5608,1251r-8,-73l5586,1107r-19,-69l5543,972r-28,-64l5482,846r-38,-59l5403,731r-46,-52l5308,630r-52,-46l5200,543r-59,-38l5080,472r-65,-28l4949,420r-69,-19l4809,387r-73,-8l4662,376r-74,3l4515,387r-70,14l4376,420r-67,24l4245,472r-62,33l4124,543r-56,41l4016,630r-49,49l3921,731r-41,56l3843,846r-34,62l3781,972r-24,66l3738,1107r-14,71l3716,1251r-3,74l3716,1399r8,73l3738,1543r19,68l3781,1678r28,64l3843,1804r37,59l3921,1919r46,52l4016,2020r52,46l4124,2107r59,38l4245,2178r64,28l4376,2230r69,19l4515,2263r73,8l4662,2274xe" filled="f" strokecolor="#786100" strokeweight="8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3632;top:295;width:2059;height:2059" filled="f" stroked="f">
              <v:textbox inset="0,0,0,0">
                <w:txbxContent>
                  <w:p w14:paraId="7F1FF6B8" w14:textId="77777777" w:rsidR="006F0C99" w:rsidRDefault="00000000">
                    <w:pPr>
                      <w:spacing w:before="459"/>
                      <w:jc w:val="center"/>
                      <w:rPr>
                        <w:b/>
                        <w:sz w:val="92"/>
                      </w:rPr>
                    </w:pPr>
                    <w:r>
                      <w:rPr>
                        <w:b/>
                        <w:color w:val="FFFFFF"/>
                        <w:sz w:val="92"/>
                      </w:rP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E99ED45">
          <v:group id="_x0000_s1052" style="position:absolute;margin-left:294.1pt;margin-top:60.15pt;width:119.25pt;height:107.85pt;z-index:-15725568;mso-wrap-distance-left:0;mso-wrap-distance-right:0;mso-position-horizontal-relative:page" coordorigin="5882,1203" coordsize="2385,2157">
            <v:shape id="_x0000_s1054" style="position:absolute;left:6001;top:1323;width:2003;height:1606" coordorigin="6002,1324" coordsize="2003,1606" path="m6002,1324r1638,l7846,1330r107,41l7994,1484r10,221l8004,2929e" filled="f" strokecolor="#786100" strokeweight="4.23722mm">
              <v:path arrowok="t"/>
            </v:shape>
            <v:shape id="_x0000_s1053" style="position:absolute;left:7741;top:2639;width:525;height:721" coordorigin="7742,2639" coordsize="525,721" path="m8266,2639r-524,l8004,3360r262,-721xe" fillcolor="#786100" stroked="f">
              <v:path arrowok="t"/>
            </v:shape>
            <w10:wrap type="topAndBottom" anchorx="page"/>
          </v:group>
        </w:pict>
      </w:r>
      <w:r>
        <w:pict w14:anchorId="72305CA3">
          <v:group id="_x0000_s1049" style="position:absolute;margin-left:428.85pt;margin-top:60.15pt;width:119pt;height:107.85pt;z-index:-15725056;mso-wrap-distance-left:0;mso-wrap-distance-right:0;mso-position-horizontal-relative:page" coordorigin="8577,1203" coordsize="2380,2157">
            <v:shape id="_x0000_s1051" style="position:absolute;left:8833;top:1323;width:2003;height:1606" coordorigin="8834,1324" coordsize="2003,1606" path="m10836,1324r-1639,l8991,1330r-107,41l8843,1484r-9,221l8841,2929e" filled="f" strokecolor="#786100" strokeweight="4.23722mm">
              <v:path arrowok="t"/>
            </v:shape>
            <v:shape id="_x0000_s1050" style="position:absolute;left:8576;top:2637;width:525;height:723" coordorigin="8577,2638" coordsize="525,723" path="m9101,2638r-524,3l8843,3360r258,-722xe" fillcolor="#786100" stroked="f">
              <v:path arrowok="t"/>
            </v:shape>
            <w10:wrap type="topAndBottom" anchorx="page"/>
          </v:group>
        </w:pict>
      </w:r>
      <w:r>
        <w:pict w14:anchorId="445EBAB2">
          <v:group id="_x0000_s1046" style="position:absolute;margin-left:557.3pt;margin-top:14.8pt;width:102.95pt;height:102.95pt;z-index:-15724544;mso-wrap-distance-left:0;mso-wrap-distance-right:0;mso-position-horizontal-relative:page" coordorigin="11146,296" coordsize="2059,2059">
            <v:shape id="_x0000_s1048" style="position:absolute;left:11226;top:375;width:1899;height:1899" coordorigin="11226,376" coordsize="1899,1899" path="m12176,2274r74,-3l12322,2263r71,-14l12462,2230r67,-24l12593,2178r62,-33l12714,2107r55,-41l12822,2020r49,-49l12916,1919r42,-56l12995,1804r33,-62l13057,1678r24,-67l13100,1543r14,-71l13122,1399r3,-74l13122,1251r-8,-73l13100,1107r-19,-69l13057,972r-29,-64l12995,846r-37,-59l12916,731r-45,-52l12822,630r-53,-46l12714,543r-59,-38l12593,472r-64,-28l12462,420r-69,-19l12322,387r-72,-8l12176,376r-75,3l12029,387r-71,14l11889,420r-67,24l11758,472r-61,33l11638,543r-56,41l11529,630r-49,49l11435,731r-42,56l11356,846r-33,62l11294,972r-24,66l11252,1107r-14,71l11229,1251r-3,74l11229,1399r9,73l11252,1543r18,68l11294,1678r29,64l11356,1804r37,59l11435,1919r45,52l11529,2020r53,46l11638,2107r59,38l11758,2178r64,28l11889,2230r69,19l12029,2263r72,8l12176,2274xe" filled="f" strokecolor="#786100" strokeweight="8pt">
              <v:path arrowok="t"/>
            </v:shape>
            <v:shape id="_x0000_s1047" type="#_x0000_t202" style="position:absolute;left:11146;top:295;width:2059;height:2059" filled="f" stroked="f">
              <v:textbox inset="0,0,0,0">
                <w:txbxContent>
                  <w:p w14:paraId="720C22D4" w14:textId="77777777" w:rsidR="006F0C99" w:rsidRDefault="00000000">
                    <w:pPr>
                      <w:spacing w:before="487"/>
                      <w:ind w:right="26"/>
                      <w:jc w:val="center"/>
                      <w:rPr>
                        <w:b/>
                        <w:sz w:val="92"/>
                      </w:rPr>
                    </w:pPr>
                    <w:r>
                      <w:rPr>
                        <w:b/>
                        <w:color w:val="786100"/>
                        <w:w w:val="93"/>
                        <w:sz w:val="92"/>
                      </w:rPr>
                      <w:t>B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12D24A5">
          <v:group id="_x0000_s1037" style="position:absolute;margin-left:318.7pt;margin-top:185.5pt;width:203.7pt;height:188.3pt;z-index:-15724032;mso-wrap-distance-left:0;mso-wrap-distance-right:0;mso-position-horizontal-relative:page" coordorigin="6374,3710" coordsize="4074,3766">
            <v:shape id="_x0000_s1045" style="position:absolute;left:6453;top:3790;width:1899;height:1899" coordorigin="6454,3790" coordsize="1899,1899" path="m7403,3790r-74,3l7256,3802r-71,13l7116,3834r-66,24l6986,3887r-62,33l6865,3957r-56,42l6757,4044r-49,49l6662,4146r-41,56l6583,4260r-33,62l6522,4386r-24,67l6479,4522r-14,71l6457,4665r-3,74l6457,4814r8,72l6479,4957r19,69l6522,5093r28,64l6583,5219r38,58l6662,5333r46,53l6757,5435r52,45l6865,5522r59,37l6986,5592r64,29l7116,5645r69,19l7256,5677r73,9l7403,5689r74,-3l7550,5677r71,-13l7689,5645r67,-24l7820,5592r62,-33l7941,5522r56,-42l8049,5435r49,-49l8144,5333r41,-56l8223,5219r33,-62l8284,5093r24,-67l8327,4957r14,-71l8349,4814r3,-75l8349,4665r-8,-72l8327,4522r-19,-69l8284,4386r-28,-64l8223,4260r-38,-58l8144,4146r-46,-53l8049,4044r-52,-45l7941,3957r-59,-37l7820,3887r-64,-29l7689,3834r-68,-19l7550,3802r-73,-9l7403,3790xe" fillcolor="#786100" stroked="f">
              <v:path arrowok="t"/>
            </v:shape>
            <v:shape id="_x0000_s1044" style="position:absolute;left:6453;top:3790;width:1899;height:1899" coordorigin="6454,3790" coordsize="1899,1899" path="m7403,5689r74,-3l7550,5677r71,-13l7689,5645r67,-24l7820,5592r62,-33l7941,5522r56,-42l8049,5435r49,-49l8144,5333r41,-56l8223,5219r33,-62l8284,5093r24,-67l8327,4957r14,-71l8349,4814r3,-75l8349,4665r-8,-72l8327,4522r-19,-69l8284,4386r-28,-64l8223,4260r-38,-58l8144,4146r-46,-53l8049,4044r-52,-45l7941,3957r-59,-37l7820,3887r-64,-29l7689,3834r-68,-19l7550,3802r-73,-9l7403,3790r-74,3l7256,3802r-71,13l7116,3834r-66,24l6986,3887r-62,33l6865,3957r-56,42l6757,4044r-49,49l6662,4146r-41,56l6583,4260r-33,62l6522,4386r-24,67l6479,4522r-14,71l6457,4665r-3,74l6457,4814r8,72l6479,4957r19,69l6522,5093r28,64l6583,5219r38,58l6662,5333r46,53l6757,5435r52,45l6865,5522r59,37l6986,5592r64,29l7116,5645r69,19l7256,5677r73,9l7403,5689xe" filled="f" strokecolor="#786100" strokeweight="8pt">
              <v:path arrowok="t"/>
            </v:shape>
            <v:shape id="_x0000_s1043" style="position:absolute;left:8469;top:3790;width:1899;height:1899" coordorigin="8469,3790" coordsize="1899,1899" path="m9419,5689r74,-3l9565,5677r71,-13l9705,5645r67,-24l9836,5592r62,-33l9956,5522r56,-42l10065,5435r49,-49l10159,5333r42,-56l10238,5219r33,-62l10300,5093r24,-67l10343,4957r13,-71l10365,4814r3,-75l10365,4665r-9,-72l10343,4522r-19,-69l10300,4386r-29,-64l10238,4260r-37,-58l10159,4146r-45,-53l10065,4044r-53,-45l9956,3957r-58,-37l9836,3887r-64,-29l9705,3834r-69,-19l9565,3802r-72,-9l9419,3790r-75,3l9272,3802r-71,13l9132,3834r-67,24l9001,3887r-62,33l8881,3957r-56,42l8772,4044r-49,49l8678,4146r-42,56l8599,4260r-33,62l8537,4386r-24,67l8494,4522r-13,71l8472,4665r-3,74l8472,4814r9,72l8494,4957r19,69l8537,5093r29,64l8599,5219r37,58l8678,5333r45,53l8772,5435r53,45l8881,5522r58,37l9001,5592r64,29l9132,5645r69,19l9272,5677r72,9l9419,5689xe" filled="f" strokecolor="#786100" strokeweight="8pt">
              <v:path arrowok="t"/>
            </v:shape>
            <v:shape id="_x0000_s1042" style="position:absolute;left:7856;top:5807;width:1123;height:1658" coordorigin="7857,5807" coordsize="1123,1658" path="m8417,5807r-5,3l8339,5964r-72,136l8155,6293r-195,325l7902,6719r-30,67l7860,6850r-3,90l7860,7011r14,69l7898,7144r32,61l7970,7261r48,50l8072,7356r61,37l8198,7424r70,22l8341,7460r77,5l8494,7460r74,-14l8637,7424r66,-31l8763,7356r54,-45l8865,7261r41,-56l8938,7144r23,-64l8975,7011r4,-71l8961,6826r-35,-104l8891,6647r-15,-29l8663,6257,8521,6004r-79,-148l8417,5807xe" fillcolor="#786100" stroked="f">
              <v:path arrowok="t"/>
            </v:shape>
            <v:shape id="_x0000_s1041" style="position:absolute;left:7856;top:5807;width:1123;height:1658" coordorigin="7857,5807" coordsize="1123,1658" path="m8412,5810r-73,154l8267,6100r-112,193l7960,6618r-58,101l7872,6786r-12,64l7857,6940r3,71l7874,7080r24,64l7930,7205r40,56l8018,7311r54,45l8133,7393r65,31l8268,7446r73,14l8418,7465r76,-5l8568,7446r69,-22l8703,7393r60,-37l8817,7311r48,-50l8906,7205r32,-61l8961,7080r14,-69l8979,6940r-18,-114l8926,6722r-35,-75l8876,6618,8663,6257,8521,6004r-79,-148l8417,5807e" filled="f" strokecolor="#786100" strokeweight=".36442mm">
              <v:path arrowok="t"/>
            </v:shape>
            <v:shape id="_x0000_s1040" type="#_x0000_t202" style="position:absolute;left:7069;top:4049;width:688;height:1253" filled="f" stroked="f">
              <v:textbox inset="0,0,0,0">
                <w:txbxContent>
                  <w:p w14:paraId="7A29C7D9" w14:textId="77777777" w:rsidR="006F0C99" w:rsidRDefault="00000000">
                    <w:pPr>
                      <w:spacing w:before="120"/>
                      <w:rPr>
                        <w:b/>
                        <w:sz w:val="92"/>
                      </w:rPr>
                    </w:pPr>
                    <w:r>
                      <w:rPr>
                        <w:b/>
                        <w:color w:val="FFFFFF"/>
                        <w:sz w:val="92"/>
                      </w:rPr>
                      <w:t>A</w:t>
                    </w:r>
                  </w:p>
                </w:txbxContent>
              </v:textbox>
            </v:shape>
            <v:shape id="_x0000_s1039" type="#_x0000_t202" style="position:absolute;left:9094;top:4077;width:640;height:1253" filled="f" stroked="f">
              <v:textbox inset="0,0,0,0">
                <w:txbxContent>
                  <w:p w14:paraId="78CE526C" w14:textId="77777777" w:rsidR="006F0C99" w:rsidRDefault="00000000">
                    <w:pPr>
                      <w:spacing w:before="120"/>
                      <w:rPr>
                        <w:b/>
                        <w:sz w:val="92"/>
                      </w:rPr>
                    </w:pPr>
                    <w:r>
                      <w:rPr>
                        <w:b/>
                        <w:color w:val="786100"/>
                        <w:w w:val="93"/>
                        <w:sz w:val="92"/>
                      </w:rPr>
                      <w:t>B</w:t>
                    </w:r>
                  </w:p>
                </w:txbxContent>
              </v:textbox>
            </v:shape>
            <v:shape id="_x0000_s1038" type="#_x0000_t202" style="position:absolute;left:8104;top:6670;width:639;height:512" filled="f" stroked="f">
              <v:textbox inset="0,0,0,0">
                <w:txbxContent>
                  <w:p w14:paraId="251D254B" w14:textId="77777777" w:rsidR="006F0C99" w:rsidRDefault="00000000">
                    <w:pPr>
                      <w:spacing w:before="47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32"/>
                      </w:rPr>
                      <w:t>H</w:t>
                    </w:r>
                    <w:r>
                      <w:rPr>
                        <w:b/>
                        <w:color w:val="FFFFFF"/>
                        <w:w w:val="105"/>
                        <w:position w:val="-10"/>
                        <w:sz w:val="19"/>
                      </w:rPr>
                      <w:t>2</w:t>
                    </w:r>
                    <w:r>
                      <w:rPr>
                        <w:b/>
                        <w:color w:val="FFFFFF"/>
                        <w:w w:val="105"/>
                        <w:sz w:val="32"/>
                      </w:rPr>
                      <w:t>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229421" w14:textId="77777777" w:rsidR="006F0C99" w:rsidRPr="00650BDD" w:rsidRDefault="006F0C99">
      <w:pPr>
        <w:pStyle w:val="Plattetekst"/>
        <w:spacing w:before="3"/>
        <w:rPr>
          <w:rFonts w:ascii="Trebuchet MS"/>
          <w:b w:val="0"/>
          <w:sz w:val="24"/>
          <w:lang w:val="nl-BE"/>
        </w:rPr>
      </w:pPr>
    </w:p>
    <w:p w14:paraId="5F997946" w14:textId="77777777" w:rsidR="006F0C99" w:rsidRPr="00650BDD" w:rsidRDefault="006F0C99">
      <w:pPr>
        <w:pStyle w:val="Plattetekst"/>
        <w:rPr>
          <w:rFonts w:ascii="Trebuchet MS"/>
          <w:b w:val="0"/>
          <w:sz w:val="20"/>
          <w:lang w:val="nl-BE"/>
        </w:rPr>
      </w:pPr>
    </w:p>
    <w:p w14:paraId="1DCE509E" w14:textId="77777777" w:rsidR="006F0C99" w:rsidRPr="00650BDD" w:rsidRDefault="006F0C99">
      <w:pPr>
        <w:pStyle w:val="Plattetekst"/>
        <w:rPr>
          <w:rFonts w:ascii="Trebuchet MS"/>
          <w:b w:val="0"/>
          <w:sz w:val="20"/>
          <w:lang w:val="nl-BE"/>
        </w:rPr>
      </w:pPr>
    </w:p>
    <w:p w14:paraId="0EF77D3E" w14:textId="77777777" w:rsidR="006F0C99" w:rsidRPr="00650BDD" w:rsidRDefault="006F0C99">
      <w:pPr>
        <w:pStyle w:val="Plattetekst"/>
        <w:rPr>
          <w:rFonts w:ascii="Trebuchet MS"/>
          <w:b w:val="0"/>
          <w:sz w:val="20"/>
          <w:lang w:val="nl-BE"/>
        </w:rPr>
      </w:pPr>
    </w:p>
    <w:p w14:paraId="478C5DB5" w14:textId="77777777" w:rsidR="006F0C99" w:rsidRPr="00650BDD" w:rsidRDefault="006F0C99">
      <w:pPr>
        <w:pStyle w:val="Plattetekst"/>
        <w:rPr>
          <w:rFonts w:ascii="Trebuchet MS"/>
          <w:b w:val="0"/>
          <w:sz w:val="20"/>
          <w:lang w:val="nl-BE"/>
        </w:rPr>
      </w:pPr>
    </w:p>
    <w:p w14:paraId="6EF3CCB5" w14:textId="77777777" w:rsidR="006F0C99" w:rsidRPr="00650BDD" w:rsidRDefault="006F0C99">
      <w:pPr>
        <w:pStyle w:val="Plattetekst"/>
        <w:rPr>
          <w:rFonts w:ascii="Trebuchet MS"/>
          <w:b w:val="0"/>
          <w:sz w:val="20"/>
          <w:lang w:val="nl-BE"/>
        </w:rPr>
      </w:pPr>
    </w:p>
    <w:p w14:paraId="1A01216F" w14:textId="77777777" w:rsidR="006F0C99" w:rsidRPr="00650BDD" w:rsidRDefault="006F0C99">
      <w:pPr>
        <w:pStyle w:val="Plattetekst"/>
        <w:rPr>
          <w:rFonts w:ascii="Trebuchet MS"/>
          <w:b w:val="0"/>
          <w:sz w:val="20"/>
          <w:lang w:val="nl-BE"/>
        </w:rPr>
      </w:pPr>
    </w:p>
    <w:p w14:paraId="386C6588" w14:textId="77777777" w:rsidR="006F0C99" w:rsidRPr="00650BDD" w:rsidRDefault="006F0C99">
      <w:pPr>
        <w:pStyle w:val="Plattetekst"/>
        <w:rPr>
          <w:rFonts w:ascii="Trebuchet MS"/>
          <w:b w:val="0"/>
          <w:sz w:val="20"/>
          <w:lang w:val="nl-BE"/>
        </w:rPr>
      </w:pPr>
    </w:p>
    <w:p w14:paraId="317FF3D0" w14:textId="77777777" w:rsidR="006F0C99" w:rsidRPr="00650BDD" w:rsidRDefault="006F0C99">
      <w:pPr>
        <w:pStyle w:val="Plattetekst"/>
        <w:rPr>
          <w:rFonts w:ascii="Trebuchet MS"/>
          <w:b w:val="0"/>
          <w:sz w:val="20"/>
          <w:lang w:val="nl-BE"/>
        </w:rPr>
      </w:pPr>
    </w:p>
    <w:p w14:paraId="14B95180" w14:textId="77777777" w:rsidR="006F0C99" w:rsidRPr="00650BDD" w:rsidRDefault="00000000">
      <w:pPr>
        <w:pStyle w:val="Plattetekst"/>
        <w:spacing w:before="1"/>
        <w:rPr>
          <w:rFonts w:ascii="Trebuchet MS"/>
          <w:b w:val="0"/>
          <w:sz w:val="10"/>
          <w:lang w:val="nl-BE"/>
        </w:rPr>
      </w:pPr>
      <w:r>
        <w:pict w14:anchorId="3BE38996">
          <v:shape id="_x0000_s1036" style="position:absolute;margin-left:93.55pt;margin-top:14.9pt;width:307.6pt;height:.1pt;z-index:-15723520;mso-wrap-distance-left:0;mso-wrap-distance-right:0;mso-position-horizontal-relative:page" coordorigin="1871,298" coordsize="6152,0" path="m1871,298r6151,e" filled="f" strokecolor="#786100" strokeweight="5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11" behindDoc="0" locked="0" layoutInCell="1" allowOverlap="1" wp14:anchorId="23220973" wp14:editId="6BD14A6E">
            <wp:simplePos x="0" y="0"/>
            <wp:positionH relativeFrom="page">
              <wp:posOffset>5247186</wp:posOffset>
            </wp:positionH>
            <wp:positionV relativeFrom="paragraph">
              <wp:posOffset>99179</wp:posOffset>
            </wp:positionV>
            <wp:extent cx="180987" cy="180975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7214D01">
          <v:shape id="_x0000_s1035" style="position:absolute;margin-left:439.4pt;margin-top:14.9pt;width:307.6pt;height:.1pt;z-index:-15722496;mso-wrap-distance-left:0;mso-wrap-distance-right:0;mso-position-horizontal-relative:page;mso-position-vertical-relative:text" coordorigin="8788,298" coordsize="6152,0" path="m8788,298r6151,e" filled="f" strokecolor="#786100" strokeweight="5pt">
            <v:path arrowok="t"/>
            <w10:wrap type="topAndBottom" anchorx="page"/>
          </v:shape>
        </w:pict>
      </w:r>
    </w:p>
    <w:p w14:paraId="128D895F" w14:textId="3CFEA9F3" w:rsidR="00650BDD" w:rsidRPr="00650BDD" w:rsidRDefault="00650BDD" w:rsidP="00650BDD">
      <w:pPr>
        <w:pStyle w:val="Plattetekst"/>
        <w:spacing w:before="354" w:line="244" w:lineRule="auto"/>
        <w:ind w:left="100" w:right="106"/>
        <w:rPr>
          <w:lang w:val="nl-BE"/>
        </w:rPr>
      </w:pPr>
      <w:r w:rsidRPr="00650BDD">
        <w:rPr>
          <w:spacing w:val="-1"/>
          <w:lang w:val="nl"/>
        </w:rPr>
        <w:t xml:space="preserve">EEN </w:t>
      </w:r>
      <w:r w:rsidRPr="00650BDD">
        <w:rPr>
          <w:lang w:val="nl"/>
        </w:rPr>
        <w:t xml:space="preserve"> </w:t>
      </w:r>
      <w:r w:rsidRPr="00650BDD">
        <w:rPr>
          <w:w w:val="95"/>
          <w:lang w:val="nl"/>
        </w:rPr>
        <w:t xml:space="preserve">   </w:t>
      </w:r>
      <w:r w:rsidRPr="00650BDD">
        <w:rPr>
          <w:lang w:val="nl"/>
        </w:rPr>
        <w:t xml:space="preserve"> </w:t>
      </w:r>
      <w:r w:rsidRPr="00650BDD">
        <w:rPr>
          <w:spacing w:val="-1"/>
          <w:lang w:val="nl"/>
        </w:rPr>
        <w:t xml:space="preserve"> CONDENSATIEREACTIE</w:t>
      </w:r>
      <w:r w:rsidRPr="00650BDD">
        <w:rPr>
          <w:lang w:val="nl"/>
        </w:rPr>
        <w:t xml:space="preserve">  IS EEN  REACTIE WAARBIJ TWEE MOLECULEN  SAMEN EEN GROTER MOLECUL</w:t>
      </w:r>
      <w:r>
        <w:rPr>
          <w:lang w:val="nl"/>
        </w:rPr>
        <w:t>E</w:t>
      </w:r>
      <w:r w:rsidRPr="00650BDD">
        <w:rPr>
          <w:lang w:val="nl"/>
        </w:rPr>
        <w:t xml:space="preserve"> VORMEN  , </w:t>
      </w:r>
      <w:r w:rsidRPr="00650BDD">
        <w:rPr>
          <w:w w:val="95"/>
          <w:lang w:val="nl"/>
        </w:rPr>
        <w:t xml:space="preserve"> MET HET VERLIES VAN EEN KLEIN MOLECUL</w:t>
      </w:r>
      <w:r>
        <w:rPr>
          <w:w w:val="95"/>
          <w:lang w:val="nl"/>
        </w:rPr>
        <w:t>E</w:t>
      </w:r>
      <w:r w:rsidRPr="00650BDD">
        <w:rPr>
          <w:w w:val="95"/>
          <w:lang w:val="nl"/>
        </w:rPr>
        <w:t>.</w:t>
      </w:r>
      <w:r w:rsidRPr="00650BDD">
        <w:rPr>
          <w:lang w:val="nl"/>
        </w:rPr>
        <w:t xml:space="preserve"> </w:t>
      </w:r>
      <w:r w:rsidRPr="00650BDD">
        <w:rPr>
          <w:w w:val="95"/>
          <w:lang w:val="nl"/>
        </w:rPr>
        <w:t xml:space="preserve"> </w:t>
      </w:r>
      <w:r w:rsidRPr="00650BDD">
        <w:rPr>
          <w:lang w:val="nl"/>
        </w:rPr>
        <w:t xml:space="preserve"> </w:t>
      </w:r>
      <w:r w:rsidRPr="00650BDD">
        <w:rPr>
          <w:w w:val="95"/>
          <w:lang w:val="nl"/>
        </w:rPr>
        <w:t xml:space="preserve"> HET KLEINE MOLECUL</w:t>
      </w:r>
      <w:r>
        <w:rPr>
          <w:w w:val="95"/>
          <w:lang w:val="nl"/>
        </w:rPr>
        <w:t>E</w:t>
      </w:r>
      <w:r w:rsidRPr="00650BDD">
        <w:rPr>
          <w:w w:val="95"/>
          <w:lang w:val="nl"/>
        </w:rPr>
        <w:t xml:space="preserve"> DAT VERLOREN GAAT IS MEESTAL WATER, MAAR NIET ALTIJD.</w:t>
      </w:r>
      <w:r w:rsidRPr="00650BDD">
        <w:rPr>
          <w:lang w:val="nl"/>
        </w:rPr>
        <w:t xml:space="preserve"> HET </w:t>
      </w:r>
      <w:r w:rsidRPr="00650BDD">
        <w:rPr>
          <w:w w:val="95"/>
          <w:lang w:val="nl"/>
        </w:rPr>
        <w:t xml:space="preserve"> KAN WORDEN BESCHOUWD</w:t>
      </w:r>
      <w:r w:rsidRPr="00650BDD">
        <w:rPr>
          <w:w w:val="90"/>
          <w:lang w:val="nl"/>
        </w:rPr>
        <w:t xml:space="preserve"> ALS  HET TEGENOVERGESTELDE VAN</w:t>
      </w:r>
      <w:r w:rsidRPr="00650BDD">
        <w:rPr>
          <w:w w:val="95"/>
          <w:lang w:val="nl"/>
        </w:rPr>
        <w:t xml:space="preserve"> </w:t>
      </w:r>
      <w:r w:rsidRPr="00650BDD">
        <w:rPr>
          <w:w w:val="90"/>
          <w:lang w:val="nl"/>
        </w:rPr>
        <w:t xml:space="preserve"> HYDROLYSEREACTIES. </w:t>
      </w:r>
      <w:r w:rsidRPr="00650BDD">
        <w:rPr>
          <w:lang w:val="nl"/>
        </w:rPr>
        <w:t xml:space="preserve"> </w:t>
      </w:r>
      <w:r w:rsidRPr="00650BDD">
        <w:rPr>
          <w:w w:val="90"/>
          <w:lang w:val="nl"/>
        </w:rPr>
        <w:t xml:space="preserve"> HET IS EEN BELANGRIJKE REACTIE</w:t>
      </w:r>
      <w:r w:rsidRPr="00650BDD">
        <w:rPr>
          <w:lang w:val="nl"/>
        </w:rPr>
        <w:t xml:space="preserve"> BIJ DE VERVAARDIGING VAN VEEL POLYMEREN.</w:t>
      </w:r>
    </w:p>
    <w:p w14:paraId="3746B550" w14:textId="77777777" w:rsidR="006F0C99" w:rsidRPr="00650BDD" w:rsidRDefault="006F0C99">
      <w:pPr>
        <w:pStyle w:val="Plattetekst"/>
        <w:spacing w:before="9"/>
        <w:rPr>
          <w:sz w:val="39"/>
          <w:lang w:val="nl-BE"/>
        </w:rPr>
      </w:pPr>
    </w:p>
    <w:p w14:paraId="2EA67F67" w14:textId="259A7BB3" w:rsidR="006F0C99" w:rsidRDefault="00650BDD">
      <w:pPr>
        <w:ind w:left="100" w:right="105"/>
        <w:jc w:val="center"/>
        <w:rPr>
          <w:b/>
          <w:sz w:val="48"/>
        </w:rPr>
      </w:pPr>
      <w:r>
        <w:rPr>
          <w:b/>
          <w:color w:val="786100"/>
          <w:w w:val="95"/>
          <w:sz w:val="48"/>
        </w:rPr>
        <w:t>Vb</w:t>
      </w:r>
      <w:r w:rsidR="00000000">
        <w:rPr>
          <w:b/>
          <w:color w:val="786100"/>
          <w:w w:val="95"/>
          <w:sz w:val="48"/>
        </w:rPr>
        <w:t>:</w:t>
      </w:r>
      <w:r w:rsidR="00000000">
        <w:rPr>
          <w:b/>
          <w:color w:val="786100"/>
          <w:spacing w:val="26"/>
          <w:w w:val="95"/>
          <w:sz w:val="48"/>
        </w:rPr>
        <w:t xml:space="preserve"> </w:t>
      </w:r>
      <w:r w:rsidR="00000000">
        <w:rPr>
          <w:b/>
          <w:color w:val="786100"/>
          <w:w w:val="95"/>
          <w:sz w:val="48"/>
        </w:rPr>
        <w:t>CH</w:t>
      </w:r>
      <w:r w:rsidR="00000000">
        <w:rPr>
          <w:b/>
          <w:color w:val="786100"/>
          <w:w w:val="95"/>
          <w:position w:val="-15"/>
          <w:sz w:val="28"/>
        </w:rPr>
        <w:t>3</w:t>
      </w:r>
      <w:r w:rsidR="00000000">
        <w:rPr>
          <w:b/>
          <w:color w:val="786100"/>
          <w:w w:val="95"/>
          <w:sz w:val="48"/>
        </w:rPr>
        <w:t>NH</w:t>
      </w:r>
      <w:r w:rsidR="00000000">
        <w:rPr>
          <w:b/>
          <w:color w:val="786100"/>
          <w:w w:val="95"/>
          <w:position w:val="-15"/>
          <w:sz w:val="28"/>
        </w:rPr>
        <w:t>2</w:t>
      </w:r>
      <w:r w:rsidR="00000000">
        <w:rPr>
          <w:b/>
          <w:color w:val="786100"/>
          <w:spacing w:val="6"/>
          <w:w w:val="95"/>
          <w:position w:val="-15"/>
          <w:sz w:val="28"/>
        </w:rPr>
        <w:t xml:space="preserve"> </w:t>
      </w:r>
      <w:r w:rsidR="00000000">
        <w:rPr>
          <w:b/>
          <w:color w:val="786100"/>
          <w:w w:val="95"/>
          <w:sz w:val="48"/>
        </w:rPr>
        <w:t>+</w:t>
      </w:r>
      <w:r w:rsidR="00000000">
        <w:rPr>
          <w:b/>
          <w:color w:val="786100"/>
          <w:spacing w:val="26"/>
          <w:w w:val="95"/>
          <w:sz w:val="48"/>
        </w:rPr>
        <w:t xml:space="preserve"> </w:t>
      </w:r>
      <w:r w:rsidR="00000000">
        <w:rPr>
          <w:b/>
          <w:color w:val="786100"/>
          <w:w w:val="95"/>
          <w:sz w:val="48"/>
        </w:rPr>
        <w:t>CH</w:t>
      </w:r>
      <w:r w:rsidR="00000000">
        <w:rPr>
          <w:b/>
          <w:color w:val="786100"/>
          <w:w w:val="95"/>
          <w:position w:val="-15"/>
          <w:sz w:val="28"/>
        </w:rPr>
        <w:t>3</w:t>
      </w:r>
      <w:r w:rsidR="00000000">
        <w:rPr>
          <w:b/>
          <w:color w:val="786100"/>
          <w:w w:val="95"/>
          <w:sz w:val="48"/>
        </w:rPr>
        <w:t>COOH</w:t>
      </w:r>
      <w:r w:rsidR="00000000">
        <w:rPr>
          <w:b/>
          <w:color w:val="786100"/>
          <w:spacing w:val="26"/>
          <w:w w:val="95"/>
          <w:sz w:val="48"/>
        </w:rPr>
        <w:t xml:space="preserve"> </w:t>
      </w:r>
      <w:r w:rsidR="00000000">
        <w:rPr>
          <w:b/>
          <w:color w:val="786100"/>
          <w:w w:val="95"/>
          <w:sz w:val="48"/>
        </w:rPr>
        <w:t>→</w:t>
      </w:r>
      <w:r w:rsidR="00000000">
        <w:rPr>
          <w:b/>
          <w:color w:val="786100"/>
          <w:spacing w:val="37"/>
          <w:w w:val="95"/>
          <w:sz w:val="48"/>
        </w:rPr>
        <w:t xml:space="preserve"> </w:t>
      </w:r>
      <w:r w:rsidR="00000000">
        <w:rPr>
          <w:b/>
          <w:color w:val="786100"/>
          <w:w w:val="95"/>
          <w:sz w:val="48"/>
        </w:rPr>
        <w:t>CH</w:t>
      </w:r>
      <w:r w:rsidR="00000000">
        <w:rPr>
          <w:b/>
          <w:color w:val="786100"/>
          <w:w w:val="95"/>
          <w:position w:val="-15"/>
          <w:sz w:val="28"/>
        </w:rPr>
        <w:t>3</w:t>
      </w:r>
      <w:r w:rsidR="00000000">
        <w:rPr>
          <w:b/>
          <w:color w:val="786100"/>
          <w:w w:val="95"/>
          <w:sz w:val="48"/>
        </w:rPr>
        <w:t>NHCOCH</w:t>
      </w:r>
      <w:r w:rsidR="00000000">
        <w:rPr>
          <w:b/>
          <w:color w:val="786100"/>
          <w:w w:val="95"/>
          <w:position w:val="-15"/>
          <w:sz w:val="28"/>
        </w:rPr>
        <w:t>3</w:t>
      </w:r>
      <w:r w:rsidR="00000000">
        <w:rPr>
          <w:b/>
          <w:color w:val="786100"/>
          <w:spacing w:val="75"/>
          <w:position w:val="-15"/>
          <w:sz w:val="28"/>
        </w:rPr>
        <w:t xml:space="preserve"> </w:t>
      </w:r>
      <w:r w:rsidR="00000000">
        <w:rPr>
          <w:b/>
          <w:color w:val="786100"/>
          <w:w w:val="95"/>
          <w:sz w:val="48"/>
        </w:rPr>
        <w:t>+</w:t>
      </w:r>
      <w:r w:rsidR="00000000">
        <w:rPr>
          <w:b/>
          <w:color w:val="786100"/>
          <w:spacing w:val="27"/>
          <w:w w:val="95"/>
          <w:sz w:val="48"/>
        </w:rPr>
        <w:t xml:space="preserve"> </w:t>
      </w:r>
      <w:r w:rsidR="00000000">
        <w:rPr>
          <w:b/>
          <w:color w:val="786100"/>
          <w:w w:val="95"/>
          <w:sz w:val="48"/>
        </w:rPr>
        <w:t>H</w:t>
      </w:r>
      <w:r w:rsidR="00000000">
        <w:rPr>
          <w:b/>
          <w:color w:val="786100"/>
          <w:w w:val="95"/>
          <w:position w:val="-15"/>
          <w:sz w:val="28"/>
        </w:rPr>
        <w:t>2</w:t>
      </w:r>
      <w:r w:rsidR="00000000">
        <w:rPr>
          <w:b/>
          <w:color w:val="786100"/>
          <w:w w:val="95"/>
          <w:sz w:val="48"/>
        </w:rPr>
        <w:t>O</w:t>
      </w:r>
    </w:p>
    <w:p w14:paraId="447254E1" w14:textId="77777777" w:rsidR="006F0C99" w:rsidRDefault="006F0C99">
      <w:pPr>
        <w:pStyle w:val="Plattetekst"/>
        <w:rPr>
          <w:sz w:val="20"/>
        </w:rPr>
      </w:pPr>
    </w:p>
    <w:p w14:paraId="712F19FF" w14:textId="77777777" w:rsidR="006F0C99" w:rsidRDefault="00000000">
      <w:pPr>
        <w:pStyle w:val="Plattetekst"/>
        <w:spacing w:before="3"/>
        <w:rPr>
          <w:sz w:val="19"/>
        </w:rPr>
      </w:pPr>
      <w:r>
        <w:pict w14:anchorId="339400B2">
          <v:shape id="_x0000_s1034" style="position:absolute;margin-left:93.55pt;margin-top:20.15pt;width:307.6pt;height:.1pt;z-index:-15721984;mso-wrap-distance-left:0;mso-wrap-distance-right:0;mso-position-horizontal-relative:page" coordorigin="1871,403" coordsize="6152,0" path="m1871,403r6151,e" filled="f" strokecolor="#786100" strokeweight="5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14" behindDoc="0" locked="0" layoutInCell="1" allowOverlap="1" wp14:anchorId="4FEB84A1" wp14:editId="194BF7C5">
            <wp:simplePos x="0" y="0"/>
            <wp:positionH relativeFrom="page">
              <wp:posOffset>5247186</wp:posOffset>
            </wp:positionH>
            <wp:positionV relativeFrom="paragraph">
              <wp:posOffset>165971</wp:posOffset>
            </wp:positionV>
            <wp:extent cx="180987" cy="1809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26D0DE5">
          <v:shape id="_x0000_s1033" style="position:absolute;margin-left:439.4pt;margin-top:20.15pt;width:307.6pt;height:.1pt;z-index:-15720960;mso-wrap-distance-left:0;mso-wrap-distance-right:0;mso-position-horizontal-relative:page;mso-position-vertical-relative:text" coordorigin="8788,403" coordsize="6152,0" path="m8788,403r6151,e" filled="f" strokecolor="#786100" strokeweight="5pt">
            <v:path arrowok="t"/>
            <w10:wrap type="topAndBottom" anchorx="page"/>
          </v:shape>
        </w:pict>
      </w:r>
    </w:p>
    <w:p w14:paraId="370538CF" w14:textId="77777777" w:rsidR="006F0C99" w:rsidRDefault="006F0C99">
      <w:pPr>
        <w:pStyle w:val="Plattetekst"/>
        <w:rPr>
          <w:sz w:val="20"/>
        </w:rPr>
      </w:pPr>
    </w:p>
    <w:p w14:paraId="5E6129B3" w14:textId="77777777" w:rsidR="006F0C99" w:rsidRDefault="006F0C99">
      <w:pPr>
        <w:pStyle w:val="Plattetekst"/>
        <w:rPr>
          <w:sz w:val="20"/>
        </w:rPr>
      </w:pPr>
    </w:p>
    <w:p w14:paraId="5089A353" w14:textId="77777777" w:rsidR="006F0C99" w:rsidRDefault="006F0C99">
      <w:pPr>
        <w:pStyle w:val="Plattetekst"/>
        <w:spacing w:before="4"/>
        <w:rPr>
          <w:sz w:val="24"/>
        </w:rPr>
      </w:pPr>
    </w:p>
    <w:p w14:paraId="4B4B8530" w14:textId="5E15A0CB" w:rsidR="006F0C99" w:rsidRDefault="00676EDD" w:rsidP="00676EDD">
      <w:pPr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 </w:t>
      </w:r>
    </w:p>
    <w:sectPr w:rsidR="006F0C99">
      <w:type w:val="continuous"/>
      <w:pgSz w:w="16840" w:h="23820"/>
      <w:pgMar w:top="1080" w:right="174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0C99"/>
    <w:rsid w:val="00650BDD"/>
    <w:rsid w:val="00676EDD"/>
    <w:rsid w:val="006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6DEA10D4"/>
  <w15:docId w15:val="{97C11E3C-9B91-4B42-B294-D841A5A4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34"/>
      <w:szCs w:val="34"/>
    </w:rPr>
  </w:style>
  <w:style w:type="paragraph" w:styleId="Titel">
    <w:name w:val="Title"/>
    <w:basedOn w:val="Standaard"/>
    <w:uiPriority w:val="10"/>
    <w:qFormat/>
    <w:pPr>
      <w:spacing w:before="288"/>
      <w:ind w:left="100" w:right="81"/>
      <w:jc w:val="center"/>
    </w:pPr>
    <w:rPr>
      <w:rFonts w:ascii="Trebuchet MS" w:eastAsia="Trebuchet MS" w:hAnsi="Trebuchet MS" w:cs="Trebuchet MS"/>
      <w:sz w:val="340"/>
      <w:szCs w:val="3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 Poncelet</cp:lastModifiedBy>
  <cp:revision>2</cp:revision>
  <dcterms:created xsi:type="dcterms:W3CDTF">2023-04-30T17:52:00Z</dcterms:created>
  <dcterms:modified xsi:type="dcterms:W3CDTF">2023-05-01T15:12:00Z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2014-05-11T00:00:00Z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2023-04-30T00:00:00Z</vt:filetime>
  </property>
</Properties>
</file>