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484" w14:paraId="7DB8F2AD" w14:textId="77777777" w:rsidTr="00202BAA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A104AD" w14:textId="5E6C7EF3" w:rsidR="00C01484" w:rsidRDefault="00202BAA" w:rsidP="00E25497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0" w:name="_Hlk130292724"/>
            <w:r w:rsidRPr="00784425">
              <w:rPr>
                <w:rFonts w:ascii="Arial" w:hAnsi="Arial" w:cs="Arial"/>
                <w:b/>
                <w:bCs/>
                <w:lang w:val="nl-NL"/>
              </w:rPr>
              <w:t>Wat bedoelt men met het begrip ‘oxidatie’?</w:t>
            </w:r>
          </w:p>
          <w:p w14:paraId="5BA5ABB4" w14:textId="78C02C78" w:rsidR="00202BAA" w:rsidRPr="00FE3FF3" w:rsidRDefault="00CB7E37" w:rsidP="00FE3FF3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color w:val="FF0000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>Een oxidatie is een chemisch proces, waarbij een stof elektronen afstaat.</w:t>
            </w:r>
          </w:p>
        </w:tc>
      </w:tr>
      <w:tr w:rsidR="00C01484" w14:paraId="0D8BC78C" w14:textId="77777777" w:rsidTr="00C01484">
        <w:tc>
          <w:tcPr>
            <w:tcW w:w="9062" w:type="dxa"/>
            <w:tcBorders>
              <w:left w:val="nil"/>
              <w:right w:val="nil"/>
            </w:tcBorders>
          </w:tcPr>
          <w:p w14:paraId="3B42D255" w14:textId="77777777" w:rsidR="00C01484" w:rsidRDefault="00C01484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01484" w14:paraId="426CDA14" w14:textId="77777777" w:rsidTr="00202BAA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17AEB2" w14:textId="37195AB3" w:rsidR="00CB7E37" w:rsidRPr="00E25497" w:rsidRDefault="00202BAA" w:rsidP="00E25497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Wat bedoelt men met het begrip ‘reductie’?</w:t>
            </w:r>
          </w:p>
          <w:p w14:paraId="4672EFF8" w14:textId="7840D029" w:rsidR="00CB7E37" w:rsidRPr="00CB7E37" w:rsidRDefault="00CB7E37" w:rsidP="00E25497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>Een reductie is een chemisch proces, waarbij een stof elektronen opneemt.</w:t>
            </w:r>
          </w:p>
        </w:tc>
      </w:tr>
      <w:tr w:rsidR="00C01484" w14:paraId="76D620EE" w14:textId="77777777" w:rsidTr="00C01484">
        <w:tc>
          <w:tcPr>
            <w:tcW w:w="9062" w:type="dxa"/>
            <w:tcBorders>
              <w:left w:val="nil"/>
              <w:right w:val="nil"/>
            </w:tcBorders>
          </w:tcPr>
          <w:p w14:paraId="64F71B10" w14:textId="77777777" w:rsidR="00C01484" w:rsidRDefault="00C01484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01484" w14:paraId="796D4677" w14:textId="77777777" w:rsidTr="00202BAA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F11DDA4" w14:textId="2ABCC4ED" w:rsidR="00CB7E37" w:rsidRPr="00E25497" w:rsidRDefault="00202BAA" w:rsidP="00E25497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Wat is een reductor?</w:t>
            </w:r>
          </w:p>
          <w:p w14:paraId="0FBA4ECA" w14:textId="4E6F6F9D" w:rsidR="00CB7E37" w:rsidRPr="00CB7E37" w:rsidRDefault="00CB7E37" w:rsidP="00E25497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 xml:space="preserve">Een reductor reduceert een andere stof </w:t>
            </w:r>
            <w:r w:rsidR="00EF7D3D">
              <w:rPr>
                <w:rFonts w:ascii="Arial" w:hAnsi="Arial" w:cs="Arial"/>
                <w:color w:val="FF0000"/>
                <w:lang w:val="nl-NL"/>
              </w:rPr>
              <w:t>en</w:t>
            </w:r>
            <w:r w:rsidRPr="00DB2F2C">
              <w:rPr>
                <w:rFonts w:ascii="Arial" w:hAnsi="Arial" w:cs="Arial"/>
                <w:color w:val="FF0000"/>
                <w:lang w:val="nl-NL"/>
              </w:rPr>
              <w:t xml:space="preserve"> wordt zelf geoxideerd.</w:t>
            </w:r>
          </w:p>
        </w:tc>
      </w:tr>
      <w:tr w:rsidR="00C01484" w14:paraId="43359001" w14:textId="77777777" w:rsidTr="00C01484">
        <w:tc>
          <w:tcPr>
            <w:tcW w:w="9062" w:type="dxa"/>
            <w:tcBorders>
              <w:left w:val="nil"/>
              <w:right w:val="nil"/>
            </w:tcBorders>
          </w:tcPr>
          <w:p w14:paraId="70352E13" w14:textId="77777777" w:rsidR="00C01484" w:rsidRDefault="00C01484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01484" w14:paraId="1CFDAEA2" w14:textId="77777777" w:rsidTr="00202BAA">
        <w:trPr>
          <w:trHeight w:val="2835"/>
        </w:trPr>
        <w:tc>
          <w:tcPr>
            <w:tcW w:w="9062" w:type="dxa"/>
            <w:shd w:val="clear" w:color="auto" w:fill="D9E2F3" w:themeFill="accent1" w:themeFillTint="33"/>
          </w:tcPr>
          <w:p w14:paraId="10A35E7A" w14:textId="09144125" w:rsidR="00CB7E37" w:rsidRPr="00E25497" w:rsidRDefault="00202BAA" w:rsidP="00E25497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 xml:space="preserve">Wat is een 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>oxidator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78E24F00" w14:textId="37A30B58" w:rsidR="00CB7E37" w:rsidRPr="00CB7E37" w:rsidRDefault="00CB7E37" w:rsidP="00E25497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 xml:space="preserve">Een oxidator oxideert een andere stof en wordt zelf gereduceerd. </w:t>
            </w:r>
          </w:p>
        </w:tc>
      </w:tr>
      <w:bookmarkEnd w:id="0"/>
    </w:tbl>
    <w:p w14:paraId="123D7895" w14:textId="4A0F6596" w:rsidR="00305127" w:rsidRDefault="00305127">
      <w:pPr>
        <w:rPr>
          <w:rFonts w:ascii="Arial" w:hAnsi="Arial" w:cs="Arial"/>
          <w:vertAlign w:val="superscript"/>
          <w:lang w:val="nl-NL"/>
        </w:rPr>
      </w:pPr>
    </w:p>
    <w:p w14:paraId="4BB90508" w14:textId="1402E012" w:rsidR="00C01484" w:rsidRDefault="00C01484">
      <w:pPr>
        <w:rPr>
          <w:rFonts w:ascii="Arial" w:hAnsi="Arial" w:cs="Arial"/>
          <w:vertAlign w:val="superscript"/>
          <w:lang w:val="nl-NL"/>
        </w:rPr>
      </w:pPr>
    </w:p>
    <w:p w14:paraId="4D5AD60D" w14:textId="30D27D73" w:rsidR="00C01484" w:rsidRDefault="00C01484">
      <w:pPr>
        <w:rPr>
          <w:rFonts w:ascii="Arial" w:hAnsi="Arial" w:cs="Arial"/>
          <w:vertAlign w:val="superscript"/>
          <w:lang w:val="nl-NL"/>
        </w:rPr>
      </w:pPr>
    </w:p>
    <w:p w14:paraId="16237E9F" w14:textId="6ABD4511" w:rsidR="00C01484" w:rsidRDefault="00C01484">
      <w:pPr>
        <w:rPr>
          <w:rFonts w:ascii="Arial" w:hAnsi="Arial" w:cs="Arial"/>
          <w:vertAlign w:val="superscript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2BAA" w:rsidRPr="00202BAA" w14:paraId="1827191E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6615AB5" w14:textId="04F6F82D" w:rsidR="00202BAA" w:rsidRDefault="00202BAA" w:rsidP="00721673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1" w:name="_Hlk130292515"/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Wat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 xml:space="preserve"> houdt de term ‘redoxreacties’ in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66B06532" w14:textId="063CF7C0" w:rsidR="00202BAA" w:rsidRPr="00721673" w:rsidRDefault="00CB7E37" w:rsidP="00721673">
            <w:pPr>
              <w:pStyle w:val="Lijstalinea"/>
              <w:spacing w:before="240"/>
              <w:ind w:left="1440"/>
              <w:rPr>
                <w:rFonts w:ascii="Arial" w:hAnsi="Arial" w:cs="Arial"/>
                <w:color w:val="FF0000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>Een redoxreactie is een reactie waarbij het OG van een element toeneemt en het OG van een ander element afneemt.</w:t>
            </w:r>
          </w:p>
        </w:tc>
      </w:tr>
      <w:tr w:rsidR="00202BAA" w14:paraId="78024A26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EFB413B" w14:textId="77777777" w:rsidR="00202BAA" w:rsidRDefault="00202BA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02BAA" w:rsidRPr="00202BAA" w14:paraId="5686EFEC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51C9FE" w14:textId="3CDA2E87" w:rsidR="00CB7E37" w:rsidRDefault="00202BAA" w:rsidP="00834DA9">
            <w:pPr>
              <w:pStyle w:val="Lijstalinea"/>
              <w:numPr>
                <w:ilvl w:val="1"/>
                <w:numId w:val="7"/>
              </w:numPr>
              <w:spacing w:before="240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 xml:space="preserve">Wat 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>is het verschil tussen een redoxreactie en ionenuitwisselingsreactie</w:t>
            </w:r>
            <w:r w:rsidR="00CB7E37">
              <w:rPr>
                <w:rFonts w:ascii="Arial" w:hAnsi="Arial" w:cs="Arial"/>
                <w:b/>
                <w:bCs/>
                <w:lang w:val="nl-NL"/>
              </w:rPr>
              <w:t>s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406B9117" w14:textId="77777777" w:rsidR="00834DA9" w:rsidRPr="00834DA9" w:rsidRDefault="00834DA9" w:rsidP="00834DA9">
            <w:pPr>
              <w:pStyle w:val="Lijstalinea"/>
              <w:spacing w:before="240"/>
              <w:ind w:left="1440"/>
              <w:rPr>
                <w:rFonts w:ascii="Arial" w:hAnsi="Arial" w:cs="Arial"/>
                <w:b/>
                <w:bCs/>
                <w:lang w:val="nl-NL"/>
              </w:rPr>
            </w:pPr>
          </w:p>
          <w:p w14:paraId="0AE38C38" w14:textId="268A83EF" w:rsidR="00CB7E37" w:rsidRPr="00CB7E37" w:rsidRDefault="00CB7E37" w:rsidP="00721673">
            <w:pPr>
              <w:pStyle w:val="Lijstalinea"/>
              <w:spacing w:before="240"/>
              <w:ind w:left="1440"/>
              <w:rPr>
                <w:rFonts w:ascii="Arial" w:hAnsi="Arial" w:cs="Arial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>Bij een redoxreactie worden elektronen overgedragen tussen de reagentia en bij de ionenuitwisselingsreacties worden ionen uitgewisseld</w:t>
            </w:r>
            <w:r w:rsidR="00F84F44">
              <w:rPr>
                <w:rFonts w:ascii="Arial" w:hAnsi="Arial" w:cs="Arial"/>
                <w:color w:val="FF0000"/>
                <w:lang w:val="nl-NL"/>
              </w:rPr>
              <w:t xml:space="preserve"> tussen de reagentia</w:t>
            </w:r>
            <w:r w:rsidRPr="00DB2F2C">
              <w:rPr>
                <w:rFonts w:ascii="Arial" w:hAnsi="Arial" w:cs="Arial"/>
                <w:color w:val="FF0000"/>
                <w:lang w:val="nl-NL"/>
              </w:rPr>
              <w:t>.</w:t>
            </w:r>
          </w:p>
        </w:tc>
      </w:tr>
      <w:tr w:rsidR="00202BAA" w14:paraId="052C847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1AF17B0" w14:textId="77777777" w:rsidR="00202BAA" w:rsidRDefault="00202BA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02BAA" w:rsidRPr="00202BAA" w14:paraId="4B2F1BF4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1E4723D" w14:textId="1A702041" w:rsidR="00CB7E37" w:rsidRPr="00721673" w:rsidRDefault="00202BAA" w:rsidP="00721673">
            <w:pPr>
              <w:pStyle w:val="Lijstalinea"/>
              <w:numPr>
                <w:ilvl w:val="1"/>
                <w:numId w:val="7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</w:t>
            </w:r>
            <w:r w:rsidR="00075A7A" w:rsidRPr="00784425">
              <w:rPr>
                <w:rFonts w:ascii="Arial" w:hAnsi="Arial" w:cs="Arial"/>
                <w:b/>
                <w:bCs/>
                <w:lang w:val="nl-NL"/>
              </w:rPr>
              <w:t>elke 2 reacties zijn de deelreacties van de redoxreactie?</w:t>
            </w:r>
          </w:p>
          <w:p w14:paraId="17E1C429" w14:textId="036A03AC" w:rsidR="00CB7E37" w:rsidRPr="00CB7E37" w:rsidRDefault="00CB7E37" w:rsidP="00721673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>Oxidatie en reductie zijn de deelreacties van de redoxreactie.</w:t>
            </w:r>
          </w:p>
        </w:tc>
      </w:tr>
      <w:tr w:rsidR="00202BAA" w14:paraId="48FE6FB9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9504F48" w14:textId="77777777" w:rsidR="00202BAA" w:rsidRDefault="00202BA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02BAA" w:rsidRPr="00202BAA" w14:paraId="75C69E01" w14:textId="77777777" w:rsidTr="00D3030B">
        <w:trPr>
          <w:trHeight w:val="2835"/>
        </w:trPr>
        <w:tc>
          <w:tcPr>
            <w:tcW w:w="9062" w:type="dxa"/>
            <w:shd w:val="clear" w:color="auto" w:fill="D9E2F3" w:themeFill="accent1" w:themeFillTint="33"/>
          </w:tcPr>
          <w:p w14:paraId="5B2DDAB7" w14:textId="77777777" w:rsidR="00202BAA" w:rsidRDefault="00075A7A" w:rsidP="00721673">
            <w:pPr>
              <w:pStyle w:val="Lijstalinea"/>
              <w:numPr>
                <w:ilvl w:val="1"/>
                <w:numId w:val="7"/>
              </w:numPr>
              <w:spacing w:before="240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 xml:space="preserve">Vindt de opname en afgifte van elektronen bij de redoxreactie </w:t>
            </w:r>
            <w:r w:rsidR="00C5608A" w:rsidRPr="00784425">
              <w:rPr>
                <w:rFonts w:ascii="Arial" w:hAnsi="Arial" w:cs="Arial"/>
                <w:b/>
                <w:bCs/>
                <w:lang w:val="nl-NL"/>
              </w:rPr>
              <w:t>tegelijkertijd plaats?</w:t>
            </w:r>
          </w:p>
          <w:p w14:paraId="09EE3504" w14:textId="77777777" w:rsidR="00CB7E37" w:rsidRDefault="00CB7E37" w:rsidP="00721673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b/>
                <w:bCs/>
                <w:lang w:val="nl-NL"/>
              </w:rPr>
            </w:pPr>
          </w:p>
          <w:p w14:paraId="6410DBA1" w14:textId="2C6E73D9" w:rsidR="00CB7E37" w:rsidRPr="00CB7E37" w:rsidRDefault="00CB7E37" w:rsidP="00721673">
            <w:pPr>
              <w:pStyle w:val="Lijstalinea"/>
              <w:spacing w:before="240"/>
              <w:ind w:left="1440"/>
              <w:rPr>
                <w:rFonts w:ascii="Arial" w:hAnsi="Arial" w:cs="Arial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 xml:space="preserve">Ja, de opname en afgifte van elektronen vindt bij de </w:t>
            </w:r>
            <w:r w:rsidR="00EF7D3D" w:rsidRPr="00DB2F2C">
              <w:rPr>
                <w:rFonts w:ascii="Arial" w:hAnsi="Arial" w:cs="Arial"/>
                <w:color w:val="FF0000"/>
                <w:lang w:val="nl-NL"/>
              </w:rPr>
              <w:t>redoxreacties tegelijkertijd</w:t>
            </w:r>
            <w:r w:rsidRPr="00DB2F2C">
              <w:rPr>
                <w:rFonts w:ascii="Arial" w:hAnsi="Arial" w:cs="Arial"/>
                <w:color w:val="FF0000"/>
                <w:lang w:val="nl-NL"/>
              </w:rPr>
              <w:t xml:space="preserve"> plaats.</w:t>
            </w:r>
          </w:p>
        </w:tc>
      </w:tr>
      <w:bookmarkEnd w:id="1"/>
    </w:tbl>
    <w:p w14:paraId="6E003FB0" w14:textId="5B14B070" w:rsidR="00C01484" w:rsidRDefault="00C01484">
      <w:pPr>
        <w:rPr>
          <w:rFonts w:ascii="Arial" w:hAnsi="Arial" w:cs="Arial"/>
          <w:lang w:val="nl-NL"/>
        </w:rPr>
      </w:pPr>
    </w:p>
    <w:p w14:paraId="43C1A542" w14:textId="76EDB661" w:rsidR="00C5608A" w:rsidRDefault="00C5608A">
      <w:pPr>
        <w:rPr>
          <w:rFonts w:ascii="Arial" w:hAnsi="Arial" w:cs="Arial"/>
          <w:lang w:val="nl-NL"/>
        </w:rPr>
      </w:pPr>
    </w:p>
    <w:p w14:paraId="187AAC8A" w14:textId="421BE343" w:rsidR="00C5608A" w:rsidRDefault="00C5608A">
      <w:pPr>
        <w:rPr>
          <w:rFonts w:ascii="Arial" w:hAnsi="Arial" w:cs="Arial"/>
          <w:lang w:val="nl-NL"/>
        </w:rPr>
      </w:pPr>
    </w:p>
    <w:p w14:paraId="42EA6A3D" w14:textId="35FA8B64" w:rsidR="00C5608A" w:rsidRDefault="00C5608A">
      <w:pPr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08A" w:rsidRPr="00C5608A" w14:paraId="0DAFEACB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F27C74F" w14:textId="3AB9739E" w:rsidR="00C5608A" w:rsidRDefault="00C5608A" w:rsidP="00721673">
            <w:pPr>
              <w:numPr>
                <w:ilvl w:val="1"/>
                <w:numId w:val="7"/>
              </w:numPr>
              <w:spacing w:before="240" w:after="160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Zijn het aantal opgenomen elektronen bij de redoxreactie gelijk aan het aantal afgegeven elektronen?</w:t>
            </w:r>
          </w:p>
          <w:p w14:paraId="0B59C38F" w14:textId="1DC38B77" w:rsidR="00C5608A" w:rsidRPr="00C5608A" w:rsidRDefault="00CB7E37" w:rsidP="00FE3FF3">
            <w:pPr>
              <w:spacing w:before="240" w:after="160"/>
              <w:ind w:left="1440"/>
              <w:rPr>
                <w:rFonts w:ascii="Arial" w:hAnsi="Arial" w:cs="Arial"/>
                <w:color w:val="FF0000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>Ja, het aantal opgenomen elektronen is bij de redoxreactie gelijk aan het aantal afgegeven elektronen.</w:t>
            </w:r>
          </w:p>
        </w:tc>
      </w:tr>
      <w:tr w:rsidR="00C5608A" w:rsidRPr="00C5608A" w14:paraId="13AACB5C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0CF16CF" w14:textId="77777777" w:rsidR="00C5608A" w:rsidRPr="00C5608A" w:rsidRDefault="00C5608A" w:rsidP="00C5608A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5608A" w:rsidRPr="00C5608A" w14:paraId="5FB8DD87" w14:textId="77777777" w:rsidTr="00C5608A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5BFC16C" w14:textId="77777777" w:rsidR="00C5608A" w:rsidRDefault="00C5608A" w:rsidP="00721673">
            <w:pPr>
              <w:numPr>
                <w:ilvl w:val="1"/>
                <w:numId w:val="7"/>
              </w:numPr>
              <w:spacing w:before="240" w:after="160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Behoort de redoxreactie tot de elektronenuitwisselingsreacties</w:t>
            </w:r>
            <w:r w:rsidRPr="00C5608A">
              <w:rPr>
                <w:rFonts w:ascii="Arial" w:hAnsi="Arial" w:cs="Arial"/>
                <w:b/>
                <w:bCs/>
                <w:lang w:val="nl-NL"/>
              </w:rPr>
              <w:t xml:space="preserve"> 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 xml:space="preserve">of </w:t>
            </w:r>
            <w:r w:rsidRPr="00C5608A">
              <w:rPr>
                <w:rFonts w:ascii="Arial" w:hAnsi="Arial" w:cs="Arial"/>
                <w:b/>
                <w:bCs/>
                <w:lang w:val="nl-NL"/>
              </w:rPr>
              <w:t>ionenuitwisselingsreactie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s</w:t>
            </w:r>
            <w:r w:rsidRPr="00C5608A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1A4838D4" w14:textId="44EC8786" w:rsidR="00C5608A" w:rsidRPr="00C5608A" w:rsidRDefault="00DB2F2C" w:rsidP="00721673">
            <w:pPr>
              <w:spacing w:before="240" w:after="160" w:line="480" w:lineRule="auto"/>
              <w:ind w:left="1440"/>
              <w:rPr>
                <w:rFonts w:ascii="Arial" w:hAnsi="Arial" w:cs="Arial"/>
                <w:lang w:val="nl-NL"/>
              </w:rPr>
            </w:pPr>
            <w:r w:rsidRPr="00DB2F2C">
              <w:rPr>
                <w:rFonts w:ascii="Arial" w:hAnsi="Arial" w:cs="Arial"/>
                <w:color w:val="FF0000"/>
                <w:lang w:val="nl-NL"/>
              </w:rPr>
              <w:t>De redoxreactie behoort tot de elektronenuitwisselingsreacties.</w:t>
            </w:r>
          </w:p>
        </w:tc>
      </w:tr>
      <w:tr w:rsidR="00C5608A" w:rsidRPr="00C5608A" w14:paraId="67BB3EC7" w14:textId="77777777" w:rsidTr="00C5608A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6157C521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4BB27095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6B2C47DE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25C4CCA8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3D5CB7BC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39E38BF7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08388B85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33C51661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1418E04E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58064432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737767CE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2193650B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1C4099D4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1A265390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4CF193C7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429AEB00" w14:textId="77777777" w:rsid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  <w:p w14:paraId="52176CF1" w14:textId="68FCF1F0" w:rsidR="00C5608A" w:rsidRPr="00C5608A" w:rsidRDefault="00C5608A" w:rsidP="00C5608A">
            <w:pPr>
              <w:spacing w:after="160" w:line="259" w:lineRule="auto"/>
              <w:rPr>
                <w:rFonts w:ascii="Arial" w:hAnsi="Arial" w:cs="Arial"/>
                <w:lang w:val="nl-NL"/>
              </w:rPr>
            </w:pPr>
          </w:p>
        </w:tc>
      </w:tr>
    </w:tbl>
    <w:p w14:paraId="67C23E03" w14:textId="77777777" w:rsidR="00C5608A" w:rsidRDefault="00C5608A">
      <w:pPr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08A" w:rsidRPr="00202BAA" w14:paraId="01CEBE90" w14:textId="77777777" w:rsidTr="00186581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2B4B38" w14:textId="107A6C69" w:rsidR="00AA1686" w:rsidRPr="00721673" w:rsidRDefault="00C5608A" w:rsidP="00721673">
            <w:pPr>
              <w:pStyle w:val="Lijstalinea"/>
              <w:numPr>
                <w:ilvl w:val="1"/>
                <w:numId w:val="11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Treed er een oxidatie of reductie op?</w:t>
            </w:r>
          </w:p>
          <w:p w14:paraId="50E16DE8" w14:textId="1011143F" w:rsidR="00AA1686" w:rsidRDefault="00C5608A" w:rsidP="004B19FC">
            <w:pPr>
              <w:pStyle w:val="Lijstalinea"/>
              <w:spacing w:before="240"/>
              <w:ind w:left="1440"/>
              <w:rPr>
                <w:rFonts w:ascii="Arial" w:hAnsi="Arial" w:cs="Arial"/>
                <w:lang w:val="nl-NL"/>
              </w:rPr>
            </w:pPr>
            <w:r w:rsidRPr="00AA1686">
              <w:rPr>
                <w:rFonts w:ascii="Arial" w:hAnsi="Arial" w:cs="Arial"/>
                <w:lang w:val="nl-NL"/>
              </w:rPr>
              <w:t>Cu</w:t>
            </w:r>
            <w:r w:rsidR="00186581" w:rsidRPr="00AA1686">
              <w:rPr>
                <w:rFonts w:ascii="Arial" w:hAnsi="Arial" w:cs="Arial"/>
                <w:lang w:val="nl-NL"/>
              </w:rPr>
              <w:t xml:space="preserve">     </w:t>
            </w:r>
            <w:r w:rsidRPr="00C5608A">
              <w:rPr>
                <w:lang w:val="nl-NL"/>
              </w:rPr>
              <w:sym w:font="Wingdings" w:char="F0E0"/>
            </w:r>
            <w:r w:rsidR="00186581" w:rsidRPr="00AA1686">
              <w:rPr>
                <w:rFonts w:ascii="Arial" w:hAnsi="Arial" w:cs="Arial"/>
                <w:lang w:val="nl-NL"/>
              </w:rPr>
              <w:t xml:space="preserve">     </w:t>
            </w:r>
            <w:proofErr w:type="spellStart"/>
            <w:r w:rsidR="00186581" w:rsidRPr="00AA1686">
              <w:rPr>
                <w:rFonts w:ascii="Arial" w:hAnsi="Arial" w:cs="Arial"/>
                <w:lang w:val="nl-NL"/>
              </w:rPr>
              <w:t>Cu</w:t>
            </w:r>
            <w:proofErr w:type="spellEnd"/>
            <w:r w:rsidR="00186581" w:rsidRPr="00AA1686">
              <w:rPr>
                <w:rFonts w:ascii="Arial" w:hAnsi="Arial" w:cs="Arial"/>
                <w:lang w:val="nl-NL"/>
              </w:rPr>
              <w:t xml:space="preserve"> in </w:t>
            </w:r>
            <w:proofErr w:type="spellStart"/>
            <w:r w:rsidR="00186581" w:rsidRPr="00AA1686">
              <w:rPr>
                <w:rFonts w:ascii="Arial" w:hAnsi="Arial" w:cs="Arial"/>
                <w:lang w:val="nl-NL"/>
              </w:rPr>
              <w:t>CuO</w:t>
            </w:r>
            <w:proofErr w:type="spellEnd"/>
          </w:p>
          <w:p w14:paraId="609A2315" w14:textId="397F5255" w:rsidR="00B86662" w:rsidRPr="00B86662" w:rsidRDefault="00B86662" w:rsidP="00202D13">
            <w:pPr>
              <w:spacing w:before="240"/>
              <w:rPr>
                <w:rFonts w:ascii="Arial" w:hAnsi="Arial" w:cs="Arial"/>
                <w:color w:val="FF0000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OG:   </w:t>
            </w:r>
            <w:r w:rsidR="00EA6839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="00CB083D">
              <w:rPr>
                <w:rFonts w:ascii="Arial" w:hAnsi="Arial" w:cs="Arial"/>
                <w:color w:val="FF0000"/>
                <w:lang w:val="nl-NL"/>
              </w:rPr>
              <w:t xml:space="preserve">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>0               +II</w:t>
            </w:r>
          </w:p>
          <w:p w14:paraId="227BC8B0" w14:textId="349ED9B8" w:rsidR="00AA1686" w:rsidRPr="00B86662" w:rsidRDefault="00B86662" w:rsidP="00202D13">
            <w:pPr>
              <w:spacing w:before="240"/>
              <w:rPr>
                <w:rFonts w:ascii="Arial" w:hAnsi="Arial" w:cs="Arial"/>
                <w:lang w:val="nl-NL"/>
              </w:rPr>
            </w:pP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Het gaat om een oxidatie, want het OG neemt hier toe.</w:t>
            </w:r>
          </w:p>
        </w:tc>
      </w:tr>
      <w:tr w:rsidR="00C5608A" w14:paraId="5F26548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3715DBF" w14:textId="77777777" w:rsidR="00C5608A" w:rsidRDefault="00C5608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5608A" w:rsidRPr="00202BAA" w14:paraId="7398C407" w14:textId="77777777" w:rsidTr="00186581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B344ED" w14:textId="77777777" w:rsidR="00186581" w:rsidRPr="00784425" w:rsidRDefault="00186581" w:rsidP="00721673">
            <w:pPr>
              <w:pStyle w:val="Lijstalinea"/>
              <w:numPr>
                <w:ilvl w:val="1"/>
                <w:numId w:val="11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3553FAEE" w14:textId="21CAA812" w:rsidR="00B86662" w:rsidRPr="00834DA9" w:rsidRDefault="00186581" w:rsidP="004B19FC">
            <w:pPr>
              <w:pStyle w:val="Lijstalinea"/>
              <w:spacing w:before="240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 xml:space="preserve">Cl in HCl     </w:t>
            </w:r>
            <w:r w:rsidRPr="00186581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Cl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2916EEA7" w14:textId="26C3327E" w:rsidR="00B86662" w:rsidRPr="00834DA9" w:rsidRDefault="00B86662" w:rsidP="00202D13">
            <w:pPr>
              <w:spacing w:before="240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OG: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>-I                       0</w:t>
            </w:r>
          </w:p>
          <w:p w14:paraId="5C84F430" w14:textId="65EFEE4F" w:rsidR="00186581" w:rsidRPr="00186581" w:rsidRDefault="00B86662" w:rsidP="00202D13">
            <w:pPr>
              <w:spacing w:before="240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>Het gaat om een oxidatie, want het OG neemt hier toe.</w:t>
            </w:r>
          </w:p>
        </w:tc>
      </w:tr>
      <w:tr w:rsidR="00C5608A" w14:paraId="4D472A68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46A544A4" w14:textId="77777777" w:rsidR="00C5608A" w:rsidRDefault="00C5608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5608A" w:rsidRPr="00202BAA" w14:paraId="3D306BC4" w14:textId="77777777" w:rsidTr="00186581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6FB97D" w14:textId="77777777" w:rsidR="00C5608A" w:rsidRPr="00784425" w:rsidRDefault="00186581" w:rsidP="00721673">
            <w:pPr>
              <w:pStyle w:val="Lijstalinea"/>
              <w:numPr>
                <w:ilvl w:val="1"/>
                <w:numId w:val="11"/>
              </w:numPr>
              <w:spacing w:before="240" w:after="16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1CFA4222" w14:textId="12EB97F1" w:rsidR="00B86662" w:rsidRDefault="00186581" w:rsidP="004B19FC">
            <w:pPr>
              <w:pStyle w:val="Lijstalinea"/>
              <w:spacing w:before="240"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N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186581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N in NH</w:t>
            </w:r>
            <w:r>
              <w:rPr>
                <w:rFonts w:ascii="Arial" w:hAnsi="Arial" w:cs="Arial"/>
                <w:vertAlign w:val="subscript"/>
                <w:lang w:val="nl-NL"/>
              </w:rPr>
              <w:t>3</w:t>
            </w:r>
          </w:p>
          <w:p w14:paraId="3136ED1D" w14:textId="05FA82DF" w:rsidR="00B86662" w:rsidRPr="00B86662" w:rsidRDefault="00B86662" w:rsidP="00202D13">
            <w:pPr>
              <w:spacing w:before="240" w:after="160"/>
              <w:rPr>
                <w:rFonts w:ascii="Arial" w:hAnsi="Arial" w:cs="Arial"/>
                <w:color w:val="FF0000"/>
                <w:lang w:val="nl-NL"/>
              </w:rPr>
            </w:pP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OG:  </w:t>
            </w:r>
            <w:r w:rsidR="00CB083D">
              <w:rPr>
                <w:rFonts w:ascii="Arial" w:hAnsi="Arial" w:cs="Arial"/>
                <w:color w:val="FF0000"/>
                <w:lang w:val="nl-NL"/>
              </w:rPr>
              <w:t xml:space="preserve">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0       </w:t>
            </w:r>
            <w:r w:rsidR="00EA6839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-III</w:t>
            </w:r>
          </w:p>
          <w:p w14:paraId="3E32C806" w14:textId="4E70A592" w:rsidR="00AA1686" w:rsidRPr="00B86662" w:rsidRDefault="00B86662" w:rsidP="00202D13">
            <w:pPr>
              <w:spacing w:before="240" w:after="160"/>
              <w:rPr>
                <w:rFonts w:ascii="Arial" w:hAnsi="Arial" w:cs="Arial"/>
                <w:lang w:val="nl-NL"/>
              </w:rPr>
            </w:pP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Het gaat om een reductie, want het OG neemt hier af.</w:t>
            </w:r>
          </w:p>
        </w:tc>
      </w:tr>
      <w:tr w:rsidR="00C5608A" w14:paraId="5C1D985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05A31307" w14:textId="77777777" w:rsidR="00C5608A" w:rsidRDefault="00C5608A" w:rsidP="00D3030B">
            <w:pPr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C5608A" w:rsidRPr="00C22DF2" w14:paraId="553D4E3B" w14:textId="77777777" w:rsidTr="00186581">
        <w:trPr>
          <w:trHeight w:val="2835"/>
        </w:trPr>
        <w:tc>
          <w:tcPr>
            <w:tcW w:w="9062" w:type="dxa"/>
            <w:shd w:val="clear" w:color="auto" w:fill="FBE4D5" w:themeFill="accent2" w:themeFillTint="33"/>
          </w:tcPr>
          <w:p w14:paraId="45016604" w14:textId="77777777" w:rsidR="00C5608A" w:rsidRPr="00784425" w:rsidRDefault="00186581" w:rsidP="00721673">
            <w:pPr>
              <w:pStyle w:val="Lijstalinea"/>
              <w:numPr>
                <w:ilvl w:val="1"/>
                <w:numId w:val="11"/>
              </w:numPr>
              <w:spacing w:before="240" w:after="16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3EDC2897" w14:textId="77777777" w:rsidR="00AA1686" w:rsidRDefault="00186581" w:rsidP="004B19FC">
            <w:pPr>
              <w:pStyle w:val="Lijstalinea"/>
              <w:spacing w:before="240" w:after="160"/>
              <w:ind w:left="1440"/>
              <w:rPr>
                <w:rFonts w:ascii="Arial" w:hAnsi="Arial" w:cs="Arial"/>
                <w:lang w:val="en-GB"/>
              </w:rPr>
            </w:pPr>
            <w:r w:rsidRPr="00186581">
              <w:rPr>
                <w:rFonts w:ascii="Arial" w:hAnsi="Arial" w:cs="Arial"/>
                <w:lang w:val="en-GB"/>
              </w:rPr>
              <w:t xml:space="preserve">C in CO     </w:t>
            </w:r>
            <w:r w:rsidRPr="00186581">
              <w:rPr>
                <w:rFonts w:ascii="Arial" w:hAnsi="Arial" w:cs="Arial"/>
                <w:lang w:val="nl-NL"/>
              </w:rPr>
              <w:sym w:font="Wingdings" w:char="F0E0"/>
            </w:r>
            <w:r w:rsidRPr="00186581">
              <w:rPr>
                <w:rFonts w:ascii="Arial" w:hAnsi="Arial" w:cs="Arial"/>
                <w:lang w:val="en-GB"/>
              </w:rPr>
              <w:t xml:space="preserve">     C in CO</w:t>
            </w:r>
            <w:r w:rsidRPr="00186581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60EFB1C9" w14:textId="0E6370D3" w:rsidR="00C22DF2" w:rsidRPr="00B86662" w:rsidRDefault="00C22DF2" w:rsidP="00202D13">
            <w:pPr>
              <w:spacing w:before="240"/>
              <w:rPr>
                <w:rFonts w:ascii="Arial" w:hAnsi="Arial" w:cs="Arial"/>
                <w:color w:val="FF0000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OG: </w:t>
            </w:r>
            <w:r w:rsidR="00EA6839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="00CB083D">
              <w:rPr>
                <w:rFonts w:ascii="Arial" w:hAnsi="Arial" w:cs="Arial"/>
                <w:color w:val="FF0000"/>
                <w:lang w:val="nl-NL"/>
              </w:rPr>
              <w:t xml:space="preserve">   </w:t>
            </w:r>
            <w:r>
              <w:rPr>
                <w:rFonts w:ascii="Arial" w:hAnsi="Arial" w:cs="Arial"/>
                <w:color w:val="FF0000"/>
                <w:lang w:val="nl-NL"/>
              </w:rPr>
              <w:t>+II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  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    </w:t>
            </w:r>
            <w:r w:rsidR="00672E15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+IV</w:t>
            </w:r>
          </w:p>
          <w:p w14:paraId="7669D5D5" w14:textId="68B0CA84" w:rsidR="00AA1686" w:rsidRPr="00001E03" w:rsidRDefault="00C22DF2" w:rsidP="00202D13">
            <w:pPr>
              <w:spacing w:before="240"/>
              <w:rPr>
                <w:rFonts w:ascii="Arial" w:hAnsi="Arial" w:cs="Arial"/>
                <w:lang w:val="nl-NL"/>
              </w:rPr>
            </w:pP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Het gaat om een oxidatie, want het OG neemt hier toe.</w:t>
            </w:r>
          </w:p>
        </w:tc>
      </w:tr>
    </w:tbl>
    <w:p w14:paraId="0BA0EE64" w14:textId="7D1F17ED" w:rsidR="00AA1686" w:rsidRPr="00C22DF2" w:rsidRDefault="00AA1686">
      <w:pPr>
        <w:rPr>
          <w:rFonts w:ascii="Arial" w:hAnsi="Arial" w:cs="Arial"/>
        </w:rPr>
      </w:pPr>
    </w:p>
    <w:p w14:paraId="2CE5D6E9" w14:textId="08726D35" w:rsidR="00AA1686" w:rsidRPr="00C22DF2" w:rsidRDefault="00AA1686" w:rsidP="00AA1686">
      <w:pPr>
        <w:rPr>
          <w:rFonts w:ascii="Arial" w:hAnsi="Arial" w:cs="Arial"/>
        </w:rPr>
      </w:pPr>
    </w:p>
    <w:p w14:paraId="29E5AE70" w14:textId="6B61CD23" w:rsidR="00AA1686" w:rsidRPr="00C22DF2" w:rsidRDefault="00AA1686" w:rsidP="00AA1686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1686" w:rsidRPr="00AA1686" w14:paraId="6F5A68B5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BCC1EC0" w14:textId="3E4F3207" w:rsidR="00AA1686" w:rsidRPr="00784425" w:rsidRDefault="00AA1686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2" w:name="_Hlk130293570"/>
            <w:bookmarkStart w:id="3" w:name="_Hlk130293673"/>
            <w:r w:rsidRPr="00AA1686">
              <w:rPr>
                <w:rFonts w:ascii="Arial" w:hAnsi="Arial" w:cs="Arial"/>
                <w:b/>
                <w:bCs/>
                <w:lang w:val="nl-NL"/>
              </w:rPr>
              <w:lastRenderedPageBreak/>
              <w:t>Treed er een oxidatie of reductie op?</w:t>
            </w:r>
          </w:p>
          <w:p w14:paraId="7F3F07FD" w14:textId="6AE4550D" w:rsidR="00AA1686" w:rsidRPr="00834DA9" w:rsidRDefault="00AA1686" w:rsidP="004B19FC">
            <w:pPr>
              <w:spacing w:before="240" w:after="160"/>
              <w:ind w:left="1440"/>
              <w:rPr>
                <w:rFonts w:ascii="Arial" w:hAnsi="Arial" w:cs="Arial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 xml:space="preserve">Fe     </w:t>
            </w:r>
            <w:r w:rsidRPr="00AA1686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</w:t>
            </w:r>
            <w:proofErr w:type="spellStart"/>
            <w:r w:rsidRPr="00834DA9">
              <w:rPr>
                <w:rFonts w:ascii="Arial" w:hAnsi="Arial" w:cs="Arial"/>
                <w:lang w:val="en-GB"/>
              </w:rPr>
              <w:t>Fe</w:t>
            </w:r>
            <w:proofErr w:type="spellEnd"/>
            <w:r w:rsidRPr="00834DA9">
              <w:rPr>
                <w:rFonts w:ascii="Arial" w:hAnsi="Arial" w:cs="Arial"/>
                <w:lang w:val="en-GB"/>
              </w:rPr>
              <w:t xml:space="preserve"> in Fe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>O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3680C28C" w14:textId="7B3DBF9B" w:rsidR="00E81DFD" w:rsidRPr="00834DA9" w:rsidRDefault="00E81DFD" w:rsidP="004B19FC">
            <w:pPr>
              <w:spacing w:before="240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OG:  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="00A7276F" w:rsidRPr="00834DA9">
              <w:rPr>
                <w:rFonts w:ascii="Arial" w:hAnsi="Arial" w:cs="Arial"/>
                <w:color w:val="FF0000"/>
                <w:lang w:val="en-GB"/>
              </w:rPr>
              <w:t xml:space="preserve"> 0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A7276F" w:rsidRPr="00834DA9">
              <w:rPr>
                <w:rFonts w:ascii="Arial" w:hAnsi="Arial" w:cs="Arial"/>
                <w:color w:val="FF0000"/>
                <w:lang w:val="en-GB"/>
              </w:rPr>
              <w:t>+III</w:t>
            </w:r>
          </w:p>
          <w:p w14:paraId="5740E33C" w14:textId="7E017126" w:rsidR="00AA1686" w:rsidRPr="00AA1686" w:rsidRDefault="00E81DFD" w:rsidP="00001E03">
            <w:pPr>
              <w:spacing w:before="240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>Het gaat om een oxidatie, want het OG neemt hier toe.</w:t>
            </w:r>
          </w:p>
        </w:tc>
      </w:tr>
      <w:tr w:rsidR="00AA1686" w:rsidRPr="00AA1686" w14:paraId="321F93F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A6FE7E1" w14:textId="77777777" w:rsidR="00AA1686" w:rsidRPr="00AA1686" w:rsidRDefault="00AA1686" w:rsidP="00AA1686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AA1686" w:rsidRPr="00AA1686" w14:paraId="0AFB665C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07BE32B" w14:textId="656A8315" w:rsidR="00AA1686" w:rsidRPr="00784425" w:rsidRDefault="00AA1686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4233A18F" w14:textId="352A18EE" w:rsidR="00AA1686" w:rsidRPr="00AA1686" w:rsidRDefault="00AA1686" w:rsidP="004B19FC">
            <w:pPr>
              <w:spacing w:before="240"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Na     </w:t>
            </w:r>
            <w:r w:rsidRPr="00AA1686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proofErr w:type="spellStart"/>
            <w:r>
              <w:rPr>
                <w:rFonts w:ascii="Arial" w:hAnsi="Arial" w:cs="Arial"/>
                <w:lang w:val="nl-NL"/>
              </w:rPr>
              <w:t>Na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in </w:t>
            </w:r>
            <w:proofErr w:type="spellStart"/>
            <w:r>
              <w:rPr>
                <w:rFonts w:ascii="Arial" w:hAnsi="Arial" w:cs="Arial"/>
                <w:lang w:val="nl-NL"/>
              </w:rPr>
              <w:t>NaCl</w:t>
            </w:r>
            <w:proofErr w:type="spellEnd"/>
          </w:p>
          <w:p w14:paraId="62658331" w14:textId="36184BBC" w:rsidR="00892119" w:rsidRPr="00B86662" w:rsidRDefault="00892119" w:rsidP="004B19FC">
            <w:pPr>
              <w:spacing w:before="240"/>
              <w:rPr>
                <w:rFonts w:ascii="Arial" w:hAnsi="Arial" w:cs="Arial"/>
                <w:color w:val="FF0000"/>
                <w:lang w:val="nl-NL"/>
              </w:rPr>
            </w:pPr>
            <w:r>
              <w:rPr>
                <w:rFonts w:ascii="Arial" w:hAnsi="Arial" w:cs="Arial"/>
                <w:color w:val="FF0000"/>
                <w:lang w:val="nl-NL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OG: </w:t>
            </w:r>
            <w:r w:rsidR="00EA6839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="00CB083D">
              <w:rPr>
                <w:rFonts w:ascii="Arial" w:hAnsi="Arial" w:cs="Arial"/>
                <w:color w:val="FF0000"/>
                <w:lang w:val="nl-NL"/>
              </w:rPr>
              <w:t xml:space="preserve">   </w:t>
            </w:r>
            <w:r>
              <w:rPr>
                <w:rFonts w:ascii="Arial" w:hAnsi="Arial" w:cs="Arial"/>
                <w:color w:val="FF0000"/>
                <w:lang w:val="nl-NL"/>
              </w:rPr>
              <w:t>0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  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 +I</w:t>
            </w:r>
          </w:p>
          <w:p w14:paraId="7B6273A4" w14:textId="5750876F" w:rsidR="00AA1686" w:rsidRPr="00AA1686" w:rsidRDefault="00892119" w:rsidP="00001E03">
            <w:pPr>
              <w:spacing w:before="240"/>
              <w:rPr>
                <w:rFonts w:ascii="Arial" w:hAnsi="Arial" w:cs="Arial"/>
                <w:lang w:val="nl-NL"/>
              </w:rPr>
            </w:pP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Het gaat om een oxidatie, want het OG neemt hier toe.</w:t>
            </w:r>
          </w:p>
        </w:tc>
      </w:tr>
      <w:bookmarkEnd w:id="2"/>
      <w:tr w:rsidR="00AA1686" w:rsidRPr="00AA1686" w14:paraId="37ECD3F3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9929862" w14:textId="77777777" w:rsidR="00AA1686" w:rsidRPr="00AA1686" w:rsidRDefault="00AA1686" w:rsidP="00AA1686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AA1686" w:rsidRPr="00AA1686" w14:paraId="4FB1ACE4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8BDDC8" w14:textId="2B0B34B2" w:rsidR="00AA1686" w:rsidRPr="00784425" w:rsidRDefault="00AA1686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67F164C5" w14:textId="06F24E4C" w:rsidR="00AA1686" w:rsidRPr="00AA1686" w:rsidRDefault="004427F9" w:rsidP="004B19FC">
            <w:pPr>
              <w:spacing w:before="240"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S     </w:t>
            </w:r>
            <w:r w:rsidRPr="004427F9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 </w:t>
            </w:r>
            <w:proofErr w:type="spellStart"/>
            <w:r>
              <w:rPr>
                <w:rFonts w:ascii="Arial" w:hAnsi="Arial" w:cs="Arial"/>
                <w:lang w:val="nl-NL"/>
              </w:rPr>
              <w:t>S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in 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>S</w:t>
            </w:r>
          </w:p>
          <w:p w14:paraId="6386F5CB" w14:textId="1BE4B362" w:rsidR="00686E4A" w:rsidRPr="00B86662" w:rsidRDefault="00686E4A" w:rsidP="004B19FC">
            <w:pPr>
              <w:spacing w:before="240"/>
              <w:rPr>
                <w:rFonts w:ascii="Arial" w:hAnsi="Arial" w:cs="Arial"/>
                <w:color w:val="FF0000"/>
                <w:lang w:val="nl-NL"/>
              </w:rPr>
            </w:pPr>
            <w:r>
              <w:rPr>
                <w:rFonts w:ascii="Arial" w:hAnsi="Arial" w:cs="Arial"/>
                <w:color w:val="FF0000"/>
                <w:lang w:val="nl-NL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OG: </w:t>
            </w:r>
            <w:r w:rsidR="00EA6839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="00CB083D">
              <w:rPr>
                <w:rFonts w:ascii="Arial" w:hAnsi="Arial" w:cs="Arial"/>
                <w:color w:val="FF0000"/>
                <w:lang w:val="nl-NL"/>
              </w:rPr>
              <w:t xml:space="preserve">  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0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 -II</w:t>
            </w:r>
          </w:p>
          <w:p w14:paraId="77C80696" w14:textId="010E2514" w:rsidR="00AA1686" w:rsidRPr="00AA1686" w:rsidRDefault="00686E4A" w:rsidP="00001E03">
            <w:pPr>
              <w:spacing w:before="240"/>
              <w:rPr>
                <w:rFonts w:ascii="Arial" w:hAnsi="Arial" w:cs="Arial"/>
                <w:lang w:val="nl-NL"/>
              </w:rPr>
            </w:pP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</w:t>
            </w:r>
            <w:r w:rsidR="00CB083D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Het gaat om een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reductie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, want het OG neemt hier </w:t>
            </w:r>
            <w:r>
              <w:rPr>
                <w:rFonts w:ascii="Arial" w:hAnsi="Arial" w:cs="Arial"/>
                <w:color w:val="FF0000"/>
                <w:lang w:val="nl-NL"/>
              </w:rPr>
              <w:t>af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>.</w:t>
            </w:r>
          </w:p>
        </w:tc>
      </w:tr>
      <w:tr w:rsidR="00AA1686" w:rsidRPr="00AA1686" w14:paraId="0815746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E427F2B" w14:textId="77777777" w:rsidR="00AA1686" w:rsidRPr="00AA1686" w:rsidRDefault="00AA1686" w:rsidP="00AA1686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AA1686" w:rsidRPr="00AA1686" w14:paraId="314027B5" w14:textId="77777777" w:rsidTr="00D3030B">
        <w:trPr>
          <w:trHeight w:val="2835"/>
        </w:trPr>
        <w:tc>
          <w:tcPr>
            <w:tcW w:w="9062" w:type="dxa"/>
            <w:shd w:val="clear" w:color="auto" w:fill="FBE4D5" w:themeFill="accent2" w:themeFillTint="33"/>
          </w:tcPr>
          <w:p w14:paraId="3A1E8C79" w14:textId="18B27927" w:rsidR="00AA1686" w:rsidRPr="00784425" w:rsidRDefault="00AA1686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11DE81D9" w14:textId="2D3909DB" w:rsidR="004427F9" w:rsidRPr="00AA1686" w:rsidRDefault="00E40A49" w:rsidP="004B19FC">
            <w:pPr>
              <w:spacing w:before="240" w:after="160"/>
              <w:ind w:left="1440"/>
              <w:rPr>
                <w:rFonts w:ascii="Arial" w:hAnsi="Arial" w:cs="Arial"/>
                <w:vertAlign w:val="sub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 in H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O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</w:p>
          <w:p w14:paraId="3A2BD0CA" w14:textId="66B69A93" w:rsidR="00001E03" w:rsidRPr="00B86662" w:rsidRDefault="00001E03" w:rsidP="004B19FC">
            <w:pPr>
              <w:spacing w:before="240"/>
              <w:rPr>
                <w:rFonts w:ascii="Arial" w:hAnsi="Arial" w:cs="Arial"/>
                <w:color w:val="FF0000"/>
                <w:lang w:val="nl-NL"/>
              </w:rPr>
            </w:pPr>
            <w:r>
              <w:rPr>
                <w:rFonts w:ascii="Arial" w:hAnsi="Arial" w:cs="Arial"/>
                <w:color w:val="FF0000"/>
                <w:lang w:val="nl-NL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>OG:</w:t>
            </w:r>
            <w:r w:rsidR="00EA6839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="00CB083D">
              <w:rPr>
                <w:rFonts w:ascii="Arial" w:hAnsi="Arial" w:cs="Arial"/>
                <w:color w:val="FF0000"/>
                <w:lang w:val="nl-NL"/>
              </w:rPr>
              <w:t xml:space="preserve">   </w:t>
            </w:r>
            <w:r>
              <w:rPr>
                <w:rFonts w:ascii="Arial" w:hAnsi="Arial" w:cs="Arial"/>
                <w:color w:val="FF0000"/>
                <w:lang w:val="nl-NL"/>
              </w:rPr>
              <w:t>-II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  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    0</w:t>
            </w:r>
          </w:p>
          <w:p w14:paraId="40FFD2A0" w14:textId="2E425BBF" w:rsidR="00AA1686" w:rsidRPr="00AA1686" w:rsidRDefault="00001E03" w:rsidP="00001E03">
            <w:pPr>
              <w:spacing w:before="240"/>
              <w:rPr>
                <w:rFonts w:ascii="Arial" w:hAnsi="Arial" w:cs="Arial"/>
                <w:lang w:val="nl-NL"/>
              </w:rPr>
            </w:pP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Het gaat om een oxidatie, want het OG neemt hier toe.</w:t>
            </w:r>
          </w:p>
        </w:tc>
      </w:tr>
      <w:bookmarkEnd w:id="3"/>
    </w:tbl>
    <w:p w14:paraId="22079860" w14:textId="186D5AA4" w:rsidR="00AA1686" w:rsidRPr="00001E03" w:rsidRDefault="00AA1686" w:rsidP="00AA1686">
      <w:pPr>
        <w:rPr>
          <w:rFonts w:ascii="Arial" w:hAnsi="Arial" w:cs="Arial"/>
        </w:rPr>
      </w:pPr>
    </w:p>
    <w:p w14:paraId="363B0F29" w14:textId="003BDB32" w:rsidR="00AA1686" w:rsidRPr="00001E03" w:rsidRDefault="00AA1686" w:rsidP="00AA1686">
      <w:pPr>
        <w:rPr>
          <w:rFonts w:ascii="Arial" w:hAnsi="Arial" w:cs="Arial"/>
        </w:rPr>
      </w:pPr>
    </w:p>
    <w:p w14:paraId="1354CF54" w14:textId="37A28BE8" w:rsidR="00E40A49" w:rsidRPr="00001E03" w:rsidRDefault="00E40A49" w:rsidP="00AA1686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A49" w:rsidRPr="00001E03" w14:paraId="33BCB881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9E3EB72" w14:textId="77777777" w:rsidR="00E40A49" w:rsidRPr="00784425" w:rsidRDefault="00E40A49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lastRenderedPageBreak/>
              <w:t>Treed er een oxidatie of reductie op?</w:t>
            </w:r>
          </w:p>
          <w:p w14:paraId="57CC2C16" w14:textId="45AF2E49" w:rsidR="00E40A49" w:rsidRPr="00E40A49" w:rsidRDefault="00E40A49" w:rsidP="004B19FC">
            <w:pPr>
              <w:spacing w:before="240" w:after="160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E40A49">
              <w:rPr>
                <w:rFonts w:ascii="Arial" w:hAnsi="Arial" w:cs="Arial"/>
                <w:lang w:val="en-GB"/>
              </w:rPr>
              <w:t xml:space="preserve">Pb     </w:t>
            </w:r>
            <w:r w:rsidRPr="00AA1686">
              <w:rPr>
                <w:rFonts w:ascii="Arial" w:hAnsi="Arial" w:cs="Arial"/>
                <w:lang w:val="nl-NL"/>
              </w:rPr>
              <w:sym w:font="Wingdings" w:char="F0E0"/>
            </w:r>
            <w:r w:rsidRPr="00E40A49">
              <w:rPr>
                <w:rFonts w:ascii="Arial" w:hAnsi="Arial" w:cs="Arial"/>
                <w:lang w:val="en-GB"/>
              </w:rPr>
              <w:t xml:space="preserve">    </w:t>
            </w:r>
            <w:proofErr w:type="spellStart"/>
            <w:r w:rsidRPr="00E40A49">
              <w:rPr>
                <w:rFonts w:ascii="Arial" w:hAnsi="Arial" w:cs="Arial"/>
                <w:lang w:val="en-GB"/>
              </w:rPr>
              <w:t>Pb</w:t>
            </w:r>
            <w:proofErr w:type="spellEnd"/>
            <w:r w:rsidRPr="00E40A49">
              <w:rPr>
                <w:rFonts w:ascii="Arial" w:hAnsi="Arial" w:cs="Arial"/>
                <w:lang w:val="en-GB"/>
              </w:rPr>
              <w:t xml:space="preserve"> in Pb(N</w:t>
            </w:r>
            <w:r>
              <w:rPr>
                <w:rFonts w:ascii="Arial" w:hAnsi="Arial" w:cs="Arial"/>
                <w:lang w:val="en-GB"/>
              </w:rPr>
              <w:t>O</w:t>
            </w:r>
            <w:r>
              <w:rPr>
                <w:rFonts w:ascii="Arial" w:hAnsi="Arial" w:cs="Arial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)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560F4BD4" w14:textId="07D6D986" w:rsidR="00001E03" w:rsidRPr="00B86662" w:rsidRDefault="00001E03" w:rsidP="004B19FC">
            <w:pPr>
              <w:spacing w:before="240"/>
              <w:rPr>
                <w:rFonts w:ascii="Arial" w:hAnsi="Arial" w:cs="Arial"/>
                <w:color w:val="FF0000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OG:  </w:t>
            </w:r>
            <w:r w:rsidR="00EA6839">
              <w:rPr>
                <w:rFonts w:ascii="Arial" w:hAnsi="Arial" w:cs="Arial"/>
                <w:color w:val="FF0000"/>
                <w:lang w:val="nl-NL"/>
              </w:rPr>
              <w:t xml:space="preserve"> </w:t>
            </w:r>
            <w:r w:rsidR="00CB083D">
              <w:rPr>
                <w:rFonts w:ascii="Arial" w:hAnsi="Arial" w:cs="Arial"/>
                <w:color w:val="FF0000"/>
                <w:lang w:val="nl-NL"/>
              </w:rPr>
              <w:t xml:space="preserve">  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0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 </w:t>
            </w:r>
            <w:r>
              <w:rPr>
                <w:rFonts w:ascii="Arial" w:hAnsi="Arial" w:cs="Arial"/>
                <w:color w:val="FF0000"/>
                <w:lang w:val="nl-NL"/>
              </w:rPr>
              <w:t xml:space="preserve"> +II</w:t>
            </w:r>
          </w:p>
          <w:p w14:paraId="55F1AE68" w14:textId="520ED30D" w:rsidR="00AA1686" w:rsidRPr="00AA1686" w:rsidRDefault="00001E03" w:rsidP="00FE3FF3">
            <w:pPr>
              <w:spacing w:before="240"/>
              <w:rPr>
                <w:rFonts w:ascii="Arial" w:hAnsi="Arial" w:cs="Arial"/>
                <w:lang w:val="nl-NL"/>
              </w:rPr>
            </w:pP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           Het gaat om een oxidatie, want het OG neemt hier toe.</w:t>
            </w:r>
          </w:p>
        </w:tc>
      </w:tr>
      <w:tr w:rsidR="00E40A49" w:rsidRPr="00001E03" w14:paraId="752A3628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9FEF5D7" w14:textId="77777777" w:rsidR="00E40A49" w:rsidRPr="00AA1686" w:rsidRDefault="00E40A49" w:rsidP="00D3030B">
            <w:pPr>
              <w:spacing w:after="160" w:line="259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E40A49" w:rsidRPr="00AA1686" w14:paraId="67DB6B91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F6CA2CD" w14:textId="77777777" w:rsidR="00E40A49" w:rsidRPr="00784425" w:rsidRDefault="00E40A49" w:rsidP="00721673">
            <w:pPr>
              <w:numPr>
                <w:ilvl w:val="1"/>
                <w:numId w:val="11"/>
              </w:numPr>
              <w:spacing w:before="240" w:after="160" w:line="36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AA1686">
              <w:rPr>
                <w:rFonts w:ascii="Arial" w:hAnsi="Arial" w:cs="Arial"/>
                <w:b/>
                <w:bCs/>
                <w:lang w:val="nl-NL"/>
              </w:rPr>
              <w:t>Treed er een oxidatie of reductie op?</w:t>
            </w:r>
          </w:p>
          <w:p w14:paraId="35AE7F7F" w14:textId="1C40C3B9" w:rsidR="00E40A49" w:rsidRPr="00AA1686" w:rsidRDefault="00E40A49" w:rsidP="004B19FC">
            <w:pPr>
              <w:spacing w:before="240" w:after="160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001E03">
              <w:rPr>
                <w:rFonts w:ascii="Arial" w:hAnsi="Arial" w:cs="Arial"/>
                <w:lang w:val="en-GB"/>
              </w:rPr>
              <w:t>Br</w:t>
            </w:r>
            <w:r w:rsidRPr="00001E03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001E03">
              <w:rPr>
                <w:rFonts w:ascii="Arial" w:hAnsi="Arial" w:cs="Arial"/>
                <w:lang w:val="en-GB"/>
              </w:rPr>
              <w:t xml:space="preserve">     </w:t>
            </w:r>
            <w:r w:rsidRPr="00AA1686">
              <w:rPr>
                <w:rFonts w:ascii="Arial" w:hAnsi="Arial" w:cs="Arial"/>
                <w:lang w:val="nl-NL"/>
              </w:rPr>
              <w:sym w:font="Wingdings" w:char="F0E0"/>
            </w:r>
            <w:r w:rsidRPr="00001E03">
              <w:rPr>
                <w:rFonts w:ascii="Arial" w:hAnsi="Arial" w:cs="Arial"/>
                <w:lang w:val="en-GB"/>
              </w:rPr>
              <w:t xml:space="preserve">     Br in Sn(Br)</w:t>
            </w:r>
            <w:r w:rsidRPr="00001E03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534A5121" w14:textId="51367749" w:rsidR="00001E03" w:rsidRPr="00834DA9" w:rsidRDefault="00001E03" w:rsidP="004B19FC">
            <w:pPr>
              <w:spacing w:before="240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OG: 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>0               -I</w:t>
            </w:r>
          </w:p>
          <w:p w14:paraId="025DE9B5" w14:textId="39D4F048" w:rsidR="00AA1686" w:rsidRPr="00AA1686" w:rsidRDefault="00001E03" w:rsidP="00001E03">
            <w:pPr>
              <w:spacing w:before="240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Het gaat om een </w:t>
            </w:r>
            <w:r>
              <w:rPr>
                <w:rFonts w:ascii="Arial" w:hAnsi="Arial" w:cs="Arial"/>
                <w:color w:val="FF0000"/>
                <w:lang w:val="nl-NL"/>
              </w:rPr>
              <w:t>reductie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 xml:space="preserve">, want het OG neemt hier </w:t>
            </w:r>
            <w:r>
              <w:rPr>
                <w:rFonts w:ascii="Arial" w:hAnsi="Arial" w:cs="Arial"/>
                <w:color w:val="FF0000"/>
                <w:lang w:val="nl-NL"/>
              </w:rPr>
              <w:t>af</w:t>
            </w:r>
            <w:r w:rsidRPr="00B86662">
              <w:rPr>
                <w:rFonts w:ascii="Arial" w:hAnsi="Arial" w:cs="Arial"/>
                <w:color w:val="FF0000"/>
                <w:lang w:val="nl-NL"/>
              </w:rPr>
              <w:t>.</w:t>
            </w:r>
          </w:p>
        </w:tc>
      </w:tr>
    </w:tbl>
    <w:p w14:paraId="41E1E2CB" w14:textId="0D1FE339" w:rsidR="00E40A49" w:rsidRPr="00001E03" w:rsidRDefault="00E40A49" w:rsidP="00AA1686">
      <w:pPr>
        <w:rPr>
          <w:rFonts w:ascii="Arial" w:hAnsi="Arial" w:cs="Arial"/>
        </w:rPr>
      </w:pPr>
    </w:p>
    <w:p w14:paraId="1B5CC24C" w14:textId="5096A71D" w:rsidR="00E40A49" w:rsidRPr="00001E03" w:rsidRDefault="00E40A49" w:rsidP="00E40A49">
      <w:pPr>
        <w:rPr>
          <w:rFonts w:ascii="Arial" w:hAnsi="Arial" w:cs="Arial"/>
        </w:rPr>
      </w:pPr>
    </w:p>
    <w:p w14:paraId="3E95E4A5" w14:textId="17715101" w:rsidR="00E40A49" w:rsidRPr="00001E03" w:rsidRDefault="00E40A49" w:rsidP="00E40A49">
      <w:pPr>
        <w:rPr>
          <w:rFonts w:ascii="Arial" w:hAnsi="Arial" w:cs="Arial"/>
        </w:rPr>
      </w:pPr>
    </w:p>
    <w:p w14:paraId="713D5CA4" w14:textId="5A17F224" w:rsidR="00E40A49" w:rsidRPr="00001E03" w:rsidRDefault="00E40A49" w:rsidP="00E40A49">
      <w:pPr>
        <w:rPr>
          <w:rFonts w:ascii="Arial" w:hAnsi="Arial" w:cs="Arial"/>
        </w:rPr>
      </w:pPr>
    </w:p>
    <w:p w14:paraId="63B144F0" w14:textId="22AEA0AD" w:rsidR="00E40A49" w:rsidRPr="00001E03" w:rsidRDefault="00E40A49" w:rsidP="00E40A49">
      <w:pPr>
        <w:rPr>
          <w:rFonts w:ascii="Arial" w:hAnsi="Arial" w:cs="Arial"/>
        </w:rPr>
      </w:pPr>
    </w:p>
    <w:p w14:paraId="2056DF7F" w14:textId="3FC8CC06" w:rsidR="00E40A49" w:rsidRPr="00001E03" w:rsidRDefault="00E40A49" w:rsidP="00E40A49">
      <w:pPr>
        <w:rPr>
          <w:rFonts w:ascii="Arial" w:hAnsi="Arial" w:cs="Arial"/>
        </w:rPr>
      </w:pPr>
    </w:p>
    <w:p w14:paraId="1547E790" w14:textId="028B2993" w:rsidR="00E40A49" w:rsidRPr="00001E03" w:rsidRDefault="00E40A49" w:rsidP="00E40A49">
      <w:pPr>
        <w:rPr>
          <w:rFonts w:ascii="Arial" w:hAnsi="Arial" w:cs="Arial"/>
        </w:rPr>
      </w:pPr>
    </w:p>
    <w:p w14:paraId="2FC6B0F7" w14:textId="747FAEEC" w:rsidR="00E40A49" w:rsidRPr="00001E03" w:rsidRDefault="00E40A49" w:rsidP="00E40A49">
      <w:pPr>
        <w:rPr>
          <w:rFonts w:ascii="Arial" w:hAnsi="Arial" w:cs="Arial"/>
        </w:rPr>
      </w:pPr>
    </w:p>
    <w:p w14:paraId="6166979B" w14:textId="37D30986" w:rsidR="00E40A49" w:rsidRPr="00001E03" w:rsidRDefault="00E40A49" w:rsidP="00E40A49">
      <w:pPr>
        <w:rPr>
          <w:rFonts w:ascii="Arial" w:hAnsi="Arial" w:cs="Arial"/>
        </w:rPr>
      </w:pPr>
    </w:p>
    <w:p w14:paraId="362128F4" w14:textId="312CF939" w:rsidR="00E40A49" w:rsidRPr="00001E03" w:rsidRDefault="00E40A49" w:rsidP="00E40A49">
      <w:pPr>
        <w:rPr>
          <w:rFonts w:ascii="Arial" w:hAnsi="Arial" w:cs="Arial"/>
        </w:rPr>
      </w:pPr>
    </w:p>
    <w:p w14:paraId="2561DEB8" w14:textId="36A9F89C" w:rsidR="00E40A49" w:rsidRPr="00001E03" w:rsidRDefault="00E40A49" w:rsidP="00E40A49">
      <w:pPr>
        <w:rPr>
          <w:rFonts w:ascii="Arial" w:hAnsi="Arial" w:cs="Arial"/>
        </w:rPr>
      </w:pPr>
    </w:p>
    <w:p w14:paraId="31B34241" w14:textId="45017953" w:rsidR="00E40A49" w:rsidRPr="00001E03" w:rsidRDefault="00E40A49" w:rsidP="00E40A49">
      <w:pPr>
        <w:rPr>
          <w:rFonts w:ascii="Arial" w:hAnsi="Arial" w:cs="Arial"/>
        </w:rPr>
      </w:pPr>
    </w:p>
    <w:p w14:paraId="64984A74" w14:textId="416D3429" w:rsidR="00E40A49" w:rsidRPr="00001E03" w:rsidRDefault="00E40A49" w:rsidP="00E40A49">
      <w:pPr>
        <w:rPr>
          <w:rFonts w:ascii="Arial" w:hAnsi="Arial" w:cs="Arial"/>
        </w:rPr>
      </w:pPr>
    </w:p>
    <w:p w14:paraId="1576D194" w14:textId="0A52D597" w:rsidR="00E40A49" w:rsidRPr="00001E03" w:rsidRDefault="00E40A49" w:rsidP="00E40A49">
      <w:pPr>
        <w:rPr>
          <w:rFonts w:ascii="Arial" w:hAnsi="Arial" w:cs="Arial"/>
        </w:rPr>
      </w:pPr>
    </w:p>
    <w:p w14:paraId="26D8A586" w14:textId="6052CAD6" w:rsidR="00E40A49" w:rsidRPr="00001E03" w:rsidRDefault="00E40A49" w:rsidP="00E40A49">
      <w:pPr>
        <w:rPr>
          <w:rFonts w:ascii="Arial" w:hAnsi="Arial" w:cs="Arial"/>
        </w:rPr>
      </w:pPr>
    </w:p>
    <w:p w14:paraId="633C66AE" w14:textId="1F3C137B" w:rsidR="00E40A49" w:rsidRPr="00001E03" w:rsidRDefault="00E40A49" w:rsidP="00E40A49">
      <w:pPr>
        <w:rPr>
          <w:rFonts w:ascii="Arial" w:hAnsi="Arial" w:cs="Arial"/>
        </w:rPr>
      </w:pPr>
    </w:p>
    <w:p w14:paraId="5EC4093C" w14:textId="21A31B70" w:rsidR="00E40A49" w:rsidRPr="00001E03" w:rsidRDefault="00E40A49" w:rsidP="00E40A49">
      <w:pPr>
        <w:rPr>
          <w:rFonts w:ascii="Arial" w:hAnsi="Arial" w:cs="Arial"/>
        </w:rPr>
      </w:pPr>
    </w:p>
    <w:p w14:paraId="09606CF6" w14:textId="5340C19A" w:rsidR="00E40A49" w:rsidRPr="00001E03" w:rsidRDefault="00E40A49" w:rsidP="00E40A49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A49" w:rsidRPr="00E40A49" w14:paraId="11A7BD95" w14:textId="77777777" w:rsidTr="00E40A49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A8290B2" w14:textId="61ACD067" w:rsidR="00E40A49" w:rsidRPr="00721673" w:rsidRDefault="0032155E" w:rsidP="00B5774C">
            <w:pPr>
              <w:pStyle w:val="Lijstalinea"/>
              <w:numPr>
                <w:ilvl w:val="1"/>
                <w:numId w:val="14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4" w:name="_Hlk130294215"/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 xml:space="preserve">Welke stof </w:t>
            </w:r>
            <w:r w:rsidR="003C3F88" w:rsidRPr="00784425">
              <w:rPr>
                <w:rFonts w:ascii="Arial" w:hAnsi="Arial" w:cs="Arial"/>
                <w:b/>
                <w:bCs/>
                <w:lang w:val="nl-NL"/>
              </w:rPr>
              <w:t xml:space="preserve">in deze redoxreactie 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is de reductor</w:t>
            </w:r>
            <w:r w:rsidR="00E40A49"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4FD04F62" w14:textId="249658E0" w:rsidR="00E40A49" w:rsidRPr="00837CFD" w:rsidRDefault="00E40A49" w:rsidP="002D01B8">
            <w:pPr>
              <w:pStyle w:val="Lijstalinea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7CFD">
              <w:rPr>
                <w:rFonts w:ascii="Arial" w:hAnsi="Arial" w:cs="Arial"/>
                <w:lang w:val="en-GB"/>
              </w:rPr>
              <w:t>Cu     +     Cl</w:t>
            </w:r>
            <w:r w:rsidRPr="00837CFD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7CFD">
              <w:rPr>
                <w:rFonts w:ascii="Arial" w:hAnsi="Arial" w:cs="Arial"/>
                <w:lang w:val="en-GB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 w:rsidRPr="00837CFD">
              <w:rPr>
                <w:rFonts w:ascii="Arial" w:hAnsi="Arial" w:cs="Arial"/>
                <w:lang w:val="en-GB"/>
              </w:rPr>
              <w:t xml:space="preserve">     CuCl</w:t>
            </w:r>
            <w:r w:rsidRPr="00837CFD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061F06EC" w14:textId="0A43BDBE" w:rsidR="00837CFD" w:rsidRPr="00834DA9" w:rsidRDefault="00837CFD" w:rsidP="002D01B8">
            <w:pPr>
              <w:spacing w:before="240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OG: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0               0               +II -I</w:t>
            </w:r>
          </w:p>
          <w:p w14:paraId="2D1B76C2" w14:textId="6E1307CF" w:rsidR="00AA1686" w:rsidRPr="00E40A49" w:rsidRDefault="00837CFD" w:rsidP="00837CFD">
            <w:pPr>
              <w:spacing w:before="240"/>
              <w:rPr>
                <w:rFonts w:ascii="Arial" w:hAnsi="Arial" w:cs="Aria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 w:rsidRPr="00837CFD">
              <w:rPr>
                <w:rFonts w:ascii="Arial" w:hAnsi="Arial" w:cs="Arial"/>
                <w:color w:val="FF0000"/>
              </w:rPr>
              <w:t>Koper 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tr w:rsidR="00E40A49" w:rsidRPr="00E40A49" w14:paraId="5F9CE20F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B20AD15" w14:textId="77777777" w:rsidR="00E40A49" w:rsidRPr="00E40A49" w:rsidRDefault="00E40A49" w:rsidP="00E40A49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40A49" w:rsidRPr="00E40A49" w14:paraId="2931501A" w14:textId="77777777" w:rsidTr="00E40A49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F0E133F" w14:textId="77777777" w:rsidR="003C3F88" w:rsidRPr="00784425" w:rsidRDefault="003C3F88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3A118920" w14:textId="49F2FFFB" w:rsidR="00E40A49" w:rsidRPr="00E40A49" w:rsidRDefault="00E40A49" w:rsidP="002D01B8">
            <w:pPr>
              <w:spacing w:after="160"/>
              <w:ind w:left="1440"/>
              <w:rPr>
                <w:rFonts w:ascii="Arial" w:hAnsi="Arial" w:cs="Arial"/>
                <w:lang w:val="en-GB"/>
              </w:rPr>
            </w:pPr>
            <w:r w:rsidRPr="00971B75">
              <w:rPr>
                <w:rFonts w:ascii="Arial" w:hAnsi="Arial" w:cs="Arial"/>
                <w:lang w:val="en-GB"/>
              </w:rPr>
              <w:t>MgO     +     H</w:t>
            </w:r>
            <w:r w:rsidRPr="00971B75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971B75">
              <w:rPr>
                <w:rFonts w:ascii="Arial" w:hAnsi="Arial" w:cs="Arial"/>
                <w:lang w:val="en-GB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 w:rsidRPr="00971B75">
              <w:rPr>
                <w:rFonts w:ascii="Arial" w:hAnsi="Arial" w:cs="Arial"/>
                <w:lang w:val="en-GB"/>
              </w:rPr>
              <w:t xml:space="preserve">      Mg     +     H</w:t>
            </w:r>
            <w:r w:rsidRPr="00971B75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E24501" w:rsidRPr="00971B75">
              <w:rPr>
                <w:rFonts w:ascii="Arial" w:hAnsi="Arial" w:cs="Arial"/>
                <w:lang w:val="en-GB"/>
              </w:rPr>
              <w:t>O</w:t>
            </w:r>
          </w:p>
          <w:p w14:paraId="1306232A" w14:textId="10B214C1" w:rsidR="00971B75" w:rsidRPr="00834DA9" w:rsidRDefault="00971B75" w:rsidP="00202D13">
            <w:pPr>
              <w:spacing w:before="240" w:line="48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OG: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+II -II             0                  0            +I -II</w:t>
            </w:r>
          </w:p>
          <w:p w14:paraId="5CB1B9CA" w14:textId="55AA5AF9" w:rsidR="00AA1686" w:rsidRPr="00E40A49" w:rsidRDefault="00971B75" w:rsidP="00202D13">
            <w:pPr>
              <w:spacing w:line="48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>
              <w:rPr>
                <w:rFonts w:ascii="Arial" w:hAnsi="Arial" w:cs="Arial"/>
                <w:color w:val="FF0000"/>
              </w:rPr>
              <w:t xml:space="preserve">Waterstofgas </w:t>
            </w:r>
            <w:r w:rsidRPr="00837CFD">
              <w:rPr>
                <w:rFonts w:ascii="Arial" w:hAnsi="Arial" w:cs="Arial"/>
                <w:color w:val="FF0000"/>
              </w:rPr>
              <w:t>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tr w:rsidR="00E40A49" w:rsidRPr="00E40A49" w14:paraId="5B2402A4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3DAC77D" w14:textId="77777777" w:rsidR="00E40A49" w:rsidRPr="00E40A49" w:rsidRDefault="00E40A49" w:rsidP="00E40A49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40A49" w:rsidRPr="00E40A49" w14:paraId="023A4952" w14:textId="77777777" w:rsidTr="00E40A49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FC29E30" w14:textId="77777777" w:rsidR="003C3F88" w:rsidRPr="00784425" w:rsidRDefault="003C3F88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3CE0EE0E" w14:textId="77777777" w:rsidR="00AA1686" w:rsidRDefault="008E4C78" w:rsidP="002D01B8">
            <w:pPr>
              <w:spacing w:after="160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 Na     +     Cl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8E4C78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</w:t>
            </w:r>
            <w:proofErr w:type="spellStart"/>
            <w:r>
              <w:rPr>
                <w:rFonts w:ascii="Arial" w:hAnsi="Arial" w:cs="Arial"/>
                <w:lang w:val="nl-NL"/>
              </w:rPr>
              <w:t>NaCl</w:t>
            </w:r>
            <w:proofErr w:type="spellEnd"/>
          </w:p>
          <w:p w14:paraId="6A407E02" w14:textId="1C7C9C46" w:rsidR="00B5659A" w:rsidRPr="00837CFD" w:rsidRDefault="00B5659A" w:rsidP="00202D13">
            <w:pPr>
              <w:spacing w:before="240" w:line="480" w:lineRule="auto"/>
              <w:rPr>
                <w:rFonts w:ascii="Arial" w:hAnsi="Arial" w:cs="Arial"/>
                <w:color w:val="FF0000"/>
              </w:rPr>
            </w:pPr>
            <w:r w:rsidRPr="00837CFD">
              <w:rPr>
                <w:rFonts w:ascii="Arial" w:hAnsi="Arial" w:cs="Arial"/>
                <w:color w:val="FF0000"/>
              </w:rPr>
              <w:t xml:space="preserve">        </w:t>
            </w:r>
            <w:r w:rsidR="00CB083D">
              <w:rPr>
                <w:rFonts w:ascii="Arial" w:hAnsi="Arial" w:cs="Arial"/>
                <w:color w:val="FF0000"/>
              </w:rPr>
              <w:t xml:space="preserve"> </w:t>
            </w:r>
            <w:r w:rsidRPr="00837CFD">
              <w:rPr>
                <w:rFonts w:ascii="Arial" w:hAnsi="Arial" w:cs="Arial"/>
                <w:color w:val="FF0000"/>
              </w:rPr>
              <w:t xml:space="preserve">  OG: </w:t>
            </w:r>
            <w:r w:rsidR="00EA6839">
              <w:rPr>
                <w:rFonts w:ascii="Arial" w:hAnsi="Arial" w:cs="Arial"/>
                <w:color w:val="FF0000"/>
              </w:rPr>
              <w:t xml:space="preserve"> </w:t>
            </w:r>
            <w:r w:rsidRPr="00837CFD">
              <w:rPr>
                <w:rFonts w:ascii="Arial" w:hAnsi="Arial" w:cs="Arial"/>
                <w:color w:val="FF0000"/>
              </w:rPr>
              <w:t xml:space="preserve">  </w:t>
            </w:r>
            <w:r w:rsidR="00CB083D">
              <w:rPr>
                <w:rFonts w:ascii="Arial" w:hAnsi="Arial" w:cs="Arial"/>
                <w:color w:val="FF0000"/>
              </w:rPr>
              <w:t xml:space="preserve">   </w:t>
            </w:r>
            <w:r>
              <w:rPr>
                <w:rFonts w:ascii="Arial" w:hAnsi="Arial" w:cs="Arial"/>
                <w:color w:val="FF0000"/>
              </w:rPr>
              <w:t xml:space="preserve">   </w:t>
            </w:r>
            <w:r w:rsidRPr="00837CFD">
              <w:rPr>
                <w:rFonts w:ascii="Arial" w:hAnsi="Arial" w:cs="Arial"/>
                <w:color w:val="FF0000"/>
              </w:rPr>
              <w:t xml:space="preserve">0               0              </w:t>
            </w:r>
            <w:r>
              <w:rPr>
                <w:rFonts w:ascii="Arial" w:hAnsi="Arial" w:cs="Arial"/>
                <w:color w:val="FF0000"/>
              </w:rPr>
              <w:t xml:space="preserve">   </w:t>
            </w:r>
            <w:r w:rsidRPr="00837CFD">
              <w:rPr>
                <w:rFonts w:ascii="Arial" w:hAnsi="Arial" w:cs="Arial"/>
                <w:color w:val="FF0000"/>
              </w:rPr>
              <w:t>+I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Pr="00837CFD">
              <w:rPr>
                <w:rFonts w:ascii="Arial" w:hAnsi="Arial" w:cs="Arial"/>
                <w:color w:val="FF0000"/>
              </w:rPr>
              <w:t xml:space="preserve"> -</w:t>
            </w:r>
            <w:r>
              <w:rPr>
                <w:rFonts w:ascii="Arial" w:hAnsi="Arial" w:cs="Arial"/>
                <w:color w:val="FF0000"/>
              </w:rPr>
              <w:t>I</w:t>
            </w:r>
          </w:p>
          <w:p w14:paraId="63A669EB" w14:textId="27AC4EDF" w:rsidR="00AA1686" w:rsidRPr="00E40A49" w:rsidRDefault="00B5659A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  <w:r w:rsidRPr="00837CFD">
              <w:rPr>
                <w:rFonts w:ascii="Arial" w:hAnsi="Arial" w:cs="Arial"/>
                <w:color w:val="FF0000"/>
              </w:rPr>
              <w:t xml:space="preserve">           </w:t>
            </w:r>
            <w:r>
              <w:rPr>
                <w:rFonts w:ascii="Arial" w:hAnsi="Arial" w:cs="Arial"/>
                <w:color w:val="FF0000"/>
              </w:rPr>
              <w:t>Natrium</w:t>
            </w:r>
            <w:r w:rsidRPr="00837CFD">
              <w:rPr>
                <w:rFonts w:ascii="Arial" w:hAnsi="Arial" w:cs="Arial"/>
                <w:color w:val="FF0000"/>
              </w:rPr>
              <w:t xml:space="preserve"> 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tr w:rsidR="00E40A49" w:rsidRPr="00E40A49" w14:paraId="67FC7564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11B8650" w14:textId="77777777" w:rsidR="00E40A49" w:rsidRPr="00E40A49" w:rsidRDefault="00E40A49" w:rsidP="00E40A49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40A49" w:rsidRPr="00E40A49" w14:paraId="6FCBC927" w14:textId="77777777" w:rsidTr="00E40A49">
        <w:trPr>
          <w:trHeight w:val="2835"/>
        </w:trPr>
        <w:tc>
          <w:tcPr>
            <w:tcW w:w="9062" w:type="dxa"/>
            <w:shd w:val="clear" w:color="auto" w:fill="EDEDED" w:themeFill="accent3" w:themeFillTint="33"/>
          </w:tcPr>
          <w:p w14:paraId="5469D1E3" w14:textId="77777777" w:rsidR="003C3F88" w:rsidRPr="00784425" w:rsidRDefault="003C3F88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64CCC8C5" w14:textId="77777777" w:rsidR="00AA1686" w:rsidRPr="00834DA9" w:rsidRDefault="003C3F88" w:rsidP="002D01B8">
            <w:pPr>
              <w:spacing w:after="160"/>
              <w:ind w:left="1440"/>
              <w:rPr>
                <w:rFonts w:ascii="Arial" w:hAnsi="Arial" w:cs="Arial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>H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>S     +     I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 xml:space="preserve">     </w:t>
            </w:r>
            <w:r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  2 HI     +     S</w:t>
            </w:r>
          </w:p>
          <w:p w14:paraId="06620020" w14:textId="33360822" w:rsidR="00B5659A" w:rsidRPr="00834DA9" w:rsidRDefault="00B5659A" w:rsidP="00202D13">
            <w:pPr>
              <w:spacing w:before="240" w:line="48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OG: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>+I -I</w:t>
            </w:r>
            <w:r w:rsidR="00285002" w:rsidRPr="00834DA9">
              <w:rPr>
                <w:rFonts w:ascii="Arial" w:hAnsi="Arial" w:cs="Arial"/>
                <w:color w:val="FF0000"/>
                <w:lang w:val="en-GB"/>
              </w:rPr>
              <w:t>I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0               +I -I            0</w:t>
            </w:r>
          </w:p>
          <w:p w14:paraId="18116E93" w14:textId="4D643137" w:rsidR="00AA1686" w:rsidRPr="00E40A49" w:rsidRDefault="00B5659A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>
              <w:rPr>
                <w:rFonts w:ascii="Arial" w:hAnsi="Arial" w:cs="Arial"/>
                <w:color w:val="FF0000"/>
              </w:rPr>
              <w:t>Zwavel</w:t>
            </w:r>
            <w:r w:rsidRPr="00837CFD">
              <w:rPr>
                <w:rFonts w:ascii="Arial" w:hAnsi="Arial" w:cs="Arial"/>
                <w:color w:val="FF0000"/>
              </w:rPr>
              <w:t xml:space="preserve"> 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bookmarkEnd w:id="4"/>
    </w:tbl>
    <w:p w14:paraId="76501F89" w14:textId="0C9DBD7C" w:rsidR="00E40A49" w:rsidRDefault="00E40A49" w:rsidP="00E40A49">
      <w:pPr>
        <w:rPr>
          <w:rFonts w:ascii="Arial" w:hAnsi="Arial" w:cs="Arial"/>
        </w:rPr>
      </w:pPr>
    </w:p>
    <w:p w14:paraId="1A7AE7C9" w14:textId="781AC429" w:rsidR="00E24501" w:rsidRDefault="00E24501" w:rsidP="00E24501">
      <w:pPr>
        <w:rPr>
          <w:rFonts w:ascii="Arial" w:hAnsi="Arial" w:cs="Arial"/>
        </w:rPr>
      </w:pPr>
    </w:p>
    <w:p w14:paraId="35E4574D" w14:textId="13F5E8F0" w:rsidR="00E24501" w:rsidRDefault="00E24501" w:rsidP="00E24501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501" w:rsidRPr="00E40A49" w14:paraId="5B922246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BF1C24E" w14:textId="3A9E2C36" w:rsidR="00E24501" w:rsidRPr="00B5774C" w:rsidRDefault="00E24501" w:rsidP="00B5774C">
            <w:pPr>
              <w:pStyle w:val="Lijstalinea"/>
              <w:numPr>
                <w:ilvl w:val="1"/>
                <w:numId w:val="14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reductor?</w:t>
            </w:r>
          </w:p>
          <w:p w14:paraId="64B80320" w14:textId="51400C80" w:rsidR="00E24501" w:rsidRPr="00285002" w:rsidRDefault="00E24501" w:rsidP="002D01B8">
            <w:pPr>
              <w:pStyle w:val="Lijstalinea"/>
              <w:ind w:left="1440"/>
              <w:rPr>
                <w:rFonts w:ascii="Arial" w:hAnsi="Arial" w:cs="Arial"/>
                <w:lang w:val="en-GB"/>
              </w:rPr>
            </w:pPr>
            <w:r w:rsidRPr="00285002">
              <w:rPr>
                <w:rFonts w:ascii="Arial" w:hAnsi="Arial" w:cs="Arial"/>
                <w:lang w:val="en-GB"/>
              </w:rPr>
              <w:t>2 Zn     +     CO</w:t>
            </w:r>
            <w:r w:rsidRPr="00285002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285002">
              <w:rPr>
                <w:rFonts w:ascii="Arial" w:hAnsi="Arial" w:cs="Arial"/>
                <w:lang w:val="en-GB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285002">
              <w:rPr>
                <w:rFonts w:ascii="Arial" w:hAnsi="Arial" w:cs="Arial"/>
                <w:lang w:val="en-GB"/>
              </w:rPr>
              <w:t xml:space="preserve">     2 </w:t>
            </w:r>
            <w:proofErr w:type="spellStart"/>
            <w:r w:rsidRPr="00285002">
              <w:rPr>
                <w:rFonts w:ascii="Arial" w:hAnsi="Arial" w:cs="Arial"/>
                <w:lang w:val="en-GB"/>
              </w:rPr>
              <w:t>ZnO</w:t>
            </w:r>
            <w:proofErr w:type="spellEnd"/>
            <w:r w:rsidRPr="00285002">
              <w:rPr>
                <w:rFonts w:ascii="Arial" w:hAnsi="Arial" w:cs="Arial"/>
                <w:lang w:val="en-GB"/>
              </w:rPr>
              <w:t xml:space="preserve">     +     C</w:t>
            </w:r>
          </w:p>
          <w:p w14:paraId="6B65FCDD" w14:textId="449E22C5" w:rsidR="00285002" w:rsidRPr="00834DA9" w:rsidRDefault="00285002" w:rsidP="00202D13">
            <w:pPr>
              <w:spacing w:before="240" w:line="48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OG:   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0           +IV -II     </w:t>
            </w:r>
            <w:r w:rsidR="004B29B8" w:rsidRPr="00834DA9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+II -II            0</w:t>
            </w:r>
          </w:p>
          <w:p w14:paraId="6FF315A4" w14:textId="538B5D00" w:rsidR="00AA1686" w:rsidRPr="00E40A49" w:rsidRDefault="00285002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>
              <w:rPr>
                <w:rFonts w:ascii="Arial" w:hAnsi="Arial" w:cs="Arial"/>
                <w:color w:val="FF0000"/>
              </w:rPr>
              <w:t>Zink</w:t>
            </w:r>
            <w:r w:rsidRPr="00837CFD">
              <w:rPr>
                <w:rFonts w:ascii="Arial" w:hAnsi="Arial" w:cs="Arial"/>
                <w:color w:val="FF0000"/>
              </w:rPr>
              <w:t xml:space="preserve"> 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tr w:rsidR="00E24501" w:rsidRPr="00E40A49" w14:paraId="0FDF7AEA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039AE46" w14:textId="77777777" w:rsidR="00E24501" w:rsidRPr="00E40A49" w:rsidRDefault="00E24501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24501" w:rsidRPr="00E40A49" w14:paraId="72DF49A0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B7B216D" w14:textId="77777777" w:rsidR="00E24501" w:rsidRPr="00784425" w:rsidRDefault="00E24501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0DBE11D7" w14:textId="27D70A92" w:rsidR="00E24501" w:rsidRPr="00834DA9" w:rsidRDefault="00E24501" w:rsidP="002D01B8">
            <w:pPr>
              <w:spacing w:after="160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 xml:space="preserve">2 </w:t>
            </w:r>
            <w:proofErr w:type="spellStart"/>
            <w:r w:rsidRPr="00834DA9">
              <w:rPr>
                <w:rFonts w:ascii="Arial" w:hAnsi="Arial" w:cs="Arial"/>
                <w:lang w:val="en-GB"/>
              </w:rPr>
              <w:t>MgS</w:t>
            </w:r>
            <w:proofErr w:type="spellEnd"/>
            <w:r w:rsidRPr="00834DA9">
              <w:rPr>
                <w:rFonts w:ascii="Arial" w:hAnsi="Arial" w:cs="Arial"/>
                <w:lang w:val="en-GB"/>
              </w:rPr>
              <w:t xml:space="preserve">     +     3 O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  2 MgO     +     2 SO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437C444C" w14:textId="173871B8" w:rsidR="00285002" w:rsidRPr="00834DA9" w:rsidRDefault="00285002" w:rsidP="00202D13">
            <w:pPr>
              <w:spacing w:before="240" w:line="48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OG:  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+II -II                0                  +II -II            +IV -II</w:t>
            </w:r>
          </w:p>
          <w:p w14:paraId="4FBF2445" w14:textId="16504812" w:rsidR="00AA1686" w:rsidRPr="00E40A49" w:rsidRDefault="00285002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>
              <w:rPr>
                <w:rFonts w:ascii="Arial" w:hAnsi="Arial" w:cs="Arial"/>
                <w:color w:val="FF0000"/>
              </w:rPr>
              <w:t xml:space="preserve">Zwavel </w:t>
            </w:r>
            <w:r w:rsidRPr="00837CFD">
              <w:rPr>
                <w:rFonts w:ascii="Arial" w:hAnsi="Arial" w:cs="Arial"/>
                <w:color w:val="FF0000"/>
              </w:rPr>
              <w:t>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tr w:rsidR="00E24501" w:rsidRPr="00E40A49" w14:paraId="716CFE37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B1861CD" w14:textId="77777777" w:rsidR="00E24501" w:rsidRPr="00E40A49" w:rsidRDefault="00E24501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24501" w:rsidRPr="00E40A49" w14:paraId="2D1930EF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D6170D9" w14:textId="77777777" w:rsidR="00E24501" w:rsidRPr="00784425" w:rsidRDefault="00E24501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29F6725D" w14:textId="77777777" w:rsidR="00AA1686" w:rsidRPr="00834DA9" w:rsidRDefault="00E24501" w:rsidP="002D01B8">
            <w:pPr>
              <w:spacing w:after="160"/>
              <w:ind w:left="1440"/>
              <w:rPr>
                <w:rFonts w:ascii="Arial" w:hAnsi="Arial" w:cs="Arial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 xml:space="preserve">2 </w:t>
            </w:r>
            <w:r w:rsidR="00B969C7" w:rsidRPr="00834DA9">
              <w:rPr>
                <w:rFonts w:ascii="Arial" w:hAnsi="Arial" w:cs="Arial"/>
                <w:lang w:val="en-GB"/>
              </w:rPr>
              <w:t>K</w:t>
            </w:r>
            <w:r w:rsidRPr="00834DA9">
              <w:rPr>
                <w:rFonts w:ascii="Arial" w:hAnsi="Arial" w:cs="Arial"/>
                <w:lang w:val="en-GB"/>
              </w:rPr>
              <w:t xml:space="preserve">     +     </w:t>
            </w:r>
            <w:r w:rsidR="00B969C7" w:rsidRPr="00834DA9">
              <w:rPr>
                <w:rFonts w:ascii="Arial" w:hAnsi="Arial" w:cs="Arial"/>
                <w:lang w:val="en-GB"/>
              </w:rPr>
              <w:t>2 H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B969C7" w:rsidRPr="00834DA9">
              <w:rPr>
                <w:rFonts w:ascii="Arial" w:hAnsi="Arial" w:cs="Arial"/>
                <w:lang w:val="en-GB"/>
              </w:rPr>
              <w:t>O</w:t>
            </w:r>
            <w:r w:rsidRPr="00834DA9">
              <w:rPr>
                <w:rFonts w:ascii="Arial" w:hAnsi="Arial" w:cs="Arial"/>
                <w:lang w:val="en-GB"/>
              </w:rPr>
              <w:t xml:space="preserve">     </w:t>
            </w:r>
            <w:r w:rsidRPr="008E4C78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 2 </w:t>
            </w:r>
            <w:r w:rsidR="00B969C7" w:rsidRPr="00834DA9">
              <w:rPr>
                <w:rFonts w:ascii="Arial" w:hAnsi="Arial" w:cs="Arial"/>
                <w:lang w:val="en-GB"/>
              </w:rPr>
              <w:t>KOH     +     H</w:t>
            </w:r>
            <w:r w:rsidR="00B969C7"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4F9D73C5" w14:textId="323EBEDB" w:rsidR="000859BA" w:rsidRPr="00834DA9" w:rsidRDefault="000859BA" w:rsidP="00202D13">
            <w:pPr>
              <w:spacing w:before="240" w:line="48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OG: </w:t>
            </w:r>
            <w:r w:rsidR="00FC7F6E" w:rsidRPr="00834DA9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="00FC7F6E" w:rsidRPr="00834DA9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="00EA683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FC7F6E" w:rsidRPr="00834DA9">
              <w:rPr>
                <w:rFonts w:ascii="Arial" w:hAnsi="Arial" w:cs="Arial"/>
                <w:color w:val="FF0000"/>
                <w:lang w:val="en-GB"/>
              </w:rPr>
              <w:t>0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FC7F6E" w:rsidRPr="00834DA9">
              <w:rPr>
                <w:rFonts w:ascii="Arial" w:hAnsi="Arial" w:cs="Arial"/>
                <w:color w:val="FF0000"/>
                <w:lang w:val="en-GB"/>
              </w:rPr>
              <w:t xml:space="preserve">   +I -II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FC7F6E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>+I -I</w:t>
            </w:r>
            <w:r w:rsidR="00FC7F6E" w:rsidRPr="00834DA9">
              <w:rPr>
                <w:rFonts w:ascii="Arial" w:hAnsi="Arial" w:cs="Arial"/>
                <w:color w:val="FF0000"/>
                <w:lang w:val="en-GB"/>
              </w:rPr>
              <w:t>I +I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0</w:t>
            </w:r>
          </w:p>
          <w:p w14:paraId="1E333231" w14:textId="2B78AF74" w:rsidR="00AA1686" w:rsidRPr="00E40A49" w:rsidRDefault="000859BA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 w:rsidR="00FC7F6E">
              <w:rPr>
                <w:rFonts w:ascii="Arial" w:hAnsi="Arial" w:cs="Arial"/>
                <w:color w:val="FF0000"/>
              </w:rPr>
              <w:t>Kalium</w:t>
            </w:r>
            <w:r w:rsidRPr="00837CFD">
              <w:rPr>
                <w:rFonts w:ascii="Arial" w:hAnsi="Arial" w:cs="Arial"/>
                <w:color w:val="FF0000"/>
              </w:rPr>
              <w:t xml:space="preserve"> 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tr w:rsidR="00E24501" w:rsidRPr="00E40A49" w14:paraId="01F9CEF7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A76FDF7" w14:textId="77777777" w:rsidR="00E24501" w:rsidRPr="00E40A49" w:rsidRDefault="00E24501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24501" w:rsidRPr="00E40A49" w14:paraId="7134DB84" w14:textId="77777777" w:rsidTr="00D3030B">
        <w:trPr>
          <w:trHeight w:val="2835"/>
        </w:trPr>
        <w:tc>
          <w:tcPr>
            <w:tcW w:w="9062" w:type="dxa"/>
            <w:shd w:val="clear" w:color="auto" w:fill="EDEDED" w:themeFill="accent3" w:themeFillTint="33"/>
          </w:tcPr>
          <w:p w14:paraId="67859239" w14:textId="77777777" w:rsidR="00E24501" w:rsidRPr="00784425" w:rsidRDefault="00E24501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0A479344" w14:textId="463B2580" w:rsidR="00E24501" w:rsidRPr="00834DA9" w:rsidRDefault="00576194" w:rsidP="002D01B8">
            <w:pPr>
              <w:spacing w:after="160"/>
              <w:ind w:left="1440"/>
              <w:rPr>
                <w:rFonts w:ascii="Arial" w:hAnsi="Arial" w:cs="Arial"/>
              </w:rPr>
            </w:pPr>
            <w:proofErr w:type="spellStart"/>
            <w:r w:rsidRPr="00834DA9">
              <w:rPr>
                <w:rFonts w:ascii="Arial" w:hAnsi="Arial" w:cs="Arial"/>
              </w:rPr>
              <w:t>CuO</w:t>
            </w:r>
            <w:proofErr w:type="spellEnd"/>
            <w:r w:rsidRPr="00834DA9">
              <w:rPr>
                <w:rFonts w:ascii="Arial" w:hAnsi="Arial" w:cs="Arial"/>
              </w:rPr>
              <w:t xml:space="preserve"> </w:t>
            </w:r>
            <w:r w:rsidR="00E24501" w:rsidRPr="00834DA9">
              <w:rPr>
                <w:rFonts w:ascii="Arial" w:hAnsi="Arial" w:cs="Arial"/>
              </w:rPr>
              <w:t xml:space="preserve">    +     </w:t>
            </w:r>
            <w:r w:rsidRPr="00834DA9">
              <w:rPr>
                <w:rFonts w:ascii="Arial" w:hAnsi="Arial" w:cs="Arial"/>
              </w:rPr>
              <w:t>Mg</w:t>
            </w:r>
            <w:r w:rsidR="00E24501" w:rsidRPr="00834DA9">
              <w:rPr>
                <w:rFonts w:ascii="Arial" w:hAnsi="Arial" w:cs="Arial"/>
              </w:rPr>
              <w:t xml:space="preserve">     </w:t>
            </w:r>
            <w:r w:rsidR="00E24501"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="00E24501" w:rsidRPr="00834DA9">
              <w:rPr>
                <w:rFonts w:ascii="Arial" w:hAnsi="Arial" w:cs="Arial"/>
              </w:rPr>
              <w:t xml:space="preserve">      </w:t>
            </w:r>
            <w:r w:rsidRPr="00834DA9">
              <w:rPr>
                <w:rFonts w:ascii="Arial" w:hAnsi="Arial" w:cs="Arial"/>
              </w:rPr>
              <w:t xml:space="preserve">Cu     +     </w:t>
            </w:r>
            <w:proofErr w:type="spellStart"/>
            <w:r w:rsidRPr="00834DA9">
              <w:rPr>
                <w:rFonts w:ascii="Arial" w:hAnsi="Arial" w:cs="Arial"/>
              </w:rPr>
              <w:t>MgO</w:t>
            </w:r>
            <w:proofErr w:type="spellEnd"/>
          </w:p>
          <w:p w14:paraId="5322B58E" w14:textId="539ACCBF" w:rsidR="00415638" w:rsidRPr="00415638" w:rsidRDefault="00415638" w:rsidP="00202D13">
            <w:pPr>
              <w:spacing w:before="240" w:line="480" w:lineRule="auto"/>
              <w:rPr>
                <w:rFonts w:ascii="Arial" w:hAnsi="Arial" w:cs="Arial"/>
                <w:color w:val="FF0000"/>
              </w:rPr>
            </w:pPr>
            <w:r w:rsidRPr="00415638">
              <w:rPr>
                <w:rFonts w:ascii="Arial" w:hAnsi="Arial" w:cs="Arial"/>
                <w:color w:val="FF0000"/>
              </w:rPr>
              <w:t xml:space="preserve">            OG: </w:t>
            </w:r>
            <w:r w:rsidR="00CB083D">
              <w:rPr>
                <w:rFonts w:ascii="Arial" w:hAnsi="Arial" w:cs="Arial"/>
                <w:color w:val="FF0000"/>
              </w:rPr>
              <w:t xml:space="preserve">   </w:t>
            </w:r>
            <w:r w:rsidRPr="00415638">
              <w:rPr>
                <w:rFonts w:ascii="Arial" w:hAnsi="Arial" w:cs="Arial"/>
                <w:color w:val="FF0000"/>
              </w:rPr>
              <w:t>+II -I</w:t>
            </w:r>
            <w:r>
              <w:rPr>
                <w:rFonts w:ascii="Arial" w:hAnsi="Arial" w:cs="Arial"/>
                <w:color w:val="FF0000"/>
              </w:rPr>
              <w:t>I</w:t>
            </w:r>
            <w:r w:rsidRPr="00415638">
              <w:rPr>
                <w:rFonts w:ascii="Arial" w:hAnsi="Arial" w:cs="Arial"/>
                <w:color w:val="FF0000"/>
              </w:rPr>
              <w:t xml:space="preserve">              0                 0          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415638">
              <w:rPr>
                <w:rFonts w:ascii="Arial" w:hAnsi="Arial" w:cs="Arial"/>
                <w:color w:val="FF0000"/>
              </w:rPr>
              <w:t xml:space="preserve"> +</w:t>
            </w:r>
            <w:r>
              <w:rPr>
                <w:rFonts w:ascii="Arial" w:hAnsi="Arial" w:cs="Arial"/>
                <w:color w:val="FF0000"/>
              </w:rPr>
              <w:t>II -II</w:t>
            </w:r>
          </w:p>
          <w:p w14:paraId="76E95A29" w14:textId="064D67EE" w:rsidR="00AA1686" w:rsidRPr="00E40A49" w:rsidRDefault="00415638" w:rsidP="00202D13">
            <w:pPr>
              <w:spacing w:line="480" w:lineRule="auto"/>
              <w:rPr>
                <w:rFonts w:ascii="Arial" w:hAnsi="Arial" w:cs="Arial"/>
              </w:rPr>
            </w:pPr>
            <w:r w:rsidRPr="0041563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Magnesium</w:t>
            </w:r>
            <w:r w:rsidRPr="00837CFD">
              <w:rPr>
                <w:rFonts w:ascii="Arial" w:hAnsi="Arial" w:cs="Arial"/>
                <w:color w:val="FF0000"/>
              </w:rPr>
              <w:t xml:space="preserve"> 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</w:tbl>
    <w:p w14:paraId="6B723A74" w14:textId="168F6F12" w:rsidR="00E24501" w:rsidRDefault="00E24501" w:rsidP="00E24501">
      <w:pPr>
        <w:rPr>
          <w:rFonts w:ascii="Arial" w:hAnsi="Arial" w:cs="Arial"/>
        </w:rPr>
      </w:pPr>
    </w:p>
    <w:p w14:paraId="17A4CA07" w14:textId="27E722C5" w:rsidR="00576194" w:rsidRDefault="00576194" w:rsidP="00576194">
      <w:pPr>
        <w:rPr>
          <w:rFonts w:ascii="Arial" w:hAnsi="Arial" w:cs="Arial"/>
        </w:rPr>
      </w:pPr>
    </w:p>
    <w:p w14:paraId="692DAA31" w14:textId="17E716B6" w:rsidR="00576194" w:rsidRDefault="00576194" w:rsidP="00576194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194" w:rsidRPr="00E40A49" w14:paraId="59040052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E5807EE" w14:textId="21727000" w:rsidR="00576194" w:rsidRPr="00B5774C" w:rsidRDefault="00576194" w:rsidP="00B5774C">
            <w:pPr>
              <w:pStyle w:val="Lijstalinea"/>
              <w:numPr>
                <w:ilvl w:val="1"/>
                <w:numId w:val="14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reductor?</w:t>
            </w:r>
          </w:p>
          <w:p w14:paraId="12352149" w14:textId="4632834B" w:rsidR="00576194" w:rsidRDefault="00576194" w:rsidP="002D01B8">
            <w:pPr>
              <w:pStyle w:val="Lijstalinea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 Mg     +     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</w:t>
            </w:r>
            <w:proofErr w:type="spellStart"/>
            <w:r>
              <w:rPr>
                <w:rFonts w:ascii="Arial" w:hAnsi="Arial" w:cs="Arial"/>
                <w:lang w:val="nl-NL"/>
              </w:rPr>
              <w:t>MgO</w:t>
            </w:r>
            <w:proofErr w:type="spellEnd"/>
          </w:p>
          <w:p w14:paraId="38944ACF" w14:textId="44791082" w:rsidR="00415638" w:rsidRPr="00837CFD" w:rsidRDefault="00415638" w:rsidP="00202D13">
            <w:pPr>
              <w:spacing w:before="240" w:line="480" w:lineRule="auto"/>
              <w:rPr>
                <w:rFonts w:ascii="Arial" w:hAnsi="Arial" w:cs="Arial"/>
                <w:color w:val="FF0000"/>
              </w:rPr>
            </w:pPr>
            <w:r w:rsidRPr="00837CFD">
              <w:rPr>
                <w:rFonts w:ascii="Arial" w:hAnsi="Arial" w:cs="Arial"/>
                <w:color w:val="FF0000"/>
              </w:rPr>
              <w:t xml:space="preserve">            OG: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="00CB083D">
              <w:rPr>
                <w:rFonts w:ascii="Arial" w:hAnsi="Arial" w:cs="Arial"/>
                <w:color w:val="FF0000"/>
              </w:rPr>
              <w:t xml:space="preserve">   </w:t>
            </w:r>
            <w:r>
              <w:rPr>
                <w:rFonts w:ascii="Arial" w:hAnsi="Arial" w:cs="Arial"/>
                <w:color w:val="FF0000"/>
              </w:rPr>
              <w:t xml:space="preserve">   0</w:t>
            </w:r>
            <w:r w:rsidRPr="00837CFD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Pr="00837CFD">
              <w:rPr>
                <w:rFonts w:ascii="Arial" w:hAnsi="Arial" w:cs="Arial"/>
                <w:color w:val="FF0000"/>
              </w:rPr>
              <w:t xml:space="preserve">0            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837CFD">
              <w:rPr>
                <w:rFonts w:ascii="Arial" w:hAnsi="Arial" w:cs="Arial"/>
                <w:color w:val="FF0000"/>
              </w:rPr>
              <w:t>+I</w:t>
            </w:r>
            <w:r>
              <w:rPr>
                <w:rFonts w:ascii="Arial" w:hAnsi="Arial" w:cs="Arial"/>
                <w:color w:val="FF0000"/>
              </w:rPr>
              <w:t>I</w:t>
            </w:r>
            <w:r w:rsidRPr="00837CFD">
              <w:rPr>
                <w:rFonts w:ascii="Arial" w:hAnsi="Arial" w:cs="Arial"/>
                <w:color w:val="FF0000"/>
              </w:rPr>
              <w:t xml:space="preserve"> -</w:t>
            </w:r>
            <w:r>
              <w:rPr>
                <w:rFonts w:ascii="Arial" w:hAnsi="Arial" w:cs="Arial"/>
                <w:color w:val="FF0000"/>
              </w:rPr>
              <w:t>II</w:t>
            </w:r>
          </w:p>
          <w:p w14:paraId="63734AA8" w14:textId="2D9BEE39" w:rsidR="00AA1686" w:rsidRPr="00E40A49" w:rsidRDefault="00415638" w:rsidP="00FE3FF3">
            <w:pPr>
              <w:spacing w:line="480" w:lineRule="auto"/>
              <w:rPr>
                <w:rFonts w:ascii="Arial" w:hAnsi="Arial" w:cs="Arial"/>
                <w:lang w:val="nl-NL"/>
              </w:rPr>
            </w:pPr>
            <w:r w:rsidRPr="00837CFD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 xml:space="preserve">Magnesium </w:t>
            </w:r>
            <w:r w:rsidRPr="00837CFD">
              <w:rPr>
                <w:rFonts w:ascii="Arial" w:hAnsi="Arial" w:cs="Arial"/>
                <w:color w:val="FF0000"/>
              </w:rPr>
              <w:t>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tr w:rsidR="00576194" w:rsidRPr="00E40A49" w14:paraId="0A4B7EBF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098D3C35" w14:textId="77777777" w:rsidR="00576194" w:rsidRPr="00E40A49" w:rsidRDefault="00576194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576194" w:rsidRPr="00E40A49" w14:paraId="36A3E672" w14:textId="77777777" w:rsidTr="00576194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D4A0F6D" w14:textId="77777777" w:rsidR="00576194" w:rsidRPr="00784425" w:rsidRDefault="00576194" w:rsidP="00B5774C">
            <w:pPr>
              <w:pStyle w:val="Lijstalinea"/>
              <w:numPr>
                <w:ilvl w:val="1"/>
                <w:numId w:val="14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reductor?</w:t>
            </w:r>
          </w:p>
          <w:p w14:paraId="3EC8A43C" w14:textId="10F4AAC5" w:rsidR="00576194" w:rsidRPr="00834DA9" w:rsidRDefault="00576194" w:rsidP="002D01B8">
            <w:pPr>
              <w:spacing w:after="160"/>
              <w:ind w:left="1440"/>
              <w:rPr>
                <w:rFonts w:ascii="Arial" w:hAnsi="Arial" w:cs="Arial"/>
              </w:rPr>
            </w:pPr>
            <w:r w:rsidRPr="00834DA9">
              <w:rPr>
                <w:rFonts w:ascii="Arial" w:hAnsi="Arial" w:cs="Arial"/>
              </w:rPr>
              <w:t>P</w:t>
            </w:r>
            <w:r w:rsidR="00415638" w:rsidRPr="00834DA9">
              <w:rPr>
                <w:rFonts w:ascii="Arial" w:hAnsi="Arial" w:cs="Arial"/>
                <w:vertAlign w:val="subscript"/>
              </w:rPr>
              <w:t>4</w:t>
            </w:r>
            <w:r w:rsidRPr="00834DA9">
              <w:rPr>
                <w:rFonts w:ascii="Arial" w:hAnsi="Arial" w:cs="Arial"/>
              </w:rPr>
              <w:t xml:space="preserve">     +     </w:t>
            </w:r>
            <w:r w:rsidR="00415638" w:rsidRPr="00834DA9">
              <w:rPr>
                <w:rFonts w:ascii="Arial" w:hAnsi="Arial" w:cs="Arial"/>
              </w:rPr>
              <w:t xml:space="preserve">5 </w:t>
            </w:r>
            <w:r w:rsidRPr="00834DA9">
              <w:rPr>
                <w:rFonts w:ascii="Arial" w:hAnsi="Arial" w:cs="Arial"/>
              </w:rPr>
              <w:t>O</w:t>
            </w:r>
            <w:r w:rsidRPr="00834DA9">
              <w:rPr>
                <w:rFonts w:ascii="Arial" w:hAnsi="Arial" w:cs="Arial"/>
                <w:vertAlign w:val="subscript"/>
              </w:rPr>
              <w:t>2</w:t>
            </w:r>
            <w:r w:rsidRPr="00834DA9">
              <w:rPr>
                <w:rFonts w:ascii="Arial" w:hAnsi="Arial" w:cs="Arial"/>
              </w:rPr>
              <w:t xml:space="preserve">     </w:t>
            </w:r>
            <w:r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</w:rPr>
              <w:t xml:space="preserve">      2 P</w:t>
            </w:r>
            <w:r w:rsidRPr="00834DA9">
              <w:rPr>
                <w:rFonts w:ascii="Arial" w:hAnsi="Arial" w:cs="Arial"/>
                <w:vertAlign w:val="subscript"/>
              </w:rPr>
              <w:t>2</w:t>
            </w:r>
            <w:r w:rsidRPr="00834DA9">
              <w:rPr>
                <w:rFonts w:ascii="Arial" w:hAnsi="Arial" w:cs="Arial"/>
              </w:rPr>
              <w:t>O</w:t>
            </w:r>
            <w:r w:rsidRPr="00834DA9">
              <w:rPr>
                <w:rFonts w:ascii="Arial" w:hAnsi="Arial" w:cs="Arial"/>
                <w:vertAlign w:val="subscript"/>
              </w:rPr>
              <w:t>5</w:t>
            </w:r>
          </w:p>
          <w:p w14:paraId="42C9923D" w14:textId="27FB1996" w:rsidR="00415638" w:rsidRPr="00834DA9" w:rsidRDefault="00415638" w:rsidP="00202D13">
            <w:pPr>
              <w:spacing w:before="240" w:line="480" w:lineRule="auto"/>
              <w:rPr>
                <w:rFonts w:ascii="Arial" w:hAnsi="Arial" w:cs="Arial"/>
                <w:color w:val="FF0000"/>
              </w:rPr>
            </w:pPr>
            <w:r w:rsidRPr="00834DA9">
              <w:rPr>
                <w:rFonts w:ascii="Arial" w:hAnsi="Arial" w:cs="Arial"/>
                <w:color w:val="FF0000"/>
              </w:rPr>
              <w:t xml:space="preserve">            OG:  </w:t>
            </w:r>
            <w:r w:rsidR="00CB083D" w:rsidRPr="00834DA9">
              <w:rPr>
                <w:rFonts w:ascii="Arial" w:hAnsi="Arial" w:cs="Arial"/>
                <w:color w:val="FF0000"/>
              </w:rPr>
              <w:t xml:space="preserve">   </w:t>
            </w:r>
            <w:r w:rsidRPr="00834DA9">
              <w:rPr>
                <w:rFonts w:ascii="Arial" w:hAnsi="Arial" w:cs="Arial"/>
                <w:color w:val="FF0000"/>
              </w:rPr>
              <w:t xml:space="preserve">0                 0                 +V -II            </w:t>
            </w:r>
          </w:p>
          <w:p w14:paraId="10981D2C" w14:textId="43CBE654" w:rsidR="00AA1686" w:rsidRPr="00E40A49" w:rsidRDefault="00415638" w:rsidP="00202D13">
            <w:pPr>
              <w:spacing w:line="480" w:lineRule="auto"/>
              <w:rPr>
                <w:rFonts w:ascii="Arial" w:hAnsi="Arial" w:cs="Arial"/>
                <w:lang w:val="nl-NL"/>
              </w:rPr>
            </w:pPr>
            <w:r w:rsidRPr="0041563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Fosfor</w:t>
            </w:r>
            <w:r w:rsidRPr="00837CFD">
              <w:rPr>
                <w:rFonts w:ascii="Arial" w:hAnsi="Arial" w:cs="Arial"/>
                <w:color w:val="FF0000"/>
              </w:rPr>
              <w:t xml:space="preserve"> is hier de r</w:t>
            </w:r>
            <w:r>
              <w:rPr>
                <w:rFonts w:ascii="Arial" w:hAnsi="Arial" w:cs="Arial"/>
                <w:color w:val="FF0000"/>
              </w:rPr>
              <w:t>eductor, want zijn oxidatiegetal neemt toe.</w:t>
            </w:r>
          </w:p>
        </w:tc>
      </w:tr>
      <w:tr w:rsidR="00576194" w:rsidRPr="00E40A49" w14:paraId="645EC148" w14:textId="77777777" w:rsidTr="00576194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48CC6580" w14:textId="77777777" w:rsidR="00576194" w:rsidRPr="00E40A49" w:rsidRDefault="00576194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</w:tbl>
    <w:p w14:paraId="175EEFBA" w14:textId="2FE36739" w:rsidR="00576194" w:rsidRDefault="00576194" w:rsidP="00576194">
      <w:pPr>
        <w:rPr>
          <w:rFonts w:ascii="Arial" w:hAnsi="Arial" w:cs="Arial"/>
        </w:rPr>
      </w:pPr>
    </w:p>
    <w:p w14:paraId="41FBBB04" w14:textId="714262F7" w:rsidR="0011087C" w:rsidRPr="0011087C" w:rsidRDefault="0011087C" w:rsidP="0011087C">
      <w:pPr>
        <w:rPr>
          <w:rFonts w:ascii="Arial" w:hAnsi="Arial" w:cs="Arial"/>
        </w:rPr>
      </w:pPr>
    </w:p>
    <w:p w14:paraId="1ADB87C2" w14:textId="72F3D1D9" w:rsidR="0011087C" w:rsidRPr="0011087C" w:rsidRDefault="0011087C" w:rsidP="0011087C">
      <w:pPr>
        <w:rPr>
          <w:rFonts w:ascii="Arial" w:hAnsi="Arial" w:cs="Arial"/>
        </w:rPr>
      </w:pPr>
    </w:p>
    <w:p w14:paraId="0EC670C4" w14:textId="6DE0B74A" w:rsidR="0011087C" w:rsidRDefault="0011087C" w:rsidP="0011087C">
      <w:pPr>
        <w:rPr>
          <w:rFonts w:ascii="Arial" w:hAnsi="Arial" w:cs="Arial"/>
        </w:rPr>
      </w:pPr>
    </w:p>
    <w:p w14:paraId="60E4728A" w14:textId="370AFE43" w:rsidR="0011087C" w:rsidRDefault="0011087C" w:rsidP="0011087C">
      <w:pPr>
        <w:rPr>
          <w:rFonts w:ascii="Arial" w:hAnsi="Arial" w:cs="Arial"/>
        </w:rPr>
      </w:pPr>
    </w:p>
    <w:p w14:paraId="3BC919EC" w14:textId="2CF43473" w:rsidR="0011087C" w:rsidRDefault="0011087C" w:rsidP="0011087C">
      <w:pPr>
        <w:rPr>
          <w:rFonts w:ascii="Arial" w:hAnsi="Arial" w:cs="Arial"/>
        </w:rPr>
      </w:pPr>
    </w:p>
    <w:p w14:paraId="2F8CDEB8" w14:textId="4A49027F" w:rsidR="0011087C" w:rsidRDefault="0011087C" w:rsidP="0011087C">
      <w:pPr>
        <w:rPr>
          <w:rFonts w:ascii="Arial" w:hAnsi="Arial" w:cs="Arial"/>
        </w:rPr>
      </w:pPr>
    </w:p>
    <w:p w14:paraId="6DF1B12E" w14:textId="6C2712E4" w:rsidR="0011087C" w:rsidRDefault="0011087C" w:rsidP="0011087C">
      <w:pPr>
        <w:rPr>
          <w:rFonts w:ascii="Arial" w:hAnsi="Arial" w:cs="Arial"/>
        </w:rPr>
      </w:pPr>
    </w:p>
    <w:p w14:paraId="320CA54C" w14:textId="2A2E20D0" w:rsidR="0011087C" w:rsidRDefault="0011087C" w:rsidP="0011087C">
      <w:pPr>
        <w:rPr>
          <w:rFonts w:ascii="Arial" w:hAnsi="Arial" w:cs="Arial"/>
        </w:rPr>
      </w:pPr>
    </w:p>
    <w:p w14:paraId="46AD9AFD" w14:textId="0D1FA412" w:rsidR="0011087C" w:rsidRDefault="0011087C" w:rsidP="0011087C">
      <w:pPr>
        <w:rPr>
          <w:rFonts w:ascii="Arial" w:hAnsi="Arial" w:cs="Arial"/>
        </w:rPr>
      </w:pPr>
    </w:p>
    <w:p w14:paraId="11E5F6F2" w14:textId="3E3F626E" w:rsidR="0011087C" w:rsidRDefault="0011087C" w:rsidP="0011087C">
      <w:pPr>
        <w:rPr>
          <w:rFonts w:ascii="Arial" w:hAnsi="Arial" w:cs="Arial"/>
        </w:rPr>
      </w:pPr>
    </w:p>
    <w:p w14:paraId="20AFD880" w14:textId="1511655E" w:rsidR="0011087C" w:rsidRDefault="0011087C" w:rsidP="0011087C">
      <w:pPr>
        <w:rPr>
          <w:rFonts w:ascii="Arial" w:hAnsi="Arial" w:cs="Arial"/>
        </w:rPr>
      </w:pPr>
    </w:p>
    <w:p w14:paraId="576A89D5" w14:textId="2D36A38C" w:rsidR="0011087C" w:rsidRDefault="0011087C" w:rsidP="0011087C">
      <w:pPr>
        <w:rPr>
          <w:rFonts w:ascii="Arial" w:hAnsi="Arial" w:cs="Arial"/>
        </w:rPr>
      </w:pPr>
    </w:p>
    <w:p w14:paraId="242CEC4E" w14:textId="6A7239E2" w:rsidR="0011087C" w:rsidRDefault="0011087C" w:rsidP="0011087C">
      <w:pPr>
        <w:rPr>
          <w:rFonts w:ascii="Arial" w:hAnsi="Arial" w:cs="Arial"/>
        </w:rPr>
      </w:pPr>
    </w:p>
    <w:p w14:paraId="3B23933B" w14:textId="5ED40923" w:rsidR="0011087C" w:rsidRDefault="0011087C" w:rsidP="0011087C">
      <w:pPr>
        <w:rPr>
          <w:rFonts w:ascii="Arial" w:hAnsi="Arial" w:cs="Arial"/>
        </w:rPr>
      </w:pPr>
    </w:p>
    <w:p w14:paraId="076F613B" w14:textId="56F1BBEB" w:rsidR="0011087C" w:rsidRDefault="0011087C" w:rsidP="0011087C">
      <w:pPr>
        <w:rPr>
          <w:rFonts w:ascii="Arial" w:hAnsi="Arial" w:cs="Arial"/>
        </w:rPr>
      </w:pPr>
    </w:p>
    <w:p w14:paraId="12C31C03" w14:textId="6216594F" w:rsidR="0011087C" w:rsidRDefault="0011087C" w:rsidP="0011087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A17" w:rsidRPr="00E40A49" w14:paraId="28FF9A71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D4FFF36" w14:textId="7A7A3674" w:rsidR="00E52A17" w:rsidRPr="009A549B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oxidator?</w:t>
            </w:r>
          </w:p>
          <w:p w14:paraId="60FEAAA2" w14:textId="284D8E2D" w:rsidR="00E52A17" w:rsidRPr="00834DA9" w:rsidRDefault="00E52A17" w:rsidP="002D01B8">
            <w:pPr>
              <w:pStyle w:val="Lijstalinea"/>
              <w:ind w:left="1440"/>
              <w:rPr>
                <w:rFonts w:ascii="Arial" w:hAnsi="Arial" w:cs="Arial"/>
                <w:vertAlign w:val="subscript"/>
              </w:rPr>
            </w:pPr>
            <w:r w:rsidRPr="00834DA9">
              <w:rPr>
                <w:rFonts w:ascii="Arial" w:hAnsi="Arial" w:cs="Arial"/>
              </w:rPr>
              <w:t>2 Al     +     3 Cl</w:t>
            </w:r>
            <w:r w:rsidRPr="00834DA9">
              <w:rPr>
                <w:rFonts w:ascii="Arial" w:hAnsi="Arial" w:cs="Arial"/>
                <w:vertAlign w:val="subscript"/>
              </w:rPr>
              <w:t>2</w:t>
            </w:r>
            <w:r w:rsidRPr="00834DA9">
              <w:rPr>
                <w:rFonts w:ascii="Arial" w:hAnsi="Arial" w:cs="Arial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</w:rPr>
              <w:t xml:space="preserve">     2 AlCl</w:t>
            </w:r>
            <w:r w:rsidRPr="00834DA9">
              <w:rPr>
                <w:rFonts w:ascii="Arial" w:hAnsi="Arial" w:cs="Arial"/>
                <w:vertAlign w:val="subscript"/>
              </w:rPr>
              <w:t>3</w:t>
            </w:r>
          </w:p>
          <w:p w14:paraId="4FD22E2C" w14:textId="7E5A66DF" w:rsidR="004B29B8" w:rsidRPr="00837CFD" w:rsidRDefault="004B29B8" w:rsidP="00202D13">
            <w:pPr>
              <w:spacing w:before="240" w:line="480" w:lineRule="auto"/>
              <w:rPr>
                <w:rFonts w:ascii="Arial" w:hAnsi="Arial" w:cs="Arial"/>
                <w:color w:val="FF0000"/>
              </w:rPr>
            </w:pPr>
            <w:r w:rsidRPr="00837CFD">
              <w:rPr>
                <w:rFonts w:ascii="Arial" w:hAnsi="Arial" w:cs="Arial"/>
                <w:color w:val="FF0000"/>
              </w:rPr>
              <w:t xml:space="preserve">            OG: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="00CB083D">
              <w:rPr>
                <w:rFonts w:ascii="Arial" w:hAnsi="Arial" w:cs="Arial"/>
                <w:color w:val="FF0000"/>
              </w:rPr>
              <w:t xml:space="preserve">   </w:t>
            </w:r>
            <w:r>
              <w:rPr>
                <w:rFonts w:ascii="Arial" w:hAnsi="Arial" w:cs="Arial"/>
                <w:color w:val="FF0000"/>
              </w:rPr>
              <w:t xml:space="preserve">  0</w:t>
            </w:r>
            <w:r w:rsidRPr="00837CFD">
              <w:rPr>
                <w:rFonts w:ascii="Arial" w:hAnsi="Arial" w:cs="Arial"/>
                <w:color w:val="FF0000"/>
              </w:rPr>
              <w:t xml:space="preserve">           </w:t>
            </w:r>
            <w:r>
              <w:rPr>
                <w:rFonts w:ascii="Arial" w:hAnsi="Arial" w:cs="Arial"/>
                <w:color w:val="FF0000"/>
              </w:rPr>
              <w:t xml:space="preserve">     </w:t>
            </w:r>
            <w:r w:rsidRPr="00837CFD">
              <w:rPr>
                <w:rFonts w:ascii="Arial" w:hAnsi="Arial" w:cs="Arial"/>
                <w:color w:val="FF0000"/>
              </w:rPr>
              <w:t xml:space="preserve">0            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837CFD">
              <w:rPr>
                <w:rFonts w:ascii="Arial" w:hAnsi="Arial" w:cs="Arial"/>
                <w:color w:val="FF0000"/>
              </w:rPr>
              <w:t>+I</w:t>
            </w:r>
            <w:r>
              <w:rPr>
                <w:rFonts w:ascii="Arial" w:hAnsi="Arial" w:cs="Arial"/>
                <w:color w:val="FF0000"/>
              </w:rPr>
              <w:t>II</w:t>
            </w:r>
            <w:r w:rsidRPr="00837CFD">
              <w:rPr>
                <w:rFonts w:ascii="Arial" w:hAnsi="Arial" w:cs="Arial"/>
                <w:color w:val="FF0000"/>
              </w:rPr>
              <w:t xml:space="preserve"> -</w:t>
            </w:r>
            <w:r>
              <w:rPr>
                <w:rFonts w:ascii="Arial" w:hAnsi="Arial" w:cs="Arial"/>
                <w:color w:val="FF0000"/>
              </w:rPr>
              <w:t>I</w:t>
            </w:r>
          </w:p>
          <w:p w14:paraId="47CD45E7" w14:textId="6DDE3C28" w:rsidR="00AA1686" w:rsidRPr="00E40A49" w:rsidRDefault="004B29B8" w:rsidP="00202D13">
            <w:pPr>
              <w:spacing w:after="160" w:line="480" w:lineRule="auto"/>
              <w:rPr>
                <w:rFonts w:ascii="Arial" w:hAnsi="Arial" w:cs="Arial"/>
                <w:lang w:val="nl-NL"/>
              </w:rPr>
            </w:pPr>
            <w:r w:rsidRPr="00837CFD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Chloorgas</w:t>
            </w:r>
            <w:r w:rsidRPr="00837CFD">
              <w:rPr>
                <w:rFonts w:ascii="Arial" w:hAnsi="Arial" w:cs="Arial"/>
                <w:color w:val="FF0000"/>
              </w:rPr>
              <w:t xml:space="preserve"> is hier de </w:t>
            </w:r>
            <w:r>
              <w:rPr>
                <w:rFonts w:ascii="Arial" w:hAnsi="Arial" w:cs="Arial"/>
                <w:color w:val="FF0000"/>
              </w:rPr>
              <w:t>oxidator, want zijn oxidatiegetal neemt af.</w:t>
            </w:r>
          </w:p>
        </w:tc>
      </w:tr>
      <w:tr w:rsidR="00E52A17" w:rsidRPr="00E40A49" w14:paraId="2A15C564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0D4ADA0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E40A49" w14:paraId="3E2E848B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386645A" w14:textId="4BC89016" w:rsidR="00E52A17" w:rsidRPr="00784425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2E826E09" w14:textId="3AF01AC6" w:rsidR="00E52A17" w:rsidRPr="00EA6839" w:rsidRDefault="00E52A17" w:rsidP="002D01B8">
            <w:pPr>
              <w:spacing w:after="160" w:line="360" w:lineRule="auto"/>
              <w:ind w:left="1440"/>
              <w:rPr>
                <w:rFonts w:ascii="Arial" w:hAnsi="Arial" w:cs="Arial"/>
                <w:lang w:val="en-GB"/>
              </w:rPr>
            </w:pPr>
            <w:r w:rsidRPr="00EA6839">
              <w:rPr>
                <w:rFonts w:ascii="Arial" w:hAnsi="Arial" w:cs="Arial"/>
                <w:lang w:val="en-GB"/>
              </w:rPr>
              <w:t>3 H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EA6839">
              <w:rPr>
                <w:rFonts w:ascii="Arial" w:hAnsi="Arial" w:cs="Arial"/>
                <w:lang w:val="en-GB"/>
              </w:rPr>
              <w:t>SO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EA6839">
              <w:rPr>
                <w:rFonts w:ascii="Arial" w:hAnsi="Arial" w:cs="Arial"/>
                <w:lang w:val="en-GB"/>
              </w:rPr>
              <w:t xml:space="preserve">     +     KClO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EA6839">
              <w:rPr>
                <w:rFonts w:ascii="Arial" w:hAnsi="Arial" w:cs="Arial"/>
                <w:lang w:val="en-GB"/>
              </w:rPr>
              <w:t xml:space="preserve">     </w:t>
            </w:r>
            <w:r w:rsidRPr="00E40A49">
              <w:rPr>
                <w:rFonts w:ascii="Arial" w:hAnsi="Arial" w:cs="Arial"/>
                <w:lang w:val="nl-NL"/>
              </w:rPr>
              <w:sym w:font="Wingdings" w:char="F0E0"/>
            </w:r>
            <w:r w:rsidRPr="00EA6839">
              <w:rPr>
                <w:rFonts w:ascii="Arial" w:hAnsi="Arial" w:cs="Arial"/>
                <w:lang w:val="en-GB"/>
              </w:rPr>
              <w:t xml:space="preserve">      3 H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EA6839">
              <w:rPr>
                <w:rFonts w:ascii="Arial" w:hAnsi="Arial" w:cs="Arial"/>
                <w:lang w:val="en-GB"/>
              </w:rPr>
              <w:t>SO</w:t>
            </w:r>
            <w:r w:rsidRPr="00EA6839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Pr="00EA6839">
              <w:rPr>
                <w:rFonts w:ascii="Arial" w:hAnsi="Arial" w:cs="Arial"/>
                <w:lang w:val="en-GB"/>
              </w:rPr>
              <w:t xml:space="preserve">     +     </w:t>
            </w:r>
            <w:proofErr w:type="spellStart"/>
            <w:r w:rsidRPr="00EA6839">
              <w:rPr>
                <w:rFonts w:ascii="Arial" w:hAnsi="Arial" w:cs="Arial"/>
                <w:lang w:val="en-GB"/>
              </w:rPr>
              <w:t>KCl</w:t>
            </w:r>
            <w:proofErr w:type="spellEnd"/>
          </w:p>
          <w:p w14:paraId="5872309B" w14:textId="1D78D948" w:rsidR="00EA6839" w:rsidRPr="00EA6839" w:rsidRDefault="00EA6839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 </w:t>
            </w:r>
            <w:r w:rsidR="00CB083D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+I +IV -II         +I +V -II              +I +VI -II           +I -I</w:t>
            </w:r>
          </w:p>
          <w:p w14:paraId="6B1C77D8" w14:textId="03765793" w:rsidR="00AA1686" w:rsidRPr="00E40A49" w:rsidRDefault="00EA6839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Chloor is hier de oxidator, want zijn oxidatiegetal neemt af.</w:t>
            </w:r>
          </w:p>
        </w:tc>
      </w:tr>
      <w:tr w:rsidR="00E52A17" w:rsidRPr="00E40A49" w14:paraId="19A56BA1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99F91B4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E40A49" w14:paraId="0C3DAD25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5C0FB89" w14:textId="1B9BA1DD" w:rsidR="00E52A17" w:rsidRPr="009A549B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307D1D9E" w14:textId="216A5034" w:rsidR="00AA1686" w:rsidRPr="00834DA9" w:rsidRDefault="00D76F6C" w:rsidP="002D01B8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 </w:t>
            </w:r>
            <w:r w:rsidR="00E52A17" w:rsidRPr="00834DA9">
              <w:rPr>
                <w:rFonts w:ascii="Arial" w:hAnsi="Arial" w:cs="Arial"/>
                <w:lang w:val="en-GB"/>
              </w:rPr>
              <w:t>CH</w:t>
            </w:r>
            <w:r w:rsidR="00E52A17" w:rsidRPr="00834DA9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="00E52A17" w:rsidRPr="00834DA9">
              <w:rPr>
                <w:rFonts w:ascii="Arial" w:hAnsi="Arial" w:cs="Arial"/>
                <w:lang w:val="en-GB"/>
              </w:rPr>
              <w:t xml:space="preserve">     +     3 O</w:t>
            </w:r>
            <w:r w:rsidR="00E52A17"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E52A17" w:rsidRPr="00834DA9">
              <w:rPr>
                <w:rFonts w:ascii="Arial" w:hAnsi="Arial" w:cs="Arial"/>
                <w:lang w:val="en-GB"/>
              </w:rPr>
              <w:t xml:space="preserve">     </w:t>
            </w:r>
            <w:r w:rsidR="00E52A17" w:rsidRPr="008E4C78">
              <w:rPr>
                <w:lang w:val="nl-NL"/>
              </w:rPr>
              <w:sym w:font="Wingdings" w:char="F0E0"/>
            </w:r>
            <w:r w:rsidR="00E52A17" w:rsidRPr="00834DA9">
              <w:rPr>
                <w:rFonts w:ascii="Arial" w:hAnsi="Arial" w:cs="Arial"/>
                <w:lang w:val="en-GB"/>
              </w:rPr>
              <w:t xml:space="preserve">     2 CO     +     </w:t>
            </w:r>
            <w:r>
              <w:rPr>
                <w:rFonts w:ascii="Arial" w:hAnsi="Arial" w:cs="Arial"/>
                <w:lang w:val="en-GB"/>
              </w:rPr>
              <w:t>4</w:t>
            </w:r>
            <w:r w:rsidR="00E52A17" w:rsidRPr="00834DA9">
              <w:rPr>
                <w:rFonts w:ascii="Arial" w:hAnsi="Arial" w:cs="Arial"/>
                <w:lang w:val="en-GB"/>
              </w:rPr>
              <w:t xml:space="preserve"> H</w:t>
            </w:r>
            <w:r w:rsidR="00E52A17"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E52A17" w:rsidRPr="00834DA9">
              <w:rPr>
                <w:rFonts w:ascii="Arial" w:hAnsi="Arial" w:cs="Arial"/>
                <w:lang w:val="en-GB"/>
              </w:rPr>
              <w:t>O</w:t>
            </w:r>
          </w:p>
          <w:p w14:paraId="7B2C861A" w14:textId="4DE0D196" w:rsidR="00EA6839" w:rsidRPr="00EA6839" w:rsidRDefault="00EA6839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CB083D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="00D76F6C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>
              <w:rPr>
                <w:rFonts w:ascii="Arial" w:hAnsi="Arial" w:cs="Arial"/>
                <w:color w:val="FF0000"/>
                <w:lang w:val="en-GB"/>
              </w:rPr>
              <w:t>-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>I</w:t>
            </w:r>
            <w:r>
              <w:rPr>
                <w:rFonts w:ascii="Arial" w:hAnsi="Arial" w:cs="Arial"/>
                <w:color w:val="FF0000"/>
                <w:lang w:val="en-GB"/>
              </w:rPr>
              <w:t>V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+I    </w:t>
            </w:r>
            <w:r w:rsidR="00042971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</w:t>
            </w:r>
            <w:r w:rsidR="00672E15">
              <w:rPr>
                <w:rFonts w:ascii="Arial" w:hAnsi="Arial" w:cs="Arial"/>
                <w:color w:val="FF0000"/>
                <w:lang w:val="en-GB"/>
              </w:rPr>
              <w:t xml:space="preserve">     0         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</w:t>
            </w:r>
            <w:r w:rsidR="00672E15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+I</w:t>
            </w:r>
            <w:r w:rsidR="00672E15">
              <w:rPr>
                <w:rFonts w:ascii="Arial" w:hAnsi="Arial" w:cs="Arial"/>
                <w:color w:val="FF0000"/>
                <w:lang w:val="en-GB"/>
              </w:rPr>
              <w:t xml:space="preserve">I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-II          </w:t>
            </w:r>
            <w:r w:rsidR="00672E15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+I -I</w:t>
            </w:r>
            <w:r w:rsidR="00672E15">
              <w:rPr>
                <w:rFonts w:ascii="Arial" w:hAnsi="Arial" w:cs="Arial"/>
                <w:color w:val="FF0000"/>
                <w:lang w:val="en-GB"/>
              </w:rPr>
              <w:t>I</w:t>
            </w:r>
          </w:p>
          <w:p w14:paraId="05D30A45" w14:textId="0CC21F46" w:rsidR="00EA6839" w:rsidRPr="00EA6839" w:rsidRDefault="00EA6839" w:rsidP="0013159F">
            <w:pPr>
              <w:spacing w:line="360" w:lineRule="auto"/>
              <w:rPr>
                <w:rFonts w:ascii="Arial" w:hAnsi="Arial" w:cs="Arial"/>
                <w:lang w:val="nl-NL"/>
              </w:rPr>
            </w:pP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FD6B67">
              <w:rPr>
                <w:rFonts w:ascii="Arial" w:hAnsi="Arial" w:cs="Arial"/>
                <w:color w:val="FF0000"/>
              </w:rPr>
              <w:t>Z</w:t>
            </w:r>
            <w:r w:rsidR="00672E15">
              <w:rPr>
                <w:rFonts w:ascii="Arial" w:hAnsi="Arial" w:cs="Arial"/>
                <w:color w:val="FF0000"/>
              </w:rPr>
              <w:t>uurstofgas</w:t>
            </w:r>
            <w:r w:rsidRPr="00EA6839">
              <w:rPr>
                <w:rFonts w:ascii="Arial" w:hAnsi="Arial" w:cs="Arial"/>
                <w:color w:val="FF0000"/>
              </w:rPr>
              <w:t xml:space="preserve"> is hier de oxidator, want zijn oxidatiegetal neemt af.</w:t>
            </w:r>
          </w:p>
        </w:tc>
      </w:tr>
      <w:tr w:rsidR="00E52A17" w:rsidRPr="00E40A49" w14:paraId="5F8BF42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5282122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E40A49" w14:paraId="3AE6D30F" w14:textId="77777777" w:rsidTr="00E52A17">
        <w:trPr>
          <w:trHeight w:val="2835"/>
        </w:trPr>
        <w:tc>
          <w:tcPr>
            <w:tcW w:w="9062" w:type="dxa"/>
            <w:shd w:val="clear" w:color="auto" w:fill="FFF2CC" w:themeFill="accent4" w:themeFillTint="33"/>
          </w:tcPr>
          <w:p w14:paraId="59C50DE7" w14:textId="0F4F9B38" w:rsidR="00E52A17" w:rsidRPr="00784425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0300D422" w14:textId="46B92EB6" w:rsidR="00E52A17" w:rsidRPr="00E40A49" w:rsidRDefault="00E52A17" w:rsidP="002D01B8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380388">
              <w:rPr>
                <w:rFonts w:ascii="Arial" w:hAnsi="Arial" w:cs="Arial"/>
                <w:lang w:val="en-GB"/>
              </w:rPr>
              <w:t>2 SO</w:t>
            </w:r>
            <w:r w:rsidRPr="0038038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380388">
              <w:rPr>
                <w:rFonts w:ascii="Arial" w:hAnsi="Arial" w:cs="Arial"/>
                <w:lang w:val="en-GB"/>
              </w:rPr>
              <w:t xml:space="preserve">     +     O</w:t>
            </w:r>
            <w:r w:rsidRPr="0038038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380388">
              <w:rPr>
                <w:rFonts w:ascii="Arial" w:hAnsi="Arial" w:cs="Arial"/>
                <w:lang w:val="en-GB"/>
              </w:rPr>
              <w:t xml:space="preserve">     </w:t>
            </w:r>
            <w:r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Pr="00380388">
              <w:rPr>
                <w:rFonts w:ascii="Arial" w:hAnsi="Arial" w:cs="Arial"/>
                <w:lang w:val="en-GB"/>
              </w:rPr>
              <w:t xml:space="preserve">      2 SO</w:t>
            </w:r>
            <w:r w:rsidRPr="00380388"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0111E3DC" w14:textId="32F37361" w:rsidR="00EA6839" w:rsidRPr="00834DA9" w:rsidRDefault="00380388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OG: 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>+IV -II            0                 +VI -II</w:t>
            </w:r>
          </w:p>
          <w:p w14:paraId="51D6DCF0" w14:textId="0DC35ED4" w:rsidR="00AA1686" w:rsidRPr="00E40A49" w:rsidRDefault="00380388" w:rsidP="0013159F">
            <w:pPr>
              <w:spacing w:line="360" w:lineRule="auto"/>
              <w:rPr>
                <w:rFonts w:ascii="Arial" w:hAnsi="Arial" w:cs="Aria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FD6B67">
              <w:rPr>
                <w:rFonts w:ascii="Arial" w:hAnsi="Arial" w:cs="Arial"/>
                <w:color w:val="FF0000"/>
              </w:rPr>
              <w:t>Z</w:t>
            </w:r>
            <w:r>
              <w:rPr>
                <w:rFonts w:ascii="Arial" w:hAnsi="Arial" w:cs="Arial"/>
                <w:color w:val="FF0000"/>
              </w:rPr>
              <w:t>uurstofgas</w:t>
            </w:r>
            <w:r w:rsidR="00FD6B67">
              <w:rPr>
                <w:rFonts w:ascii="Arial" w:hAnsi="Arial" w:cs="Arial"/>
                <w:color w:val="FF0000"/>
              </w:rPr>
              <w:t xml:space="preserve"> </w:t>
            </w:r>
            <w:r w:rsidRPr="00EA6839">
              <w:rPr>
                <w:rFonts w:ascii="Arial" w:hAnsi="Arial" w:cs="Arial"/>
                <w:color w:val="FF0000"/>
              </w:rPr>
              <w:t>is hier de oxidator, want zijn oxidatiegetal neemt af.</w:t>
            </w:r>
          </w:p>
        </w:tc>
      </w:tr>
    </w:tbl>
    <w:p w14:paraId="0E6D0AB6" w14:textId="756B24E0" w:rsidR="0011087C" w:rsidRDefault="0011087C" w:rsidP="0011087C">
      <w:pPr>
        <w:rPr>
          <w:rFonts w:ascii="Arial" w:hAnsi="Arial" w:cs="Arial"/>
        </w:rPr>
      </w:pPr>
    </w:p>
    <w:p w14:paraId="2A7291A6" w14:textId="084A52EB" w:rsidR="00E52A17" w:rsidRDefault="00E52A17" w:rsidP="00E52A17">
      <w:pPr>
        <w:rPr>
          <w:rFonts w:ascii="Arial" w:hAnsi="Arial" w:cs="Arial"/>
        </w:rPr>
      </w:pPr>
    </w:p>
    <w:p w14:paraId="265BAB08" w14:textId="25BD2B73" w:rsidR="00E52A17" w:rsidRDefault="00E52A17" w:rsidP="00E52A1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A17" w:rsidRPr="00E40A49" w14:paraId="3BDFD85B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2480D85" w14:textId="1613DDA4" w:rsidR="00E52A17" w:rsidRPr="009A549B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5" w:name="_Hlk130296422"/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oxidator?</w:t>
            </w:r>
          </w:p>
          <w:p w14:paraId="313B8128" w14:textId="4FC4BC31" w:rsidR="00E52A17" w:rsidRPr="00834DA9" w:rsidRDefault="00E52A17" w:rsidP="002D01B8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 xml:space="preserve">2 </w:t>
            </w:r>
            <w:r w:rsidR="00706B6A" w:rsidRPr="00834DA9">
              <w:rPr>
                <w:rFonts w:ascii="Arial" w:hAnsi="Arial" w:cs="Arial"/>
                <w:lang w:val="en-GB"/>
              </w:rPr>
              <w:t>Na</w:t>
            </w:r>
            <w:r w:rsidRPr="00834DA9">
              <w:rPr>
                <w:rFonts w:ascii="Arial" w:hAnsi="Arial" w:cs="Arial"/>
                <w:lang w:val="en-GB"/>
              </w:rPr>
              <w:t xml:space="preserve">     +     </w:t>
            </w:r>
            <w:r w:rsidR="00706B6A" w:rsidRPr="00834DA9">
              <w:rPr>
                <w:rFonts w:ascii="Arial" w:hAnsi="Arial" w:cs="Arial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 xml:space="preserve"> </w:t>
            </w:r>
            <w:r w:rsidR="00706B6A" w:rsidRPr="00834DA9">
              <w:rPr>
                <w:rFonts w:ascii="Arial" w:hAnsi="Arial" w:cs="Arial"/>
                <w:lang w:val="en-GB"/>
              </w:rPr>
              <w:t>H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706B6A" w:rsidRPr="00834DA9">
              <w:rPr>
                <w:rFonts w:ascii="Arial" w:hAnsi="Arial" w:cs="Arial"/>
                <w:lang w:val="en-GB"/>
              </w:rPr>
              <w:t>O</w:t>
            </w:r>
            <w:r w:rsidRPr="00834DA9">
              <w:rPr>
                <w:rFonts w:ascii="Arial" w:hAnsi="Arial" w:cs="Arial"/>
                <w:lang w:val="en-GB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 2 </w:t>
            </w:r>
            <w:r w:rsidR="00706B6A" w:rsidRPr="00834DA9">
              <w:rPr>
                <w:rFonts w:ascii="Arial" w:hAnsi="Arial" w:cs="Arial"/>
                <w:lang w:val="en-GB"/>
              </w:rPr>
              <w:t>NaOH     +     H</w:t>
            </w:r>
            <w:r w:rsidR="00706B6A"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0DF1DFFC" w14:textId="4BD565DA" w:rsidR="00EA6839" w:rsidRPr="00834DA9" w:rsidRDefault="00FD6B67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OG: </w:t>
            </w:r>
            <w:r w:rsidR="00CB083D" w:rsidRPr="00834DA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="005064B9" w:rsidRPr="00834DA9">
              <w:rPr>
                <w:rFonts w:ascii="Arial" w:hAnsi="Arial" w:cs="Arial"/>
                <w:color w:val="FF0000"/>
                <w:lang w:val="en-GB"/>
              </w:rPr>
              <w:t xml:space="preserve">     0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5064B9" w:rsidRPr="00834DA9">
              <w:rPr>
                <w:rFonts w:ascii="Arial" w:hAnsi="Arial" w:cs="Arial"/>
                <w:color w:val="FF0000"/>
                <w:lang w:val="en-GB"/>
              </w:rPr>
              <w:t xml:space="preserve">              +I -II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</w:t>
            </w:r>
            <w:r w:rsidR="005064B9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+I -II </w:t>
            </w:r>
            <w:r w:rsidR="005064B9" w:rsidRPr="00834DA9">
              <w:rPr>
                <w:rFonts w:ascii="Arial" w:hAnsi="Arial" w:cs="Arial"/>
                <w:color w:val="FF0000"/>
                <w:lang w:val="en-GB"/>
              </w:rPr>
              <w:t>+I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 </w:t>
            </w:r>
            <w:r w:rsidR="005064B9" w:rsidRPr="00834DA9">
              <w:rPr>
                <w:rFonts w:ascii="Arial" w:hAnsi="Arial" w:cs="Arial"/>
                <w:color w:val="FF0000"/>
                <w:lang w:val="en-GB"/>
              </w:rPr>
              <w:t>0</w:t>
            </w:r>
          </w:p>
          <w:p w14:paraId="1D360162" w14:textId="659F7B49" w:rsidR="00AA1686" w:rsidRPr="00E40A49" w:rsidRDefault="00FD6B67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 xml:space="preserve">Waterstof </w:t>
            </w:r>
            <w:r w:rsidRPr="00EA6839">
              <w:rPr>
                <w:rFonts w:ascii="Arial" w:hAnsi="Arial" w:cs="Arial"/>
                <w:color w:val="FF0000"/>
              </w:rPr>
              <w:t>is hier de oxidator, want zijn oxidatiegetal neemt af.</w:t>
            </w:r>
          </w:p>
        </w:tc>
      </w:tr>
      <w:tr w:rsidR="00E52A17" w:rsidRPr="00E40A49" w14:paraId="4D5B2527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57BE70A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E40A49" w14:paraId="0D67F623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CAD1DB0" w14:textId="0BEF5EE1" w:rsidR="00E52A17" w:rsidRPr="00784425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5858BE94" w14:textId="2BC01C11" w:rsidR="00E52A17" w:rsidRPr="00834DA9" w:rsidRDefault="00615F34" w:rsidP="00EC3087">
            <w:pPr>
              <w:spacing w:after="160" w:line="360" w:lineRule="auto"/>
              <w:ind w:left="1440"/>
              <w:rPr>
                <w:rFonts w:ascii="Arial" w:hAnsi="Arial" w:cs="Arial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>KC</w:t>
            </w:r>
            <w:r w:rsidR="0074155C" w:rsidRPr="00834DA9">
              <w:rPr>
                <w:rFonts w:ascii="Arial" w:hAnsi="Arial" w:cs="Arial"/>
                <w:lang w:val="en-GB"/>
              </w:rPr>
              <w:t>lO</w:t>
            </w:r>
            <w:r w:rsidR="0074155C" w:rsidRPr="00834DA9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="0074155C" w:rsidRPr="00834DA9">
              <w:rPr>
                <w:rFonts w:ascii="Arial" w:hAnsi="Arial" w:cs="Arial"/>
                <w:lang w:val="en-GB"/>
              </w:rPr>
              <w:t xml:space="preserve">     +     3 Na</w:t>
            </w:r>
            <w:r w:rsidR="0074155C"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74155C" w:rsidRPr="00834DA9">
              <w:rPr>
                <w:rFonts w:ascii="Arial" w:hAnsi="Arial" w:cs="Arial"/>
                <w:lang w:val="en-GB"/>
              </w:rPr>
              <w:t>SnO</w:t>
            </w:r>
            <w:r w:rsidR="0074155C"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74155C" w:rsidRPr="00834DA9">
              <w:rPr>
                <w:rFonts w:ascii="Arial" w:hAnsi="Arial" w:cs="Arial"/>
                <w:lang w:val="en-GB"/>
              </w:rPr>
              <w:t xml:space="preserve">     </w:t>
            </w:r>
            <w:r w:rsidR="0074155C"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="0074155C" w:rsidRPr="00834DA9">
              <w:rPr>
                <w:rFonts w:ascii="Arial" w:hAnsi="Arial" w:cs="Arial"/>
                <w:lang w:val="en-GB"/>
              </w:rPr>
              <w:t xml:space="preserve">     </w:t>
            </w:r>
            <w:proofErr w:type="spellStart"/>
            <w:r w:rsidR="0074155C" w:rsidRPr="00834DA9">
              <w:rPr>
                <w:rFonts w:ascii="Arial" w:hAnsi="Arial" w:cs="Arial"/>
                <w:lang w:val="en-GB"/>
              </w:rPr>
              <w:t>KCl</w:t>
            </w:r>
            <w:proofErr w:type="spellEnd"/>
            <w:r w:rsidR="0074155C" w:rsidRPr="00834DA9">
              <w:rPr>
                <w:rFonts w:ascii="Arial" w:hAnsi="Arial" w:cs="Arial"/>
                <w:lang w:val="en-GB"/>
              </w:rPr>
              <w:t xml:space="preserve">     +     3 Na</w:t>
            </w:r>
            <w:r w:rsidR="0074155C"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74155C" w:rsidRPr="00834DA9">
              <w:rPr>
                <w:rFonts w:ascii="Arial" w:hAnsi="Arial" w:cs="Arial"/>
                <w:lang w:val="en-GB"/>
              </w:rPr>
              <w:t>SnO</w:t>
            </w:r>
            <w:r w:rsidR="0074155C" w:rsidRPr="00834DA9"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3DB7F39A" w14:textId="1CF1A98F" w:rsidR="00EA6839" w:rsidRPr="00EA6839" w:rsidRDefault="00CB083D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>+</w:t>
            </w:r>
            <w:r>
              <w:rPr>
                <w:rFonts w:ascii="Arial" w:hAnsi="Arial" w:cs="Arial"/>
                <w:color w:val="FF0000"/>
                <w:lang w:val="en-GB"/>
              </w:rPr>
              <w:t>I +V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GB"/>
              </w:rPr>
              <w:t>-II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+I </w:t>
            </w:r>
            <w:r w:rsidR="00F352DB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GB"/>
              </w:rPr>
              <w:t>+II -II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       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>+I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-I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F352DB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+I </w:t>
            </w:r>
            <w:r w:rsidR="00F352DB">
              <w:rPr>
                <w:rFonts w:ascii="Arial" w:hAnsi="Arial" w:cs="Arial"/>
                <w:color w:val="FF0000"/>
                <w:lang w:val="en-GB"/>
              </w:rPr>
              <w:t xml:space="preserve">+IV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>-II</w:t>
            </w:r>
          </w:p>
          <w:p w14:paraId="5F942535" w14:textId="4CB2D0C9" w:rsidR="00E52A17" w:rsidRPr="00E40A49" w:rsidRDefault="00CB083D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F352DB">
              <w:rPr>
                <w:rFonts w:ascii="Arial" w:hAnsi="Arial" w:cs="Arial"/>
                <w:color w:val="FF0000"/>
              </w:rPr>
              <w:t>Chloor</w:t>
            </w:r>
            <w:r w:rsidRPr="00EA6839">
              <w:rPr>
                <w:rFonts w:ascii="Arial" w:hAnsi="Arial" w:cs="Arial"/>
                <w:color w:val="FF0000"/>
              </w:rPr>
              <w:t xml:space="preserve"> is hier de oxidator, want zijn oxidatiegetal neemt af.</w:t>
            </w:r>
          </w:p>
          <w:p w14:paraId="51643C3E" w14:textId="77777777" w:rsidR="00AA1686" w:rsidRPr="00E40A49" w:rsidRDefault="00AA1686" w:rsidP="00D3030B">
            <w:pPr>
              <w:rPr>
                <w:rFonts w:ascii="Arial" w:hAnsi="Arial" w:cs="Arial"/>
                <w:lang w:val="nl-NL"/>
              </w:rPr>
            </w:pPr>
          </w:p>
        </w:tc>
      </w:tr>
      <w:tr w:rsidR="00E52A17" w:rsidRPr="00E40A49" w14:paraId="6A75C879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85A477F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E52A17" w:rsidRPr="00F352DB" w14:paraId="6FD3DD38" w14:textId="77777777" w:rsidTr="00E52A1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465BD09" w14:textId="47A15A39" w:rsidR="00E52A17" w:rsidRPr="009A549B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315E94F0" w14:textId="2FA27709" w:rsidR="00E52A17" w:rsidRDefault="0074155C" w:rsidP="00EC3087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en-GB"/>
              </w:rPr>
            </w:pPr>
            <w:r w:rsidRPr="0074155C">
              <w:rPr>
                <w:rFonts w:ascii="Arial" w:hAnsi="Arial" w:cs="Arial"/>
                <w:lang w:val="en-GB"/>
              </w:rPr>
              <w:t>2 KMnO</w:t>
            </w:r>
            <w:r w:rsidR="00E52A17" w:rsidRPr="0074155C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+</w:t>
            </w:r>
            <w:r w:rsidRPr="0074155C">
              <w:rPr>
                <w:rFonts w:ascii="Arial" w:hAnsi="Arial" w:cs="Arial"/>
                <w:lang w:val="en-GB"/>
              </w:rPr>
              <w:t xml:space="preserve">     KI    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74155C">
              <w:rPr>
                <w:rFonts w:ascii="Arial" w:hAnsi="Arial" w:cs="Arial"/>
                <w:lang w:val="en-GB"/>
              </w:rPr>
              <w:t>+</w:t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</w:t>
            </w:r>
            <w:r>
              <w:rPr>
                <w:rFonts w:ascii="Arial" w:hAnsi="Arial" w:cs="Arial"/>
                <w:lang w:val="en-GB"/>
              </w:rPr>
              <w:t>H</w:t>
            </w:r>
            <w:r w:rsidR="00E52A17" w:rsidRPr="0074155C">
              <w:rPr>
                <w:rFonts w:ascii="Arial" w:hAnsi="Arial" w:cs="Arial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O</w:t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</w:t>
            </w:r>
            <w:r w:rsidR="00E52A17" w:rsidRPr="008E4C78">
              <w:rPr>
                <w:lang w:val="nl-NL"/>
              </w:rPr>
              <w:sym w:font="Wingdings" w:char="F0E0"/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2 </w:t>
            </w:r>
            <w:r>
              <w:rPr>
                <w:rFonts w:ascii="Arial" w:hAnsi="Arial" w:cs="Arial"/>
                <w:lang w:val="en-GB"/>
              </w:rPr>
              <w:t>MnO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 xml:space="preserve">      +     KIO</w:t>
            </w:r>
            <w:r>
              <w:rPr>
                <w:rFonts w:ascii="Arial" w:hAnsi="Arial" w:cs="Arial"/>
                <w:vertAlign w:val="subscript"/>
                <w:lang w:val="en-GB"/>
              </w:rPr>
              <w:t>3</w:t>
            </w:r>
            <w:r w:rsidR="00E52A17" w:rsidRPr="0074155C">
              <w:rPr>
                <w:rFonts w:ascii="Arial" w:hAnsi="Arial" w:cs="Arial"/>
                <w:lang w:val="en-GB"/>
              </w:rPr>
              <w:t xml:space="preserve">     +     </w:t>
            </w:r>
            <w:r>
              <w:rPr>
                <w:rFonts w:ascii="Arial" w:hAnsi="Arial" w:cs="Arial"/>
                <w:lang w:val="en-GB"/>
              </w:rPr>
              <w:t>2</w:t>
            </w:r>
            <w:r w:rsidR="00BE52F8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KOH</w:t>
            </w:r>
          </w:p>
          <w:p w14:paraId="6DCE5CB5" w14:textId="5F89F7B8" w:rsidR="00EA6839" w:rsidRPr="00EA6839" w:rsidRDefault="00F352DB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 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>+</w:t>
            </w:r>
            <w:r>
              <w:rPr>
                <w:rFonts w:ascii="Arial" w:hAnsi="Arial" w:cs="Arial"/>
                <w:color w:val="FF0000"/>
                <w:lang w:val="en-GB"/>
              </w:rPr>
              <w:t>I +VII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GB"/>
              </w:rPr>
              <w:t>-II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+I -I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        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>+I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-I</w:t>
            </w:r>
            <w:r>
              <w:rPr>
                <w:rFonts w:ascii="Arial" w:hAnsi="Arial" w:cs="Arial"/>
                <w:color w:val="FF0000"/>
                <w:lang w:val="en-GB"/>
              </w:rPr>
              <w:t>I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BE52F8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CB083D">
              <w:rPr>
                <w:rFonts w:ascii="Arial" w:hAnsi="Arial" w:cs="Arial"/>
                <w:color w:val="FF0000"/>
                <w:lang w:val="en-GB"/>
              </w:rPr>
              <w:t>+</w:t>
            </w:r>
            <w:r w:rsidR="00BE52F8">
              <w:rPr>
                <w:rFonts w:ascii="Arial" w:hAnsi="Arial" w:cs="Arial"/>
                <w:color w:val="FF0000"/>
                <w:lang w:val="en-GB"/>
              </w:rPr>
              <w:t>I</w:t>
            </w:r>
            <w:r>
              <w:rPr>
                <w:rFonts w:ascii="Arial" w:hAnsi="Arial" w:cs="Arial"/>
                <w:color w:val="FF0000"/>
                <w:lang w:val="en-GB"/>
              </w:rPr>
              <w:t>V -II          +I +V -II         +I -II +I</w:t>
            </w:r>
          </w:p>
          <w:p w14:paraId="5E11E6E6" w14:textId="34229431" w:rsidR="00F352DB" w:rsidRPr="00F352DB" w:rsidRDefault="00F352DB" w:rsidP="00FE3FF3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Mangaan</w:t>
            </w:r>
            <w:r w:rsidRPr="00EA6839">
              <w:rPr>
                <w:rFonts w:ascii="Arial" w:hAnsi="Arial" w:cs="Arial"/>
                <w:color w:val="FF0000"/>
              </w:rPr>
              <w:t xml:space="preserve"> is hier de oxidator, want zijn oxidatiegetal neemt af.</w:t>
            </w:r>
          </w:p>
        </w:tc>
      </w:tr>
      <w:tr w:rsidR="00E52A17" w:rsidRPr="00F352DB" w14:paraId="367D856C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DDA9B1D" w14:textId="77777777" w:rsidR="00E52A17" w:rsidRPr="00E40A49" w:rsidRDefault="00E52A17" w:rsidP="00D3030B">
            <w:pPr>
              <w:spacing w:after="160" w:line="259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E52A17" w:rsidRPr="00E40A49" w14:paraId="5DC5FC26" w14:textId="77777777" w:rsidTr="00E52A17">
        <w:trPr>
          <w:trHeight w:val="2835"/>
        </w:trPr>
        <w:tc>
          <w:tcPr>
            <w:tcW w:w="9062" w:type="dxa"/>
            <w:shd w:val="clear" w:color="auto" w:fill="FFF2CC" w:themeFill="accent4" w:themeFillTint="33"/>
          </w:tcPr>
          <w:p w14:paraId="08744A91" w14:textId="77777777" w:rsidR="00E52A17" w:rsidRPr="00784425" w:rsidRDefault="00E52A17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705D5758" w14:textId="261A0C29" w:rsidR="00E52A17" w:rsidRPr="00834DA9" w:rsidRDefault="00E52A17" w:rsidP="00EC3087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</w:rPr>
            </w:pPr>
            <w:r w:rsidRPr="00834DA9">
              <w:rPr>
                <w:rFonts w:ascii="Arial" w:hAnsi="Arial" w:cs="Arial"/>
              </w:rPr>
              <w:t xml:space="preserve">2 </w:t>
            </w:r>
            <w:r w:rsidR="0074155C" w:rsidRPr="00834DA9">
              <w:rPr>
                <w:rFonts w:ascii="Arial" w:hAnsi="Arial" w:cs="Arial"/>
              </w:rPr>
              <w:t>H</w:t>
            </w:r>
            <w:r w:rsidR="0074155C" w:rsidRPr="00834DA9">
              <w:rPr>
                <w:rFonts w:ascii="Arial" w:hAnsi="Arial" w:cs="Arial"/>
                <w:vertAlign w:val="subscript"/>
              </w:rPr>
              <w:t>2</w:t>
            </w:r>
            <w:r w:rsidR="0074155C" w:rsidRPr="00834DA9">
              <w:rPr>
                <w:rFonts w:ascii="Arial" w:hAnsi="Arial" w:cs="Arial"/>
              </w:rPr>
              <w:t xml:space="preserve">O     </w:t>
            </w:r>
            <w:r w:rsidRPr="003C3F88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</w:rPr>
              <w:t xml:space="preserve">      </w:t>
            </w:r>
            <w:r w:rsidR="0074155C" w:rsidRPr="00834DA9">
              <w:rPr>
                <w:rFonts w:ascii="Arial" w:hAnsi="Arial" w:cs="Arial"/>
              </w:rPr>
              <w:t>2 H</w:t>
            </w:r>
            <w:r w:rsidR="0074155C" w:rsidRPr="00834DA9">
              <w:rPr>
                <w:rFonts w:ascii="Arial" w:hAnsi="Arial" w:cs="Arial"/>
                <w:vertAlign w:val="subscript"/>
              </w:rPr>
              <w:t>2</w:t>
            </w:r>
            <w:r w:rsidRPr="00834DA9">
              <w:rPr>
                <w:rFonts w:ascii="Arial" w:hAnsi="Arial" w:cs="Arial"/>
              </w:rPr>
              <w:t xml:space="preserve">     +     </w:t>
            </w:r>
            <w:r w:rsidR="0074155C" w:rsidRPr="00834DA9">
              <w:rPr>
                <w:rFonts w:ascii="Arial" w:hAnsi="Arial" w:cs="Arial"/>
              </w:rPr>
              <w:t>O</w:t>
            </w:r>
            <w:r w:rsidR="0074155C" w:rsidRPr="00834DA9">
              <w:rPr>
                <w:rFonts w:ascii="Arial" w:hAnsi="Arial" w:cs="Arial"/>
                <w:vertAlign w:val="subscript"/>
              </w:rPr>
              <w:t>2</w:t>
            </w:r>
          </w:p>
          <w:p w14:paraId="2C4068B2" w14:textId="10319EB0" w:rsidR="00EA6839" w:rsidRPr="00EA6839" w:rsidRDefault="00F352DB" w:rsidP="0013159F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 w:rsidRPr="00EA6839">
              <w:rPr>
                <w:rFonts w:ascii="Arial" w:hAnsi="Arial" w:cs="Arial"/>
                <w:color w:val="FF0000"/>
              </w:rPr>
              <w:t xml:space="preserve">            OG:</w:t>
            </w:r>
            <w:r w:rsidRPr="00F352DB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F352DB">
              <w:rPr>
                <w:rFonts w:ascii="Arial" w:hAnsi="Arial" w:cs="Arial"/>
                <w:color w:val="FF0000"/>
              </w:rPr>
              <w:t>+I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F352DB">
              <w:rPr>
                <w:rFonts w:ascii="Arial" w:hAnsi="Arial" w:cs="Arial"/>
                <w:color w:val="FF0000"/>
              </w:rPr>
              <w:t>-II</w:t>
            </w:r>
            <w:r w:rsidRPr="00EA6839">
              <w:rPr>
                <w:rFonts w:ascii="Arial" w:hAnsi="Arial" w:cs="Arial"/>
                <w:color w:val="FF0000"/>
              </w:rPr>
              <w:t xml:space="preserve">         </w:t>
            </w:r>
            <w:r w:rsidRPr="00F352DB">
              <w:rPr>
                <w:rFonts w:ascii="Arial" w:hAnsi="Arial" w:cs="Arial"/>
                <w:color w:val="FF0000"/>
              </w:rPr>
              <w:t xml:space="preserve">      </w:t>
            </w:r>
            <w:r>
              <w:rPr>
                <w:rFonts w:ascii="Arial" w:hAnsi="Arial" w:cs="Arial"/>
                <w:color w:val="FF0000"/>
              </w:rPr>
              <w:t xml:space="preserve">    0              0</w:t>
            </w:r>
          </w:p>
          <w:p w14:paraId="47ECAD6D" w14:textId="1A687378" w:rsidR="00AA1686" w:rsidRPr="00E40A49" w:rsidRDefault="00F352DB" w:rsidP="00FE3FF3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F352DB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Waterstof</w:t>
            </w:r>
            <w:r w:rsidRPr="00EA6839">
              <w:rPr>
                <w:rFonts w:ascii="Arial" w:hAnsi="Arial" w:cs="Arial"/>
                <w:color w:val="FF0000"/>
              </w:rPr>
              <w:t xml:space="preserve"> is hier de oxidator, want zijn oxidatiegetal neemt af.</w:t>
            </w:r>
          </w:p>
        </w:tc>
      </w:tr>
      <w:bookmarkEnd w:id="5"/>
    </w:tbl>
    <w:p w14:paraId="65389093" w14:textId="3E624E9E" w:rsidR="00E52A17" w:rsidRDefault="00E52A17" w:rsidP="00E52A17">
      <w:pPr>
        <w:rPr>
          <w:rFonts w:ascii="Arial" w:hAnsi="Arial" w:cs="Arial"/>
        </w:rPr>
      </w:pPr>
    </w:p>
    <w:p w14:paraId="5C6EDF1C" w14:textId="24721B9A" w:rsidR="0074155C" w:rsidRDefault="0074155C" w:rsidP="0074155C">
      <w:pPr>
        <w:rPr>
          <w:rFonts w:ascii="Arial" w:hAnsi="Arial" w:cs="Arial"/>
        </w:rPr>
      </w:pPr>
    </w:p>
    <w:p w14:paraId="4899A209" w14:textId="48EA0ADC" w:rsidR="0074155C" w:rsidRDefault="0074155C" w:rsidP="0074155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155C" w:rsidRPr="00E40A49" w14:paraId="1579F6A8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A7BF115" w14:textId="251F31DA" w:rsidR="0074155C" w:rsidRPr="009A549B" w:rsidRDefault="0074155C" w:rsidP="009A549B">
            <w:pPr>
              <w:pStyle w:val="Lijstalinea"/>
              <w:numPr>
                <w:ilvl w:val="1"/>
                <w:numId w:val="23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Welke stof in deze redoxreactie is de oxidator?</w:t>
            </w:r>
          </w:p>
          <w:p w14:paraId="1FDC7D09" w14:textId="71749E5B" w:rsidR="0074155C" w:rsidRPr="00BB10FE" w:rsidRDefault="006A66CD" w:rsidP="00EC3087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BB10FE">
              <w:rPr>
                <w:rFonts w:ascii="Arial" w:hAnsi="Arial" w:cs="Arial"/>
                <w:lang w:val="en-GB"/>
              </w:rPr>
              <w:t>Zn</w:t>
            </w:r>
            <w:r w:rsidR="0074155C" w:rsidRPr="00BB10FE">
              <w:rPr>
                <w:rFonts w:ascii="Arial" w:hAnsi="Arial" w:cs="Arial"/>
                <w:lang w:val="en-GB"/>
              </w:rPr>
              <w:t xml:space="preserve">     +     2 H</w:t>
            </w:r>
            <w:r w:rsidRPr="00BB10FE">
              <w:rPr>
                <w:rFonts w:ascii="Arial" w:hAnsi="Arial" w:cs="Arial"/>
                <w:lang w:val="en-GB"/>
              </w:rPr>
              <w:t>Cl</w:t>
            </w:r>
            <w:r w:rsidR="0074155C" w:rsidRPr="00BB10FE">
              <w:rPr>
                <w:rFonts w:ascii="Arial" w:hAnsi="Arial" w:cs="Arial"/>
                <w:lang w:val="en-GB"/>
              </w:rPr>
              <w:t xml:space="preserve">     </w:t>
            </w:r>
            <w:r w:rsidR="0074155C"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="0074155C" w:rsidRPr="00BB10FE">
              <w:rPr>
                <w:rFonts w:ascii="Arial" w:hAnsi="Arial" w:cs="Arial"/>
                <w:lang w:val="en-GB"/>
              </w:rPr>
              <w:t xml:space="preserve">     </w:t>
            </w:r>
            <w:r w:rsidRPr="00BB10FE">
              <w:rPr>
                <w:rFonts w:ascii="Arial" w:hAnsi="Arial" w:cs="Arial"/>
                <w:lang w:val="en-GB"/>
              </w:rPr>
              <w:t>ZnCl</w:t>
            </w:r>
            <w:r w:rsidRPr="00BB10FE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74155C" w:rsidRPr="00BB10FE">
              <w:rPr>
                <w:rFonts w:ascii="Arial" w:hAnsi="Arial" w:cs="Arial"/>
                <w:lang w:val="en-GB"/>
              </w:rPr>
              <w:t xml:space="preserve">     +     H</w:t>
            </w:r>
            <w:r w:rsidR="0074155C" w:rsidRPr="00BB10FE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0670DB6E" w14:textId="3878EE2D" w:rsidR="00EA6839" w:rsidRPr="00834DA9" w:rsidRDefault="00BB10FE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OG:   </w:t>
            </w:r>
            <w:r w:rsidR="005436FF" w:rsidRPr="00834DA9">
              <w:rPr>
                <w:rFonts w:ascii="Arial" w:hAnsi="Arial" w:cs="Arial"/>
                <w:color w:val="FF0000"/>
                <w:lang w:val="en-GB"/>
              </w:rPr>
              <w:t xml:space="preserve">   0               +I -I              +II -I              0</w:t>
            </w:r>
          </w:p>
          <w:p w14:paraId="02B9302E" w14:textId="7F3E03FD" w:rsidR="00AA1686" w:rsidRPr="00E40A49" w:rsidRDefault="00BB10FE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5436FF">
              <w:rPr>
                <w:rFonts w:ascii="Arial" w:hAnsi="Arial" w:cs="Arial"/>
                <w:color w:val="FF0000"/>
              </w:rPr>
              <w:t>Waterstof</w:t>
            </w:r>
            <w:r w:rsidRPr="00EA6839">
              <w:rPr>
                <w:rFonts w:ascii="Arial" w:hAnsi="Arial" w:cs="Arial"/>
                <w:color w:val="FF0000"/>
              </w:rPr>
              <w:t xml:space="preserve"> is hier de oxidator, want zijn oxidatiegetal neemt af</w:t>
            </w:r>
            <w:r w:rsidR="005436FF">
              <w:rPr>
                <w:rFonts w:ascii="Arial" w:hAnsi="Arial" w:cs="Arial"/>
                <w:color w:val="FF0000"/>
              </w:rPr>
              <w:t>.</w:t>
            </w:r>
          </w:p>
        </w:tc>
      </w:tr>
      <w:tr w:rsidR="0074155C" w:rsidRPr="00E40A49" w14:paraId="0A23B727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02F84961" w14:textId="77777777" w:rsidR="0074155C" w:rsidRPr="00E40A49" w:rsidRDefault="0074155C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74155C" w:rsidRPr="00E40A49" w14:paraId="75AB4709" w14:textId="77777777" w:rsidTr="0074155C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7360D64" w14:textId="77777777" w:rsidR="0074155C" w:rsidRPr="00784425" w:rsidRDefault="0074155C" w:rsidP="009A549B">
            <w:pPr>
              <w:pStyle w:val="Lijstalinea"/>
              <w:numPr>
                <w:ilvl w:val="1"/>
                <w:numId w:val="23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Welke stof in deze redoxreactie is de oxidator?</w:t>
            </w:r>
          </w:p>
          <w:p w14:paraId="0FAC84F9" w14:textId="121BDB7A" w:rsidR="0074155C" w:rsidRPr="00AF52F5" w:rsidRDefault="006A66CD" w:rsidP="00EC3087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AF52F5">
              <w:rPr>
                <w:rFonts w:ascii="Arial" w:hAnsi="Arial" w:cs="Arial"/>
                <w:lang w:val="en-GB"/>
              </w:rPr>
              <w:t xml:space="preserve">2 </w:t>
            </w:r>
            <w:proofErr w:type="spellStart"/>
            <w:r w:rsidRPr="00AF52F5">
              <w:rPr>
                <w:rFonts w:ascii="Arial" w:hAnsi="Arial" w:cs="Arial"/>
                <w:lang w:val="en-GB"/>
              </w:rPr>
              <w:t>AgBr</w:t>
            </w:r>
            <w:proofErr w:type="spellEnd"/>
            <w:r w:rsidR="0074155C" w:rsidRPr="00AF52F5">
              <w:rPr>
                <w:rFonts w:ascii="Arial" w:hAnsi="Arial" w:cs="Arial"/>
                <w:lang w:val="en-GB"/>
              </w:rPr>
              <w:t xml:space="preserve">     </w:t>
            </w:r>
            <w:r w:rsidR="0074155C"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="0074155C" w:rsidRPr="00AF52F5">
              <w:rPr>
                <w:rFonts w:ascii="Arial" w:hAnsi="Arial" w:cs="Arial"/>
                <w:lang w:val="en-GB"/>
              </w:rPr>
              <w:t xml:space="preserve">    </w:t>
            </w:r>
            <w:r w:rsidRPr="00AF52F5">
              <w:rPr>
                <w:rFonts w:ascii="Arial" w:hAnsi="Arial" w:cs="Arial"/>
                <w:lang w:val="en-GB"/>
              </w:rPr>
              <w:t>2 Ag</w:t>
            </w:r>
            <w:r w:rsidR="0074155C" w:rsidRPr="00AF52F5">
              <w:rPr>
                <w:rFonts w:ascii="Arial" w:hAnsi="Arial" w:cs="Arial"/>
                <w:lang w:val="en-GB"/>
              </w:rPr>
              <w:t xml:space="preserve">     +     </w:t>
            </w:r>
            <w:r w:rsidRPr="00AF52F5">
              <w:rPr>
                <w:rFonts w:ascii="Arial" w:hAnsi="Arial" w:cs="Arial"/>
                <w:lang w:val="en-GB"/>
              </w:rPr>
              <w:t>Br</w:t>
            </w:r>
            <w:r w:rsidRPr="00AF52F5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3FAF4228" w14:textId="645902CA" w:rsidR="00EA6839" w:rsidRPr="00834DA9" w:rsidRDefault="00AF52F5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OG:        +I -I                  0              0</w:t>
            </w:r>
          </w:p>
          <w:p w14:paraId="0EE80242" w14:textId="11D60DEC" w:rsidR="00AA1686" w:rsidRPr="00E40A49" w:rsidRDefault="00AF52F5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1D7EAC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2D24A1">
              <w:rPr>
                <w:rFonts w:ascii="Arial" w:hAnsi="Arial" w:cs="Arial"/>
                <w:color w:val="FF0000"/>
              </w:rPr>
              <w:t>Zilver</w:t>
            </w:r>
            <w:r w:rsidRPr="00EA6839">
              <w:rPr>
                <w:rFonts w:ascii="Arial" w:hAnsi="Arial" w:cs="Arial"/>
                <w:color w:val="FF0000"/>
              </w:rPr>
              <w:t xml:space="preserve"> is hier de oxidator, want zijn oxidatiegetal neemt af.</w:t>
            </w:r>
          </w:p>
        </w:tc>
      </w:tr>
      <w:tr w:rsidR="0074155C" w:rsidRPr="00E40A49" w14:paraId="5DCAA639" w14:textId="77777777" w:rsidTr="0074155C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46D112CA" w14:textId="77777777" w:rsidR="0074155C" w:rsidRPr="00E40A49" w:rsidRDefault="0074155C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</w:tbl>
    <w:p w14:paraId="581FF710" w14:textId="51BF8FE4" w:rsidR="0074155C" w:rsidRDefault="0074155C" w:rsidP="0074155C">
      <w:pPr>
        <w:rPr>
          <w:rFonts w:ascii="Arial" w:hAnsi="Arial" w:cs="Arial"/>
        </w:rPr>
      </w:pPr>
    </w:p>
    <w:p w14:paraId="3CFFFCFD" w14:textId="3521D1CD" w:rsidR="006A66CD" w:rsidRDefault="006A66CD" w:rsidP="006A66CD">
      <w:pPr>
        <w:tabs>
          <w:tab w:val="left" w:pos="1545"/>
        </w:tabs>
        <w:rPr>
          <w:rFonts w:ascii="Arial" w:hAnsi="Arial" w:cs="Arial"/>
        </w:rPr>
      </w:pPr>
    </w:p>
    <w:p w14:paraId="6D7A7B6A" w14:textId="0EDD7876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61631085" w14:textId="307DAD5D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6070839A" w14:textId="57759B56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55D51DC3" w14:textId="6BE3B4C7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199B2890" w14:textId="706FCFEF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0C8909CD" w14:textId="0049A843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24C8BAF4" w14:textId="43B8E75A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27903F37" w14:textId="63D5DA73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1E2A53D5" w14:textId="58DED4FD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779DDA1B" w14:textId="7DC522BC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0ED279EA" w14:textId="3B9BC3F9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61BA099D" w14:textId="390FA3ED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28109769" w14:textId="1F8D6898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0EF253B5" w14:textId="0181FAFC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728639CF" w14:textId="2264B71C" w:rsidR="006139CB" w:rsidRDefault="006139CB" w:rsidP="006A66CD">
      <w:pPr>
        <w:tabs>
          <w:tab w:val="left" w:pos="1545"/>
        </w:tabs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9CB" w:rsidRPr="00E40A49" w14:paraId="1E1830F4" w14:textId="77777777" w:rsidTr="009F3F6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988F23" w14:textId="5471348F" w:rsidR="006139CB" w:rsidRPr="00042780" w:rsidRDefault="006139CB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bookmarkStart w:id="6" w:name="_Hlk130298417"/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Is de deze reactie een redoxreactie of ionenuitwisselingsreactie?</w:t>
            </w:r>
          </w:p>
          <w:p w14:paraId="3CB7E2AC" w14:textId="662C7011" w:rsidR="006139CB" w:rsidRPr="00834DA9" w:rsidRDefault="006139CB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 xml:space="preserve">2 </w:t>
            </w:r>
            <w:r w:rsidR="009F3F67" w:rsidRPr="00834DA9">
              <w:rPr>
                <w:rFonts w:ascii="Arial" w:hAnsi="Arial" w:cs="Arial"/>
                <w:lang w:val="en-GB"/>
              </w:rPr>
              <w:t>Fe</w:t>
            </w:r>
            <w:r w:rsidRPr="00834DA9">
              <w:rPr>
                <w:rFonts w:ascii="Arial" w:hAnsi="Arial" w:cs="Arial"/>
                <w:lang w:val="en-GB"/>
              </w:rPr>
              <w:t xml:space="preserve">     +     </w:t>
            </w:r>
            <w:r w:rsidR="009F3F67" w:rsidRPr="00834DA9">
              <w:rPr>
                <w:rFonts w:ascii="Arial" w:hAnsi="Arial" w:cs="Arial"/>
                <w:lang w:val="en-GB"/>
              </w:rPr>
              <w:t>O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 2 </w:t>
            </w:r>
            <w:proofErr w:type="spellStart"/>
            <w:r w:rsidR="009F3F67" w:rsidRPr="00834DA9">
              <w:rPr>
                <w:rFonts w:ascii="Arial" w:hAnsi="Arial" w:cs="Arial"/>
                <w:lang w:val="en-GB"/>
              </w:rPr>
              <w:t>FeO</w:t>
            </w:r>
            <w:proofErr w:type="spellEnd"/>
          </w:p>
          <w:p w14:paraId="4C4C2E0D" w14:textId="34AC7146" w:rsidR="00EA6839" w:rsidRPr="00834DA9" w:rsidRDefault="00C02E27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OG:         0              0                +II -II</w:t>
            </w:r>
          </w:p>
          <w:p w14:paraId="654EE0F0" w14:textId="3F49E2E9" w:rsidR="00AA1686" w:rsidRPr="00E40A49" w:rsidRDefault="00C02E27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 w:rsidR="006277F2">
              <w:rPr>
                <w:rFonts w:ascii="Arial" w:hAnsi="Arial" w:cs="Arial"/>
                <w:color w:val="FF0000"/>
              </w:rPr>
              <w:t>Dit is een redoxreactie, want de OG van de elementen in de reactie veranderen.</w:t>
            </w:r>
          </w:p>
        </w:tc>
      </w:tr>
      <w:tr w:rsidR="006139CB" w:rsidRPr="00E40A49" w14:paraId="1BF7CC7B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11ACB59" w14:textId="77777777" w:rsidR="006139CB" w:rsidRPr="00E40A49" w:rsidRDefault="006139CB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139CB" w:rsidRPr="00E40A49" w14:paraId="207DAF0F" w14:textId="77777777" w:rsidTr="009F3F6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4891F3" w14:textId="77777777" w:rsidR="006139CB" w:rsidRPr="00784425" w:rsidRDefault="006139CB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338D4F0B" w14:textId="16BAEF30" w:rsidR="006139CB" w:rsidRPr="006277F2" w:rsidRDefault="009F3F67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6277F2">
              <w:rPr>
                <w:rFonts w:ascii="Arial" w:hAnsi="Arial" w:cs="Arial"/>
                <w:lang w:val="en-GB"/>
              </w:rPr>
              <w:t>HN</w:t>
            </w:r>
            <w:r w:rsidR="006139CB" w:rsidRPr="006277F2">
              <w:rPr>
                <w:rFonts w:ascii="Arial" w:hAnsi="Arial" w:cs="Arial"/>
                <w:lang w:val="en-GB"/>
              </w:rPr>
              <w:t>O</w:t>
            </w:r>
            <w:r w:rsidR="006139CB" w:rsidRPr="006277F2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="006139CB" w:rsidRPr="006277F2">
              <w:rPr>
                <w:rFonts w:ascii="Arial" w:hAnsi="Arial" w:cs="Arial"/>
                <w:lang w:val="en-GB"/>
              </w:rPr>
              <w:t xml:space="preserve">     +     </w:t>
            </w:r>
            <w:r w:rsidRPr="006277F2">
              <w:rPr>
                <w:rFonts w:ascii="Arial" w:hAnsi="Arial" w:cs="Arial"/>
                <w:lang w:val="en-GB"/>
              </w:rPr>
              <w:t>KOH</w:t>
            </w:r>
            <w:r w:rsidR="006139CB" w:rsidRPr="006277F2">
              <w:rPr>
                <w:rFonts w:ascii="Arial" w:hAnsi="Arial" w:cs="Arial"/>
                <w:lang w:val="en-GB"/>
              </w:rPr>
              <w:t xml:space="preserve">     </w:t>
            </w:r>
            <w:r w:rsidR="006139CB"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="006139CB" w:rsidRPr="006277F2">
              <w:rPr>
                <w:rFonts w:ascii="Arial" w:hAnsi="Arial" w:cs="Arial"/>
                <w:lang w:val="en-GB"/>
              </w:rPr>
              <w:t xml:space="preserve">     </w:t>
            </w:r>
            <w:r w:rsidRPr="006277F2">
              <w:rPr>
                <w:rFonts w:ascii="Arial" w:hAnsi="Arial" w:cs="Arial"/>
                <w:lang w:val="en-GB"/>
              </w:rPr>
              <w:t>H</w:t>
            </w:r>
            <w:r w:rsidRPr="006277F2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6277F2">
              <w:rPr>
                <w:rFonts w:ascii="Arial" w:hAnsi="Arial" w:cs="Arial"/>
                <w:lang w:val="en-GB"/>
              </w:rPr>
              <w:t>O</w:t>
            </w:r>
            <w:r w:rsidR="006139CB" w:rsidRPr="006277F2">
              <w:rPr>
                <w:rFonts w:ascii="Arial" w:hAnsi="Arial" w:cs="Arial"/>
                <w:lang w:val="en-GB"/>
              </w:rPr>
              <w:t xml:space="preserve">     +     </w:t>
            </w:r>
            <w:r w:rsidRPr="006277F2">
              <w:rPr>
                <w:rFonts w:ascii="Arial" w:hAnsi="Arial" w:cs="Arial"/>
                <w:lang w:val="en-GB"/>
              </w:rPr>
              <w:t>KNO</w:t>
            </w:r>
            <w:r w:rsidRPr="006277F2"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6D9F4FC1" w14:textId="547C0288" w:rsidR="00EA6839" w:rsidRPr="00EA6839" w:rsidRDefault="006277F2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6277F2">
              <w:rPr>
                <w:rFonts w:ascii="Arial" w:hAnsi="Arial" w:cs="Arial"/>
                <w:color w:val="FF0000"/>
                <w:lang w:val="en-GB"/>
              </w:rPr>
              <w:t xml:space="preserve">  +I +V -II     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6277F2">
              <w:rPr>
                <w:rFonts w:ascii="Arial" w:hAnsi="Arial" w:cs="Arial"/>
                <w:color w:val="FF0000"/>
                <w:lang w:val="en-GB"/>
              </w:rPr>
              <w:t>+I -</w:t>
            </w:r>
            <w:r>
              <w:rPr>
                <w:rFonts w:ascii="Arial" w:hAnsi="Arial" w:cs="Arial"/>
                <w:color w:val="FF0000"/>
                <w:lang w:val="en-GB"/>
              </w:rPr>
              <w:t>II +I            +I -II         +I +V -II</w:t>
            </w:r>
          </w:p>
          <w:p w14:paraId="5593C1C6" w14:textId="0AB1C1F2" w:rsidR="00AA1686" w:rsidRPr="00E40A49" w:rsidRDefault="006277F2" w:rsidP="0013159F">
            <w:pPr>
              <w:spacing w:after="160"/>
              <w:ind w:left="735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color w:val="FF0000"/>
              </w:rPr>
              <w:t>Dit is een ionenuitwisselingsreactie, want de OG van de elementen in de reactie veranderen niet.</w:t>
            </w:r>
          </w:p>
        </w:tc>
      </w:tr>
      <w:tr w:rsidR="006139CB" w:rsidRPr="00E40A49" w14:paraId="08BBA09F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10B19C08" w14:textId="77777777" w:rsidR="006139CB" w:rsidRPr="00E40A49" w:rsidRDefault="006139CB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139CB" w:rsidRPr="006579D9" w14:paraId="51FC16D0" w14:textId="77777777" w:rsidTr="009F3F6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58D6D0C" w14:textId="2A9866DB" w:rsidR="006139CB" w:rsidRPr="00042780" w:rsidRDefault="006139CB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60DC4F27" w14:textId="77777777" w:rsidR="006139CB" w:rsidRPr="00834DA9" w:rsidRDefault="006579D9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>CuBr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6139CB" w:rsidRPr="00834DA9">
              <w:rPr>
                <w:rFonts w:ascii="Arial" w:hAnsi="Arial" w:cs="Arial"/>
                <w:lang w:val="en-GB"/>
              </w:rPr>
              <w:t xml:space="preserve">     +     </w:t>
            </w:r>
            <w:r w:rsidRPr="00834DA9">
              <w:rPr>
                <w:rFonts w:ascii="Arial" w:hAnsi="Arial" w:cs="Arial"/>
                <w:lang w:val="en-GB"/>
              </w:rPr>
              <w:t>2HCl</w:t>
            </w:r>
            <w:r w:rsidR="006139CB" w:rsidRPr="00834DA9">
              <w:rPr>
                <w:rFonts w:ascii="Arial" w:hAnsi="Arial" w:cs="Arial"/>
                <w:lang w:val="en-GB"/>
              </w:rPr>
              <w:t xml:space="preserve">     </w:t>
            </w:r>
            <w:r w:rsidR="006139CB" w:rsidRPr="008E4C78">
              <w:rPr>
                <w:lang w:val="nl-NL"/>
              </w:rPr>
              <w:sym w:font="Wingdings" w:char="F0E0"/>
            </w:r>
            <w:r w:rsidR="006139CB" w:rsidRPr="00834DA9">
              <w:rPr>
                <w:rFonts w:ascii="Arial" w:hAnsi="Arial" w:cs="Arial"/>
                <w:lang w:val="en-GB"/>
              </w:rPr>
              <w:t xml:space="preserve">     2</w:t>
            </w:r>
            <w:r w:rsidRPr="00834DA9">
              <w:rPr>
                <w:rFonts w:ascii="Arial" w:hAnsi="Arial" w:cs="Arial"/>
                <w:lang w:val="en-GB"/>
              </w:rPr>
              <w:t xml:space="preserve"> HBr</w:t>
            </w:r>
            <w:r w:rsidR="006139CB" w:rsidRPr="00834DA9">
              <w:rPr>
                <w:rFonts w:ascii="Arial" w:hAnsi="Arial" w:cs="Arial"/>
                <w:lang w:val="en-GB"/>
              </w:rPr>
              <w:t xml:space="preserve">      +     </w:t>
            </w:r>
            <w:r w:rsidRPr="00834DA9">
              <w:rPr>
                <w:rFonts w:ascii="Arial" w:hAnsi="Arial" w:cs="Arial"/>
                <w:lang w:val="en-GB"/>
              </w:rPr>
              <w:t>CuCl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2EE03266" w14:textId="66014A6C" w:rsidR="00EA6839" w:rsidRPr="00EA6839" w:rsidRDefault="006277F2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6277F2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 +II -I               +I -I                 +I -I             +II -I</w:t>
            </w:r>
          </w:p>
          <w:p w14:paraId="69FA458C" w14:textId="77777777" w:rsidR="006277F2" w:rsidRPr="00E40A49" w:rsidRDefault="006277F2" w:rsidP="0013159F">
            <w:pPr>
              <w:spacing w:after="160"/>
              <w:ind w:left="735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color w:val="FF0000"/>
              </w:rPr>
              <w:t>Dit is een ionenuitwisselingsreactie, want de OG van de elementen in de reactie veranderen niet.</w:t>
            </w:r>
          </w:p>
          <w:p w14:paraId="3D9D2E0A" w14:textId="606A1609" w:rsidR="006277F2" w:rsidRPr="006277F2" w:rsidRDefault="006277F2" w:rsidP="006277F2">
            <w:pPr>
              <w:rPr>
                <w:rFonts w:ascii="Arial" w:hAnsi="Arial" w:cs="Arial"/>
                <w:lang w:val="nl-NL"/>
              </w:rPr>
            </w:pPr>
          </w:p>
        </w:tc>
      </w:tr>
      <w:tr w:rsidR="006139CB" w:rsidRPr="006579D9" w14:paraId="6B649129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4F0419F4" w14:textId="77777777" w:rsidR="006139CB" w:rsidRPr="00E40A49" w:rsidRDefault="006139CB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139CB" w:rsidRPr="00A22D21" w14:paraId="6A5E3DFA" w14:textId="77777777" w:rsidTr="009F3F67">
        <w:trPr>
          <w:trHeight w:val="2835"/>
        </w:trPr>
        <w:tc>
          <w:tcPr>
            <w:tcW w:w="9062" w:type="dxa"/>
            <w:shd w:val="clear" w:color="auto" w:fill="E2EFD9" w:themeFill="accent6" w:themeFillTint="33"/>
          </w:tcPr>
          <w:p w14:paraId="6349A322" w14:textId="77777777" w:rsidR="006139CB" w:rsidRPr="00784425" w:rsidRDefault="006139CB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068911CC" w14:textId="77EEC340" w:rsidR="006139CB" w:rsidRPr="00834DA9" w:rsidRDefault="006579D9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>3 Mg     +     2 H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834DA9">
              <w:rPr>
                <w:rFonts w:ascii="Arial" w:hAnsi="Arial" w:cs="Arial"/>
                <w:lang w:val="en-GB"/>
              </w:rPr>
              <w:t>PO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Pr="00834DA9">
              <w:rPr>
                <w:rFonts w:ascii="Arial" w:hAnsi="Arial" w:cs="Arial"/>
                <w:lang w:val="en-GB"/>
              </w:rPr>
              <w:t xml:space="preserve">     </w:t>
            </w:r>
            <w:r w:rsidRPr="006579D9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 Mg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834DA9">
              <w:rPr>
                <w:rFonts w:ascii="Arial" w:hAnsi="Arial" w:cs="Arial"/>
                <w:lang w:val="en-GB"/>
              </w:rPr>
              <w:t>(PO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Pr="00834DA9">
              <w:rPr>
                <w:rFonts w:ascii="Arial" w:hAnsi="Arial" w:cs="Arial"/>
                <w:lang w:val="en-GB"/>
              </w:rPr>
              <w:t>)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 xml:space="preserve"> +3 H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373EFC8F" w14:textId="08AD503C" w:rsidR="00EA6839" w:rsidRPr="00EA6839" w:rsidRDefault="00A22D21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A22D21">
              <w:rPr>
                <w:rFonts w:ascii="Arial" w:hAnsi="Arial" w:cs="Arial"/>
                <w:color w:val="FF0000"/>
                <w:lang w:val="en-GB"/>
              </w:rPr>
              <w:t xml:space="preserve">         0         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A22D21">
              <w:rPr>
                <w:rFonts w:ascii="Arial" w:hAnsi="Arial" w:cs="Arial"/>
                <w:color w:val="FF0000"/>
                <w:lang w:val="en-GB"/>
              </w:rPr>
              <w:t xml:space="preserve">   +I +V -II              +II +V -I</w:t>
            </w:r>
            <w:r>
              <w:rPr>
                <w:rFonts w:ascii="Arial" w:hAnsi="Arial" w:cs="Arial"/>
                <w:color w:val="FF0000"/>
                <w:lang w:val="en-GB"/>
              </w:rPr>
              <w:t>I        0</w:t>
            </w:r>
          </w:p>
          <w:p w14:paraId="537C8099" w14:textId="066BDD02" w:rsidR="00AA1686" w:rsidRPr="00E40A49" w:rsidRDefault="00A22D21" w:rsidP="0013159F">
            <w:pPr>
              <w:spacing w:line="360" w:lineRule="auto"/>
              <w:rPr>
                <w:rFonts w:ascii="Arial" w:hAnsi="Arial" w:cs="Arial"/>
              </w:rPr>
            </w:pPr>
            <w:r w:rsidRPr="00A22D21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Dit is een redoxreactie, want de OG van de elementen in de reactie veranderen.</w:t>
            </w:r>
          </w:p>
        </w:tc>
      </w:tr>
      <w:bookmarkEnd w:id="6"/>
    </w:tbl>
    <w:p w14:paraId="5E2EABBE" w14:textId="7BDD396D" w:rsidR="006139CB" w:rsidRPr="00A22D21" w:rsidRDefault="006139CB" w:rsidP="006A66CD">
      <w:pPr>
        <w:tabs>
          <w:tab w:val="left" w:pos="1545"/>
        </w:tabs>
        <w:rPr>
          <w:rFonts w:ascii="Arial" w:hAnsi="Arial" w:cs="Arial"/>
        </w:rPr>
      </w:pPr>
    </w:p>
    <w:p w14:paraId="70F11776" w14:textId="6C1DF649" w:rsidR="00973233" w:rsidRPr="00A22D21" w:rsidRDefault="00973233" w:rsidP="00973233">
      <w:pPr>
        <w:rPr>
          <w:rFonts w:ascii="Arial" w:hAnsi="Arial" w:cs="Arial"/>
        </w:rPr>
      </w:pPr>
    </w:p>
    <w:p w14:paraId="547E486D" w14:textId="0BAD6BD2" w:rsidR="00973233" w:rsidRPr="00A22D21" w:rsidRDefault="00973233" w:rsidP="0097323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233" w:rsidRPr="00E40A49" w14:paraId="58896F65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49A53C" w14:textId="2DCDE07D" w:rsidR="00973233" w:rsidRPr="00042780" w:rsidRDefault="00973233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Is de deze reactie een redoxreactie of ionenuitwisselingsreactie?</w:t>
            </w:r>
          </w:p>
          <w:p w14:paraId="3C54D620" w14:textId="03B6308B" w:rsidR="00973233" w:rsidRPr="00834DA9" w:rsidRDefault="00973233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34DA9">
              <w:rPr>
                <w:rFonts w:ascii="Arial" w:hAnsi="Arial" w:cs="Arial"/>
                <w:lang w:val="en-GB"/>
              </w:rPr>
              <w:t>2 Na     +     2 H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 xml:space="preserve">O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 2 NaOH     +     H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6C57EE99" w14:textId="2DEE7DD9" w:rsidR="00EA6839" w:rsidRPr="00834DA9" w:rsidRDefault="00E026F3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OG:         0            </w:t>
            </w:r>
            <w:r w:rsidR="00104515" w:rsidRPr="00834DA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 w:rsidR="00104515" w:rsidRPr="00834DA9">
              <w:rPr>
                <w:rFonts w:ascii="Arial" w:hAnsi="Arial" w:cs="Arial"/>
                <w:color w:val="FF0000"/>
                <w:lang w:val="en-GB"/>
              </w:rPr>
              <w:t>+I -II</w:t>
            </w: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    +I -II</w:t>
            </w:r>
            <w:r w:rsidR="00104515" w:rsidRPr="00834DA9">
              <w:rPr>
                <w:rFonts w:ascii="Arial" w:hAnsi="Arial" w:cs="Arial"/>
                <w:color w:val="FF0000"/>
                <w:lang w:val="en-GB"/>
              </w:rPr>
              <w:t xml:space="preserve"> +I             0</w:t>
            </w:r>
          </w:p>
          <w:p w14:paraId="02DC4D2D" w14:textId="5E9394DB" w:rsidR="00AA1686" w:rsidRPr="00E40A49" w:rsidRDefault="00E026F3" w:rsidP="0013159F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834DA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Dit is een redoxreactie, want de OG van de elementen in de reactie veranderen.</w:t>
            </w:r>
          </w:p>
        </w:tc>
      </w:tr>
      <w:tr w:rsidR="00973233" w:rsidRPr="00E40A49" w14:paraId="66CB85E0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B834A70" w14:textId="77777777" w:rsidR="00973233" w:rsidRPr="00E40A49" w:rsidRDefault="00973233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973233" w:rsidRPr="00E40A49" w14:paraId="6F0B7E4C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8DBBE64" w14:textId="77777777" w:rsidR="00973233" w:rsidRPr="00784425" w:rsidRDefault="00973233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1123B7E8" w14:textId="411799D6" w:rsidR="00973233" w:rsidRPr="00820338" w:rsidRDefault="00973233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820338">
              <w:rPr>
                <w:rFonts w:ascii="Arial" w:hAnsi="Arial" w:cs="Arial"/>
                <w:lang w:val="en-GB"/>
              </w:rPr>
              <w:t xml:space="preserve">NaOH     +     HI     </w:t>
            </w:r>
            <w:r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Pr="00820338">
              <w:rPr>
                <w:rFonts w:ascii="Arial" w:hAnsi="Arial" w:cs="Arial"/>
                <w:lang w:val="en-GB"/>
              </w:rPr>
              <w:t xml:space="preserve">     H</w:t>
            </w:r>
            <w:r w:rsidRPr="00820338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20338">
              <w:rPr>
                <w:rFonts w:ascii="Arial" w:hAnsi="Arial" w:cs="Arial"/>
                <w:lang w:val="en-GB"/>
              </w:rPr>
              <w:t xml:space="preserve">O     +     </w:t>
            </w:r>
            <w:proofErr w:type="spellStart"/>
            <w:r w:rsidRPr="00820338">
              <w:rPr>
                <w:rFonts w:ascii="Arial" w:hAnsi="Arial" w:cs="Arial"/>
                <w:lang w:val="en-GB"/>
              </w:rPr>
              <w:t>NaI</w:t>
            </w:r>
            <w:proofErr w:type="spellEnd"/>
          </w:p>
          <w:p w14:paraId="3BF96248" w14:textId="47103441" w:rsidR="00EA6839" w:rsidRPr="00EA6839" w:rsidRDefault="00820338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6277F2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 +I -II -I          +I -I            +I -II           +I -I</w:t>
            </w:r>
          </w:p>
          <w:p w14:paraId="627CF68E" w14:textId="0CA89FEB" w:rsidR="00AA1686" w:rsidRPr="00E40A49" w:rsidRDefault="00820338" w:rsidP="0013159F">
            <w:pPr>
              <w:spacing w:after="160"/>
              <w:ind w:left="735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color w:val="FF0000"/>
              </w:rPr>
              <w:t>Dit is een ionenuitwisselingsreactie, want de OG van de elementen in de reactie veranderen niet.</w:t>
            </w:r>
          </w:p>
        </w:tc>
      </w:tr>
      <w:tr w:rsidR="00973233" w:rsidRPr="00E40A49" w14:paraId="4021DE2C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6F92C36" w14:textId="77777777" w:rsidR="00973233" w:rsidRPr="00E40A49" w:rsidRDefault="00973233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973233" w:rsidRPr="006579D9" w14:paraId="3B887ED0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F5FD0B" w14:textId="7C6ECA7D" w:rsidR="00973233" w:rsidRPr="00042780" w:rsidRDefault="00973233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275E2C67" w14:textId="77777777" w:rsidR="00973233" w:rsidRPr="00834DA9" w:rsidRDefault="00973233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en-GB"/>
              </w:rPr>
            </w:pPr>
            <w:proofErr w:type="spellStart"/>
            <w:r w:rsidRPr="00834DA9">
              <w:rPr>
                <w:rFonts w:ascii="Arial" w:hAnsi="Arial" w:cs="Arial"/>
                <w:lang w:val="en-GB"/>
              </w:rPr>
              <w:t>LiOH</w:t>
            </w:r>
            <w:proofErr w:type="spellEnd"/>
            <w:r w:rsidRPr="00834DA9">
              <w:rPr>
                <w:rFonts w:ascii="Arial" w:hAnsi="Arial" w:cs="Arial"/>
                <w:lang w:val="en-GB"/>
              </w:rPr>
              <w:t xml:space="preserve">     +     HNO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834DA9">
              <w:rPr>
                <w:rFonts w:ascii="Arial" w:hAnsi="Arial" w:cs="Arial"/>
                <w:lang w:val="en-GB"/>
              </w:rPr>
              <w:t xml:space="preserve">     </w:t>
            </w:r>
            <w:r w:rsidRPr="008E4C78">
              <w:rPr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  <w:lang w:val="en-GB"/>
              </w:rPr>
              <w:t xml:space="preserve">     H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834DA9">
              <w:rPr>
                <w:rFonts w:ascii="Arial" w:hAnsi="Arial" w:cs="Arial"/>
                <w:lang w:val="en-GB"/>
              </w:rPr>
              <w:t>O      +     LiNO</w:t>
            </w:r>
            <w:r w:rsidRPr="00834DA9"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5F2F130B" w14:textId="1915FD31" w:rsidR="00EA6839" w:rsidRPr="00EA6839" w:rsidRDefault="00FF2B54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6277F2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+I -II +I       +I +V -II            +I -II           +I +V -II</w:t>
            </w:r>
          </w:p>
          <w:p w14:paraId="2AF95D99" w14:textId="1603C1D3" w:rsidR="00FF2B54" w:rsidRPr="00FF2B54" w:rsidRDefault="00FF2B54" w:rsidP="0013159F">
            <w:pPr>
              <w:spacing w:after="160"/>
              <w:ind w:left="735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color w:val="FF0000"/>
              </w:rPr>
              <w:t>Dit is een ionenuitwisselingsreactie, want de OG van de elementen in de reactie veranderen niet.</w:t>
            </w:r>
          </w:p>
        </w:tc>
      </w:tr>
      <w:tr w:rsidR="00973233" w:rsidRPr="00E40A49" w14:paraId="089E795E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E75CF4B" w14:textId="77777777" w:rsidR="00973233" w:rsidRPr="00E40A49" w:rsidRDefault="00973233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973233" w:rsidRPr="003C0B89" w14:paraId="14291EFA" w14:textId="77777777" w:rsidTr="00D3030B">
        <w:trPr>
          <w:trHeight w:val="2835"/>
        </w:trPr>
        <w:tc>
          <w:tcPr>
            <w:tcW w:w="9062" w:type="dxa"/>
            <w:shd w:val="clear" w:color="auto" w:fill="E2EFD9" w:themeFill="accent6" w:themeFillTint="33"/>
          </w:tcPr>
          <w:p w14:paraId="42A2CE36" w14:textId="77777777" w:rsidR="00973233" w:rsidRPr="00784425" w:rsidRDefault="00973233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7ACDB6E5" w14:textId="6775F5F4" w:rsidR="00973233" w:rsidRPr="00E40A49" w:rsidRDefault="00973233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CaO</w:t>
            </w:r>
            <w:proofErr w:type="spellEnd"/>
            <w:r w:rsidRPr="006579D9">
              <w:rPr>
                <w:rFonts w:ascii="Arial" w:hAnsi="Arial" w:cs="Arial"/>
                <w:lang w:val="en-GB"/>
              </w:rPr>
              <w:t xml:space="preserve">     +     H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O</w:t>
            </w:r>
            <w:r w:rsidRPr="006579D9">
              <w:rPr>
                <w:rFonts w:ascii="Arial" w:hAnsi="Arial" w:cs="Arial"/>
                <w:lang w:val="en-GB"/>
              </w:rPr>
              <w:t xml:space="preserve">     </w:t>
            </w:r>
            <w:r w:rsidRPr="006579D9">
              <w:rPr>
                <w:rFonts w:ascii="Arial" w:hAnsi="Arial" w:cs="Arial"/>
                <w:lang w:val="nl-NL"/>
              </w:rPr>
              <w:sym w:font="Wingdings" w:char="F0E0"/>
            </w:r>
            <w:r w:rsidRPr="006579D9">
              <w:rPr>
                <w:rFonts w:ascii="Arial" w:hAnsi="Arial" w:cs="Arial"/>
                <w:lang w:val="en-GB"/>
              </w:rPr>
              <w:t xml:space="preserve">     </w:t>
            </w:r>
            <w:r>
              <w:rPr>
                <w:rFonts w:ascii="Arial" w:hAnsi="Arial" w:cs="Arial"/>
                <w:lang w:val="en-GB"/>
              </w:rPr>
              <w:t>Ca(OH)</w:t>
            </w:r>
            <w:r>
              <w:rPr>
                <w:rFonts w:ascii="Arial" w:hAnsi="Arial" w:cs="Arial"/>
                <w:vertAlign w:val="subscript"/>
                <w:lang w:val="en-GB"/>
              </w:rPr>
              <w:t>2</w:t>
            </w:r>
          </w:p>
          <w:p w14:paraId="436F03CF" w14:textId="77777777" w:rsidR="00995146" w:rsidRDefault="003C0B89" w:rsidP="00995146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3C0B89">
              <w:rPr>
                <w:rFonts w:ascii="Arial" w:hAnsi="Arial" w:cs="Arial"/>
                <w:color w:val="FF0000"/>
                <w:lang w:val="en-GB"/>
              </w:rPr>
              <w:t xml:space="preserve">    </w:t>
            </w:r>
            <w:r>
              <w:rPr>
                <w:rFonts w:ascii="Arial" w:hAnsi="Arial" w:cs="Arial"/>
                <w:color w:val="FF0000"/>
                <w:lang w:val="en-GB"/>
              </w:rPr>
              <w:t>+II -II</w:t>
            </w:r>
            <w:r w:rsidRPr="003C0B89">
              <w:rPr>
                <w:rFonts w:ascii="Arial" w:hAnsi="Arial" w:cs="Arial"/>
                <w:color w:val="FF0000"/>
                <w:lang w:val="en-GB"/>
              </w:rPr>
              <w:t xml:space="preserve">      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3C0B89">
              <w:rPr>
                <w:rFonts w:ascii="Arial" w:hAnsi="Arial" w:cs="Arial"/>
                <w:color w:val="FF0000"/>
                <w:lang w:val="en-GB"/>
              </w:rPr>
              <w:t xml:space="preserve">   +I -II             +</w:t>
            </w:r>
            <w:r>
              <w:rPr>
                <w:rFonts w:ascii="Arial" w:hAnsi="Arial" w:cs="Arial"/>
                <w:color w:val="FF0000"/>
                <w:lang w:val="en-GB"/>
              </w:rPr>
              <w:t>II -II +I</w:t>
            </w:r>
          </w:p>
          <w:p w14:paraId="40EE61C2" w14:textId="037BE78F" w:rsidR="00AA1686" w:rsidRPr="00995146" w:rsidRDefault="00995146" w:rsidP="00995146">
            <w:pPr>
              <w:spacing w:after="160" w:line="360" w:lineRule="auto"/>
              <w:ind w:left="743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Dit is een ionenuitwisselingsreactie, want de OG van de elementen in de reactie veranderen niet.</w:t>
            </w:r>
          </w:p>
        </w:tc>
      </w:tr>
    </w:tbl>
    <w:p w14:paraId="170E122F" w14:textId="5EF7AC61" w:rsidR="00973233" w:rsidRPr="003C0B89" w:rsidRDefault="00973233" w:rsidP="00973233">
      <w:pPr>
        <w:rPr>
          <w:rFonts w:ascii="Arial" w:hAnsi="Arial" w:cs="Arial"/>
        </w:rPr>
      </w:pPr>
    </w:p>
    <w:p w14:paraId="5E9CF4F4" w14:textId="466E2E2D" w:rsidR="00365DFC" w:rsidRPr="003C0B89" w:rsidRDefault="00365DFC" w:rsidP="00365DFC">
      <w:pPr>
        <w:rPr>
          <w:rFonts w:ascii="Arial" w:hAnsi="Arial" w:cs="Arial"/>
        </w:rPr>
      </w:pPr>
    </w:p>
    <w:p w14:paraId="0BEE3FA7" w14:textId="4E0CB233" w:rsidR="00365DFC" w:rsidRPr="003C0B89" w:rsidRDefault="00365DFC" w:rsidP="00365DF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5DFC" w:rsidRPr="003C0B89" w14:paraId="43177088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AC5747" w14:textId="4BCD3997" w:rsidR="00365DFC" w:rsidRPr="00042780" w:rsidRDefault="00365DFC" w:rsidP="00042780">
            <w:pPr>
              <w:pStyle w:val="Lijstalinea"/>
              <w:numPr>
                <w:ilvl w:val="1"/>
                <w:numId w:val="29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lastRenderedPageBreak/>
              <w:t>Is de deze reactie een redoxreactie of ionenuitwisselingsreactie?</w:t>
            </w:r>
          </w:p>
          <w:p w14:paraId="019CF8DE" w14:textId="7AE13993" w:rsidR="00365DFC" w:rsidRPr="00C56247" w:rsidRDefault="00365DFC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en-GB"/>
              </w:rPr>
            </w:pPr>
            <w:r w:rsidRPr="00C56247">
              <w:rPr>
                <w:rFonts w:ascii="Arial" w:hAnsi="Arial" w:cs="Arial"/>
                <w:lang w:val="en-GB"/>
              </w:rPr>
              <w:t>3 Ag     +     4 HNO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C56247">
              <w:rPr>
                <w:rFonts w:ascii="Arial" w:hAnsi="Arial" w:cs="Arial"/>
                <w:lang w:val="en-GB"/>
              </w:rPr>
              <w:t xml:space="preserve">     </w:t>
            </w:r>
            <w:r w:rsidRPr="00E24501">
              <w:rPr>
                <w:rFonts w:ascii="Arial" w:hAnsi="Arial" w:cs="Arial"/>
                <w:lang w:val="nl-NL"/>
              </w:rPr>
              <w:sym w:font="Wingdings" w:char="F0E0"/>
            </w:r>
            <w:r w:rsidRPr="00C56247">
              <w:rPr>
                <w:rFonts w:ascii="Arial" w:hAnsi="Arial" w:cs="Arial"/>
                <w:lang w:val="en-GB"/>
              </w:rPr>
              <w:t xml:space="preserve">     3 AgNO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C56247">
              <w:rPr>
                <w:rFonts w:ascii="Arial" w:hAnsi="Arial" w:cs="Arial"/>
                <w:lang w:val="en-GB"/>
              </w:rPr>
              <w:t xml:space="preserve">     +     NO</w:t>
            </w:r>
            <w:r w:rsidR="00C56247" w:rsidRPr="00C56247">
              <w:rPr>
                <w:rFonts w:ascii="Arial" w:hAnsi="Arial" w:cs="Arial"/>
                <w:lang w:val="en-GB"/>
              </w:rPr>
              <w:t xml:space="preserve"> </w:t>
            </w:r>
            <w:r w:rsidRPr="00C56247">
              <w:rPr>
                <w:rFonts w:ascii="Arial" w:hAnsi="Arial" w:cs="Arial"/>
                <w:lang w:val="en-GB"/>
              </w:rPr>
              <w:t xml:space="preserve">    +</w:t>
            </w:r>
            <w:r w:rsidR="00C56247" w:rsidRPr="00C56247">
              <w:rPr>
                <w:rFonts w:ascii="Arial" w:hAnsi="Arial" w:cs="Arial"/>
                <w:lang w:val="en-GB"/>
              </w:rPr>
              <w:t xml:space="preserve">     2 H</w:t>
            </w:r>
            <w:r w:rsidR="00C56247" w:rsidRPr="00C56247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C56247" w:rsidRPr="00C56247">
              <w:rPr>
                <w:rFonts w:ascii="Arial" w:hAnsi="Arial" w:cs="Arial"/>
                <w:lang w:val="en-GB"/>
              </w:rPr>
              <w:t>O</w:t>
            </w:r>
          </w:p>
          <w:p w14:paraId="27D54FA5" w14:textId="45513DEF" w:rsidR="00EA6839" w:rsidRPr="00EA6839" w:rsidRDefault="003C0B89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3C0B89">
              <w:rPr>
                <w:rFonts w:ascii="Arial" w:hAnsi="Arial" w:cs="Arial"/>
                <w:color w:val="FF0000"/>
                <w:lang w:val="en-GB"/>
              </w:rPr>
              <w:t xml:space="preserve">         0             +I +V -II               +I </w:t>
            </w:r>
            <w:r>
              <w:rPr>
                <w:rFonts w:ascii="Arial" w:hAnsi="Arial" w:cs="Arial"/>
                <w:color w:val="FF0000"/>
                <w:lang w:val="en-GB"/>
              </w:rPr>
              <w:t>+V</w:t>
            </w:r>
            <w:r w:rsidRPr="003C0B89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GB"/>
              </w:rPr>
              <w:t>-II</w:t>
            </w:r>
            <w:r w:rsidRPr="003C0B89">
              <w:rPr>
                <w:rFonts w:ascii="Arial" w:hAnsi="Arial" w:cs="Arial"/>
                <w:color w:val="FF0000"/>
                <w:lang w:val="en-GB"/>
              </w:rPr>
              <w:t xml:space="preserve">         </w:t>
            </w:r>
            <w:r>
              <w:rPr>
                <w:rFonts w:ascii="Arial" w:hAnsi="Arial" w:cs="Arial"/>
                <w:color w:val="FF0000"/>
                <w:lang w:val="en-GB"/>
              </w:rPr>
              <w:t>+II -II             +I -II</w:t>
            </w:r>
          </w:p>
          <w:p w14:paraId="089E7C69" w14:textId="30C6E814" w:rsidR="00AA1686" w:rsidRPr="00E40A49" w:rsidRDefault="003C0B89" w:rsidP="0013159F">
            <w:pPr>
              <w:spacing w:after="160" w:line="360" w:lineRule="auto"/>
              <w:rPr>
                <w:rFonts w:ascii="Arial" w:hAnsi="Arial" w:cs="Arial"/>
              </w:rPr>
            </w:pPr>
            <w:r w:rsidRPr="003C0B89">
              <w:rPr>
                <w:rFonts w:ascii="Arial" w:hAnsi="Arial" w:cs="Arial"/>
                <w:color w:val="FF0000"/>
                <w:lang w:val="en-GB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Dit is een redoxreactie, want de OG van de elementen in de reactie veranderen.</w:t>
            </w:r>
          </w:p>
        </w:tc>
      </w:tr>
      <w:tr w:rsidR="00365DFC" w:rsidRPr="003C0B89" w14:paraId="6F74C7E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544E792" w14:textId="77777777" w:rsidR="00365DFC" w:rsidRPr="00E40A49" w:rsidRDefault="00365DFC" w:rsidP="00D3030B">
            <w:pPr>
              <w:spacing w:after="160" w:line="259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365DFC" w:rsidRPr="00DE0F66" w14:paraId="73A6FB4A" w14:textId="77777777" w:rsidTr="00365DFC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257FC5" w14:textId="77777777" w:rsidR="00365DFC" w:rsidRPr="00784425" w:rsidRDefault="00365DFC" w:rsidP="00042780">
            <w:pPr>
              <w:pStyle w:val="Lijstalinea"/>
              <w:numPr>
                <w:ilvl w:val="1"/>
                <w:numId w:val="29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Is de deze reactie een redoxreactie of ionenuitwisselingsreactie?</w:t>
            </w:r>
          </w:p>
          <w:p w14:paraId="2FA391D8" w14:textId="7E299109" w:rsidR="00365DFC" w:rsidRPr="00C56247" w:rsidRDefault="00C56247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  <w:lang w:val="en-GB"/>
              </w:rPr>
            </w:pPr>
            <w:r w:rsidRPr="00C56247">
              <w:rPr>
                <w:rFonts w:ascii="Arial" w:hAnsi="Arial" w:cs="Arial"/>
                <w:lang w:val="en-GB"/>
              </w:rPr>
              <w:t>Ba(</w:t>
            </w:r>
            <w:r w:rsidR="00365DFC" w:rsidRPr="00C56247">
              <w:rPr>
                <w:rFonts w:ascii="Arial" w:hAnsi="Arial" w:cs="Arial"/>
                <w:lang w:val="en-GB"/>
              </w:rPr>
              <w:t>NO</w:t>
            </w:r>
            <w:r w:rsidR="00365DFC" w:rsidRPr="00C56247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C56247">
              <w:rPr>
                <w:rFonts w:ascii="Arial" w:hAnsi="Arial" w:cs="Arial"/>
                <w:lang w:val="en-GB"/>
              </w:rPr>
              <w:t>)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="00365DFC" w:rsidRPr="00C56247">
              <w:rPr>
                <w:rFonts w:ascii="Arial" w:hAnsi="Arial" w:cs="Arial"/>
                <w:lang w:val="en-GB"/>
              </w:rPr>
              <w:t xml:space="preserve">     +     </w:t>
            </w:r>
            <w:r w:rsidRPr="00C56247">
              <w:rPr>
                <w:rFonts w:ascii="Arial" w:hAnsi="Arial" w:cs="Arial"/>
                <w:lang w:val="en-GB"/>
              </w:rPr>
              <w:t>Na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C56247">
              <w:rPr>
                <w:rFonts w:ascii="Arial" w:hAnsi="Arial" w:cs="Arial"/>
                <w:lang w:val="en-GB"/>
              </w:rPr>
              <w:t>SO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="00365DFC" w:rsidRPr="00C56247">
              <w:rPr>
                <w:rFonts w:ascii="Arial" w:hAnsi="Arial" w:cs="Arial"/>
                <w:lang w:val="en-GB"/>
              </w:rPr>
              <w:t xml:space="preserve">     </w:t>
            </w:r>
            <w:r w:rsidR="00365DFC" w:rsidRPr="0074155C">
              <w:rPr>
                <w:rFonts w:ascii="Arial" w:hAnsi="Arial" w:cs="Arial"/>
                <w:lang w:val="nl-NL"/>
              </w:rPr>
              <w:sym w:font="Wingdings" w:char="F0E0"/>
            </w:r>
            <w:r w:rsidR="00365DFC" w:rsidRPr="00C56247">
              <w:rPr>
                <w:rFonts w:ascii="Arial" w:hAnsi="Arial" w:cs="Arial"/>
                <w:lang w:val="en-GB"/>
              </w:rPr>
              <w:t xml:space="preserve">     </w:t>
            </w:r>
            <w:r w:rsidRPr="00C56247">
              <w:rPr>
                <w:rFonts w:ascii="Arial" w:hAnsi="Arial" w:cs="Arial"/>
                <w:lang w:val="en-GB"/>
              </w:rPr>
              <w:t>BaSO</w:t>
            </w:r>
            <w:r w:rsidRPr="00C56247">
              <w:rPr>
                <w:rFonts w:ascii="Arial" w:hAnsi="Arial" w:cs="Arial"/>
                <w:vertAlign w:val="subscript"/>
                <w:lang w:val="en-GB"/>
              </w:rPr>
              <w:t>4</w:t>
            </w:r>
            <w:r w:rsidR="00365DFC" w:rsidRPr="00C56247">
              <w:rPr>
                <w:rFonts w:ascii="Arial" w:hAnsi="Arial" w:cs="Arial"/>
                <w:lang w:val="en-GB"/>
              </w:rPr>
              <w:t xml:space="preserve">     +     </w:t>
            </w:r>
            <w:r>
              <w:rPr>
                <w:rFonts w:ascii="Arial" w:hAnsi="Arial" w:cs="Arial"/>
                <w:lang w:val="en-GB"/>
              </w:rPr>
              <w:t>2 NaNO</w:t>
            </w:r>
            <w:r>
              <w:rPr>
                <w:rFonts w:ascii="Arial" w:hAnsi="Arial" w:cs="Arial"/>
                <w:vertAlign w:val="subscript"/>
                <w:lang w:val="en-GB"/>
              </w:rPr>
              <w:t>3</w:t>
            </w:r>
          </w:p>
          <w:p w14:paraId="2F7B74C1" w14:textId="65A689EA" w:rsidR="00EA6839" w:rsidRPr="00EA6839" w:rsidRDefault="00DE0F66" w:rsidP="0013159F">
            <w:pPr>
              <w:spacing w:after="160"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EA6839">
              <w:rPr>
                <w:rFonts w:ascii="Arial" w:hAnsi="Arial" w:cs="Arial"/>
                <w:color w:val="FF0000"/>
                <w:lang w:val="en-GB"/>
              </w:rPr>
              <w:t xml:space="preserve">            OG:</w:t>
            </w:r>
            <w:r w:rsidRPr="006277F2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+I</w:t>
            </w:r>
            <w:r w:rsidR="0065236B">
              <w:rPr>
                <w:rFonts w:ascii="Arial" w:hAnsi="Arial" w:cs="Arial"/>
                <w:color w:val="FF0000"/>
                <w:lang w:val="en-GB"/>
              </w:rPr>
              <w:t>I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65236B">
              <w:rPr>
                <w:rFonts w:ascii="Arial" w:hAnsi="Arial" w:cs="Arial"/>
                <w:color w:val="FF0000"/>
                <w:lang w:val="en-GB"/>
              </w:rPr>
              <w:t>+V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65236B">
              <w:rPr>
                <w:rFonts w:ascii="Arial" w:hAnsi="Arial" w:cs="Arial"/>
                <w:color w:val="FF0000"/>
                <w:lang w:val="en-GB"/>
              </w:rPr>
              <w:t>-II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      </w:t>
            </w:r>
            <w:r w:rsidR="0065236B">
              <w:rPr>
                <w:rFonts w:ascii="Arial" w:hAnsi="Arial" w:cs="Arial"/>
                <w:color w:val="FF0000"/>
                <w:lang w:val="en-GB"/>
              </w:rPr>
              <w:t xml:space="preserve"> 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+I </w:t>
            </w:r>
            <w:r w:rsidR="0065236B">
              <w:rPr>
                <w:rFonts w:ascii="Arial" w:hAnsi="Arial" w:cs="Arial"/>
                <w:color w:val="FF0000"/>
                <w:lang w:val="en-GB"/>
              </w:rPr>
              <w:t>+VI -II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         +I</w:t>
            </w:r>
            <w:r w:rsidR="003B535D">
              <w:rPr>
                <w:rFonts w:ascii="Arial" w:hAnsi="Arial" w:cs="Arial"/>
                <w:color w:val="FF0000"/>
                <w:lang w:val="en-GB"/>
              </w:rPr>
              <w:t>I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65236B">
              <w:rPr>
                <w:rFonts w:ascii="Arial" w:hAnsi="Arial" w:cs="Arial"/>
                <w:color w:val="FF0000"/>
                <w:lang w:val="en-GB"/>
              </w:rPr>
              <w:t>+VI -II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     </w:t>
            </w:r>
            <w:r w:rsidR="0065236B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GB"/>
              </w:rPr>
              <w:t xml:space="preserve">    +I </w:t>
            </w:r>
            <w:r w:rsidR="0065236B">
              <w:rPr>
                <w:rFonts w:ascii="Arial" w:hAnsi="Arial" w:cs="Arial"/>
                <w:color w:val="FF0000"/>
                <w:lang w:val="en-GB"/>
              </w:rPr>
              <w:t>+V -II</w:t>
            </w:r>
          </w:p>
          <w:p w14:paraId="04C0CDE2" w14:textId="7422E7B3" w:rsidR="00AA1686" w:rsidRPr="00E40A49" w:rsidRDefault="00DE0F66" w:rsidP="0013159F">
            <w:pPr>
              <w:spacing w:after="160"/>
              <w:ind w:left="735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Dit is een ionenuitwisselingsreactie, want de OG van de elementen in de reactie veranderen niet.</w:t>
            </w:r>
          </w:p>
        </w:tc>
      </w:tr>
      <w:tr w:rsidR="00365DFC" w:rsidRPr="00DE0F66" w14:paraId="5F1ABD88" w14:textId="77777777" w:rsidTr="00365DFC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68033BD1" w14:textId="77777777" w:rsidR="00365DFC" w:rsidRPr="00E40A49" w:rsidRDefault="00365DFC" w:rsidP="00D3030B">
            <w:pPr>
              <w:spacing w:after="160" w:line="259" w:lineRule="auto"/>
              <w:rPr>
                <w:rFonts w:ascii="Arial" w:hAnsi="Arial" w:cs="Arial"/>
                <w:vertAlign w:val="superscript"/>
              </w:rPr>
            </w:pPr>
          </w:p>
        </w:tc>
      </w:tr>
    </w:tbl>
    <w:p w14:paraId="581D21C6" w14:textId="6ED96D63" w:rsidR="00365DFC" w:rsidRPr="00DE0F66" w:rsidRDefault="00365DFC" w:rsidP="00365DFC">
      <w:pPr>
        <w:rPr>
          <w:rFonts w:ascii="Arial" w:hAnsi="Arial" w:cs="Arial"/>
        </w:rPr>
      </w:pPr>
    </w:p>
    <w:p w14:paraId="26466B0C" w14:textId="76857D67" w:rsidR="00C56247" w:rsidRPr="00DE0F66" w:rsidRDefault="00C56247" w:rsidP="00C56247">
      <w:pPr>
        <w:rPr>
          <w:rFonts w:ascii="Arial" w:hAnsi="Arial" w:cs="Arial"/>
        </w:rPr>
      </w:pPr>
    </w:p>
    <w:p w14:paraId="7A28D4A5" w14:textId="0B72C471" w:rsidR="00C56247" w:rsidRPr="00DE0F66" w:rsidRDefault="00C56247" w:rsidP="00C56247">
      <w:pPr>
        <w:rPr>
          <w:rFonts w:ascii="Arial" w:hAnsi="Arial" w:cs="Arial"/>
        </w:rPr>
      </w:pPr>
    </w:p>
    <w:p w14:paraId="4CE6D853" w14:textId="4F05C79C" w:rsidR="00C56247" w:rsidRPr="00DE0F66" w:rsidRDefault="00C56247" w:rsidP="00C56247">
      <w:pPr>
        <w:rPr>
          <w:rFonts w:ascii="Arial" w:hAnsi="Arial" w:cs="Arial"/>
        </w:rPr>
      </w:pPr>
    </w:p>
    <w:p w14:paraId="2BC7953F" w14:textId="22B5691B" w:rsidR="00C56247" w:rsidRPr="00DE0F66" w:rsidRDefault="00C56247" w:rsidP="00C56247">
      <w:pPr>
        <w:rPr>
          <w:rFonts w:ascii="Arial" w:hAnsi="Arial" w:cs="Arial"/>
        </w:rPr>
      </w:pPr>
    </w:p>
    <w:p w14:paraId="248DF4C5" w14:textId="74F3F9BD" w:rsidR="00C56247" w:rsidRPr="00DE0F66" w:rsidRDefault="00C56247" w:rsidP="00C56247">
      <w:pPr>
        <w:rPr>
          <w:rFonts w:ascii="Arial" w:hAnsi="Arial" w:cs="Arial"/>
        </w:rPr>
      </w:pPr>
    </w:p>
    <w:p w14:paraId="4EC0AF23" w14:textId="510BA5B5" w:rsidR="00C56247" w:rsidRPr="00DE0F66" w:rsidRDefault="00C56247" w:rsidP="00C56247">
      <w:pPr>
        <w:rPr>
          <w:rFonts w:ascii="Arial" w:hAnsi="Arial" w:cs="Arial"/>
        </w:rPr>
      </w:pPr>
    </w:p>
    <w:p w14:paraId="46E10258" w14:textId="4123D1E5" w:rsidR="00C56247" w:rsidRPr="00DE0F66" w:rsidRDefault="00C56247" w:rsidP="00C56247">
      <w:pPr>
        <w:rPr>
          <w:rFonts w:ascii="Arial" w:hAnsi="Arial" w:cs="Arial"/>
        </w:rPr>
      </w:pPr>
    </w:p>
    <w:p w14:paraId="16381590" w14:textId="009FE0DA" w:rsidR="00C56247" w:rsidRPr="00DE0F66" w:rsidRDefault="00C56247" w:rsidP="00C56247">
      <w:pPr>
        <w:rPr>
          <w:rFonts w:ascii="Arial" w:hAnsi="Arial" w:cs="Arial"/>
        </w:rPr>
      </w:pPr>
    </w:p>
    <w:p w14:paraId="1081ACC4" w14:textId="59CD9D11" w:rsidR="00C56247" w:rsidRPr="00DE0F66" w:rsidRDefault="00C56247" w:rsidP="00C56247">
      <w:pPr>
        <w:rPr>
          <w:rFonts w:ascii="Arial" w:hAnsi="Arial" w:cs="Arial"/>
        </w:rPr>
      </w:pPr>
    </w:p>
    <w:p w14:paraId="400F6D8E" w14:textId="2AEAB09C" w:rsidR="00C56247" w:rsidRPr="00DE0F66" w:rsidRDefault="00C56247" w:rsidP="00C56247">
      <w:pPr>
        <w:rPr>
          <w:rFonts w:ascii="Arial" w:hAnsi="Arial" w:cs="Arial"/>
        </w:rPr>
      </w:pPr>
    </w:p>
    <w:p w14:paraId="08862A37" w14:textId="1E0E35C8" w:rsidR="00C56247" w:rsidRPr="00DE0F66" w:rsidRDefault="00C56247" w:rsidP="00C56247">
      <w:pPr>
        <w:rPr>
          <w:rFonts w:ascii="Arial" w:hAnsi="Arial" w:cs="Arial"/>
        </w:rPr>
      </w:pPr>
    </w:p>
    <w:p w14:paraId="2231FD2B" w14:textId="72CA2758" w:rsidR="00C56247" w:rsidRPr="00DE0F66" w:rsidRDefault="00C56247" w:rsidP="00C56247">
      <w:pPr>
        <w:rPr>
          <w:rFonts w:ascii="Arial" w:hAnsi="Arial" w:cs="Arial"/>
        </w:rPr>
      </w:pPr>
    </w:p>
    <w:p w14:paraId="50545B2C" w14:textId="4F3A78BB" w:rsidR="00C56247" w:rsidRPr="00DE0F66" w:rsidRDefault="00C56247" w:rsidP="00C56247">
      <w:pPr>
        <w:rPr>
          <w:rFonts w:ascii="Arial" w:hAnsi="Arial" w:cs="Arial"/>
        </w:rPr>
      </w:pPr>
    </w:p>
    <w:p w14:paraId="11367E4B" w14:textId="7297CD59" w:rsidR="00C56247" w:rsidRPr="00DE0F66" w:rsidRDefault="00C56247" w:rsidP="00C56247">
      <w:pPr>
        <w:rPr>
          <w:rFonts w:ascii="Arial" w:hAnsi="Arial" w:cs="Arial"/>
        </w:rPr>
      </w:pPr>
    </w:p>
    <w:p w14:paraId="44ADC1D3" w14:textId="58F1841B" w:rsidR="00C56247" w:rsidRPr="00DE0F66" w:rsidRDefault="00C56247" w:rsidP="00C56247">
      <w:pPr>
        <w:rPr>
          <w:rFonts w:ascii="Arial" w:hAnsi="Arial" w:cs="Arial"/>
        </w:rPr>
      </w:pPr>
    </w:p>
    <w:p w14:paraId="4465F273" w14:textId="1612FC2C" w:rsidR="00C56247" w:rsidRPr="00DE0F66" w:rsidRDefault="00C56247" w:rsidP="00C5624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1FA" w:rsidRPr="00E40A49" w14:paraId="275CC3A5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56BEAE25" w14:textId="45F7A45D" w:rsidR="006821FA" w:rsidRPr="00045382" w:rsidRDefault="006821FA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lastRenderedPageBreak/>
              <w:t>Hoeveel</w:t>
            </w:r>
            <w:r w:rsidR="005B1AC8" w:rsidRPr="005B1AC8">
              <w:rPr>
                <w:rFonts w:ascii="Arial" w:hAnsi="Arial" w:cs="Arial"/>
                <w:b/>
                <w:bCs/>
                <w:lang w:val="nl-NL"/>
              </w:rPr>
              <w:t xml:space="preserve"> elektronen worden er per element uitgewisseld</w:t>
            </w:r>
            <w:r w:rsidRPr="005B1AC8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6C2B9C8D" w14:textId="3C78C67B" w:rsidR="006821FA" w:rsidRPr="00834DA9" w:rsidRDefault="006821FA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perscript"/>
              </w:rPr>
            </w:pPr>
            <w:r w:rsidRPr="00834DA9">
              <w:rPr>
                <w:rFonts w:ascii="Arial" w:hAnsi="Arial" w:cs="Arial"/>
              </w:rPr>
              <w:t xml:space="preserve">S 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 w:rsidRPr="00834DA9">
              <w:rPr>
                <w:rFonts w:ascii="Arial" w:hAnsi="Arial" w:cs="Arial"/>
              </w:rPr>
              <w:t xml:space="preserve">      S</w:t>
            </w:r>
            <w:r w:rsidRPr="00834DA9">
              <w:rPr>
                <w:rFonts w:ascii="Arial" w:hAnsi="Arial" w:cs="Arial"/>
                <w:vertAlign w:val="superscript"/>
              </w:rPr>
              <w:t>2-</w:t>
            </w:r>
          </w:p>
          <w:p w14:paraId="573A4B5C" w14:textId="35E0DE4C" w:rsidR="00EA6839" w:rsidRPr="00EA6839" w:rsidRDefault="005B1AC8" w:rsidP="009002A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 w:rsidRPr="00EA6839">
              <w:rPr>
                <w:rFonts w:ascii="Arial" w:hAnsi="Arial" w:cs="Arial"/>
                <w:color w:val="FF0000"/>
              </w:rPr>
              <w:t xml:space="preserve">            OG:</w:t>
            </w:r>
            <w:r w:rsidRPr="005B1AC8">
              <w:rPr>
                <w:rFonts w:ascii="Arial" w:hAnsi="Arial" w:cs="Arial"/>
                <w:color w:val="FF0000"/>
              </w:rPr>
              <w:t xml:space="preserve">     0               -II</w:t>
            </w:r>
          </w:p>
          <w:p w14:paraId="18C3B754" w14:textId="35888100" w:rsidR="00AA1686" w:rsidRPr="00E40A49" w:rsidRDefault="005B1AC8" w:rsidP="009002A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 xml:space="preserve">Er worden 2 elektronen </w:t>
            </w:r>
            <w:r w:rsidR="006672CF">
              <w:rPr>
                <w:rFonts w:ascii="Arial" w:hAnsi="Arial" w:cs="Arial"/>
                <w:color w:val="FF0000"/>
              </w:rPr>
              <w:t>opgenomen</w:t>
            </w:r>
            <w:r w:rsidR="00F333F7">
              <w:rPr>
                <w:rFonts w:ascii="Arial" w:hAnsi="Arial" w:cs="Arial"/>
                <w:color w:val="FF0000"/>
              </w:rPr>
              <w:t>.</w:t>
            </w:r>
          </w:p>
        </w:tc>
      </w:tr>
      <w:tr w:rsidR="006821FA" w:rsidRPr="00E40A49" w14:paraId="69A94C4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2CCA5846" w14:textId="77777777" w:rsidR="006821FA" w:rsidRPr="00E40A49" w:rsidRDefault="006821FA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821FA" w:rsidRPr="00E40A49" w14:paraId="1B3C8FA1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7719D3A8" w14:textId="55092DB0" w:rsidR="006821FA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0DC42F6D" w14:textId="52650916" w:rsidR="006821FA" w:rsidRPr="006821FA" w:rsidRDefault="006821FA" w:rsidP="004678D1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Fe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Fe</w:t>
            </w:r>
            <w:r>
              <w:rPr>
                <w:rFonts w:ascii="Arial" w:hAnsi="Arial" w:cs="Arial"/>
                <w:vertAlign w:val="superscript"/>
                <w:lang w:val="nl-NL"/>
              </w:rPr>
              <w:t>2+</w:t>
            </w:r>
          </w:p>
          <w:p w14:paraId="2186EEEB" w14:textId="50EA4EB0" w:rsidR="00EA6839" w:rsidRPr="00EA6839" w:rsidRDefault="006672CF" w:rsidP="009002A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5B1AC8">
              <w:rPr>
                <w:rFonts w:ascii="Arial" w:hAnsi="Arial" w:cs="Arial"/>
                <w:color w:val="FF0000"/>
              </w:rPr>
              <w:t xml:space="preserve">0               </w:t>
            </w:r>
            <w:r w:rsidR="00F96A77">
              <w:rPr>
                <w:rFonts w:ascii="Arial" w:hAnsi="Arial" w:cs="Arial"/>
                <w:color w:val="FF0000"/>
              </w:rPr>
              <w:t>+</w:t>
            </w:r>
            <w:r w:rsidRPr="005B1AC8">
              <w:rPr>
                <w:rFonts w:ascii="Arial" w:hAnsi="Arial" w:cs="Arial"/>
                <w:color w:val="FF0000"/>
              </w:rPr>
              <w:t>II</w:t>
            </w:r>
          </w:p>
          <w:p w14:paraId="7C712244" w14:textId="0CA11327" w:rsidR="00AA1686" w:rsidRPr="00E40A49" w:rsidRDefault="006672CF" w:rsidP="00FE3FF3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Er worden 2 elektronen afgegeven.</w:t>
            </w:r>
          </w:p>
        </w:tc>
      </w:tr>
      <w:tr w:rsidR="006821FA" w:rsidRPr="00E40A49" w14:paraId="395CB3E2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7D5ECFF4" w14:textId="77777777" w:rsidR="006821FA" w:rsidRPr="00E40A49" w:rsidRDefault="006821FA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821FA" w:rsidRPr="006579D9" w14:paraId="71A188EC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71D86E7F" w14:textId="588FE065" w:rsidR="006821FA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17095531" w14:textId="77777777" w:rsidR="006821FA" w:rsidRDefault="006821FA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Pb</w:t>
            </w:r>
            <w:r w:rsidR="00230C47">
              <w:rPr>
                <w:rFonts w:ascii="Arial" w:hAnsi="Arial" w:cs="Arial"/>
                <w:vertAlign w:val="superscript"/>
                <w:lang w:val="nl-NL"/>
              </w:rPr>
              <w:t>2+</w:t>
            </w:r>
            <w:r>
              <w:rPr>
                <w:rFonts w:ascii="Arial" w:hAnsi="Arial" w:cs="Arial"/>
                <w:lang w:val="nl-NL"/>
              </w:rPr>
              <w:t xml:space="preserve"> 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="00230C47">
              <w:rPr>
                <w:rFonts w:ascii="Arial" w:hAnsi="Arial" w:cs="Arial"/>
                <w:lang w:val="nl-NL"/>
              </w:rPr>
              <w:t>Pb</w:t>
            </w:r>
          </w:p>
          <w:p w14:paraId="086AEC04" w14:textId="7C493D53" w:rsidR="00EA6839" w:rsidRPr="00EA6839" w:rsidRDefault="006672CF" w:rsidP="009002A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+II</w:t>
            </w:r>
            <w:r w:rsidRPr="005B1AC8">
              <w:rPr>
                <w:rFonts w:ascii="Arial" w:hAnsi="Arial" w:cs="Arial"/>
                <w:color w:val="FF0000"/>
              </w:rPr>
              <w:t xml:space="preserve">      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5B1AC8">
              <w:rPr>
                <w:rFonts w:ascii="Arial" w:hAnsi="Arial" w:cs="Arial"/>
                <w:color w:val="FF0000"/>
              </w:rPr>
              <w:t xml:space="preserve">       </w:t>
            </w:r>
            <w:r>
              <w:rPr>
                <w:rFonts w:ascii="Arial" w:hAnsi="Arial" w:cs="Arial"/>
                <w:color w:val="FF0000"/>
              </w:rPr>
              <w:t>0</w:t>
            </w:r>
          </w:p>
          <w:p w14:paraId="1713E76A" w14:textId="7251EB3A" w:rsidR="006672CF" w:rsidRPr="006672CF" w:rsidRDefault="006672CF" w:rsidP="009002A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Er worden 2 elektronen opgenomen.</w:t>
            </w:r>
          </w:p>
        </w:tc>
      </w:tr>
      <w:tr w:rsidR="006821FA" w:rsidRPr="00E40A49" w14:paraId="1B08B72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5D0EC782" w14:textId="77777777" w:rsidR="006821FA" w:rsidRPr="00E40A49" w:rsidRDefault="006821FA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6821FA" w:rsidRPr="00DC74CE" w14:paraId="46E8F13A" w14:textId="77777777" w:rsidTr="00230C47">
        <w:trPr>
          <w:trHeight w:val="2835"/>
        </w:trPr>
        <w:tc>
          <w:tcPr>
            <w:tcW w:w="9062" w:type="dxa"/>
            <w:shd w:val="clear" w:color="auto" w:fill="F0CCF1"/>
          </w:tcPr>
          <w:p w14:paraId="559BE073" w14:textId="77777777" w:rsidR="005B1AC8" w:rsidRPr="005B1AC8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48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7D519179" w14:textId="77777777" w:rsidR="00AA1686" w:rsidRPr="00834DA9" w:rsidRDefault="00230C47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bscript"/>
              </w:rPr>
            </w:pPr>
            <w:r w:rsidRPr="00834DA9">
              <w:rPr>
                <w:rFonts w:ascii="Arial" w:hAnsi="Arial" w:cs="Arial"/>
              </w:rPr>
              <w:t>2 Cl</w:t>
            </w:r>
            <w:r w:rsidRPr="00834DA9">
              <w:rPr>
                <w:rFonts w:ascii="Arial" w:hAnsi="Arial" w:cs="Arial"/>
                <w:vertAlign w:val="superscript"/>
              </w:rPr>
              <w:t>-</w:t>
            </w:r>
            <w:r w:rsidR="007437D7" w:rsidRPr="00834DA9">
              <w:rPr>
                <w:rFonts w:ascii="Arial" w:hAnsi="Arial" w:cs="Arial"/>
                <w:vertAlign w:val="superscript"/>
              </w:rPr>
              <w:t xml:space="preserve"> </w:t>
            </w:r>
            <w:r w:rsidR="007437D7" w:rsidRPr="00834DA9">
              <w:rPr>
                <w:rFonts w:ascii="Arial" w:hAnsi="Arial" w:cs="Arial"/>
              </w:rPr>
              <w:t xml:space="preserve">    </w:t>
            </w:r>
            <w:r w:rsidRPr="00230C47">
              <w:rPr>
                <w:rFonts w:ascii="Arial" w:hAnsi="Arial" w:cs="Arial"/>
                <w:lang w:val="en-GB"/>
              </w:rPr>
              <w:sym w:font="Wingdings" w:char="F0E0"/>
            </w:r>
            <w:r w:rsidRPr="00834DA9">
              <w:rPr>
                <w:rFonts w:ascii="Arial" w:hAnsi="Arial" w:cs="Arial"/>
              </w:rPr>
              <w:t xml:space="preserve"> </w:t>
            </w:r>
            <w:r w:rsidR="007437D7" w:rsidRPr="00834DA9">
              <w:rPr>
                <w:rFonts w:ascii="Arial" w:hAnsi="Arial" w:cs="Arial"/>
              </w:rPr>
              <w:t xml:space="preserve">     </w:t>
            </w:r>
            <w:r w:rsidRPr="00834DA9">
              <w:rPr>
                <w:rFonts w:ascii="Arial" w:hAnsi="Arial" w:cs="Arial"/>
              </w:rPr>
              <w:t>Cl</w:t>
            </w:r>
            <w:r w:rsidRPr="00834DA9">
              <w:rPr>
                <w:rFonts w:ascii="Arial" w:hAnsi="Arial" w:cs="Arial"/>
                <w:vertAlign w:val="subscript"/>
              </w:rPr>
              <w:t>2</w:t>
            </w:r>
          </w:p>
          <w:p w14:paraId="3318413A" w14:textId="7261AC03" w:rsidR="00EA6839" w:rsidRPr="00EA6839" w:rsidRDefault="00DC74CE" w:rsidP="009002A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   -I</w:t>
            </w:r>
            <w:r w:rsidRPr="005B1AC8">
              <w:rPr>
                <w:rFonts w:ascii="Arial" w:hAnsi="Arial" w:cs="Arial"/>
                <w:color w:val="FF0000"/>
              </w:rPr>
              <w:t xml:space="preserve">               </w:t>
            </w:r>
            <w:r>
              <w:rPr>
                <w:rFonts w:ascii="Arial" w:hAnsi="Arial" w:cs="Arial"/>
                <w:color w:val="FF0000"/>
              </w:rPr>
              <w:t xml:space="preserve">  0</w:t>
            </w:r>
          </w:p>
          <w:p w14:paraId="4C392262" w14:textId="4EBBC2D1" w:rsidR="00AA1686" w:rsidRPr="00E40A49" w:rsidRDefault="00DC74CE" w:rsidP="009002A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Er wordt 2 keer 1 elektron afgegeven.</w:t>
            </w:r>
          </w:p>
        </w:tc>
      </w:tr>
    </w:tbl>
    <w:p w14:paraId="7160E804" w14:textId="4E3B41AB" w:rsidR="00C56247" w:rsidRPr="00DC74CE" w:rsidRDefault="00C56247" w:rsidP="00C56247">
      <w:pPr>
        <w:rPr>
          <w:rFonts w:ascii="Arial" w:hAnsi="Arial" w:cs="Arial"/>
        </w:rPr>
      </w:pPr>
    </w:p>
    <w:p w14:paraId="525319CE" w14:textId="5911E820" w:rsidR="00230C47" w:rsidRPr="00DC74CE" w:rsidRDefault="00230C47" w:rsidP="00C56247">
      <w:pPr>
        <w:rPr>
          <w:rFonts w:ascii="Arial" w:hAnsi="Arial" w:cs="Arial"/>
        </w:rPr>
      </w:pPr>
    </w:p>
    <w:p w14:paraId="1F02E9DF" w14:textId="4DD2C61C" w:rsidR="00230C47" w:rsidRPr="00DC74CE" w:rsidRDefault="00230C47" w:rsidP="00C5624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0C47" w:rsidRPr="00E40A49" w14:paraId="72E2DFA2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42F15C7A" w14:textId="77777777" w:rsidR="001D7EAC" w:rsidRPr="001D7EAC" w:rsidRDefault="001D7EAC" w:rsidP="001D7EAC">
            <w:pPr>
              <w:pStyle w:val="Lijstalinea"/>
              <w:spacing w:after="160" w:line="600" w:lineRule="auto"/>
              <w:ind w:left="1440"/>
              <w:rPr>
                <w:rFonts w:ascii="Arial" w:hAnsi="Arial" w:cs="Arial"/>
                <w:b/>
                <w:bCs/>
                <w:sz w:val="8"/>
                <w:szCs w:val="8"/>
                <w:lang w:val="nl-NL"/>
              </w:rPr>
            </w:pPr>
          </w:p>
          <w:p w14:paraId="648CD716" w14:textId="3B5EE7DA" w:rsidR="00230C47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after="16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0A244688" w14:textId="58A35562" w:rsidR="00230C47" w:rsidRPr="00525C1B" w:rsidRDefault="00525C1B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Mg</w:t>
            </w:r>
            <w:r w:rsidR="00230C47">
              <w:rPr>
                <w:rFonts w:ascii="Arial" w:hAnsi="Arial" w:cs="Arial"/>
                <w:lang w:val="nl-NL"/>
              </w:rPr>
              <w:t xml:space="preserve">      </w:t>
            </w:r>
            <w:r w:rsidR="00230C47" w:rsidRPr="006821FA">
              <w:rPr>
                <w:rFonts w:ascii="Arial" w:hAnsi="Arial" w:cs="Arial"/>
                <w:lang w:val="nl-NL"/>
              </w:rPr>
              <w:sym w:font="Wingdings" w:char="F0E0"/>
            </w:r>
            <w:r w:rsidR="00230C47">
              <w:rPr>
                <w:rFonts w:ascii="Arial" w:hAnsi="Arial" w:cs="Arial"/>
                <w:lang w:val="nl-NL"/>
              </w:rPr>
              <w:t xml:space="preserve">      </w:t>
            </w:r>
            <w:r>
              <w:rPr>
                <w:rFonts w:ascii="Arial" w:hAnsi="Arial" w:cs="Arial"/>
                <w:lang w:val="nl-NL"/>
              </w:rPr>
              <w:t>Mg</w:t>
            </w:r>
            <w:r>
              <w:rPr>
                <w:rFonts w:ascii="Arial" w:hAnsi="Arial" w:cs="Arial"/>
                <w:vertAlign w:val="superscript"/>
                <w:lang w:val="nl-NL"/>
              </w:rPr>
              <w:t>2+</w:t>
            </w:r>
          </w:p>
          <w:p w14:paraId="51FDAB6D" w14:textId="0A57B6E3" w:rsidR="00EA6839" w:rsidRPr="00EA6839" w:rsidRDefault="00DC74CE" w:rsidP="009002A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5B1AC8">
              <w:rPr>
                <w:rFonts w:ascii="Arial" w:hAnsi="Arial" w:cs="Arial"/>
                <w:color w:val="FF0000"/>
              </w:rPr>
              <w:t xml:space="preserve">0               </w:t>
            </w:r>
            <w:r w:rsidR="00D01588">
              <w:rPr>
                <w:rFonts w:ascii="Arial" w:hAnsi="Arial" w:cs="Arial"/>
                <w:color w:val="FF0000"/>
              </w:rPr>
              <w:t xml:space="preserve">   +</w:t>
            </w:r>
            <w:r w:rsidRPr="005B1AC8">
              <w:rPr>
                <w:rFonts w:ascii="Arial" w:hAnsi="Arial" w:cs="Arial"/>
                <w:color w:val="FF0000"/>
              </w:rPr>
              <w:t>II</w:t>
            </w:r>
          </w:p>
          <w:p w14:paraId="41BFB72C" w14:textId="1F6BFBA1" w:rsidR="00AA1686" w:rsidRPr="00E40A49" w:rsidRDefault="00DC74CE" w:rsidP="00FE3FF3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Er worden 2 elektronen afgegeven.</w:t>
            </w:r>
          </w:p>
        </w:tc>
      </w:tr>
      <w:tr w:rsidR="00230C47" w:rsidRPr="00E40A49" w14:paraId="12DC78F0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04AA4317" w14:textId="77777777" w:rsidR="00230C47" w:rsidRPr="00E40A49" w:rsidRDefault="00230C4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30C47" w:rsidRPr="00E40A49" w14:paraId="3F3A4104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52B94ECC" w14:textId="1B5117DA" w:rsidR="00230C47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Hoeveel</w:t>
            </w:r>
            <w:r>
              <w:rPr>
                <w:rFonts w:ascii="Arial" w:hAnsi="Arial" w:cs="Arial"/>
                <w:b/>
                <w:bCs/>
                <w:lang w:val="nl-NL"/>
              </w:rPr>
              <w:t xml:space="preserve"> elektronen worden er per element uitgewisseld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2A10C938" w14:textId="03DA0E2B" w:rsidR="00230C47" w:rsidRPr="006821FA" w:rsidRDefault="00525C1B" w:rsidP="004678D1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Cu</w:t>
            </w:r>
            <w:r>
              <w:rPr>
                <w:rFonts w:ascii="Arial" w:hAnsi="Arial" w:cs="Arial"/>
                <w:vertAlign w:val="superscript"/>
                <w:lang w:val="nl-NL"/>
              </w:rPr>
              <w:t>2+</w:t>
            </w:r>
            <w:r w:rsidR="00230C47">
              <w:rPr>
                <w:rFonts w:ascii="Arial" w:hAnsi="Arial" w:cs="Arial"/>
                <w:lang w:val="nl-NL"/>
              </w:rPr>
              <w:t xml:space="preserve">     </w:t>
            </w:r>
            <w:r w:rsidR="00230C47" w:rsidRPr="006821FA">
              <w:rPr>
                <w:rFonts w:ascii="Arial" w:hAnsi="Arial" w:cs="Arial"/>
                <w:lang w:val="nl-NL"/>
              </w:rPr>
              <w:sym w:font="Wingdings" w:char="F0E0"/>
            </w:r>
            <w:r w:rsidR="00230C47">
              <w:rPr>
                <w:rFonts w:ascii="Arial" w:hAnsi="Arial" w:cs="Arial"/>
                <w:lang w:val="nl-NL"/>
              </w:rPr>
              <w:t xml:space="preserve">     </w:t>
            </w:r>
            <w:r>
              <w:rPr>
                <w:rFonts w:ascii="Arial" w:hAnsi="Arial" w:cs="Arial"/>
                <w:lang w:val="nl-NL"/>
              </w:rPr>
              <w:t>Cu</w:t>
            </w:r>
          </w:p>
          <w:p w14:paraId="620FCB86" w14:textId="54AD3F5A" w:rsidR="00EA6839" w:rsidRPr="00EA6839" w:rsidRDefault="00D01588" w:rsidP="006C142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+II</w:t>
            </w:r>
            <w:r w:rsidRPr="005B1AC8">
              <w:rPr>
                <w:rFonts w:ascii="Arial" w:hAnsi="Arial" w:cs="Arial"/>
                <w:color w:val="FF0000"/>
              </w:rPr>
              <w:t xml:space="preserve">      </w:t>
            </w:r>
            <w:r>
              <w:rPr>
                <w:rFonts w:ascii="Arial" w:hAnsi="Arial" w:cs="Arial"/>
                <w:color w:val="FF0000"/>
              </w:rPr>
              <w:t xml:space="preserve">   </w:t>
            </w:r>
            <w:r w:rsidRPr="005B1AC8">
              <w:rPr>
                <w:rFonts w:ascii="Arial" w:hAnsi="Arial" w:cs="Arial"/>
                <w:color w:val="FF0000"/>
              </w:rPr>
              <w:t xml:space="preserve">         </w:t>
            </w:r>
            <w:r>
              <w:rPr>
                <w:rFonts w:ascii="Arial" w:hAnsi="Arial" w:cs="Arial"/>
                <w:color w:val="FF0000"/>
              </w:rPr>
              <w:t>0</w:t>
            </w:r>
          </w:p>
          <w:p w14:paraId="78285B0F" w14:textId="05A7FBFC" w:rsidR="00AA1686" w:rsidRPr="00E40A49" w:rsidRDefault="00D01588" w:rsidP="006C142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Er worden 2 elektronen opgenomen.</w:t>
            </w:r>
          </w:p>
        </w:tc>
      </w:tr>
      <w:tr w:rsidR="00230C47" w:rsidRPr="00E40A49" w14:paraId="123A30C5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8DD05F4" w14:textId="77777777" w:rsidR="00230C47" w:rsidRPr="00E40A49" w:rsidRDefault="00230C4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30C47" w:rsidRPr="006821FA" w14:paraId="70D50D59" w14:textId="77777777" w:rsidTr="00230C47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51E6E915" w14:textId="06256F4F" w:rsidR="00230C47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Hoeveel</w:t>
            </w:r>
            <w:r>
              <w:rPr>
                <w:rFonts w:ascii="Arial" w:hAnsi="Arial" w:cs="Arial"/>
                <w:b/>
                <w:bCs/>
                <w:lang w:val="nl-NL"/>
              </w:rPr>
              <w:t xml:space="preserve"> elektronen worden er per element uitgewisseld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05EAAE7C" w14:textId="52766E56" w:rsidR="00230C47" w:rsidRDefault="00525C1B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Ag</w:t>
            </w:r>
            <w:r w:rsidR="00230C47">
              <w:rPr>
                <w:rFonts w:ascii="Arial" w:hAnsi="Arial" w:cs="Arial"/>
                <w:lang w:val="nl-NL"/>
              </w:rPr>
              <w:t xml:space="preserve">      </w:t>
            </w:r>
            <w:r w:rsidR="00230C47" w:rsidRPr="006821FA">
              <w:rPr>
                <w:rFonts w:ascii="Arial" w:hAnsi="Arial" w:cs="Arial"/>
                <w:lang w:val="nl-NL"/>
              </w:rPr>
              <w:sym w:font="Wingdings" w:char="F0E0"/>
            </w:r>
            <w:r w:rsidR="00230C47">
              <w:rPr>
                <w:rFonts w:ascii="Arial" w:hAnsi="Arial" w:cs="Arial"/>
                <w:lang w:val="nl-NL"/>
              </w:rPr>
              <w:t xml:space="preserve">     </w:t>
            </w:r>
            <w:proofErr w:type="spellStart"/>
            <w:r>
              <w:rPr>
                <w:rFonts w:ascii="Arial" w:hAnsi="Arial" w:cs="Arial"/>
                <w:lang w:val="nl-NL"/>
              </w:rPr>
              <w:t>Ag</w:t>
            </w:r>
            <w:proofErr w:type="spellEnd"/>
            <w:r>
              <w:rPr>
                <w:rFonts w:ascii="Arial" w:hAnsi="Arial" w:cs="Arial"/>
                <w:vertAlign w:val="superscript"/>
                <w:lang w:val="nl-NL"/>
              </w:rPr>
              <w:t>+</w:t>
            </w:r>
          </w:p>
          <w:p w14:paraId="4DBA4E1E" w14:textId="2473C092" w:rsidR="00EA6839" w:rsidRPr="00EA6839" w:rsidRDefault="00D01588" w:rsidP="006C142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5B1AC8">
              <w:rPr>
                <w:rFonts w:ascii="Arial" w:hAnsi="Arial" w:cs="Arial"/>
                <w:color w:val="FF0000"/>
              </w:rPr>
              <w:t xml:space="preserve">0               </w:t>
            </w:r>
            <w:r>
              <w:rPr>
                <w:rFonts w:ascii="Arial" w:hAnsi="Arial" w:cs="Arial"/>
                <w:color w:val="FF0000"/>
              </w:rPr>
              <w:t>+</w:t>
            </w:r>
            <w:r w:rsidRPr="005B1AC8">
              <w:rPr>
                <w:rFonts w:ascii="Arial" w:hAnsi="Arial" w:cs="Arial"/>
                <w:color w:val="FF0000"/>
              </w:rPr>
              <w:t>I</w:t>
            </w:r>
          </w:p>
          <w:p w14:paraId="2288B002" w14:textId="2A9186E4" w:rsidR="00D01588" w:rsidRPr="00D01588" w:rsidRDefault="00D01588" w:rsidP="006C142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Er word</w:t>
            </w:r>
            <w:r w:rsidR="000E24F7">
              <w:rPr>
                <w:rFonts w:ascii="Arial" w:hAnsi="Arial" w:cs="Arial"/>
                <w:color w:val="FF0000"/>
              </w:rPr>
              <w:t>t 1</w:t>
            </w:r>
            <w:r>
              <w:rPr>
                <w:rFonts w:ascii="Arial" w:hAnsi="Arial" w:cs="Arial"/>
                <w:color w:val="FF0000"/>
              </w:rPr>
              <w:t xml:space="preserve"> elektron afgegeven.</w:t>
            </w:r>
          </w:p>
        </w:tc>
      </w:tr>
      <w:tr w:rsidR="00230C47" w:rsidRPr="00E40A49" w14:paraId="6E26713E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386DFA41" w14:textId="77777777" w:rsidR="00230C47" w:rsidRPr="00E40A49" w:rsidRDefault="00230C47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230C47" w:rsidRPr="00A312F6" w14:paraId="588264B5" w14:textId="77777777" w:rsidTr="00230C47">
        <w:trPr>
          <w:trHeight w:val="2835"/>
        </w:trPr>
        <w:tc>
          <w:tcPr>
            <w:tcW w:w="9062" w:type="dxa"/>
            <w:shd w:val="clear" w:color="auto" w:fill="F0CCF1"/>
          </w:tcPr>
          <w:p w14:paraId="15F458E7" w14:textId="77777777" w:rsidR="005B1AC8" w:rsidRPr="00784425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784425">
              <w:rPr>
                <w:rFonts w:ascii="Arial" w:hAnsi="Arial" w:cs="Arial"/>
                <w:b/>
                <w:bCs/>
                <w:lang w:val="nl-NL"/>
              </w:rPr>
              <w:t>Hoeveel</w:t>
            </w:r>
            <w:r>
              <w:rPr>
                <w:rFonts w:ascii="Arial" w:hAnsi="Arial" w:cs="Arial"/>
                <w:b/>
                <w:bCs/>
                <w:lang w:val="nl-NL"/>
              </w:rPr>
              <w:t xml:space="preserve"> elektronen worden er per element uitgewisseld</w:t>
            </w:r>
            <w:r w:rsidRPr="00784425">
              <w:rPr>
                <w:rFonts w:ascii="Arial" w:hAnsi="Arial" w:cs="Arial"/>
                <w:b/>
                <w:bCs/>
                <w:lang w:val="nl-NL"/>
              </w:rPr>
              <w:t>?</w:t>
            </w:r>
          </w:p>
          <w:p w14:paraId="79FF9105" w14:textId="20E04387" w:rsidR="00A312F6" w:rsidRPr="00834DA9" w:rsidRDefault="00525C1B" w:rsidP="004678D1">
            <w:pPr>
              <w:spacing w:after="160" w:line="360" w:lineRule="auto"/>
              <w:ind w:left="1440"/>
              <w:rPr>
                <w:rFonts w:ascii="Arial" w:hAnsi="Arial" w:cs="Arial"/>
                <w:vertAlign w:val="superscript"/>
              </w:rPr>
            </w:pPr>
            <w:r w:rsidRPr="00834DA9">
              <w:rPr>
                <w:rFonts w:ascii="Arial" w:hAnsi="Arial" w:cs="Arial"/>
              </w:rPr>
              <w:t>H</w:t>
            </w:r>
            <w:r w:rsidRPr="00834DA9">
              <w:rPr>
                <w:rFonts w:ascii="Arial" w:hAnsi="Arial" w:cs="Arial"/>
                <w:vertAlign w:val="subscript"/>
              </w:rPr>
              <w:t>2</w:t>
            </w:r>
            <w:r w:rsidRPr="00834DA9">
              <w:rPr>
                <w:rFonts w:ascii="Arial" w:hAnsi="Arial" w:cs="Arial"/>
              </w:rPr>
              <w:t xml:space="preserve">     </w:t>
            </w:r>
            <w:r w:rsidRPr="00525C1B">
              <w:rPr>
                <w:rFonts w:ascii="Arial" w:hAnsi="Arial" w:cs="Arial"/>
                <w:lang w:val="en-GB"/>
              </w:rPr>
              <w:sym w:font="Wingdings" w:char="F0E0"/>
            </w:r>
            <w:r w:rsidRPr="00834DA9">
              <w:rPr>
                <w:rFonts w:ascii="Arial" w:hAnsi="Arial" w:cs="Arial"/>
              </w:rPr>
              <w:t xml:space="preserve">     2 H</w:t>
            </w:r>
            <w:r w:rsidRPr="00834DA9">
              <w:rPr>
                <w:rFonts w:ascii="Arial" w:hAnsi="Arial" w:cs="Arial"/>
                <w:vertAlign w:val="superscript"/>
              </w:rPr>
              <w:t>+</w:t>
            </w:r>
          </w:p>
          <w:p w14:paraId="185E3642" w14:textId="44E326B1" w:rsidR="00EA6839" w:rsidRPr="00EA6839" w:rsidRDefault="00A312F6" w:rsidP="006C142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5B1AC8">
              <w:rPr>
                <w:rFonts w:ascii="Arial" w:hAnsi="Arial" w:cs="Arial"/>
                <w:color w:val="FF0000"/>
              </w:rPr>
              <w:t xml:space="preserve">0             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Pr="005B1AC8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+</w:t>
            </w:r>
            <w:r w:rsidRPr="005B1AC8">
              <w:rPr>
                <w:rFonts w:ascii="Arial" w:hAnsi="Arial" w:cs="Arial"/>
                <w:color w:val="FF0000"/>
              </w:rPr>
              <w:t>I</w:t>
            </w:r>
          </w:p>
          <w:p w14:paraId="30F23FB2" w14:textId="6EA6513B" w:rsidR="00AA1686" w:rsidRPr="00E40A49" w:rsidRDefault="00A312F6" w:rsidP="006C142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Er wordt 2 keer 1 elektron afgegeven.</w:t>
            </w:r>
          </w:p>
        </w:tc>
      </w:tr>
    </w:tbl>
    <w:p w14:paraId="2A06FF8F" w14:textId="395BD034" w:rsidR="00230C47" w:rsidRPr="00A312F6" w:rsidRDefault="00230C47" w:rsidP="00C56247">
      <w:pPr>
        <w:rPr>
          <w:rFonts w:ascii="Arial" w:hAnsi="Arial" w:cs="Arial"/>
        </w:rPr>
      </w:pPr>
    </w:p>
    <w:p w14:paraId="124F1D0E" w14:textId="001A647A" w:rsidR="00525C1B" w:rsidRPr="00A312F6" w:rsidRDefault="00525C1B" w:rsidP="00C56247">
      <w:pPr>
        <w:rPr>
          <w:rFonts w:ascii="Arial" w:hAnsi="Arial" w:cs="Arial"/>
        </w:rPr>
      </w:pPr>
    </w:p>
    <w:p w14:paraId="0F8D4D40" w14:textId="3AD95B2E" w:rsidR="00525C1B" w:rsidRPr="00A312F6" w:rsidRDefault="00525C1B" w:rsidP="00C5624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C1B" w:rsidRPr="00E40A49" w14:paraId="2216E7E8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652F7633" w14:textId="6EA562B9" w:rsidR="00525C1B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lastRenderedPageBreak/>
              <w:t>Hoeveel elektronen worden er per element uitgewisseld?</w:t>
            </w:r>
          </w:p>
          <w:p w14:paraId="68D66F8C" w14:textId="4EA83064" w:rsidR="00525C1B" w:rsidRPr="00525C1B" w:rsidRDefault="00525C1B" w:rsidP="004678D1">
            <w:pPr>
              <w:pStyle w:val="Lijstalinea"/>
              <w:spacing w:line="480" w:lineRule="auto"/>
              <w:ind w:left="1440"/>
              <w:rPr>
                <w:rFonts w:ascii="Arial" w:hAnsi="Arial" w:cs="Arial"/>
                <w:vertAlign w:val="superscript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 2 O</w:t>
            </w:r>
            <w:r>
              <w:rPr>
                <w:rFonts w:ascii="Arial" w:hAnsi="Arial" w:cs="Arial"/>
                <w:vertAlign w:val="superscript"/>
                <w:lang w:val="nl-NL"/>
              </w:rPr>
              <w:t>2-</w:t>
            </w:r>
          </w:p>
          <w:p w14:paraId="3E308E15" w14:textId="4921D95C" w:rsidR="00EA6839" w:rsidRPr="00EA6839" w:rsidRDefault="00A94570" w:rsidP="006C142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 </w:t>
            </w:r>
            <w:r w:rsidRPr="005B1AC8">
              <w:rPr>
                <w:rFonts w:ascii="Arial" w:hAnsi="Arial" w:cs="Arial"/>
                <w:color w:val="FF0000"/>
              </w:rPr>
              <w:t xml:space="preserve">0               </w:t>
            </w:r>
            <w:r>
              <w:rPr>
                <w:rFonts w:ascii="Arial" w:hAnsi="Arial" w:cs="Arial"/>
                <w:color w:val="FF0000"/>
              </w:rPr>
              <w:t xml:space="preserve">   </w:t>
            </w:r>
            <w:r w:rsidRPr="005B1AC8">
              <w:rPr>
                <w:rFonts w:ascii="Arial" w:hAnsi="Arial" w:cs="Arial"/>
                <w:color w:val="FF0000"/>
              </w:rPr>
              <w:t>-II</w:t>
            </w:r>
          </w:p>
          <w:p w14:paraId="3050AD58" w14:textId="4FD62780" w:rsidR="00AA1686" w:rsidRPr="00E40A49" w:rsidRDefault="00A94570" w:rsidP="006C142D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>Er worden 2 keer 2 elektronen opgenomen.</w:t>
            </w:r>
          </w:p>
        </w:tc>
      </w:tr>
      <w:tr w:rsidR="00525C1B" w:rsidRPr="00E40A49" w14:paraId="0D6494F8" w14:textId="77777777" w:rsidTr="00D3030B">
        <w:tc>
          <w:tcPr>
            <w:tcW w:w="9062" w:type="dxa"/>
            <w:tcBorders>
              <w:left w:val="nil"/>
              <w:right w:val="nil"/>
            </w:tcBorders>
          </w:tcPr>
          <w:p w14:paraId="63CB6813" w14:textId="77777777" w:rsidR="00525C1B" w:rsidRPr="00E40A49" w:rsidRDefault="00525C1B" w:rsidP="00D3030B">
            <w:pPr>
              <w:spacing w:after="160" w:line="259" w:lineRule="auto"/>
              <w:rPr>
                <w:rFonts w:ascii="Arial" w:hAnsi="Arial" w:cs="Arial"/>
                <w:vertAlign w:val="superscript"/>
                <w:lang w:val="nl-NL"/>
              </w:rPr>
            </w:pPr>
          </w:p>
        </w:tc>
      </w:tr>
      <w:tr w:rsidR="00525C1B" w:rsidRPr="00E40A49" w14:paraId="11721ADD" w14:textId="77777777" w:rsidTr="00D3030B">
        <w:trPr>
          <w:trHeight w:val="283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0CCF1"/>
          </w:tcPr>
          <w:p w14:paraId="165DF7CA" w14:textId="54A1BE46" w:rsidR="00525C1B" w:rsidRPr="00045382" w:rsidRDefault="005B1AC8" w:rsidP="00045382">
            <w:pPr>
              <w:pStyle w:val="Lijstalinea"/>
              <w:numPr>
                <w:ilvl w:val="1"/>
                <w:numId w:val="45"/>
              </w:numPr>
              <w:spacing w:before="240" w:line="600" w:lineRule="auto"/>
              <w:rPr>
                <w:rFonts w:ascii="Arial" w:hAnsi="Arial" w:cs="Arial"/>
                <w:b/>
                <w:bCs/>
                <w:lang w:val="nl-NL"/>
              </w:rPr>
            </w:pPr>
            <w:r w:rsidRPr="005B1AC8">
              <w:rPr>
                <w:rFonts w:ascii="Arial" w:hAnsi="Arial" w:cs="Arial"/>
                <w:b/>
                <w:bCs/>
                <w:lang w:val="nl-NL"/>
              </w:rPr>
              <w:t>Hoeveel elektronen worden er per element uitgewisseld?</w:t>
            </w:r>
          </w:p>
          <w:p w14:paraId="2DF7B848" w14:textId="32BF4221" w:rsidR="00525C1B" w:rsidRPr="00525C1B" w:rsidRDefault="00525C1B" w:rsidP="004678D1">
            <w:pPr>
              <w:pStyle w:val="Lijstalinea"/>
              <w:spacing w:before="240" w:line="480" w:lineRule="auto"/>
              <w:ind w:left="144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</w:t>
            </w:r>
            <w:r>
              <w:rPr>
                <w:rFonts w:ascii="Arial" w:hAnsi="Arial" w:cs="Arial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lang w:val="nl-NL"/>
              </w:rPr>
              <w:t xml:space="preserve">     </w:t>
            </w:r>
            <w:r w:rsidRPr="006821FA">
              <w:rPr>
                <w:rFonts w:ascii="Arial" w:hAnsi="Arial" w:cs="Arial"/>
                <w:lang w:val="nl-NL"/>
              </w:rPr>
              <w:sym w:font="Wingdings" w:char="F0E0"/>
            </w:r>
            <w:r>
              <w:rPr>
                <w:rFonts w:ascii="Arial" w:hAnsi="Arial" w:cs="Arial"/>
                <w:lang w:val="nl-NL"/>
              </w:rPr>
              <w:t xml:space="preserve">     2 I</w:t>
            </w:r>
            <w:r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  <w:p w14:paraId="0F90ED99" w14:textId="1E83A433" w:rsidR="00EA6839" w:rsidRPr="00EA6839" w:rsidRDefault="00A94570" w:rsidP="006C142D">
            <w:pPr>
              <w:spacing w:after="160"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</w:t>
            </w:r>
            <w:r w:rsidRPr="00EA6839">
              <w:rPr>
                <w:rFonts w:ascii="Arial" w:hAnsi="Arial" w:cs="Arial"/>
                <w:color w:val="FF0000"/>
              </w:rPr>
              <w:t>OG:</w:t>
            </w:r>
            <w:r w:rsidRPr="005B1AC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 </w:t>
            </w:r>
            <w:r w:rsidRPr="005B1AC8">
              <w:rPr>
                <w:rFonts w:ascii="Arial" w:hAnsi="Arial" w:cs="Arial"/>
                <w:color w:val="FF0000"/>
              </w:rPr>
              <w:t>0               -I</w:t>
            </w:r>
          </w:p>
          <w:p w14:paraId="34789829" w14:textId="6DF7E6CD" w:rsidR="00AA1686" w:rsidRPr="00E40A49" w:rsidRDefault="00A94570" w:rsidP="00FE3FF3">
            <w:pPr>
              <w:spacing w:after="160" w:line="360" w:lineRule="auto"/>
              <w:rPr>
                <w:rFonts w:ascii="Arial" w:hAnsi="Arial" w:cs="Arial"/>
                <w:lang w:val="nl-NL"/>
              </w:rPr>
            </w:pPr>
            <w:r w:rsidRPr="005B1AC8">
              <w:rPr>
                <w:rFonts w:ascii="Arial" w:hAnsi="Arial" w:cs="Arial"/>
                <w:color w:val="FF0000"/>
              </w:rPr>
              <w:t xml:space="preserve">            </w:t>
            </w:r>
            <w:r>
              <w:rPr>
                <w:rFonts w:ascii="Arial" w:hAnsi="Arial" w:cs="Arial"/>
                <w:color w:val="FF0000"/>
              </w:rPr>
              <w:t xml:space="preserve">Er wordt 2 keer 1 elektron </w:t>
            </w:r>
            <w:r w:rsidR="00416347">
              <w:rPr>
                <w:rFonts w:ascii="Arial" w:hAnsi="Arial" w:cs="Arial"/>
                <w:color w:val="FF0000"/>
              </w:rPr>
              <w:t>opgenomen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</w:tbl>
    <w:p w14:paraId="3F8BCE22" w14:textId="77777777" w:rsidR="00525C1B" w:rsidRPr="00A94570" w:rsidRDefault="00525C1B" w:rsidP="00C56247">
      <w:pPr>
        <w:rPr>
          <w:rFonts w:ascii="Arial" w:hAnsi="Arial" w:cs="Arial"/>
        </w:rPr>
      </w:pPr>
    </w:p>
    <w:sectPr w:rsidR="00525C1B" w:rsidRPr="00A945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F03F" w14:textId="77777777" w:rsidR="00BC35F9" w:rsidRDefault="00BC35F9" w:rsidP="00075A7A">
      <w:pPr>
        <w:spacing w:after="0" w:line="240" w:lineRule="auto"/>
      </w:pPr>
      <w:r>
        <w:separator/>
      </w:r>
    </w:p>
  </w:endnote>
  <w:endnote w:type="continuationSeparator" w:id="0">
    <w:p w14:paraId="7EE21D29" w14:textId="77777777" w:rsidR="00BC35F9" w:rsidRDefault="00BC35F9" w:rsidP="0007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97B4" w14:textId="77777777" w:rsidR="00BC35F9" w:rsidRDefault="00BC35F9" w:rsidP="00075A7A">
      <w:pPr>
        <w:spacing w:after="0" w:line="240" w:lineRule="auto"/>
      </w:pPr>
      <w:r>
        <w:separator/>
      </w:r>
    </w:p>
  </w:footnote>
  <w:footnote w:type="continuationSeparator" w:id="0">
    <w:p w14:paraId="7C013A43" w14:textId="77777777" w:rsidR="00BC35F9" w:rsidRDefault="00BC35F9" w:rsidP="0007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3FFA" w14:textId="2578D73D" w:rsidR="00075A7A" w:rsidRPr="00075A7A" w:rsidRDefault="00075A7A">
    <w:pPr>
      <w:pStyle w:val="Koptekst"/>
      <w:rPr>
        <w:lang w:val="nl-NL"/>
      </w:rPr>
    </w:pPr>
    <w:r>
      <w:rPr>
        <w:lang w:val="nl-NL"/>
      </w:rPr>
      <w:t>Kaartjes met vragen</w:t>
    </w:r>
    <w:r w:rsidR="00AD3B0F">
      <w:rPr>
        <w:lang w:val="nl-NL"/>
      </w:rPr>
      <w:t xml:space="preserve"> (oplossingen)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6D4"/>
    <w:multiLevelType w:val="hybridMultilevel"/>
    <w:tmpl w:val="CE2861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EA5"/>
    <w:multiLevelType w:val="hybridMultilevel"/>
    <w:tmpl w:val="B4049C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DEF"/>
    <w:multiLevelType w:val="hybridMultilevel"/>
    <w:tmpl w:val="6332E4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6FA9"/>
    <w:multiLevelType w:val="hybridMultilevel"/>
    <w:tmpl w:val="D7BA90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44C7B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8FB439E"/>
    <w:multiLevelType w:val="hybridMultilevel"/>
    <w:tmpl w:val="A70AB3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56F32"/>
    <w:multiLevelType w:val="multilevel"/>
    <w:tmpl w:val="39DAE7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1D1849"/>
    <w:multiLevelType w:val="hybridMultilevel"/>
    <w:tmpl w:val="CB3C65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24134"/>
    <w:multiLevelType w:val="multilevel"/>
    <w:tmpl w:val="777AF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C4D1B59"/>
    <w:multiLevelType w:val="hybridMultilevel"/>
    <w:tmpl w:val="AF5AAC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C1EAC"/>
    <w:multiLevelType w:val="multilevel"/>
    <w:tmpl w:val="EA9260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C1546"/>
    <w:multiLevelType w:val="multilevel"/>
    <w:tmpl w:val="85D60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903185"/>
    <w:multiLevelType w:val="hybridMultilevel"/>
    <w:tmpl w:val="03AADC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4321B"/>
    <w:multiLevelType w:val="multilevel"/>
    <w:tmpl w:val="97E81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8E54A17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EF01B8E"/>
    <w:multiLevelType w:val="hybridMultilevel"/>
    <w:tmpl w:val="A03CA1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D2E15"/>
    <w:multiLevelType w:val="multilevel"/>
    <w:tmpl w:val="97E81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49A4ED3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67058D9"/>
    <w:multiLevelType w:val="hybridMultilevel"/>
    <w:tmpl w:val="72F835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B735B"/>
    <w:multiLevelType w:val="hybridMultilevel"/>
    <w:tmpl w:val="5EAE9D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03BB7"/>
    <w:multiLevelType w:val="multilevel"/>
    <w:tmpl w:val="97E81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BFC18E6"/>
    <w:multiLevelType w:val="multilevel"/>
    <w:tmpl w:val="ABCAF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B51016"/>
    <w:multiLevelType w:val="hybridMultilevel"/>
    <w:tmpl w:val="A27261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D780F"/>
    <w:multiLevelType w:val="hybridMultilevel"/>
    <w:tmpl w:val="6570D4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31E0"/>
    <w:multiLevelType w:val="hybridMultilevel"/>
    <w:tmpl w:val="7B5AD2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36E7E"/>
    <w:multiLevelType w:val="hybridMultilevel"/>
    <w:tmpl w:val="369E9C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41CA9"/>
    <w:multiLevelType w:val="hybridMultilevel"/>
    <w:tmpl w:val="4CE2DA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12980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3FBE2CDB"/>
    <w:multiLevelType w:val="hybridMultilevel"/>
    <w:tmpl w:val="223241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846DA"/>
    <w:multiLevelType w:val="hybridMultilevel"/>
    <w:tmpl w:val="DBF85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D284C"/>
    <w:multiLevelType w:val="multilevel"/>
    <w:tmpl w:val="97E81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1301D31"/>
    <w:multiLevelType w:val="hybridMultilevel"/>
    <w:tmpl w:val="2530E7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51DB9"/>
    <w:multiLevelType w:val="hybridMultilevel"/>
    <w:tmpl w:val="DD2C97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82809"/>
    <w:multiLevelType w:val="hybridMultilevel"/>
    <w:tmpl w:val="3ED027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863C5"/>
    <w:multiLevelType w:val="hybridMultilevel"/>
    <w:tmpl w:val="6E18FC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9130B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4CAF0A2C"/>
    <w:multiLevelType w:val="multilevel"/>
    <w:tmpl w:val="777AF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4CB326A9"/>
    <w:multiLevelType w:val="hybridMultilevel"/>
    <w:tmpl w:val="D1E01E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E456B4"/>
    <w:multiLevelType w:val="hybridMultilevel"/>
    <w:tmpl w:val="F06CF0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4918A1"/>
    <w:multiLevelType w:val="hybridMultilevel"/>
    <w:tmpl w:val="FD1E36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41F9D"/>
    <w:multiLevelType w:val="multilevel"/>
    <w:tmpl w:val="97E81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F5E6378"/>
    <w:multiLevelType w:val="multilevel"/>
    <w:tmpl w:val="8BD01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22275D7"/>
    <w:multiLevelType w:val="multilevel"/>
    <w:tmpl w:val="777AF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56B042D"/>
    <w:multiLevelType w:val="hybridMultilevel"/>
    <w:tmpl w:val="A4C477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94677"/>
    <w:multiLevelType w:val="hybridMultilevel"/>
    <w:tmpl w:val="32A8BA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62B43"/>
    <w:multiLevelType w:val="multilevel"/>
    <w:tmpl w:val="777AF6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69954909"/>
    <w:multiLevelType w:val="hybridMultilevel"/>
    <w:tmpl w:val="3500D1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650C8"/>
    <w:multiLevelType w:val="hybridMultilevel"/>
    <w:tmpl w:val="89DE72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5622">
    <w:abstractNumId w:val="31"/>
  </w:num>
  <w:num w:numId="2" w16cid:durableId="1971739545">
    <w:abstractNumId w:val="39"/>
  </w:num>
  <w:num w:numId="3" w16cid:durableId="2052260564">
    <w:abstractNumId w:val="18"/>
  </w:num>
  <w:num w:numId="4" w16cid:durableId="1423913428">
    <w:abstractNumId w:val="32"/>
  </w:num>
  <w:num w:numId="5" w16cid:durableId="1494371093">
    <w:abstractNumId w:val="21"/>
  </w:num>
  <w:num w:numId="6" w16cid:durableId="954024303">
    <w:abstractNumId w:val="9"/>
  </w:num>
  <w:num w:numId="7" w16cid:durableId="219950240">
    <w:abstractNumId w:val="4"/>
  </w:num>
  <w:num w:numId="8" w16cid:durableId="677657987">
    <w:abstractNumId w:val="2"/>
  </w:num>
  <w:num w:numId="9" w16cid:durableId="1716813325">
    <w:abstractNumId w:val="11"/>
  </w:num>
  <w:num w:numId="10" w16cid:durableId="743652003">
    <w:abstractNumId w:val="29"/>
  </w:num>
  <w:num w:numId="11" w16cid:durableId="231896168">
    <w:abstractNumId w:val="8"/>
  </w:num>
  <w:num w:numId="12" w16cid:durableId="1347054325">
    <w:abstractNumId w:val="7"/>
  </w:num>
  <w:num w:numId="13" w16cid:durableId="571936723">
    <w:abstractNumId w:val="38"/>
  </w:num>
  <w:num w:numId="14" w16cid:durableId="93668705">
    <w:abstractNumId w:val="42"/>
  </w:num>
  <w:num w:numId="15" w16cid:durableId="830293315">
    <w:abstractNumId w:val="44"/>
  </w:num>
  <w:num w:numId="16" w16cid:durableId="1597134481">
    <w:abstractNumId w:val="36"/>
  </w:num>
  <w:num w:numId="17" w16cid:durableId="1615748627">
    <w:abstractNumId w:val="45"/>
  </w:num>
  <w:num w:numId="18" w16cid:durableId="1983541291">
    <w:abstractNumId w:val="43"/>
  </w:num>
  <w:num w:numId="19" w16cid:durableId="333458511">
    <w:abstractNumId w:val="5"/>
  </w:num>
  <w:num w:numId="20" w16cid:durableId="1089546573">
    <w:abstractNumId w:val="17"/>
  </w:num>
  <w:num w:numId="21" w16cid:durableId="1719627801">
    <w:abstractNumId w:val="41"/>
  </w:num>
  <w:num w:numId="22" w16cid:durableId="1935478757">
    <w:abstractNumId w:val="3"/>
  </w:num>
  <w:num w:numId="23" w16cid:durableId="697967915">
    <w:abstractNumId w:val="30"/>
  </w:num>
  <w:num w:numId="24" w16cid:durableId="978846107">
    <w:abstractNumId w:val="34"/>
  </w:num>
  <w:num w:numId="25" w16cid:durableId="2035232932">
    <w:abstractNumId w:val="26"/>
  </w:num>
  <w:num w:numId="26" w16cid:durableId="1446265290">
    <w:abstractNumId w:val="19"/>
  </w:num>
  <w:num w:numId="27" w16cid:durableId="246038299">
    <w:abstractNumId w:val="22"/>
  </w:num>
  <w:num w:numId="28" w16cid:durableId="1660379327">
    <w:abstractNumId w:val="33"/>
  </w:num>
  <w:num w:numId="29" w16cid:durableId="192496764">
    <w:abstractNumId w:val="20"/>
  </w:num>
  <w:num w:numId="30" w16cid:durableId="1039474863">
    <w:abstractNumId w:val="12"/>
  </w:num>
  <w:num w:numId="31" w16cid:durableId="1538005088">
    <w:abstractNumId w:val="24"/>
  </w:num>
  <w:num w:numId="32" w16cid:durableId="896598259">
    <w:abstractNumId w:val="6"/>
  </w:num>
  <w:num w:numId="33" w16cid:durableId="840465153">
    <w:abstractNumId w:val="15"/>
  </w:num>
  <w:num w:numId="34" w16cid:durableId="888764440">
    <w:abstractNumId w:val="35"/>
  </w:num>
  <w:num w:numId="35" w16cid:durableId="1704355416">
    <w:abstractNumId w:val="47"/>
  </w:num>
  <w:num w:numId="36" w16cid:durableId="1600530948">
    <w:abstractNumId w:val="27"/>
  </w:num>
  <w:num w:numId="37" w16cid:durableId="1164786480">
    <w:abstractNumId w:val="46"/>
  </w:num>
  <w:num w:numId="38" w16cid:durableId="172762358">
    <w:abstractNumId w:val="23"/>
  </w:num>
  <w:num w:numId="39" w16cid:durableId="1730152426">
    <w:abstractNumId w:val="28"/>
  </w:num>
  <w:num w:numId="40" w16cid:durableId="1724139867">
    <w:abstractNumId w:val="13"/>
  </w:num>
  <w:num w:numId="41" w16cid:durableId="678191314">
    <w:abstractNumId w:val="14"/>
  </w:num>
  <w:num w:numId="42" w16cid:durableId="322969456">
    <w:abstractNumId w:val="40"/>
  </w:num>
  <w:num w:numId="43" w16cid:durableId="2105569166">
    <w:abstractNumId w:val="10"/>
  </w:num>
  <w:num w:numId="44" w16cid:durableId="1544977886">
    <w:abstractNumId w:val="1"/>
  </w:num>
  <w:num w:numId="45" w16cid:durableId="333075627">
    <w:abstractNumId w:val="16"/>
  </w:num>
  <w:num w:numId="46" w16cid:durableId="96602583">
    <w:abstractNumId w:val="25"/>
  </w:num>
  <w:num w:numId="47" w16cid:durableId="1748113197">
    <w:abstractNumId w:val="37"/>
  </w:num>
  <w:num w:numId="48" w16cid:durableId="7795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84"/>
    <w:rsid w:val="000006E9"/>
    <w:rsid w:val="00001E03"/>
    <w:rsid w:val="00042780"/>
    <w:rsid w:val="00042971"/>
    <w:rsid w:val="00045382"/>
    <w:rsid w:val="00075A7A"/>
    <w:rsid w:val="000859BA"/>
    <w:rsid w:val="000E24F7"/>
    <w:rsid w:val="00104515"/>
    <w:rsid w:val="0011087C"/>
    <w:rsid w:val="0013159F"/>
    <w:rsid w:val="00186581"/>
    <w:rsid w:val="001D7EAC"/>
    <w:rsid w:val="001E04FC"/>
    <w:rsid w:val="00202BAA"/>
    <w:rsid w:val="00202D13"/>
    <w:rsid w:val="00227208"/>
    <w:rsid w:val="00230C47"/>
    <w:rsid w:val="00281248"/>
    <w:rsid w:val="00285002"/>
    <w:rsid w:val="002D01B8"/>
    <w:rsid w:val="002D24A1"/>
    <w:rsid w:val="00305127"/>
    <w:rsid w:val="0032155E"/>
    <w:rsid w:val="00365DFC"/>
    <w:rsid w:val="00380388"/>
    <w:rsid w:val="003A6D09"/>
    <w:rsid w:val="003B535D"/>
    <w:rsid w:val="003C0B89"/>
    <w:rsid w:val="003C3F88"/>
    <w:rsid w:val="00415638"/>
    <w:rsid w:val="00416347"/>
    <w:rsid w:val="004427F9"/>
    <w:rsid w:val="004678D1"/>
    <w:rsid w:val="004B19FC"/>
    <w:rsid w:val="004B29B8"/>
    <w:rsid w:val="005064B9"/>
    <w:rsid w:val="00525C1B"/>
    <w:rsid w:val="005436FF"/>
    <w:rsid w:val="00576194"/>
    <w:rsid w:val="005B1AC8"/>
    <w:rsid w:val="006139CB"/>
    <w:rsid w:val="00615F34"/>
    <w:rsid w:val="006277F2"/>
    <w:rsid w:val="006311F0"/>
    <w:rsid w:val="00637D47"/>
    <w:rsid w:val="0065236B"/>
    <w:rsid w:val="006579D9"/>
    <w:rsid w:val="006672CF"/>
    <w:rsid w:val="00672E15"/>
    <w:rsid w:val="006821FA"/>
    <w:rsid w:val="00686E4A"/>
    <w:rsid w:val="006A66CD"/>
    <w:rsid w:val="006C142D"/>
    <w:rsid w:val="006D360F"/>
    <w:rsid w:val="00706B6A"/>
    <w:rsid w:val="00721673"/>
    <w:rsid w:val="0074155C"/>
    <w:rsid w:val="007437D7"/>
    <w:rsid w:val="00784425"/>
    <w:rsid w:val="00820338"/>
    <w:rsid w:val="00834DA9"/>
    <w:rsid w:val="00837CFD"/>
    <w:rsid w:val="00892119"/>
    <w:rsid w:val="008E4C78"/>
    <w:rsid w:val="008F6A9C"/>
    <w:rsid w:val="009002AD"/>
    <w:rsid w:val="00970E54"/>
    <w:rsid w:val="00971B75"/>
    <w:rsid w:val="00973233"/>
    <w:rsid w:val="00995146"/>
    <w:rsid w:val="009A549B"/>
    <w:rsid w:val="009F3F67"/>
    <w:rsid w:val="00A22D21"/>
    <w:rsid w:val="00A312F6"/>
    <w:rsid w:val="00A7276F"/>
    <w:rsid w:val="00A94570"/>
    <w:rsid w:val="00AA1686"/>
    <w:rsid w:val="00AD3B0F"/>
    <w:rsid w:val="00AF2A68"/>
    <w:rsid w:val="00AF52F5"/>
    <w:rsid w:val="00B5659A"/>
    <w:rsid w:val="00B5774C"/>
    <w:rsid w:val="00B86662"/>
    <w:rsid w:val="00B969C7"/>
    <w:rsid w:val="00BB10FE"/>
    <w:rsid w:val="00BC35F9"/>
    <w:rsid w:val="00BE52F8"/>
    <w:rsid w:val="00C01484"/>
    <w:rsid w:val="00C02E27"/>
    <w:rsid w:val="00C22DF2"/>
    <w:rsid w:val="00C5608A"/>
    <w:rsid w:val="00C56247"/>
    <w:rsid w:val="00CB083D"/>
    <w:rsid w:val="00CB7E37"/>
    <w:rsid w:val="00D01588"/>
    <w:rsid w:val="00D76F6C"/>
    <w:rsid w:val="00DB2F2C"/>
    <w:rsid w:val="00DC74CE"/>
    <w:rsid w:val="00DE0F66"/>
    <w:rsid w:val="00E026F3"/>
    <w:rsid w:val="00E24501"/>
    <w:rsid w:val="00E25497"/>
    <w:rsid w:val="00E40A49"/>
    <w:rsid w:val="00E52A17"/>
    <w:rsid w:val="00E81DFD"/>
    <w:rsid w:val="00EA6839"/>
    <w:rsid w:val="00EB10A2"/>
    <w:rsid w:val="00EC3087"/>
    <w:rsid w:val="00EF7D3D"/>
    <w:rsid w:val="00F333F7"/>
    <w:rsid w:val="00F352DB"/>
    <w:rsid w:val="00F84F44"/>
    <w:rsid w:val="00F96A77"/>
    <w:rsid w:val="00FC7F6E"/>
    <w:rsid w:val="00FD6B67"/>
    <w:rsid w:val="00FE3600"/>
    <w:rsid w:val="00FE3FF3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5F12"/>
  <w15:chartTrackingRefBased/>
  <w15:docId w15:val="{4C84236D-1AD0-4166-A0B9-A53AC00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1E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0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02BA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7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5A7A"/>
  </w:style>
  <w:style w:type="paragraph" w:styleId="Voettekst">
    <w:name w:val="footer"/>
    <w:basedOn w:val="Standaard"/>
    <w:link w:val="VoettekstChar"/>
    <w:uiPriority w:val="99"/>
    <w:unhideWhenUsed/>
    <w:rsid w:val="0007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ACAD-DBF3-49EA-B4BA-49BD6719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18</Pages>
  <Words>1992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Bringmans</dc:creator>
  <cp:keywords/>
  <dc:description/>
  <cp:lastModifiedBy>Thomas Bringmans</cp:lastModifiedBy>
  <cp:revision>105</cp:revision>
  <dcterms:created xsi:type="dcterms:W3CDTF">2023-03-21T13:06:00Z</dcterms:created>
  <dcterms:modified xsi:type="dcterms:W3CDTF">2023-04-14T16:07:00Z</dcterms:modified>
</cp:coreProperties>
</file>