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203" w:type="dxa"/>
        <w:tblLook w:val="04A0" w:firstRow="1" w:lastRow="0" w:firstColumn="1" w:lastColumn="0" w:noHBand="0" w:noVBand="1"/>
      </w:tblPr>
      <w:tblGrid>
        <w:gridCol w:w="3067"/>
        <w:gridCol w:w="3068"/>
        <w:gridCol w:w="3068"/>
      </w:tblGrid>
      <w:tr w:rsidR="00B52C49" w14:paraId="50C38BD0" w14:textId="77777777" w:rsidTr="008E418E">
        <w:trPr>
          <w:trHeight w:val="2131"/>
        </w:trPr>
        <w:tc>
          <w:tcPr>
            <w:tcW w:w="3067" w:type="dxa"/>
          </w:tcPr>
          <w:p w14:paraId="3C110327" w14:textId="77777777" w:rsidR="00B52C49" w:rsidRPr="00BA7BA7" w:rsidRDefault="00B52C49" w:rsidP="008E418E">
            <w:pPr>
              <w:rPr>
                <w:b/>
                <w:bCs/>
              </w:rPr>
            </w:pPr>
            <w:r w:rsidRPr="00BA7BA7">
              <w:rPr>
                <w:b/>
                <w:bCs/>
              </w:rPr>
              <w:t xml:space="preserve">Vraag </w:t>
            </w:r>
          </w:p>
          <w:p w14:paraId="73B2C063" w14:textId="77777777" w:rsidR="00B52C49" w:rsidRDefault="00B52C49" w:rsidP="008E418E">
            <w:r>
              <w:t>Geef de definitie van een polaire binding.</w:t>
            </w:r>
          </w:p>
          <w:p w14:paraId="2B8B9246" w14:textId="77777777" w:rsidR="00B52C49" w:rsidRPr="00BA7BA7" w:rsidRDefault="00B52C49" w:rsidP="008E418E">
            <w:pPr>
              <w:rPr>
                <w:b/>
                <w:bCs/>
              </w:rPr>
            </w:pPr>
            <w:r w:rsidRPr="00BA7BA7">
              <w:rPr>
                <w:b/>
                <w:bCs/>
              </w:rPr>
              <w:t xml:space="preserve">Antwoord </w:t>
            </w:r>
          </w:p>
          <w:p w14:paraId="09C182C7" w14:textId="77777777" w:rsidR="004F7EFF" w:rsidRPr="004F7EFF" w:rsidRDefault="00B52C49" w:rsidP="004F7EFF">
            <w:pPr>
              <w:rPr>
                <w:sz w:val="20"/>
                <w:szCs w:val="20"/>
              </w:rPr>
            </w:pPr>
            <w:r w:rsidRPr="004F7EFF">
              <w:rPr>
                <w:sz w:val="20"/>
                <w:szCs w:val="20"/>
              </w:rPr>
              <w:t xml:space="preserve">Een polaire binding ontstaat wanneer 2 elektronen met een verschillende EN-waarde een </w:t>
            </w:r>
            <w:r w:rsidR="004F7EFF" w:rsidRPr="004F7EFF">
              <w:rPr>
                <w:sz w:val="20"/>
                <w:szCs w:val="20"/>
              </w:rPr>
              <w:t xml:space="preserve">binding aangaan. </w:t>
            </w:r>
          </w:p>
          <w:p w14:paraId="24774818" w14:textId="5FC2C756" w:rsidR="00B52C49" w:rsidRDefault="00B52C49" w:rsidP="008E418E"/>
        </w:tc>
        <w:tc>
          <w:tcPr>
            <w:tcW w:w="3068" w:type="dxa"/>
          </w:tcPr>
          <w:p w14:paraId="0F159132" w14:textId="77777777" w:rsidR="00B52C49" w:rsidRPr="00BA7BA7" w:rsidRDefault="00B52C49" w:rsidP="008E418E">
            <w:pPr>
              <w:rPr>
                <w:b/>
                <w:bCs/>
              </w:rPr>
            </w:pPr>
            <w:r w:rsidRPr="00BA7BA7">
              <w:rPr>
                <w:b/>
                <w:bCs/>
              </w:rPr>
              <w:t xml:space="preserve">Vraag </w:t>
            </w:r>
          </w:p>
          <w:p w14:paraId="496FE1C9" w14:textId="77777777" w:rsidR="00B52C49" w:rsidRDefault="00B52C49" w:rsidP="008E418E">
            <w:r>
              <w:t>Geef de definitie van een apolaire binding.</w:t>
            </w:r>
          </w:p>
          <w:p w14:paraId="6435C5D1" w14:textId="77777777" w:rsidR="00B52C49" w:rsidRPr="00BA7BA7" w:rsidRDefault="00B52C49" w:rsidP="008E418E">
            <w:pPr>
              <w:rPr>
                <w:b/>
                <w:bCs/>
              </w:rPr>
            </w:pPr>
            <w:r w:rsidRPr="00BA7BA7">
              <w:rPr>
                <w:b/>
                <w:bCs/>
              </w:rPr>
              <w:t xml:space="preserve">Antwoord </w:t>
            </w:r>
          </w:p>
          <w:p w14:paraId="6039CDD1" w14:textId="77777777" w:rsidR="004F7EFF" w:rsidRPr="004F7EFF" w:rsidRDefault="00B52C49" w:rsidP="004F7EFF">
            <w:pPr>
              <w:rPr>
                <w:sz w:val="20"/>
                <w:szCs w:val="20"/>
              </w:rPr>
            </w:pPr>
            <w:r w:rsidRPr="004F7EFF">
              <w:rPr>
                <w:sz w:val="20"/>
                <w:szCs w:val="20"/>
              </w:rPr>
              <w:t xml:space="preserve">Een polaire binding ontstaat wanneer 2 elektronen met dezelfde EN-waarde een </w:t>
            </w:r>
            <w:r w:rsidR="004F7EFF" w:rsidRPr="004F7EFF">
              <w:rPr>
                <w:sz w:val="20"/>
                <w:szCs w:val="20"/>
              </w:rPr>
              <w:t xml:space="preserve">binding aangaan. </w:t>
            </w:r>
          </w:p>
          <w:p w14:paraId="66FDDD51" w14:textId="2499B7F3" w:rsidR="00B52C49" w:rsidRDefault="00B52C49" w:rsidP="009F0727"/>
        </w:tc>
        <w:tc>
          <w:tcPr>
            <w:tcW w:w="3068" w:type="dxa"/>
          </w:tcPr>
          <w:p w14:paraId="3420643D" w14:textId="77777777" w:rsidR="00B52C49" w:rsidRDefault="00B52C49" w:rsidP="008E418E">
            <w:r w:rsidRPr="00BA7BA7">
              <w:rPr>
                <w:b/>
                <w:bCs/>
              </w:rPr>
              <w:t>Vraag</w:t>
            </w:r>
            <w:r>
              <w:t xml:space="preserve"> </w:t>
            </w:r>
          </w:p>
          <w:p w14:paraId="59B23CA5" w14:textId="77777777" w:rsidR="00B52C49" w:rsidRDefault="00B52C49" w:rsidP="008E418E">
            <w:r>
              <w:t xml:space="preserve">Geef het symbool van een partieel negatieve lading. </w:t>
            </w:r>
          </w:p>
          <w:p w14:paraId="25CD6088" w14:textId="77777777" w:rsidR="00B52C49" w:rsidRPr="00BA7BA7" w:rsidRDefault="00B52C49" w:rsidP="008E418E">
            <w:pPr>
              <w:rPr>
                <w:b/>
                <w:bCs/>
              </w:rPr>
            </w:pPr>
            <w:r w:rsidRPr="00BA7BA7">
              <w:rPr>
                <w:b/>
                <w:bCs/>
              </w:rPr>
              <w:t xml:space="preserve">Antwoord </w:t>
            </w:r>
          </w:p>
          <w:p w14:paraId="52FD0C09" w14:textId="77777777" w:rsidR="00B52C49" w:rsidRPr="00BA7BA7" w:rsidRDefault="00B52C49" w:rsidP="008E418E">
            <w:r w:rsidRPr="00BA7BA7">
              <w:rPr>
                <w:noProof/>
              </w:rPr>
              <w:drawing>
                <wp:inline distT="0" distB="0" distL="0" distR="0" wp14:anchorId="3D2D64AA" wp14:editId="117B9E62">
                  <wp:extent cx="444523" cy="368319"/>
                  <wp:effectExtent l="0" t="0" r="0" b="0"/>
                  <wp:docPr id="1022224414" name="Afbeelding 1" descr="Afbeelding met schaar, gereedschap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224414" name="Afbeelding 1" descr="Afbeelding met schaar, gereedschap&#10;&#10;Automatisch gegenereerde beschrijvi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23" cy="368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C49" w14:paraId="0B7BB37F" w14:textId="77777777" w:rsidTr="009F0727">
        <w:trPr>
          <w:trHeight w:val="2131"/>
        </w:trPr>
        <w:tc>
          <w:tcPr>
            <w:tcW w:w="3067" w:type="dxa"/>
          </w:tcPr>
          <w:p w14:paraId="78D77C88" w14:textId="77777777" w:rsidR="00B52C49" w:rsidRDefault="00B52C49" w:rsidP="008E418E">
            <w:r w:rsidRPr="00BA7BA7">
              <w:rPr>
                <w:b/>
                <w:bCs/>
              </w:rPr>
              <w:t>Vraag</w:t>
            </w:r>
            <w:r>
              <w:t xml:space="preserve"> </w:t>
            </w:r>
          </w:p>
          <w:p w14:paraId="7DD162AA" w14:textId="77777777" w:rsidR="00B52C49" w:rsidRDefault="00B52C49" w:rsidP="008E418E">
            <w:r>
              <w:t xml:space="preserve">Geef het symbool van een partieel positieve lading. </w:t>
            </w:r>
          </w:p>
          <w:p w14:paraId="64C31E4C" w14:textId="77777777" w:rsidR="00B52C49" w:rsidRPr="00BA7BA7" w:rsidRDefault="00B52C49" w:rsidP="008E418E">
            <w:pPr>
              <w:rPr>
                <w:b/>
                <w:bCs/>
              </w:rPr>
            </w:pPr>
            <w:r w:rsidRPr="00BA7BA7">
              <w:rPr>
                <w:b/>
                <w:bCs/>
              </w:rPr>
              <w:t xml:space="preserve">Antwoord </w:t>
            </w:r>
          </w:p>
          <w:p w14:paraId="66C07546" w14:textId="2ED367B1" w:rsidR="00B52C49" w:rsidRDefault="00B52C49" w:rsidP="008E418E">
            <w:r w:rsidRPr="00BA7BA7">
              <w:rPr>
                <w:noProof/>
              </w:rPr>
              <w:drawing>
                <wp:inline distT="0" distB="0" distL="0" distR="0" wp14:anchorId="4E77DA29" wp14:editId="66F93873">
                  <wp:extent cx="370875" cy="310500"/>
                  <wp:effectExtent l="0" t="0" r="0" b="0"/>
                  <wp:docPr id="2017756299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756299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13" cy="316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8" w:type="dxa"/>
          </w:tcPr>
          <w:p w14:paraId="484E5C42" w14:textId="77777777" w:rsidR="00B52C49" w:rsidRDefault="00D11CF4" w:rsidP="008E418E">
            <w:pPr>
              <w:rPr>
                <w:b/>
                <w:bCs/>
              </w:rPr>
            </w:pPr>
            <w:r w:rsidRPr="00D11CF4">
              <w:rPr>
                <w:b/>
                <w:bCs/>
              </w:rPr>
              <w:t xml:space="preserve">Vraag </w:t>
            </w:r>
          </w:p>
          <w:p w14:paraId="75A72B24" w14:textId="77777777" w:rsidR="00D11CF4" w:rsidRDefault="00CD2D5E" w:rsidP="008E418E">
            <w:r>
              <w:t xml:space="preserve">Geef de </w:t>
            </w:r>
            <w:r w:rsidR="0046778D">
              <w:t>4 kenmerken van een ladingsvector.</w:t>
            </w:r>
          </w:p>
          <w:p w14:paraId="63C2DB52" w14:textId="77777777" w:rsidR="0046778D" w:rsidRPr="0046778D" w:rsidRDefault="0046778D" w:rsidP="008E418E">
            <w:pPr>
              <w:rPr>
                <w:b/>
                <w:bCs/>
              </w:rPr>
            </w:pPr>
            <w:r w:rsidRPr="0046778D">
              <w:rPr>
                <w:b/>
                <w:bCs/>
              </w:rPr>
              <w:t xml:space="preserve">Antwoord </w:t>
            </w:r>
          </w:p>
          <w:p w14:paraId="005FFDAA" w14:textId="4EED65BF" w:rsidR="0046778D" w:rsidRPr="00D11CF4" w:rsidRDefault="0046778D" w:rsidP="008E418E">
            <w:r>
              <w:t>Aangrijpingspunt, richting, zin en grootte</w:t>
            </w:r>
          </w:p>
        </w:tc>
        <w:tc>
          <w:tcPr>
            <w:tcW w:w="3068" w:type="dxa"/>
          </w:tcPr>
          <w:p w14:paraId="13F1AB95" w14:textId="27AD33F2" w:rsidR="00B52C49" w:rsidRPr="009F0727" w:rsidRDefault="0046778D" w:rsidP="009F0727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51EC48A6" w14:textId="0BE1FB9E" w:rsidR="0046778D" w:rsidRDefault="003D0A44" w:rsidP="009F0727">
            <w:r>
              <w:t>Hoeveel polaire bindingen heeft H</w:t>
            </w:r>
            <w:r w:rsidRPr="00B91508">
              <w:rPr>
                <w:vertAlign w:val="subscript"/>
              </w:rPr>
              <w:t>2</w:t>
            </w:r>
            <w:r>
              <w:t>0?</w:t>
            </w:r>
          </w:p>
          <w:p w14:paraId="38765816" w14:textId="57E9D1DE" w:rsidR="003D0A44" w:rsidRPr="009F0727" w:rsidRDefault="003D0A44" w:rsidP="009F0727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Antwoord</w:t>
            </w:r>
          </w:p>
          <w:p w14:paraId="7D930034" w14:textId="3B0F581A" w:rsidR="003D0A44" w:rsidRDefault="009F0727" w:rsidP="009F0727">
            <w:r w:rsidRPr="009F0727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654CDE9" wp14:editId="2605AE3F">
                  <wp:simplePos x="0" y="0"/>
                  <wp:positionH relativeFrom="column">
                    <wp:posOffset>401955</wp:posOffset>
                  </wp:positionH>
                  <wp:positionV relativeFrom="paragraph">
                    <wp:posOffset>28575</wp:posOffset>
                  </wp:positionV>
                  <wp:extent cx="468630" cy="453390"/>
                  <wp:effectExtent l="0" t="0" r="7620" b="3810"/>
                  <wp:wrapThrough wrapText="bothSides">
                    <wp:wrapPolygon edited="0">
                      <wp:start x="0" y="0"/>
                      <wp:lineTo x="0" y="20874"/>
                      <wp:lineTo x="21073" y="20874"/>
                      <wp:lineTo x="21073" y="0"/>
                      <wp:lineTo x="0" y="0"/>
                    </wp:wrapPolygon>
                  </wp:wrapThrough>
                  <wp:docPr id="43878280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782802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30" cy="45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0A44">
              <w:t xml:space="preserve">2: </w:t>
            </w:r>
          </w:p>
        </w:tc>
      </w:tr>
      <w:tr w:rsidR="00B52C49" w14:paraId="4F6EEAFD" w14:textId="77777777" w:rsidTr="008E418E">
        <w:trPr>
          <w:trHeight w:val="2131"/>
        </w:trPr>
        <w:tc>
          <w:tcPr>
            <w:tcW w:w="3067" w:type="dxa"/>
          </w:tcPr>
          <w:p w14:paraId="51C3302A" w14:textId="77777777" w:rsidR="00B52C49" w:rsidRPr="009F0727" w:rsidRDefault="009F0727" w:rsidP="008E418E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2BD9952C" w14:textId="7841D340" w:rsidR="009F0727" w:rsidRDefault="000E580E" w:rsidP="008E418E">
            <w:r>
              <w:t>Geef de definitie van geometrie</w:t>
            </w:r>
            <w:r w:rsidR="00B4734F">
              <w:t>.</w:t>
            </w:r>
          </w:p>
          <w:p w14:paraId="611336D6" w14:textId="77777777" w:rsidR="009F0727" w:rsidRDefault="009F0727" w:rsidP="008E418E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23A1C084" w14:textId="631F1602" w:rsidR="000E580E" w:rsidRPr="000E580E" w:rsidRDefault="00B4734F" w:rsidP="008E418E">
            <w:r w:rsidRPr="00B4734F">
              <w:t>de  ruimtelijke  schikking  van  de  atomen  ten  opzichte  van  elkaar.</w:t>
            </w:r>
          </w:p>
        </w:tc>
        <w:tc>
          <w:tcPr>
            <w:tcW w:w="3068" w:type="dxa"/>
          </w:tcPr>
          <w:p w14:paraId="3DACF593" w14:textId="77777777" w:rsidR="009F0727" w:rsidRPr="009F0727" w:rsidRDefault="009F0727" w:rsidP="009F0727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2F55D20F" w14:textId="10522EF2" w:rsidR="009F0727" w:rsidRDefault="00B4734F" w:rsidP="009F0727">
            <w:r>
              <w:t>Geef een synoniem voor polaire molecule.</w:t>
            </w:r>
          </w:p>
          <w:p w14:paraId="0A685222" w14:textId="77777777" w:rsidR="009F0727" w:rsidRDefault="009F0727" w:rsidP="009F0727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0F635655" w14:textId="10397455" w:rsidR="00B52C49" w:rsidRDefault="00B4734F" w:rsidP="008E418E">
            <w:r>
              <w:t>Dipoolmolecule</w:t>
            </w:r>
          </w:p>
        </w:tc>
        <w:tc>
          <w:tcPr>
            <w:tcW w:w="3068" w:type="dxa"/>
          </w:tcPr>
          <w:p w14:paraId="2FDF7CB0" w14:textId="77777777" w:rsidR="009F0727" w:rsidRPr="00EB2547" w:rsidRDefault="009F0727" w:rsidP="009F0727">
            <w:pPr>
              <w:rPr>
                <w:b/>
                <w:bCs/>
              </w:rPr>
            </w:pPr>
            <w:r w:rsidRPr="00EB2547">
              <w:rPr>
                <w:b/>
                <w:bCs/>
              </w:rPr>
              <w:t>Vraag</w:t>
            </w:r>
          </w:p>
          <w:p w14:paraId="2BBF3EE2" w14:textId="080D33F0" w:rsidR="009F0727" w:rsidRPr="00EB2547" w:rsidRDefault="00B4734F" w:rsidP="009F0727">
            <w:r w:rsidRPr="00EB2547">
              <w:t xml:space="preserve">Geef de definitie van </w:t>
            </w:r>
            <w:r w:rsidR="000E4ED0">
              <w:t>de nettoladingsverschuiving.</w:t>
            </w:r>
          </w:p>
          <w:p w14:paraId="62DC40DC" w14:textId="77777777" w:rsidR="009F0727" w:rsidRPr="00EB2547" w:rsidRDefault="009F0727" w:rsidP="009F0727">
            <w:pPr>
              <w:rPr>
                <w:b/>
                <w:bCs/>
              </w:rPr>
            </w:pPr>
            <w:r w:rsidRPr="00EB2547">
              <w:rPr>
                <w:b/>
                <w:bCs/>
              </w:rPr>
              <w:t xml:space="preserve">Antwoord </w:t>
            </w:r>
          </w:p>
          <w:p w14:paraId="70F3AE34" w14:textId="5AA4777A" w:rsidR="00B52C49" w:rsidRPr="00EB2547" w:rsidRDefault="000E4ED0" w:rsidP="008E418E">
            <w:pPr>
              <w:rPr>
                <w:sz w:val="18"/>
                <w:szCs w:val="18"/>
              </w:rPr>
            </w:pPr>
            <w:r>
              <w:t xml:space="preserve">Dit is </w:t>
            </w:r>
            <w:r w:rsidRPr="000E4ED0">
              <w:t>de  vectoriële  som  van  alle  ladingvectoren.</w:t>
            </w:r>
          </w:p>
        </w:tc>
      </w:tr>
      <w:tr w:rsidR="00B52C49" w14:paraId="6F126D2D" w14:textId="77777777" w:rsidTr="008E418E">
        <w:trPr>
          <w:trHeight w:val="2131"/>
        </w:trPr>
        <w:tc>
          <w:tcPr>
            <w:tcW w:w="3067" w:type="dxa"/>
          </w:tcPr>
          <w:p w14:paraId="086D5DC8" w14:textId="77777777" w:rsidR="000E4ED0" w:rsidRPr="009F0727" w:rsidRDefault="000E4ED0" w:rsidP="000E4ED0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66B37787" w14:textId="1AA601BD" w:rsidR="000E4ED0" w:rsidRPr="00B91508" w:rsidRDefault="00B91508" w:rsidP="000E4ED0">
            <w:r>
              <w:t>Is H</w:t>
            </w:r>
            <w:r w:rsidRPr="00B91508">
              <w:rPr>
                <w:vertAlign w:val="subscript"/>
              </w:rPr>
              <w:t>2</w:t>
            </w:r>
            <w:r>
              <w:t xml:space="preserve"> een polaire of apolaire molecule.</w:t>
            </w:r>
          </w:p>
          <w:p w14:paraId="0DFD66E3" w14:textId="77CA6972" w:rsidR="000E4ED0" w:rsidRDefault="00826D0B" w:rsidP="000E4ED0">
            <w:pPr>
              <w:rPr>
                <w:b/>
                <w:bCs/>
              </w:rPr>
            </w:pPr>
            <w:r w:rsidRPr="00826D0B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487064F" wp14:editId="0FA7CD0C">
                  <wp:simplePos x="0" y="0"/>
                  <wp:positionH relativeFrom="column">
                    <wp:posOffset>959485</wp:posOffset>
                  </wp:positionH>
                  <wp:positionV relativeFrom="paragraph">
                    <wp:posOffset>177165</wp:posOffset>
                  </wp:positionV>
                  <wp:extent cx="774700" cy="377190"/>
                  <wp:effectExtent l="0" t="0" r="6350" b="3810"/>
                  <wp:wrapTight wrapText="bothSides">
                    <wp:wrapPolygon edited="0">
                      <wp:start x="0" y="0"/>
                      <wp:lineTo x="0" y="20727"/>
                      <wp:lineTo x="21246" y="20727"/>
                      <wp:lineTo x="21246" y="0"/>
                      <wp:lineTo x="0" y="0"/>
                    </wp:wrapPolygon>
                  </wp:wrapTight>
                  <wp:docPr id="1916712413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712413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E4ED0" w:rsidRPr="009F0727">
              <w:rPr>
                <w:b/>
                <w:bCs/>
              </w:rPr>
              <w:t xml:space="preserve">Antwoord </w:t>
            </w:r>
          </w:p>
          <w:p w14:paraId="5C20774E" w14:textId="3F569622" w:rsidR="0025419F" w:rsidRDefault="00B91508" w:rsidP="008E418E">
            <w:r w:rsidRPr="00B91508">
              <w:t xml:space="preserve">Apolair, </w:t>
            </w:r>
          </w:p>
          <w:p w14:paraId="2D6D858C" w14:textId="76EAD67D" w:rsidR="0025419F" w:rsidRDefault="0025419F" w:rsidP="008E418E">
            <w:r>
              <w:t>Enkelvoudige</w:t>
            </w:r>
          </w:p>
          <w:p w14:paraId="6D39CD8A" w14:textId="648DC28D" w:rsidR="00B52C49" w:rsidRPr="00B91508" w:rsidRDefault="0025419F" w:rsidP="008E418E">
            <w:r>
              <w:t xml:space="preserve"> stof.</w:t>
            </w:r>
          </w:p>
        </w:tc>
        <w:tc>
          <w:tcPr>
            <w:tcW w:w="3068" w:type="dxa"/>
          </w:tcPr>
          <w:p w14:paraId="7EB4C4A9" w14:textId="77777777" w:rsidR="009F0727" w:rsidRPr="00934B80" w:rsidRDefault="009F0727" w:rsidP="009F0727">
            <w:pPr>
              <w:rPr>
                <w:b/>
                <w:bCs/>
                <w:sz w:val="20"/>
                <w:szCs w:val="20"/>
              </w:rPr>
            </w:pPr>
            <w:r w:rsidRPr="00934B80">
              <w:rPr>
                <w:b/>
                <w:bCs/>
                <w:sz w:val="20"/>
                <w:szCs w:val="20"/>
              </w:rPr>
              <w:t>Vraag</w:t>
            </w:r>
          </w:p>
          <w:p w14:paraId="77E9917C" w14:textId="0BB6FD3F" w:rsidR="009F0727" w:rsidRPr="00934B80" w:rsidRDefault="00826D0B" w:rsidP="009F0727">
            <w:pPr>
              <w:rPr>
                <w:sz w:val="20"/>
                <w:szCs w:val="20"/>
              </w:rPr>
            </w:pPr>
            <w:r w:rsidRPr="00934B80">
              <w:rPr>
                <w:sz w:val="20"/>
                <w:szCs w:val="20"/>
              </w:rPr>
              <w:t>Is HCl een polaire of apolaire molecule.</w:t>
            </w:r>
          </w:p>
          <w:p w14:paraId="567F3942" w14:textId="77777777" w:rsidR="009F0727" w:rsidRPr="00934B80" w:rsidRDefault="009F0727" w:rsidP="009F0727">
            <w:pPr>
              <w:rPr>
                <w:b/>
                <w:bCs/>
                <w:sz w:val="20"/>
                <w:szCs w:val="20"/>
              </w:rPr>
            </w:pPr>
            <w:r w:rsidRPr="00934B80">
              <w:rPr>
                <w:b/>
                <w:bCs/>
                <w:sz w:val="20"/>
                <w:szCs w:val="20"/>
              </w:rPr>
              <w:t xml:space="preserve">Antwoord </w:t>
            </w:r>
          </w:p>
          <w:p w14:paraId="5D8F1AF8" w14:textId="718506CA" w:rsidR="00B52C49" w:rsidRDefault="0018774F" w:rsidP="008E418E">
            <w:r w:rsidRPr="00934B80">
              <w:rPr>
                <w:sz w:val="20"/>
                <w:szCs w:val="20"/>
              </w:rPr>
              <w:t xml:space="preserve">Polair, samengestelde stof opgebouwd uit 2 atomen. </w:t>
            </w:r>
            <w:r w:rsidR="00934B80" w:rsidRPr="00934B80">
              <w:rPr>
                <w:sz w:val="20"/>
                <w:szCs w:val="20"/>
              </w:rPr>
              <w:t>Waarbij deze atomen verschillende EN-waarden hebben.</w:t>
            </w:r>
          </w:p>
        </w:tc>
        <w:tc>
          <w:tcPr>
            <w:tcW w:w="3068" w:type="dxa"/>
          </w:tcPr>
          <w:p w14:paraId="41C880DF" w14:textId="77777777" w:rsidR="009F0727" w:rsidRPr="00C34755" w:rsidRDefault="009F0727" w:rsidP="009F0727">
            <w:pPr>
              <w:rPr>
                <w:b/>
                <w:bCs/>
                <w:sz w:val="18"/>
                <w:szCs w:val="18"/>
              </w:rPr>
            </w:pPr>
            <w:r w:rsidRPr="00C34755">
              <w:rPr>
                <w:b/>
                <w:bCs/>
                <w:sz w:val="18"/>
                <w:szCs w:val="18"/>
              </w:rPr>
              <w:t>Vraag</w:t>
            </w:r>
          </w:p>
          <w:p w14:paraId="4404C4DA" w14:textId="026B5726" w:rsidR="009F0727" w:rsidRPr="00C34755" w:rsidRDefault="004F09EF" w:rsidP="009F0727">
            <w:pPr>
              <w:rPr>
                <w:sz w:val="18"/>
                <w:szCs w:val="18"/>
              </w:rPr>
            </w:pPr>
            <w:r w:rsidRPr="00C34755">
              <w:rPr>
                <w:sz w:val="18"/>
                <w:szCs w:val="18"/>
              </w:rPr>
              <w:t>Is H</w:t>
            </w:r>
            <w:r w:rsidRPr="00C34755">
              <w:rPr>
                <w:sz w:val="18"/>
                <w:szCs w:val="18"/>
                <w:vertAlign w:val="subscript"/>
              </w:rPr>
              <w:t>2</w:t>
            </w:r>
            <w:r w:rsidRPr="00C34755">
              <w:rPr>
                <w:sz w:val="18"/>
                <w:szCs w:val="18"/>
              </w:rPr>
              <w:t>O een polaire of apolaire molecule.</w:t>
            </w:r>
          </w:p>
          <w:p w14:paraId="0600B0DF" w14:textId="77777777" w:rsidR="009F0727" w:rsidRPr="00C34755" w:rsidRDefault="009F0727" w:rsidP="009F0727">
            <w:pPr>
              <w:rPr>
                <w:b/>
                <w:bCs/>
                <w:sz w:val="18"/>
                <w:szCs w:val="18"/>
              </w:rPr>
            </w:pPr>
            <w:r w:rsidRPr="00C34755">
              <w:rPr>
                <w:b/>
                <w:bCs/>
                <w:sz w:val="18"/>
                <w:szCs w:val="18"/>
              </w:rPr>
              <w:t xml:space="preserve">Antwoord </w:t>
            </w:r>
          </w:p>
          <w:p w14:paraId="560A9567" w14:textId="193ADC09" w:rsidR="00B52C49" w:rsidRDefault="00645309" w:rsidP="008E418E">
            <w:r w:rsidRPr="00C34755">
              <w:rPr>
                <w:sz w:val="18"/>
                <w:szCs w:val="18"/>
              </w:rPr>
              <w:t xml:space="preserve">Polair, </w:t>
            </w:r>
            <w:r w:rsidR="00C34755" w:rsidRPr="00C34755">
              <w:rPr>
                <w:sz w:val="18"/>
                <w:szCs w:val="18"/>
              </w:rPr>
              <w:t>een samengestelde stof, opgebouwd uit 3 atomen. De 2 atoombindingen tussen O en H zijn polair en de nettoladingsverschuiving is niet  gelijk  aan  nul.</w:t>
            </w:r>
            <w:r w:rsidR="00C34755">
              <w:rPr>
                <w:rFonts w:ascii="Arial" w:hAnsi="Arial" w:cs="Arial"/>
                <w:sz w:val="29"/>
                <w:szCs w:val="29"/>
                <w:shd w:val="clear" w:color="auto" w:fill="F3F6F7"/>
              </w:rPr>
              <w:t xml:space="preserve">  </w:t>
            </w:r>
          </w:p>
        </w:tc>
      </w:tr>
      <w:tr w:rsidR="00770429" w14:paraId="47032815" w14:textId="77777777" w:rsidTr="008E418E">
        <w:trPr>
          <w:trHeight w:val="2131"/>
        </w:trPr>
        <w:tc>
          <w:tcPr>
            <w:tcW w:w="3067" w:type="dxa"/>
          </w:tcPr>
          <w:p w14:paraId="7C824AD2" w14:textId="1F6734F3" w:rsidR="009F0727" w:rsidRPr="009F0727" w:rsidRDefault="009F0727" w:rsidP="009F0727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2D7D6189" w14:textId="4AEAC05A" w:rsidR="009F0727" w:rsidRDefault="00D75B8A" w:rsidP="009F0727">
            <w:r>
              <w:t>Is dit een polaire of apolaire molecule.</w:t>
            </w:r>
            <w:r w:rsidR="00026F8A">
              <w:rPr>
                <w:noProof/>
              </w:rPr>
              <w:t xml:space="preserve"> </w:t>
            </w:r>
            <w:r w:rsidR="001F5B88">
              <w:rPr>
                <w:noProof/>
              </w:rPr>
              <w:t>(kijk achterkant)</w:t>
            </w:r>
          </w:p>
          <w:p w14:paraId="61DFE371" w14:textId="77777777" w:rsidR="00770429" w:rsidRDefault="009F0727" w:rsidP="008E418E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0030A48A" w14:textId="12C90B60" w:rsidR="00026F8A" w:rsidRPr="00026F8A" w:rsidRDefault="00026F8A" w:rsidP="008E418E">
            <w:r w:rsidRPr="00026F8A">
              <w:t>Apolair wegens symmetrie.</w:t>
            </w:r>
          </w:p>
        </w:tc>
        <w:tc>
          <w:tcPr>
            <w:tcW w:w="3068" w:type="dxa"/>
          </w:tcPr>
          <w:p w14:paraId="24AEAC3B" w14:textId="77777777" w:rsidR="009F0727" w:rsidRPr="00980731" w:rsidRDefault="009F0727" w:rsidP="009F0727">
            <w:pPr>
              <w:rPr>
                <w:b/>
                <w:bCs/>
              </w:rPr>
            </w:pPr>
            <w:r w:rsidRPr="00980731">
              <w:rPr>
                <w:b/>
                <w:bCs/>
              </w:rPr>
              <w:t>Vraag</w:t>
            </w:r>
          </w:p>
          <w:p w14:paraId="5C120FF9" w14:textId="60F407D7" w:rsidR="009F0727" w:rsidRPr="00980731" w:rsidRDefault="00120842" w:rsidP="009F0727">
            <w:r w:rsidRPr="00980731">
              <w:t xml:space="preserve">Is een ionbinding polair of apolair? </w:t>
            </w:r>
          </w:p>
          <w:p w14:paraId="3BFBBAAB" w14:textId="77777777" w:rsidR="009F0727" w:rsidRPr="00980731" w:rsidRDefault="009F0727" w:rsidP="009F0727">
            <w:pPr>
              <w:rPr>
                <w:b/>
                <w:bCs/>
                <w:sz w:val="20"/>
                <w:szCs w:val="20"/>
              </w:rPr>
            </w:pPr>
            <w:r w:rsidRPr="00980731">
              <w:rPr>
                <w:b/>
                <w:bCs/>
                <w:sz w:val="20"/>
                <w:szCs w:val="20"/>
              </w:rPr>
              <w:t xml:space="preserve">Antwoord </w:t>
            </w:r>
          </w:p>
          <w:p w14:paraId="6524EC77" w14:textId="51AF3BFF" w:rsidR="00770429" w:rsidRDefault="00980731" w:rsidP="008E418E">
            <w:r w:rsidRPr="00980731">
              <w:rPr>
                <w:sz w:val="20"/>
                <w:szCs w:val="20"/>
              </w:rPr>
              <w:t>Ionverbindingen zijn altijd polair omdat ze opgebouwd zijn uit tegengesteld geladen ionen.</w:t>
            </w:r>
          </w:p>
        </w:tc>
        <w:tc>
          <w:tcPr>
            <w:tcW w:w="3068" w:type="dxa"/>
          </w:tcPr>
          <w:p w14:paraId="6AD31664" w14:textId="77777777" w:rsidR="009F0727" w:rsidRPr="001F5B88" w:rsidRDefault="009F0727" w:rsidP="009F0727">
            <w:pPr>
              <w:rPr>
                <w:b/>
                <w:bCs/>
                <w:sz w:val="20"/>
                <w:szCs w:val="20"/>
              </w:rPr>
            </w:pPr>
            <w:r w:rsidRPr="001F5B88">
              <w:rPr>
                <w:b/>
                <w:bCs/>
                <w:sz w:val="20"/>
                <w:szCs w:val="20"/>
              </w:rPr>
              <w:t>Vraag</w:t>
            </w:r>
          </w:p>
          <w:p w14:paraId="3F0ED7B0" w14:textId="51AA744B" w:rsidR="009F0727" w:rsidRPr="001F5B88" w:rsidRDefault="00F307B8" w:rsidP="009F0727">
            <w:pPr>
              <w:rPr>
                <w:sz w:val="20"/>
                <w:szCs w:val="20"/>
              </w:rPr>
            </w:pPr>
            <w:r w:rsidRPr="001F5B88">
              <w:rPr>
                <w:sz w:val="20"/>
                <w:szCs w:val="20"/>
              </w:rPr>
              <w:t>Is dit een polaire of apolaire molecule?</w:t>
            </w:r>
            <w:r w:rsidR="003E12D5" w:rsidRPr="001F5B88">
              <w:rPr>
                <w:sz w:val="20"/>
                <w:szCs w:val="20"/>
              </w:rPr>
              <w:t xml:space="preserve"> </w:t>
            </w:r>
            <w:r w:rsidR="001F5B88" w:rsidRPr="001F5B88">
              <w:rPr>
                <w:noProof/>
                <w:sz w:val="20"/>
                <w:szCs w:val="20"/>
              </w:rPr>
              <w:t>(kijk achterkant)</w:t>
            </w:r>
          </w:p>
          <w:p w14:paraId="3775615E" w14:textId="77777777" w:rsidR="009F0727" w:rsidRPr="001F5B88" w:rsidRDefault="009F0727" w:rsidP="009F0727">
            <w:pPr>
              <w:rPr>
                <w:b/>
                <w:bCs/>
                <w:sz w:val="20"/>
                <w:szCs w:val="20"/>
              </w:rPr>
            </w:pPr>
            <w:r w:rsidRPr="001F5B88">
              <w:rPr>
                <w:b/>
                <w:bCs/>
                <w:sz w:val="20"/>
                <w:szCs w:val="20"/>
              </w:rPr>
              <w:t xml:space="preserve">Antwoord </w:t>
            </w:r>
          </w:p>
          <w:p w14:paraId="5490831F" w14:textId="61460FC3" w:rsidR="00770429" w:rsidRDefault="001F5B88" w:rsidP="008E418E">
            <w:r w:rsidRPr="001F5B88">
              <w:rPr>
                <w:sz w:val="20"/>
                <w:szCs w:val="20"/>
              </w:rPr>
              <w:t>ΔEN = 0,0. Apolaire binding en symmetrische molecule. CS</w:t>
            </w:r>
            <w:r w:rsidRPr="001F5B88">
              <w:rPr>
                <w:sz w:val="20"/>
                <w:szCs w:val="20"/>
                <w:vertAlign w:val="subscript"/>
              </w:rPr>
              <w:t>2</w:t>
            </w:r>
            <w:r w:rsidRPr="001F5B88">
              <w:rPr>
                <w:sz w:val="20"/>
                <w:szCs w:val="20"/>
              </w:rPr>
              <w:t xml:space="preserve"> is bijgevolg een apolaire molecule.</w:t>
            </w:r>
          </w:p>
        </w:tc>
      </w:tr>
      <w:tr w:rsidR="00B52C49" w14:paraId="4124D5DD" w14:textId="77777777" w:rsidTr="008E418E">
        <w:trPr>
          <w:trHeight w:val="2347"/>
        </w:trPr>
        <w:tc>
          <w:tcPr>
            <w:tcW w:w="3067" w:type="dxa"/>
          </w:tcPr>
          <w:p w14:paraId="1A27EC29" w14:textId="77777777" w:rsidR="009F0727" w:rsidRPr="009F0727" w:rsidRDefault="009F0727" w:rsidP="009F0727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089B9486" w14:textId="2C8C2E39" w:rsidR="009F0727" w:rsidRDefault="001B0C78" w:rsidP="009F0727">
            <w:r>
              <w:t xml:space="preserve">Zoek de EN-waarde van </w:t>
            </w:r>
            <w:r w:rsidR="008F4842">
              <w:t>ijzer</w:t>
            </w:r>
            <w:r w:rsidR="00542849">
              <w:t xml:space="preserve"> </w:t>
            </w:r>
            <w:r>
              <w:t>op.</w:t>
            </w:r>
          </w:p>
          <w:p w14:paraId="539D91ED" w14:textId="77777777" w:rsidR="009F0727" w:rsidRDefault="009F0727" w:rsidP="009F0727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30F3529B" w14:textId="42E167AB" w:rsidR="00B52C49" w:rsidRDefault="00542849" w:rsidP="008E418E">
            <w:r>
              <w:t>EN(Fe)= 1,8</w:t>
            </w:r>
          </w:p>
        </w:tc>
        <w:tc>
          <w:tcPr>
            <w:tcW w:w="3068" w:type="dxa"/>
          </w:tcPr>
          <w:p w14:paraId="1EB89AC5" w14:textId="77777777" w:rsidR="009F0727" w:rsidRPr="009F0727" w:rsidRDefault="009F0727" w:rsidP="009F0727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2B1635D5" w14:textId="539EFBB6" w:rsidR="009F0727" w:rsidRDefault="00542849" w:rsidP="009F0727">
            <w:r>
              <w:t xml:space="preserve">Zoek de EN-waarde van </w:t>
            </w:r>
            <w:r w:rsidR="003454A7">
              <w:t>Zn</w:t>
            </w:r>
            <w:r w:rsidR="008F4842">
              <w:t xml:space="preserve"> </w:t>
            </w:r>
            <w:r>
              <w:t>op.</w:t>
            </w:r>
          </w:p>
          <w:p w14:paraId="0E1C040C" w14:textId="77777777" w:rsidR="009F0727" w:rsidRDefault="009F0727" w:rsidP="009F0727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01B4D682" w14:textId="552C35F5" w:rsidR="00B52C49" w:rsidRDefault="008F4842" w:rsidP="008E418E">
            <w:r>
              <w:t>EN(Zn)= 1,6</w:t>
            </w:r>
          </w:p>
        </w:tc>
        <w:tc>
          <w:tcPr>
            <w:tcW w:w="3068" w:type="dxa"/>
          </w:tcPr>
          <w:p w14:paraId="4E7D84B7" w14:textId="77777777" w:rsidR="009F0727" w:rsidRPr="009F0727" w:rsidRDefault="009F0727" w:rsidP="009F0727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40594290" w14:textId="053C5CBF" w:rsidR="009F0727" w:rsidRDefault="00542849" w:rsidP="009F0727">
            <w:r>
              <w:t xml:space="preserve">Zoek de EN-waarde van </w:t>
            </w:r>
            <w:r w:rsidR="008F4842">
              <w:t xml:space="preserve">zwavel </w:t>
            </w:r>
            <w:r>
              <w:t>op.</w:t>
            </w:r>
          </w:p>
          <w:p w14:paraId="3B5B5F3C" w14:textId="77777777" w:rsidR="009F0727" w:rsidRDefault="009F0727" w:rsidP="009F0727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1195F6AC" w14:textId="2729A52C" w:rsidR="00B52C49" w:rsidRDefault="008F4842" w:rsidP="008E418E">
            <w:r>
              <w:t xml:space="preserve">EN(S) = </w:t>
            </w:r>
            <w:r w:rsidR="003454A7">
              <w:t>2,5</w:t>
            </w:r>
          </w:p>
        </w:tc>
      </w:tr>
    </w:tbl>
    <w:p w14:paraId="28FFDA34" w14:textId="77777777" w:rsidR="001D0231" w:rsidRDefault="001D0231"/>
    <w:tbl>
      <w:tblPr>
        <w:tblStyle w:val="Tabelraster"/>
        <w:tblW w:w="9203" w:type="dxa"/>
        <w:tblLook w:val="04A0" w:firstRow="1" w:lastRow="0" w:firstColumn="1" w:lastColumn="0" w:noHBand="0" w:noVBand="1"/>
      </w:tblPr>
      <w:tblGrid>
        <w:gridCol w:w="3067"/>
        <w:gridCol w:w="3068"/>
        <w:gridCol w:w="3068"/>
      </w:tblGrid>
      <w:tr w:rsidR="001621A8" w14:paraId="1E21F4EB" w14:textId="77777777" w:rsidTr="008E418E">
        <w:trPr>
          <w:trHeight w:val="2131"/>
        </w:trPr>
        <w:tc>
          <w:tcPr>
            <w:tcW w:w="3067" w:type="dxa"/>
          </w:tcPr>
          <w:p w14:paraId="3BD014D1" w14:textId="77777777" w:rsidR="000A79D0" w:rsidRPr="009F0727" w:rsidRDefault="000A79D0" w:rsidP="000A79D0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lastRenderedPageBreak/>
              <w:t>Vraag</w:t>
            </w:r>
          </w:p>
          <w:p w14:paraId="38BB6786" w14:textId="649A7DF1" w:rsidR="000A79D0" w:rsidRDefault="00542849" w:rsidP="000A79D0">
            <w:r>
              <w:t xml:space="preserve">Wat is </w:t>
            </w:r>
            <w:r w:rsidRPr="00542849">
              <w:t>ΔEN</w:t>
            </w:r>
            <w:r w:rsidR="00280650">
              <w:t xml:space="preserve"> van de bindingspartners </w:t>
            </w:r>
            <w:r w:rsidR="00046CEB">
              <w:t xml:space="preserve">van </w:t>
            </w:r>
            <w:r w:rsidR="003A4A24">
              <w:t>HF?</w:t>
            </w:r>
          </w:p>
          <w:p w14:paraId="087F521B" w14:textId="77777777" w:rsidR="000A79D0" w:rsidRDefault="000A79D0" w:rsidP="000A79D0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1A672937" w14:textId="0AC9440C" w:rsidR="00462F46" w:rsidRDefault="003A4A24" w:rsidP="008E418E">
            <w:r w:rsidRPr="00542849">
              <w:t>ΔEN</w:t>
            </w:r>
            <w:r w:rsidR="00462F46" w:rsidRPr="00462F46">
              <w:t xml:space="preserve">= EN(F) − EN(H) </w:t>
            </w:r>
          </w:p>
          <w:p w14:paraId="6EB3808F" w14:textId="5911C95F" w:rsidR="00770429" w:rsidRDefault="00462F46" w:rsidP="008E418E">
            <w:r w:rsidRPr="00462F46">
              <w:t>= 4,0 − 2,1 = 1,9</w:t>
            </w:r>
          </w:p>
        </w:tc>
        <w:tc>
          <w:tcPr>
            <w:tcW w:w="3068" w:type="dxa"/>
          </w:tcPr>
          <w:p w14:paraId="283D9DC0" w14:textId="77777777" w:rsidR="000A79D0" w:rsidRPr="009F0727" w:rsidRDefault="000A79D0" w:rsidP="000A79D0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5ED9A165" w14:textId="13B454B8" w:rsidR="000A79D0" w:rsidRDefault="00462F46" w:rsidP="000A79D0">
            <w:r>
              <w:t xml:space="preserve">Wat is </w:t>
            </w:r>
            <w:r w:rsidRPr="00542849">
              <w:t>ΔEN</w:t>
            </w:r>
            <w:r w:rsidR="00046CEB">
              <w:t xml:space="preserve"> van de bindingspartners van </w:t>
            </w:r>
            <w:r>
              <w:t>NH</w:t>
            </w:r>
            <w:r>
              <w:rPr>
                <w:vertAlign w:val="subscript"/>
              </w:rPr>
              <w:t>3</w:t>
            </w:r>
            <w:r>
              <w:t>?</w:t>
            </w:r>
          </w:p>
          <w:p w14:paraId="5E1186F1" w14:textId="77777777" w:rsidR="000A79D0" w:rsidRDefault="000A79D0" w:rsidP="000A79D0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38FAC9F6" w14:textId="76D82163" w:rsidR="008E1DD1" w:rsidRDefault="00462F46" w:rsidP="008E418E">
            <w:r w:rsidRPr="00542849">
              <w:t>ΔEN</w:t>
            </w:r>
            <w:r>
              <w:t xml:space="preserve">= </w:t>
            </w:r>
            <w:r w:rsidR="008E1DD1" w:rsidRPr="008E1DD1">
              <w:t xml:space="preserve">EN(N) − EN(H) </w:t>
            </w:r>
          </w:p>
          <w:p w14:paraId="7757E6E1" w14:textId="46C970D7" w:rsidR="00770429" w:rsidRDefault="008E1DD1" w:rsidP="008E418E">
            <w:r w:rsidRPr="008E1DD1">
              <w:t>= 3,0 − 2,1 =</w:t>
            </w:r>
            <w:r>
              <w:rPr>
                <w:rFonts w:ascii="Arial" w:hAnsi="Arial" w:cs="Arial"/>
                <w:sz w:val="23"/>
                <w:szCs w:val="23"/>
                <w:shd w:val="clear" w:color="auto" w:fill="F3F6F7"/>
              </w:rPr>
              <w:t xml:space="preserve"> 0,9</w:t>
            </w:r>
          </w:p>
        </w:tc>
        <w:tc>
          <w:tcPr>
            <w:tcW w:w="3068" w:type="dxa"/>
          </w:tcPr>
          <w:p w14:paraId="4BF4D5C7" w14:textId="77777777" w:rsidR="000A79D0" w:rsidRPr="009F0727" w:rsidRDefault="000A79D0" w:rsidP="000A79D0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602D19D8" w14:textId="77777777" w:rsidR="00046CEB" w:rsidRDefault="00046CEB" w:rsidP="000A79D0">
            <w:r>
              <w:t xml:space="preserve">Wat is </w:t>
            </w:r>
            <w:r w:rsidRPr="00542849">
              <w:t>ΔEN</w:t>
            </w:r>
            <w:r>
              <w:t xml:space="preserve"> van de bindingspartners van </w:t>
            </w:r>
          </w:p>
          <w:p w14:paraId="0ABA202B" w14:textId="75691E81" w:rsidR="000A79D0" w:rsidRDefault="00046CEB" w:rsidP="000A79D0">
            <w:r>
              <w:t>LiBr?</w:t>
            </w:r>
          </w:p>
          <w:p w14:paraId="2170C22D" w14:textId="77777777" w:rsidR="000A79D0" w:rsidRDefault="000A79D0" w:rsidP="000A79D0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67518AB8" w14:textId="77777777" w:rsidR="00F76F4B" w:rsidRDefault="00F76F4B" w:rsidP="00F76F4B">
            <w:r>
              <w:t xml:space="preserve">Wat is </w:t>
            </w:r>
            <w:r w:rsidRPr="00542849">
              <w:t>ΔEN</w:t>
            </w:r>
            <w:r>
              <w:t xml:space="preserve"> van de bindingspartners van NH</w:t>
            </w:r>
            <w:r>
              <w:rPr>
                <w:vertAlign w:val="subscript"/>
              </w:rPr>
              <w:t>3</w:t>
            </w:r>
            <w:r>
              <w:t>?</w:t>
            </w:r>
          </w:p>
          <w:p w14:paraId="02414C8A" w14:textId="77777777" w:rsidR="00770429" w:rsidRPr="00BA7BA7" w:rsidRDefault="00770429" w:rsidP="008E418E"/>
        </w:tc>
      </w:tr>
      <w:tr w:rsidR="001621A8" w14:paraId="5B482B87" w14:textId="77777777" w:rsidTr="008E418E">
        <w:trPr>
          <w:trHeight w:val="2131"/>
        </w:trPr>
        <w:tc>
          <w:tcPr>
            <w:tcW w:w="3067" w:type="dxa"/>
          </w:tcPr>
          <w:p w14:paraId="51D73775" w14:textId="77777777" w:rsidR="000A79D0" w:rsidRPr="009F0727" w:rsidRDefault="000A79D0" w:rsidP="000A79D0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48776B94" w14:textId="563F5D1D" w:rsidR="000A79D0" w:rsidRDefault="001F185D" w:rsidP="000A79D0">
            <w:r>
              <w:t>Juist of fout?</w:t>
            </w:r>
            <w:r w:rsidR="00B50BB6">
              <w:t xml:space="preserve"> </w:t>
            </w:r>
            <w:r w:rsidR="00B50BB6">
              <w:t>Verbeter.</w:t>
            </w:r>
          </w:p>
          <w:p w14:paraId="7CD5EB79" w14:textId="58864A86" w:rsidR="001F185D" w:rsidRDefault="008E6C5D" w:rsidP="008E6C5D">
            <w:pPr>
              <w:shd w:val="clear" w:color="auto" w:fill="FFFFFF"/>
            </w:pPr>
            <w:r w:rsidRPr="008E6C5D">
              <w:t xml:space="preserve">Moleculen van enkelvoudige stoffen zijn steeds </w:t>
            </w:r>
            <w:r w:rsidRPr="008E6C5D">
              <w:rPr>
                <w:highlight w:val="yellow"/>
              </w:rPr>
              <w:t>polair</w:t>
            </w:r>
            <w:r w:rsidRPr="008E6C5D">
              <w:t xml:space="preserve">. </w:t>
            </w:r>
          </w:p>
          <w:p w14:paraId="2866F212" w14:textId="77777777" w:rsidR="000A79D0" w:rsidRDefault="000A79D0" w:rsidP="000A79D0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623CF40B" w14:textId="3441D7FF" w:rsidR="00770429" w:rsidRDefault="008E6C5D" w:rsidP="008E418E">
            <w:r>
              <w:t>Fout, apolair</w:t>
            </w:r>
          </w:p>
        </w:tc>
        <w:tc>
          <w:tcPr>
            <w:tcW w:w="3068" w:type="dxa"/>
          </w:tcPr>
          <w:p w14:paraId="1B2B5504" w14:textId="77777777" w:rsidR="000A79D0" w:rsidRPr="00C43D9B" w:rsidRDefault="000A79D0" w:rsidP="000A79D0">
            <w:pPr>
              <w:rPr>
                <w:b/>
                <w:bCs/>
              </w:rPr>
            </w:pPr>
            <w:r w:rsidRPr="00C43D9B">
              <w:rPr>
                <w:b/>
                <w:bCs/>
              </w:rPr>
              <w:t>Vraag</w:t>
            </w:r>
          </w:p>
          <w:p w14:paraId="276BB7B0" w14:textId="75DBA26B" w:rsidR="00C43D9B" w:rsidRPr="00B50BB6" w:rsidRDefault="001F185D" w:rsidP="00C43D9B">
            <w:pPr>
              <w:rPr>
                <w:b/>
                <w:bCs/>
              </w:rPr>
            </w:pPr>
            <w:r w:rsidRPr="00C43D9B">
              <w:t>Juist of fout?</w:t>
            </w:r>
            <w:r w:rsidR="00B50BB6">
              <w:t xml:space="preserve"> </w:t>
            </w:r>
            <w:r w:rsidR="00B50BB6">
              <w:t>Verbeter.</w:t>
            </w:r>
          </w:p>
          <w:p w14:paraId="480D8756" w14:textId="190AF326" w:rsidR="00C43D9B" w:rsidRPr="00C43D9B" w:rsidRDefault="00C43D9B" w:rsidP="00C43D9B">
            <w:pPr>
              <w:shd w:val="clear" w:color="auto" w:fill="FFFFFF"/>
            </w:pPr>
            <w:r w:rsidRPr="00C43D9B">
              <w:t>Polyatomische moleculen kunnen polair zijn als de partiële ladingen asymmetrisch</w:t>
            </w:r>
          </w:p>
          <w:p w14:paraId="6869465A" w14:textId="4EC2CA66" w:rsidR="000A79D0" w:rsidRPr="00C43D9B" w:rsidRDefault="00C43D9B" w:rsidP="00C43D9B">
            <w:pPr>
              <w:shd w:val="clear" w:color="auto" w:fill="FFFFFF"/>
            </w:pPr>
            <w:r w:rsidRPr="00C43D9B">
              <w:t>verdeeld zijn.</w:t>
            </w:r>
          </w:p>
          <w:p w14:paraId="576B306C" w14:textId="66584232" w:rsidR="00770429" w:rsidRPr="00C43D9B" w:rsidRDefault="000A79D0" w:rsidP="008E418E">
            <w:pPr>
              <w:rPr>
                <w:b/>
                <w:bCs/>
              </w:rPr>
            </w:pPr>
            <w:r w:rsidRPr="00C43D9B">
              <w:rPr>
                <w:b/>
                <w:bCs/>
              </w:rPr>
              <w:t>Antwoord</w:t>
            </w:r>
            <w:r w:rsidR="00C43D9B">
              <w:rPr>
                <w:b/>
                <w:bCs/>
              </w:rPr>
              <w:t xml:space="preserve">: </w:t>
            </w:r>
            <w:r w:rsidR="00C43D9B" w:rsidRPr="00C43D9B">
              <w:t>Juist.</w:t>
            </w:r>
          </w:p>
        </w:tc>
        <w:tc>
          <w:tcPr>
            <w:tcW w:w="3068" w:type="dxa"/>
          </w:tcPr>
          <w:p w14:paraId="1C7375D8" w14:textId="77777777" w:rsidR="000A79D0" w:rsidRPr="009F0727" w:rsidRDefault="000A79D0" w:rsidP="000A79D0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5A0CE37A" w14:textId="4C339BA8" w:rsidR="001F185D" w:rsidRDefault="001F185D" w:rsidP="001F185D">
            <w:r>
              <w:t>Juist of fout?</w:t>
            </w:r>
            <w:r w:rsidR="00B50BB6">
              <w:t xml:space="preserve"> </w:t>
            </w:r>
            <w:r w:rsidR="00B50BB6">
              <w:t>Verbeter.</w:t>
            </w:r>
          </w:p>
          <w:p w14:paraId="147C96D8" w14:textId="43580077" w:rsidR="000A79D0" w:rsidRDefault="00F16310" w:rsidP="00F16310">
            <w:pPr>
              <w:shd w:val="clear" w:color="auto" w:fill="FFFFFF"/>
            </w:pPr>
            <w:r w:rsidRPr="00F16310">
              <w:t>Diatomische moleculen, opgebouwd uit twee dezelfde atoomsoorten, zijn nooit polair.</w:t>
            </w:r>
          </w:p>
          <w:p w14:paraId="0AB398DD" w14:textId="77777777" w:rsidR="000A79D0" w:rsidRDefault="000A79D0" w:rsidP="000A79D0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462D84B0" w14:textId="3E72385C" w:rsidR="00770429" w:rsidRDefault="00F16310" w:rsidP="008E418E">
            <w:r>
              <w:t>Juist.</w:t>
            </w:r>
          </w:p>
        </w:tc>
      </w:tr>
      <w:tr w:rsidR="001621A8" w14:paraId="2E3661F7" w14:textId="77777777" w:rsidTr="008E418E">
        <w:trPr>
          <w:trHeight w:val="2131"/>
        </w:trPr>
        <w:tc>
          <w:tcPr>
            <w:tcW w:w="3067" w:type="dxa"/>
          </w:tcPr>
          <w:p w14:paraId="6CD8E421" w14:textId="77777777" w:rsidR="00E145F6" w:rsidRPr="00AF0637" w:rsidRDefault="00E145F6" w:rsidP="00E145F6">
            <w:pPr>
              <w:rPr>
                <w:b/>
                <w:bCs/>
              </w:rPr>
            </w:pPr>
            <w:r w:rsidRPr="00AF0637">
              <w:rPr>
                <w:b/>
                <w:bCs/>
              </w:rPr>
              <w:t>Vraag</w:t>
            </w:r>
          </w:p>
          <w:p w14:paraId="57B4B927" w14:textId="6C1B95A7" w:rsidR="00E145F6" w:rsidRPr="00AF0637" w:rsidRDefault="00E145F6" w:rsidP="00E145F6">
            <w:r w:rsidRPr="00AF0637">
              <w:t>Welk element heeft de partieel positi</w:t>
            </w:r>
            <w:r w:rsidR="007A5402" w:rsidRPr="00AF0637">
              <w:t>e</w:t>
            </w:r>
            <w:r w:rsidRPr="00AF0637">
              <w:t xml:space="preserve">ve lading in de binding tussen </w:t>
            </w:r>
            <w:r w:rsidR="007A5402" w:rsidRPr="00AF0637">
              <w:t xml:space="preserve">Na en Cl? </w:t>
            </w:r>
          </w:p>
          <w:p w14:paraId="2EB97F88" w14:textId="283472CF" w:rsidR="007A5402" w:rsidRPr="00AF0637" w:rsidRDefault="007A5402" w:rsidP="007A5402">
            <w:r w:rsidRPr="00AF0637">
              <w:t>Geen van beide, Na of Cl</w:t>
            </w:r>
            <w:r w:rsidR="00941C7F" w:rsidRPr="00AF0637">
              <w:t>?</w:t>
            </w:r>
          </w:p>
          <w:p w14:paraId="4B2FEE0D" w14:textId="77777777" w:rsidR="00E145F6" w:rsidRPr="00AF0637" w:rsidRDefault="00E145F6" w:rsidP="00E145F6">
            <w:pPr>
              <w:rPr>
                <w:b/>
                <w:bCs/>
              </w:rPr>
            </w:pPr>
            <w:r w:rsidRPr="00AF0637">
              <w:rPr>
                <w:b/>
                <w:bCs/>
              </w:rPr>
              <w:t xml:space="preserve">Antwoord </w:t>
            </w:r>
          </w:p>
          <w:p w14:paraId="7ABAC0D7" w14:textId="79C4C4B5" w:rsidR="00770429" w:rsidRDefault="007A5402" w:rsidP="00E145F6">
            <w:r w:rsidRPr="00AF0637">
              <w:t>Geen van beide (ionverbinding)</w:t>
            </w:r>
          </w:p>
        </w:tc>
        <w:tc>
          <w:tcPr>
            <w:tcW w:w="3068" w:type="dxa"/>
          </w:tcPr>
          <w:p w14:paraId="4EC0D4B7" w14:textId="77777777" w:rsidR="000A79D0" w:rsidRPr="00AF0637" w:rsidRDefault="000A79D0" w:rsidP="000A79D0">
            <w:pPr>
              <w:rPr>
                <w:b/>
                <w:bCs/>
              </w:rPr>
            </w:pPr>
            <w:r w:rsidRPr="00AF0637">
              <w:rPr>
                <w:b/>
                <w:bCs/>
              </w:rPr>
              <w:t>Vraag</w:t>
            </w:r>
          </w:p>
          <w:p w14:paraId="56AD5449" w14:textId="492FA34F" w:rsidR="000A79D0" w:rsidRPr="00AF0637" w:rsidRDefault="00941C7F" w:rsidP="000A79D0">
            <w:r w:rsidRPr="00AF0637">
              <w:t xml:space="preserve">Welk element heeft de partieel negatieve lading in de binding tussen </w:t>
            </w:r>
            <w:r w:rsidR="00AF0637" w:rsidRPr="00AF0637">
              <w:t>S en H</w:t>
            </w:r>
            <w:r w:rsidRPr="00AF0637">
              <w:t xml:space="preserve">? </w:t>
            </w:r>
          </w:p>
          <w:p w14:paraId="3078B547" w14:textId="28475E69" w:rsidR="00AF0637" w:rsidRPr="00AF0637" w:rsidRDefault="00AF0637" w:rsidP="000A79D0">
            <w:r w:rsidRPr="00AF0637">
              <w:t>S,H of geen beide</w:t>
            </w:r>
          </w:p>
          <w:p w14:paraId="52874C42" w14:textId="77777777" w:rsidR="000A79D0" w:rsidRPr="00AF0637" w:rsidRDefault="000A79D0" w:rsidP="000A79D0">
            <w:pPr>
              <w:rPr>
                <w:b/>
                <w:bCs/>
              </w:rPr>
            </w:pPr>
            <w:r w:rsidRPr="00AF0637">
              <w:rPr>
                <w:b/>
                <w:bCs/>
              </w:rPr>
              <w:t xml:space="preserve">Antwoord </w:t>
            </w:r>
          </w:p>
          <w:p w14:paraId="69850066" w14:textId="01753CC6" w:rsidR="00770429" w:rsidRDefault="00AF0637" w:rsidP="00AF0637">
            <w:r w:rsidRPr="00AF0637">
              <w:t>S</w:t>
            </w:r>
          </w:p>
        </w:tc>
        <w:tc>
          <w:tcPr>
            <w:tcW w:w="3068" w:type="dxa"/>
          </w:tcPr>
          <w:p w14:paraId="5583BECC" w14:textId="77777777" w:rsidR="000A79D0" w:rsidRPr="009F0727" w:rsidRDefault="000A79D0" w:rsidP="000A79D0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3A3B6AE8" w14:textId="12F9CD44" w:rsidR="000A79D0" w:rsidRDefault="000809D7" w:rsidP="000A79D0">
            <w:r>
              <w:t>Welk atoom trekt de bindingselektronen het meest naar zich toe in CO</w:t>
            </w:r>
            <w:r w:rsidRPr="000809D7">
              <w:rPr>
                <w:vertAlign w:val="subscript"/>
              </w:rPr>
              <w:t>2</w:t>
            </w:r>
            <w:r>
              <w:t>?</w:t>
            </w:r>
          </w:p>
          <w:p w14:paraId="21A2B240" w14:textId="362B46B1" w:rsidR="000809D7" w:rsidRDefault="00482BC7" w:rsidP="000A79D0">
            <w:r>
              <w:t xml:space="preserve">C,O of geen van beide? </w:t>
            </w:r>
          </w:p>
          <w:p w14:paraId="1481151C" w14:textId="77777777" w:rsidR="000A79D0" w:rsidRDefault="000A79D0" w:rsidP="000A79D0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2E6D327B" w14:textId="3543B723" w:rsidR="00770429" w:rsidRDefault="00482BC7" w:rsidP="008E418E">
            <w:r>
              <w:t>O</w:t>
            </w:r>
          </w:p>
        </w:tc>
      </w:tr>
      <w:tr w:rsidR="001621A8" w14:paraId="2DC1CB8D" w14:textId="77777777" w:rsidTr="008E418E">
        <w:trPr>
          <w:trHeight w:val="2131"/>
        </w:trPr>
        <w:tc>
          <w:tcPr>
            <w:tcW w:w="3067" w:type="dxa"/>
          </w:tcPr>
          <w:p w14:paraId="7EB055C3" w14:textId="77777777" w:rsidR="000A79D0" w:rsidRPr="00DD73E4" w:rsidRDefault="000A79D0" w:rsidP="000A79D0">
            <w:pPr>
              <w:rPr>
                <w:b/>
                <w:bCs/>
              </w:rPr>
            </w:pPr>
            <w:r w:rsidRPr="00DD73E4">
              <w:rPr>
                <w:b/>
                <w:bCs/>
              </w:rPr>
              <w:t>Vraag</w:t>
            </w:r>
          </w:p>
          <w:p w14:paraId="4DD70A75" w14:textId="59B1C12A" w:rsidR="000A79D0" w:rsidRPr="00DD73E4" w:rsidRDefault="00681FCF" w:rsidP="000A79D0">
            <w:r w:rsidRPr="00DD73E4">
              <w:t>Polair of apolair</w:t>
            </w:r>
            <w:r w:rsidR="00D8114A" w:rsidRPr="00DD73E4">
              <w:t>e molecule? (kijk achterkant)</w:t>
            </w:r>
          </w:p>
          <w:p w14:paraId="4DB904A4" w14:textId="77777777" w:rsidR="000A79D0" w:rsidRPr="00DD73E4" w:rsidRDefault="000A79D0" w:rsidP="000A79D0">
            <w:pPr>
              <w:rPr>
                <w:b/>
                <w:bCs/>
              </w:rPr>
            </w:pPr>
            <w:r w:rsidRPr="00DD73E4">
              <w:rPr>
                <w:b/>
                <w:bCs/>
              </w:rPr>
              <w:t xml:space="preserve">Antwoord </w:t>
            </w:r>
          </w:p>
          <w:p w14:paraId="77590CEE" w14:textId="1CF4A056" w:rsidR="00770429" w:rsidRDefault="003234F9" w:rsidP="000809D7">
            <w:pPr>
              <w:pStyle w:val="subopdracht"/>
              <w:ind w:left="0" w:firstLine="0"/>
            </w:pPr>
            <w:r w:rsidRPr="00AB32CD">
              <w:rPr>
                <w:rFonts w:asciiTheme="minorHAnsi" w:hAnsiTheme="minorHAnsi"/>
                <w:kern w:val="2"/>
                <w:sz w:val="22"/>
                <w14:ligatures w14:val="standardContextual"/>
              </w:rPr>
              <w:t>Polair</w:t>
            </w:r>
          </w:p>
        </w:tc>
        <w:tc>
          <w:tcPr>
            <w:tcW w:w="3068" w:type="dxa"/>
          </w:tcPr>
          <w:p w14:paraId="41F1C730" w14:textId="77777777" w:rsidR="000A79D0" w:rsidRPr="000A79D0" w:rsidRDefault="000A79D0" w:rsidP="000A79D0">
            <w:pPr>
              <w:rPr>
                <w:b/>
                <w:bCs/>
              </w:rPr>
            </w:pPr>
            <w:r w:rsidRPr="000A79D0">
              <w:rPr>
                <w:b/>
                <w:bCs/>
              </w:rPr>
              <w:t>Vraag</w:t>
            </w:r>
          </w:p>
          <w:p w14:paraId="73735E11" w14:textId="7AB4B7CE" w:rsidR="000A79D0" w:rsidRPr="000A79D0" w:rsidRDefault="003234F9" w:rsidP="000A79D0">
            <w:r>
              <w:t>Polair of apolaire molecule? (kijk achterkant)</w:t>
            </w:r>
          </w:p>
          <w:p w14:paraId="2BECA604" w14:textId="77777777" w:rsidR="000A79D0" w:rsidRPr="000A79D0" w:rsidRDefault="000A79D0" w:rsidP="000A79D0">
            <w:pPr>
              <w:rPr>
                <w:b/>
                <w:bCs/>
              </w:rPr>
            </w:pPr>
            <w:r w:rsidRPr="000A79D0">
              <w:rPr>
                <w:b/>
                <w:bCs/>
              </w:rPr>
              <w:t xml:space="preserve">Antwoord </w:t>
            </w:r>
          </w:p>
          <w:p w14:paraId="2E51FC40" w14:textId="053C998D" w:rsidR="00770429" w:rsidRDefault="004E22DD" w:rsidP="008E418E">
            <w:r>
              <w:t>Apolair</w:t>
            </w:r>
          </w:p>
        </w:tc>
        <w:tc>
          <w:tcPr>
            <w:tcW w:w="3068" w:type="dxa"/>
          </w:tcPr>
          <w:p w14:paraId="3BE30A6F" w14:textId="77777777" w:rsidR="00DD73E4" w:rsidRPr="009F0727" w:rsidRDefault="00DD73E4" w:rsidP="00DD73E4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10141660" w14:textId="77777777" w:rsidR="00DD73E4" w:rsidRDefault="00DD73E4" w:rsidP="00DD73E4">
            <w:r>
              <w:t>Polair of apolaire molecule? (kijk achterkant)</w:t>
            </w:r>
          </w:p>
          <w:p w14:paraId="6DAB2761" w14:textId="77777777" w:rsidR="00DD73E4" w:rsidRDefault="00DD73E4" w:rsidP="00DD73E4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1A46EB69" w14:textId="5A12B184" w:rsidR="00770429" w:rsidRDefault="00DD73E4" w:rsidP="00DD73E4">
            <w:r>
              <w:t>Polair</w:t>
            </w:r>
          </w:p>
        </w:tc>
      </w:tr>
      <w:tr w:rsidR="001621A8" w14:paraId="347E50D4" w14:textId="77777777" w:rsidTr="008E418E">
        <w:trPr>
          <w:trHeight w:val="2131"/>
        </w:trPr>
        <w:tc>
          <w:tcPr>
            <w:tcW w:w="3067" w:type="dxa"/>
          </w:tcPr>
          <w:p w14:paraId="656F7B4C" w14:textId="77777777" w:rsidR="00AB32CD" w:rsidRPr="000A79D0" w:rsidRDefault="00AB32CD" w:rsidP="00AB32CD">
            <w:pPr>
              <w:rPr>
                <w:b/>
                <w:bCs/>
              </w:rPr>
            </w:pPr>
            <w:r w:rsidRPr="000A79D0">
              <w:rPr>
                <w:b/>
                <w:bCs/>
              </w:rPr>
              <w:t>Vraag</w:t>
            </w:r>
          </w:p>
          <w:p w14:paraId="00D9F5F8" w14:textId="77777777" w:rsidR="00AB32CD" w:rsidRPr="000A79D0" w:rsidRDefault="00AB32CD" w:rsidP="00AB32CD">
            <w:r>
              <w:t>Polair of apolaire molecule? (kijk achterkant)</w:t>
            </w:r>
          </w:p>
          <w:p w14:paraId="44BDD906" w14:textId="77777777" w:rsidR="00AB32CD" w:rsidRPr="000A79D0" w:rsidRDefault="00AB32CD" w:rsidP="00AB32CD">
            <w:pPr>
              <w:rPr>
                <w:b/>
                <w:bCs/>
              </w:rPr>
            </w:pPr>
            <w:r w:rsidRPr="000A79D0">
              <w:rPr>
                <w:b/>
                <w:bCs/>
              </w:rPr>
              <w:t xml:space="preserve">Antwoord </w:t>
            </w:r>
          </w:p>
          <w:p w14:paraId="724A2D48" w14:textId="423BA248" w:rsidR="00770429" w:rsidRDefault="00AB32CD" w:rsidP="00AB32CD">
            <w:r>
              <w:t>Apolair</w:t>
            </w:r>
          </w:p>
        </w:tc>
        <w:tc>
          <w:tcPr>
            <w:tcW w:w="3068" w:type="dxa"/>
          </w:tcPr>
          <w:p w14:paraId="51634995" w14:textId="77777777" w:rsidR="00AB32CD" w:rsidRPr="00DD73E4" w:rsidRDefault="00AB32CD" w:rsidP="00AB32CD">
            <w:pPr>
              <w:rPr>
                <w:b/>
                <w:bCs/>
              </w:rPr>
            </w:pPr>
            <w:r w:rsidRPr="00DD73E4">
              <w:rPr>
                <w:b/>
                <w:bCs/>
              </w:rPr>
              <w:t>Vraag</w:t>
            </w:r>
          </w:p>
          <w:p w14:paraId="690AA747" w14:textId="77777777" w:rsidR="00AB32CD" w:rsidRPr="00DD73E4" w:rsidRDefault="00AB32CD" w:rsidP="00AB32CD">
            <w:r w:rsidRPr="00DD73E4">
              <w:t>Polair of apolaire molecule? (kijk achterkant)</w:t>
            </w:r>
          </w:p>
          <w:p w14:paraId="58C039F0" w14:textId="77777777" w:rsidR="00AB32CD" w:rsidRPr="00DD73E4" w:rsidRDefault="00AB32CD" w:rsidP="00AB32CD">
            <w:pPr>
              <w:rPr>
                <w:b/>
                <w:bCs/>
              </w:rPr>
            </w:pPr>
            <w:r w:rsidRPr="00DD73E4">
              <w:rPr>
                <w:b/>
                <w:bCs/>
              </w:rPr>
              <w:t xml:space="preserve">Antwoord </w:t>
            </w:r>
          </w:p>
          <w:p w14:paraId="22B81918" w14:textId="57A3273B" w:rsidR="00770429" w:rsidRDefault="00AB32CD" w:rsidP="00AB32CD">
            <w:r w:rsidRPr="00AB32CD">
              <w:t>Polair</w:t>
            </w:r>
          </w:p>
        </w:tc>
        <w:tc>
          <w:tcPr>
            <w:tcW w:w="3068" w:type="dxa"/>
          </w:tcPr>
          <w:p w14:paraId="0998C780" w14:textId="77777777" w:rsidR="00AB32CD" w:rsidRPr="00DD73E4" w:rsidRDefault="00AB32CD" w:rsidP="00AB32CD">
            <w:pPr>
              <w:rPr>
                <w:b/>
                <w:bCs/>
              </w:rPr>
            </w:pPr>
            <w:r w:rsidRPr="00DD73E4">
              <w:rPr>
                <w:b/>
                <w:bCs/>
              </w:rPr>
              <w:t>Vraag</w:t>
            </w:r>
          </w:p>
          <w:p w14:paraId="452A2DE0" w14:textId="77777777" w:rsidR="00AB32CD" w:rsidRPr="00DD73E4" w:rsidRDefault="00AB32CD" w:rsidP="00AB32CD">
            <w:r w:rsidRPr="00DD73E4">
              <w:t>Polair of apolaire molecule? (kijk achterkant)</w:t>
            </w:r>
          </w:p>
          <w:p w14:paraId="7E2EC2F0" w14:textId="77777777" w:rsidR="00AB32CD" w:rsidRPr="00DD73E4" w:rsidRDefault="00AB32CD" w:rsidP="00AB32CD">
            <w:pPr>
              <w:rPr>
                <w:b/>
                <w:bCs/>
              </w:rPr>
            </w:pPr>
            <w:r w:rsidRPr="00DD73E4">
              <w:rPr>
                <w:b/>
                <w:bCs/>
              </w:rPr>
              <w:t xml:space="preserve">Antwoord </w:t>
            </w:r>
          </w:p>
          <w:p w14:paraId="0BA783F7" w14:textId="62F965D9" w:rsidR="00770429" w:rsidRDefault="00AB32CD" w:rsidP="00AB32CD">
            <w:r w:rsidRPr="00AB32CD">
              <w:t>Polair</w:t>
            </w:r>
          </w:p>
        </w:tc>
      </w:tr>
      <w:tr w:rsidR="001621A8" w14:paraId="714D7973" w14:textId="77777777" w:rsidTr="008E418E">
        <w:trPr>
          <w:trHeight w:val="2347"/>
        </w:trPr>
        <w:tc>
          <w:tcPr>
            <w:tcW w:w="3067" w:type="dxa"/>
          </w:tcPr>
          <w:p w14:paraId="7C549394" w14:textId="77777777" w:rsidR="000A79D0" w:rsidRPr="009F0727" w:rsidRDefault="000A79D0" w:rsidP="000A79D0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53AE9DBC" w14:textId="44F55CB0" w:rsidR="000A79D0" w:rsidRDefault="00CD560A" w:rsidP="000A79D0">
            <w:r>
              <w:t xml:space="preserve">Hoeveel polaire bindingen heeft </w:t>
            </w:r>
            <w:r w:rsidR="003945F8">
              <w:t>F</w:t>
            </w:r>
            <w:r w:rsidR="003945F8" w:rsidRPr="003945F8">
              <w:rPr>
                <w:vertAlign w:val="subscript"/>
              </w:rPr>
              <w:t>2</w:t>
            </w:r>
            <w:r w:rsidR="003945F8">
              <w:t>?</w:t>
            </w:r>
            <w:r w:rsidR="003945F8">
              <w:rPr>
                <w:vertAlign w:val="subscript"/>
              </w:rPr>
              <w:t xml:space="preserve"> </w:t>
            </w:r>
          </w:p>
          <w:p w14:paraId="6CE610A2" w14:textId="77777777" w:rsidR="000A79D0" w:rsidRDefault="000A79D0" w:rsidP="000A79D0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7EAAA0BB" w14:textId="30130535" w:rsidR="00770429" w:rsidRDefault="003945F8" w:rsidP="008E418E">
            <w:r>
              <w:t xml:space="preserve">0, </w:t>
            </w:r>
            <w:r w:rsidR="00EA075C">
              <w:t>enkelvoudige stof</w:t>
            </w:r>
          </w:p>
        </w:tc>
        <w:tc>
          <w:tcPr>
            <w:tcW w:w="3068" w:type="dxa"/>
          </w:tcPr>
          <w:p w14:paraId="373B666F" w14:textId="6539FD0E" w:rsidR="000A79D0" w:rsidRPr="009F0727" w:rsidRDefault="000A79D0" w:rsidP="000A79D0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7CD586F0" w14:textId="48BF83C9" w:rsidR="000A79D0" w:rsidRPr="00E9714A" w:rsidRDefault="00EA075C" w:rsidP="000A79D0">
            <w:r>
              <w:t>Hoeveel polaire bindingen heeft CO</w:t>
            </w:r>
            <w:r w:rsidRPr="003945F8">
              <w:rPr>
                <w:vertAlign w:val="subscript"/>
              </w:rPr>
              <w:t>2</w:t>
            </w:r>
            <w:r>
              <w:t>?</w:t>
            </w:r>
            <w:r>
              <w:rPr>
                <w:vertAlign w:val="subscript"/>
              </w:rPr>
              <w:t xml:space="preserve"> </w:t>
            </w:r>
            <w:r w:rsidR="00E9714A">
              <w:rPr>
                <w:vertAlign w:val="subscript"/>
              </w:rPr>
              <w:t xml:space="preserve"> </w:t>
            </w:r>
            <w:r w:rsidR="00E9714A">
              <w:t>(kijk achterkant)</w:t>
            </w:r>
          </w:p>
          <w:p w14:paraId="26A6A47E" w14:textId="11444495" w:rsidR="000A79D0" w:rsidRDefault="000A79D0" w:rsidP="000A79D0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72E53532" w14:textId="2924E950" w:rsidR="00770429" w:rsidRDefault="00A10017" w:rsidP="008E418E">
            <w:r w:rsidRPr="00026F8A"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340AFC8A" wp14:editId="59DF2DB4">
                  <wp:simplePos x="0" y="0"/>
                  <wp:positionH relativeFrom="column">
                    <wp:posOffset>392643</wp:posOffset>
                  </wp:positionH>
                  <wp:positionV relativeFrom="paragraph">
                    <wp:posOffset>49956</wp:posOffset>
                  </wp:positionV>
                  <wp:extent cx="1061085" cy="647700"/>
                  <wp:effectExtent l="0" t="0" r="0" b="8255"/>
                  <wp:wrapTight wrapText="bothSides">
                    <wp:wrapPolygon edited="0">
                      <wp:start x="0" y="0"/>
                      <wp:lineTo x="0" y="20861"/>
                      <wp:lineTo x="20672" y="20861"/>
                      <wp:lineTo x="20672" y="0"/>
                      <wp:lineTo x="0" y="0"/>
                    </wp:wrapPolygon>
                  </wp:wrapTight>
                  <wp:docPr id="783925194" name="Afbeelding 783925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996096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08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075C">
              <w:t xml:space="preserve">4: </w:t>
            </w:r>
          </w:p>
        </w:tc>
        <w:tc>
          <w:tcPr>
            <w:tcW w:w="3068" w:type="dxa"/>
          </w:tcPr>
          <w:p w14:paraId="2D2EC91D" w14:textId="77777777" w:rsidR="000A79D0" w:rsidRPr="009F0727" w:rsidRDefault="000A79D0" w:rsidP="000A79D0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76E63712" w14:textId="4B563104" w:rsidR="000A79D0" w:rsidRDefault="00EA075C" w:rsidP="000A79D0">
            <w:r>
              <w:t xml:space="preserve">Hoeveel polaire bindingen heeft </w:t>
            </w:r>
            <w:r w:rsidR="00490F9D">
              <w:t>HF</w:t>
            </w:r>
            <w:r>
              <w:t>?</w:t>
            </w:r>
            <w:r>
              <w:rPr>
                <w:vertAlign w:val="subscript"/>
              </w:rPr>
              <w:t xml:space="preserve"> </w:t>
            </w:r>
          </w:p>
          <w:p w14:paraId="78DBB010" w14:textId="29057ECF" w:rsidR="000A79D0" w:rsidRDefault="000A79D0" w:rsidP="000A79D0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5E36A464" w14:textId="59873D15" w:rsidR="00770429" w:rsidRDefault="001621A8" w:rsidP="008E418E"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737665A9" wp14:editId="14015192">
                  <wp:simplePos x="0" y="0"/>
                  <wp:positionH relativeFrom="column">
                    <wp:posOffset>382052</wp:posOffset>
                  </wp:positionH>
                  <wp:positionV relativeFrom="paragraph">
                    <wp:posOffset>49885</wp:posOffset>
                  </wp:positionV>
                  <wp:extent cx="990600" cy="551180"/>
                  <wp:effectExtent l="0" t="0" r="0" b="1270"/>
                  <wp:wrapTight wrapText="bothSides">
                    <wp:wrapPolygon edited="0">
                      <wp:start x="0" y="0"/>
                      <wp:lineTo x="0" y="20903"/>
                      <wp:lineTo x="21185" y="20903"/>
                      <wp:lineTo x="21185" y="0"/>
                      <wp:lineTo x="0" y="0"/>
                    </wp:wrapPolygon>
                  </wp:wrapTight>
                  <wp:docPr id="1486884231" name="Afbeelding 1" descr="Foto open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to open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55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0F9D">
              <w:t xml:space="preserve">1: </w:t>
            </w:r>
          </w:p>
        </w:tc>
      </w:tr>
    </w:tbl>
    <w:p w14:paraId="15FB8F41" w14:textId="77777777" w:rsidR="00770429" w:rsidRDefault="00770429"/>
    <w:p w14:paraId="2D257FAB" w14:textId="65E48982" w:rsidR="001F5B88" w:rsidRDefault="001F5B88"/>
    <w:sectPr w:rsidR="001F5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B16DD"/>
    <w:multiLevelType w:val="hybridMultilevel"/>
    <w:tmpl w:val="7E68FCE2"/>
    <w:lvl w:ilvl="0" w:tplc="5C721C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75C77"/>
    <w:multiLevelType w:val="hybridMultilevel"/>
    <w:tmpl w:val="B6FA0362"/>
    <w:lvl w:ilvl="0" w:tplc="46B64700">
      <w:start w:val="1"/>
      <w:numFmt w:val="lowerLetter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15920"/>
    <w:multiLevelType w:val="hybridMultilevel"/>
    <w:tmpl w:val="045A7374"/>
    <w:lvl w:ilvl="0" w:tplc="337A494E">
      <w:start w:val="1"/>
      <w:numFmt w:val="lowerLetter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94691"/>
    <w:multiLevelType w:val="hybridMultilevel"/>
    <w:tmpl w:val="9202CEBC"/>
    <w:lvl w:ilvl="0" w:tplc="B9742428">
      <w:start w:val="1"/>
      <w:numFmt w:val="bullet"/>
      <w:pStyle w:val="opsomming-aanvink-insprong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13E28"/>
    <w:multiLevelType w:val="hybridMultilevel"/>
    <w:tmpl w:val="68501B52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302C8"/>
    <w:multiLevelType w:val="multilevel"/>
    <w:tmpl w:val="0813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335693254">
    <w:abstractNumId w:val="5"/>
  </w:num>
  <w:num w:numId="2" w16cid:durableId="62459543">
    <w:abstractNumId w:val="3"/>
  </w:num>
  <w:num w:numId="3" w16cid:durableId="1941792776">
    <w:abstractNumId w:val="2"/>
  </w:num>
  <w:num w:numId="4" w16cid:durableId="1855460607">
    <w:abstractNumId w:val="4"/>
  </w:num>
  <w:num w:numId="5" w16cid:durableId="1992129241">
    <w:abstractNumId w:val="0"/>
  </w:num>
  <w:num w:numId="6" w16cid:durableId="270431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C49"/>
    <w:rsid w:val="00026F8A"/>
    <w:rsid w:val="00046CEB"/>
    <w:rsid w:val="000809D7"/>
    <w:rsid w:val="000A79D0"/>
    <w:rsid w:val="000E4ED0"/>
    <w:rsid w:val="000E580E"/>
    <w:rsid w:val="00120842"/>
    <w:rsid w:val="0016011F"/>
    <w:rsid w:val="001621A8"/>
    <w:rsid w:val="0018774F"/>
    <w:rsid w:val="001B0C78"/>
    <w:rsid w:val="001D0231"/>
    <w:rsid w:val="001F185D"/>
    <w:rsid w:val="001F5B88"/>
    <w:rsid w:val="0025419F"/>
    <w:rsid w:val="00280650"/>
    <w:rsid w:val="00307C7E"/>
    <w:rsid w:val="003234F9"/>
    <w:rsid w:val="003454A7"/>
    <w:rsid w:val="00363774"/>
    <w:rsid w:val="003945F8"/>
    <w:rsid w:val="003A4A24"/>
    <w:rsid w:val="003D0A44"/>
    <w:rsid w:val="003E12D5"/>
    <w:rsid w:val="004213EA"/>
    <w:rsid w:val="004273E8"/>
    <w:rsid w:val="00462F46"/>
    <w:rsid w:val="0046778D"/>
    <w:rsid w:val="00482BC7"/>
    <w:rsid w:val="00490F9D"/>
    <w:rsid w:val="004E22DD"/>
    <w:rsid w:val="004F09EF"/>
    <w:rsid w:val="004F7EFF"/>
    <w:rsid w:val="00542849"/>
    <w:rsid w:val="00545D82"/>
    <w:rsid w:val="00645309"/>
    <w:rsid w:val="00681FCF"/>
    <w:rsid w:val="00770429"/>
    <w:rsid w:val="007942E0"/>
    <w:rsid w:val="007A5402"/>
    <w:rsid w:val="00826D0B"/>
    <w:rsid w:val="008E1DD1"/>
    <w:rsid w:val="008E6C5D"/>
    <w:rsid w:val="008F4842"/>
    <w:rsid w:val="00934B80"/>
    <w:rsid w:val="00941C7F"/>
    <w:rsid w:val="00980731"/>
    <w:rsid w:val="009F0727"/>
    <w:rsid w:val="00A10017"/>
    <w:rsid w:val="00AB32CD"/>
    <w:rsid w:val="00AF0637"/>
    <w:rsid w:val="00B4734F"/>
    <w:rsid w:val="00B50BB6"/>
    <w:rsid w:val="00B52C49"/>
    <w:rsid w:val="00B91508"/>
    <w:rsid w:val="00C34755"/>
    <w:rsid w:val="00C43D9B"/>
    <w:rsid w:val="00CD2D5E"/>
    <w:rsid w:val="00CD560A"/>
    <w:rsid w:val="00D11CF4"/>
    <w:rsid w:val="00D4273C"/>
    <w:rsid w:val="00D75B8A"/>
    <w:rsid w:val="00D8114A"/>
    <w:rsid w:val="00D969BA"/>
    <w:rsid w:val="00DD73E4"/>
    <w:rsid w:val="00E145F6"/>
    <w:rsid w:val="00E9714A"/>
    <w:rsid w:val="00EA075C"/>
    <w:rsid w:val="00EB2547"/>
    <w:rsid w:val="00EF0A6C"/>
    <w:rsid w:val="00F16310"/>
    <w:rsid w:val="00F307B8"/>
    <w:rsid w:val="00F76F4B"/>
    <w:rsid w:val="00FC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32078"/>
  <w15:chartTrackingRefBased/>
  <w15:docId w15:val="{84767044-5CE1-4F41-B99D-630AECA1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52C49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F0A6C"/>
    <w:pPr>
      <w:keepNext/>
      <w:numPr>
        <w:ilvl w:val="1"/>
        <w:numId w:val="1"/>
      </w:numPr>
      <w:spacing w:before="480" w:after="240" w:line="240" w:lineRule="auto"/>
      <w:ind w:left="578" w:hanging="578"/>
      <w:jc w:val="both"/>
      <w:outlineLvl w:val="1"/>
    </w:pPr>
    <w:rPr>
      <w:rFonts w:ascii="Calibri" w:eastAsia="Times New Roman" w:hAnsi="Calibri" w:cs="Times New Roman"/>
      <w:b/>
      <w:bCs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9"/>
    <w:rsid w:val="00EF0A6C"/>
    <w:rPr>
      <w:rFonts w:ascii="Calibri" w:eastAsia="Times New Roman" w:hAnsi="Calibri" w:cs="Times New Roman"/>
      <w:b/>
      <w:bCs/>
      <w:iCs/>
      <w:sz w:val="28"/>
      <w:szCs w:val="28"/>
    </w:rPr>
  </w:style>
  <w:style w:type="table" w:styleId="Tabelraster">
    <w:name w:val="Table Grid"/>
    <w:basedOn w:val="Standaardtabel"/>
    <w:uiPriority w:val="39"/>
    <w:rsid w:val="00B52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opdracht">
    <w:name w:val="subopdracht"/>
    <w:basedOn w:val="Standaard"/>
    <w:next w:val="Standaard"/>
    <w:qFormat/>
    <w:rsid w:val="004273E8"/>
    <w:pPr>
      <w:spacing w:after="120" w:line="240" w:lineRule="auto"/>
      <w:ind w:left="425" w:hanging="425"/>
    </w:pPr>
    <w:rPr>
      <w:rFonts w:ascii="Verdana" w:hAnsi="Verdana"/>
      <w:kern w:val="0"/>
      <w:sz w:val="20"/>
      <w14:ligatures w14:val="none"/>
    </w:rPr>
  </w:style>
  <w:style w:type="character" w:customStyle="1" w:styleId="03oplossing">
    <w:name w:val="03 oplossing"/>
    <w:basedOn w:val="Standaardalinea-lettertype"/>
    <w:uiPriority w:val="1"/>
    <w:qFormat/>
    <w:rsid w:val="004273E8"/>
    <w:rPr>
      <w:i/>
      <w:iCs/>
      <w:color w:val="00B0F0"/>
    </w:rPr>
  </w:style>
  <w:style w:type="paragraph" w:customStyle="1" w:styleId="opsomming-aanvink-insprong">
    <w:name w:val="opsomming - aanvink - insprong"/>
    <w:basedOn w:val="Lijstalinea"/>
    <w:next w:val="Standaard"/>
    <w:qFormat/>
    <w:rsid w:val="004273E8"/>
    <w:pPr>
      <w:numPr>
        <w:numId w:val="2"/>
      </w:numPr>
      <w:spacing w:after="60" w:line="240" w:lineRule="auto"/>
      <w:ind w:left="850" w:hanging="425"/>
      <w:contextualSpacing w:val="0"/>
    </w:pPr>
    <w:rPr>
      <w:rFonts w:ascii="Verdana" w:hAnsi="Verdana" w:cs="Segoe UI Symbol"/>
      <w:kern w:val="0"/>
      <w:sz w:val="20"/>
      <w14:ligatures w14:val="none"/>
    </w:rPr>
  </w:style>
  <w:style w:type="paragraph" w:styleId="Lijstalinea">
    <w:name w:val="List Paragraph"/>
    <w:basedOn w:val="Standaard"/>
    <w:uiPriority w:val="34"/>
    <w:qFormat/>
    <w:rsid w:val="00427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1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Shania Cools</dc:creator>
  <cp:keywords/>
  <dc:description/>
  <cp:lastModifiedBy>Shania Cools</cp:lastModifiedBy>
  <cp:revision>71</cp:revision>
  <dcterms:created xsi:type="dcterms:W3CDTF">2023-04-10T19:12:00Z</dcterms:created>
  <dcterms:modified xsi:type="dcterms:W3CDTF">2023-04-12T09:14:00Z</dcterms:modified>
</cp:coreProperties>
</file>