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W w:w="9203" w:type="dxa"/>
        <w:tblLook w:val="04A0" w:firstRow="1" w:lastRow="0" w:firstColumn="1" w:lastColumn="0" w:noHBand="0" w:noVBand="1"/>
      </w:tblPr>
      <w:tblGrid>
        <w:gridCol w:w="3067"/>
        <w:gridCol w:w="3068"/>
        <w:gridCol w:w="3068"/>
      </w:tblGrid>
      <w:tr w:rsidR="00E849E5" w14:paraId="6C20E32F" w14:textId="77777777" w:rsidTr="00653A1F">
        <w:trPr>
          <w:trHeight w:val="2131"/>
        </w:trPr>
        <w:tc>
          <w:tcPr>
            <w:tcW w:w="3067" w:type="dxa"/>
          </w:tcPr>
          <w:p w14:paraId="6B0397B7" w14:textId="77777777" w:rsidR="00E849E5" w:rsidRPr="009F0727" w:rsidRDefault="00E849E5" w:rsidP="00653A1F">
            <w:pPr>
              <w:rPr>
                <w:b/>
                <w:bCs/>
              </w:rPr>
            </w:pPr>
            <w:r w:rsidRPr="009F0727">
              <w:rPr>
                <w:b/>
                <w:bCs/>
              </w:rPr>
              <w:t>Vraag</w:t>
            </w:r>
          </w:p>
          <w:p w14:paraId="03E048F6" w14:textId="0B3B7810" w:rsidR="00E849E5" w:rsidRDefault="001F2BC2" w:rsidP="00653A1F">
            <w:r>
              <w:t>Geef de definitie van intermoleculaire krachten.</w:t>
            </w:r>
          </w:p>
          <w:p w14:paraId="4E5BB40C" w14:textId="77777777" w:rsidR="00E849E5" w:rsidRDefault="00E849E5" w:rsidP="00653A1F">
            <w:pPr>
              <w:rPr>
                <w:b/>
                <w:bCs/>
              </w:rPr>
            </w:pPr>
            <w:r w:rsidRPr="009F0727">
              <w:rPr>
                <w:b/>
                <w:bCs/>
              </w:rPr>
              <w:t xml:space="preserve">Antwoord </w:t>
            </w:r>
          </w:p>
          <w:p w14:paraId="2F17106B" w14:textId="0B38E0B8" w:rsidR="00E849E5" w:rsidRDefault="00FC5423" w:rsidP="00653A1F">
            <w:r w:rsidRPr="00FC5423">
              <w:t>Intermoleculaire krachten zijn krachten tussen moleculen onderling.</w:t>
            </w:r>
          </w:p>
        </w:tc>
        <w:tc>
          <w:tcPr>
            <w:tcW w:w="3068" w:type="dxa"/>
          </w:tcPr>
          <w:p w14:paraId="22DDAD78" w14:textId="77777777" w:rsidR="00E849E5" w:rsidRPr="009F0727" w:rsidRDefault="00E849E5" w:rsidP="00653A1F">
            <w:pPr>
              <w:rPr>
                <w:b/>
                <w:bCs/>
              </w:rPr>
            </w:pPr>
            <w:r w:rsidRPr="009F0727">
              <w:rPr>
                <w:b/>
                <w:bCs/>
              </w:rPr>
              <w:t>Vraag</w:t>
            </w:r>
          </w:p>
          <w:p w14:paraId="2D548AD8" w14:textId="6BAA2066" w:rsidR="00E849E5" w:rsidRDefault="001F2BC2" w:rsidP="00653A1F">
            <w:r>
              <w:t xml:space="preserve">Geef de definitie van </w:t>
            </w:r>
            <w:proofErr w:type="spellStart"/>
            <w:r>
              <w:t>intramoleculaire</w:t>
            </w:r>
            <w:proofErr w:type="spellEnd"/>
            <w:r>
              <w:t xml:space="preserve"> krachten.</w:t>
            </w:r>
          </w:p>
          <w:p w14:paraId="1F5F476E" w14:textId="77777777" w:rsidR="00E849E5" w:rsidRPr="009C23F5" w:rsidRDefault="00E849E5" w:rsidP="00653A1F">
            <w:pPr>
              <w:rPr>
                <w:b/>
                <w:bCs/>
                <w:sz w:val="20"/>
                <w:szCs w:val="20"/>
              </w:rPr>
            </w:pPr>
            <w:r w:rsidRPr="009C23F5">
              <w:rPr>
                <w:b/>
                <w:bCs/>
                <w:sz w:val="20"/>
                <w:szCs w:val="20"/>
              </w:rPr>
              <w:t xml:space="preserve">Antwoord </w:t>
            </w:r>
          </w:p>
          <w:p w14:paraId="2543FAF7" w14:textId="19064B39" w:rsidR="00E849E5" w:rsidRDefault="009C23F5" w:rsidP="00653A1F">
            <w:proofErr w:type="spellStart"/>
            <w:r w:rsidRPr="009C23F5">
              <w:rPr>
                <w:sz w:val="20"/>
                <w:szCs w:val="20"/>
              </w:rPr>
              <w:t>Intramoleculaire</w:t>
            </w:r>
            <w:proofErr w:type="spellEnd"/>
            <w:r w:rsidRPr="009C23F5">
              <w:rPr>
                <w:sz w:val="20"/>
                <w:szCs w:val="20"/>
              </w:rPr>
              <w:t xml:space="preserve">  krachten  zijn  de  chemische  bindingskrachten  tussen  de  atomen van een atoom verbinding.</w:t>
            </w:r>
          </w:p>
        </w:tc>
        <w:tc>
          <w:tcPr>
            <w:tcW w:w="3068" w:type="dxa"/>
          </w:tcPr>
          <w:p w14:paraId="3BFF8B74" w14:textId="77777777" w:rsidR="00E849E5" w:rsidRPr="009F0727" w:rsidRDefault="00E849E5" w:rsidP="00653A1F">
            <w:pPr>
              <w:rPr>
                <w:b/>
                <w:bCs/>
              </w:rPr>
            </w:pPr>
            <w:r w:rsidRPr="009F0727">
              <w:rPr>
                <w:b/>
                <w:bCs/>
              </w:rPr>
              <w:t>Vraag</w:t>
            </w:r>
          </w:p>
          <w:p w14:paraId="5595C40C" w14:textId="690F0231" w:rsidR="00E849E5" w:rsidRDefault="00FC5423" w:rsidP="00653A1F">
            <w:r>
              <w:t>Bepalen intermoleculaire krachten de fysische of chemische eigenschappen van stoffen?</w:t>
            </w:r>
          </w:p>
          <w:p w14:paraId="6D8ED134" w14:textId="77777777" w:rsidR="00E849E5" w:rsidRDefault="00E849E5" w:rsidP="00653A1F">
            <w:pPr>
              <w:rPr>
                <w:b/>
                <w:bCs/>
              </w:rPr>
            </w:pPr>
            <w:r w:rsidRPr="009F0727">
              <w:rPr>
                <w:b/>
                <w:bCs/>
              </w:rPr>
              <w:t xml:space="preserve">Antwoord </w:t>
            </w:r>
          </w:p>
          <w:p w14:paraId="1AFCB7B9" w14:textId="567D0B49" w:rsidR="00E849E5" w:rsidRPr="00BA7BA7" w:rsidRDefault="00FC5423" w:rsidP="00653A1F">
            <w:r>
              <w:t>De fysische.</w:t>
            </w:r>
          </w:p>
        </w:tc>
      </w:tr>
      <w:tr w:rsidR="00E849E5" w14:paraId="348D3EC7" w14:textId="77777777" w:rsidTr="00653A1F">
        <w:trPr>
          <w:trHeight w:val="2131"/>
        </w:trPr>
        <w:tc>
          <w:tcPr>
            <w:tcW w:w="3067" w:type="dxa"/>
          </w:tcPr>
          <w:p w14:paraId="44B87E01" w14:textId="77777777" w:rsidR="00E849E5" w:rsidRPr="009F0727" w:rsidRDefault="00E849E5" w:rsidP="00653A1F">
            <w:pPr>
              <w:rPr>
                <w:b/>
                <w:bCs/>
              </w:rPr>
            </w:pPr>
            <w:r w:rsidRPr="009F0727">
              <w:rPr>
                <w:b/>
                <w:bCs/>
              </w:rPr>
              <w:t>Vraag</w:t>
            </w:r>
          </w:p>
          <w:p w14:paraId="74C6D6FC" w14:textId="798314B1" w:rsidR="00E849E5" w:rsidRDefault="00FC5423" w:rsidP="00653A1F">
            <w:r>
              <w:t xml:space="preserve">Bepalen </w:t>
            </w:r>
            <w:proofErr w:type="spellStart"/>
            <w:r>
              <w:t>intramoleculaire</w:t>
            </w:r>
            <w:proofErr w:type="spellEnd"/>
            <w:r>
              <w:t xml:space="preserve"> krachten de fysische of chemische eigenschappen van stoffen?</w:t>
            </w:r>
          </w:p>
          <w:p w14:paraId="0B326D99" w14:textId="77777777" w:rsidR="00E849E5" w:rsidRDefault="00E849E5" w:rsidP="00653A1F">
            <w:pPr>
              <w:rPr>
                <w:b/>
                <w:bCs/>
              </w:rPr>
            </w:pPr>
            <w:r w:rsidRPr="009F0727">
              <w:rPr>
                <w:b/>
                <w:bCs/>
              </w:rPr>
              <w:t xml:space="preserve">Antwoord </w:t>
            </w:r>
          </w:p>
          <w:p w14:paraId="28A3375D" w14:textId="2B5D8985" w:rsidR="00E849E5" w:rsidRDefault="00FC5423" w:rsidP="00653A1F">
            <w:r>
              <w:t>De chemische.</w:t>
            </w:r>
          </w:p>
        </w:tc>
        <w:tc>
          <w:tcPr>
            <w:tcW w:w="3068" w:type="dxa"/>
          </w:tcPr>
          <w:p w14:paraId="188FA7C8" w14:textId="77777777" w:rsidR="00E849E5" w:rsidRPr="009F0727" w:rsidRDefault="00E849E5" w:rsidP="00653A1F">
            <w:pPr>
              <w:rPr>
                <w:b/>
                <w:bCs/>
              </w:rPr>
            </w:pPr>
            <w:r w:rsidRPr="009F0727">
              <w:rPr>
                <w:b/>
                <w:bCs/>
              </w:rPr>
              <w:t>Vraag</w:t>
            </w:r>
          </w:p>
          <w:p w14:paraId="5A245196" w14:textId="127274C7" w:rsidR="00E849E5" w:rsidRDefault="00094975" w:rsidP="00653A1F">
            <w:r>
              <w:t xml:space="preserve">Welke zijn het sterkst? </w:t>
            </w:r>
            <w:proofErr w:type="spellStart"/>
            <w:r>
              <w:t>Inter</w:t>
            </w:r>
            <w:proofErr w:type="spellEnd"/>
            <w:r>
              <w:t xml:space="preserve">- of </w:t>
            </w:r>
            <w:proofErr w:type="spellStart"/>
            <w:r>
              <w:t>intramoleculaire</w:t>
            </w:r>
            <w:proofErr w:type="spellEnd"/>
            <w:r>
              <w:t xml:space="preserve"> krachten?</w:t>
            </w:r>
          </w:p>
          <w:p w14:paraId="3E5ACE98" w14:textId="77777777" w:rsidR="00E849E5" w:rsidRDefault="00E849E5" w:rsidP="00653A1F">
            <w:pPr>
              <w:rPr>
                <w:b/>
                <w:bCs/>
              </w:rPr>
            </w:pPr>
            <w:r w:rsidRPr="009F0727">
              <w:rPr>
                <w:b/>
                <w:bCs/>
              </w:rPr>
              <w:t xml:space="preserve">Antwoord </w:t>
            </w:r>
          </w:p>
          <w:p w14:paraId="3CB474A9" w14:textId="2B93C9D4" w:rsidR="00E849E5" w:rsidRDefault="00094975" w:rsidP="00653A1F">
            <w:proofErr w:type="spellStart"/>
            <w:r>
              <w:t>Intramoleculaire</w:t>
            </w:r>
            <w:proofErr w:type="spellEnd"/>
            <w:r>
              <w:t xml:space="preserve"> krachten zijn sterker dan in</w:t>
            </w:r>
            <w:r w:rsidR="00AB04C3">
              <w:t>te</w:t>
            </w:r>
            <w:r>
              <w:t xml:space="preserve">rmoleculaire krachten. </w:t>
            </w:r>
          </w:p>
        </w:tc>
        <w:tc>
          <w:tcPr>
            <w:tcW w:w="3068" w:type="dxa"/>
          </w:tcPr>
          <w:p w14:paraId="71EC5042" w14:textId="77777777" w:rsidR="00E849E5" w:rsidRPr="009F0727" w:rsidRDefault="00E849E5" w:rsidP="00653A1F">
            <w:pPr>
              <w:rPr>
                <w:b/>
                <w:bCs/>
              </w:rPr>
            </w:pPr>
            <w:r w:rsidRPr="009F0727">
              <w:rPr>
                <w:b/>
                <w:bCs/>
              </w:rPr>
              <w:t>Vraag</w:t>
            </w:r>
          </w:p>
          <w:p w14:paraId="11CFDE27" w14:textId="6A96631C" w:rsidR="00E849E5" w:rsidRDefault="00F41091" w:rsidP="00653A1F">
            <w:r>
              <w:t xml:space="preserve">Welke kracht is aangeduid? </w:t>
            </w:r>
            <w:proofErr w:type="spellStart"/>
            <w:r w:rsidR="00AB04C3">
              <w:t>I</w:t>
            </w:r>
            <w:r>
              <w:t>nter</w:t>
            </w:r>
            <w:proofErr w:type="spellEnd"/>
            <w:r w:rsidR="00AB04C3">
              <w:t xml:space="preserve">- of </w:t>
            </w:r>
            <w:proofErr w:type="spellStart"/>
            <w:r w:rsidR="00AB04C3">
              <w:t>intramoleculair</w:t>
            </w:r>
            <w:proofErr w:type="spellEnd"/>
            <w:r w:rsidR="00AB04C3">
              <w:t>. (kijk achterkant)</w:t>
            </w:r>
          </w:p>
          <w:p w14:paraId="6E8A407A" w14:textId="77777777" w:rsidR="00E849E5" w:rsidRDefault="00E849E5" w:rsidP="00653A1F">
            <w:pPr>
              <w:rPr>
                <w:b/>
                <w:bCs/>
              </w:rPr>
            </w:pPr>
            <w:r w:rsidRPr="009F0727">
              <w:rPr>
                <w:b/>
                <w:bCs/>
              </w:rPr>
              <w:t xml:space="preserve">Antwoord </w:t>
            </w:r>
          </w:p>
          <w:p w14:paraId="48D87F02" w14:textId="61E34A23" w:rsidR="00E849E5" w:rsidRDefault="00AB04C3" w:rsidP="00653A1F">
            <w:proofErr w:type="spellStart"/>
            <w:r>
              <w:t>Intramoleculair</w:t>
            </w:r>
            <w:proofErr w:type="spellEnd"/>
          </w:p>
        </w:tc>
      </w:tr>
      <w:tr w:rsidR="00E849E5" w14:paraId="1A797936" w14:textId="77777777" w:rsidTr="00653A1F">
        <w:trPr>
          <w:trHeight w:val="2131"/>
        </w:trPr>
        <w:tc>
          <w:tcPr>
            <w:tcW w:w="3067" w:type="dxa"/>
          </w:tcPr>
          <w:p w14:paraId="377F31DB" w14:textId="77777777" w:rsidR="00AB04C3" w:rsidRPr="009F0727" w:rsidRDefault="00AB04C3" w:rsidP="00AB04C3">
            <w:pPr>
              <w:rPr>
                <w:b/>
                <w:bCs/>
              </w:rPr>
            </w:pPr>
            <w:r w:rsidRPr="009F0727">
              <w:rPr>
                <w:b/>
                <w:bCs/>
              </w:rPr>
              <w:t>Vraag</w:t>
            </w:r>
          </w:p>
          <w:p w14:paraId="25A86990" w14:textId="77777777" w:rsidR="00AB04C3" w:rsidRDefault="00AB04C3" w:rsidP="00AB04C3">
            <w:r>
              <w:t xml:space="preserve">Welke kracht is aangeduid? </w:t>
            </w:r>
            <w:proofErr w:type="spellStart"/>
            <w:r>
              <w:t>Inter</w:t>
            </w:r>
            <w:proofErr w:type="spellEnd"/>
            <w:r>
              <w:t xml:space="preserve">- of </w:t>
            </w:r>
            <w:proofErr w:type="spellStart"/>
            <w:r>
              <w:t>intramoleculair</w:t>
            </w:r>
            <w:proofErr w:type="spellEnd"/>
            <w:r>
              <w:t>. (kijk achterkant)</w:t>
            </w:r>
          </w:p>
          <w:p w14:paraId="48E68C55" w14:textId="77777777" w:rsidR="00AB04C3" w:rsidRDefault="00AB04C3" w:rsidP="00AB04C3">
            <w:pPr>
              <w:rPr>
                <w:b/>
                <w:bCs/>
              </w:rPr>
            </w:pPr>
            <w:r w:rsidRPr="009F0727">
              <w:rPr>
                <w:b/>
                <w:bCs/>
              </w:rPr>
              <w:t xml:space="preserve">Antwoord </w:t>
            </w:r>
          </w:p>
          <w:p w14:paraId="386D8FF1" w14:textId="45F6BDC4" w:rsidR="00E849E5" w:rsidRDefault="00AB04C3" w:rsidP="00AB04C3">
            <w:r>
              <w:t>Intermoleculair</w:t>
            </w:r>
          </w:p>
        </w:tc>
        <w:tc>
          <w:tcPr>
            <w:tcW w:w="3068" w:type="dxa"/>
          </w:tcPr>
          <w:p w14:paraId="5E37E9B7" w14:textId="77777777" w:rsidR="00E849E5" w:rsidRPr="000A2658" w:rsidRDefault="00E849E5" w:rsidP="00653A1F">
            <w:pPr>
              <w:rPr>
                <w:b/>
                <w:bCs/>
              </w:rPr>
            </w:pPr>
            <w:r w:rsidRPr="000A2658">
              <w:rPr>
                <w:b/>
                <w:bCs/>
              </w:rPr>
              <w:t>Vraag</w:t>
            </w:r>
          </w:p>
          <w:p w14:paraId="220DF12B" w14:textId="69D2A7F1" w:rsidR="00E849E5" w:rsidRPr="000A2658" w:rsidRDefault="00B34B69" w:rsidP="00653A1F">
            <w:r w:rsidRPr="000A2658">
              <w:t xml:space="preserve">Welke 3 soorten krachten kunnen er optreden bij </w:t>
            </w:r>
            <w:r w:rsidR="002C7BE0" w:rsidRPr="000A2658">
              <w:t>atoomverbindingen?</w:t>
            </w:r>
          </w:p>
          <w:p w14:paraId="0BE9B061" w14:textId="77777777" w:rsidR="00E849E5" w:rsidRPr="000A2658" w:rsidRDefault="00E849E5" w:rsidP="00653A1F">
            <w:pPr>
              <w:rPr>
                <w:b/>
                <w:bCs/>
              </w:rPr>
            </w:pPr>
            <w:r w:rsidRPr="000A2658">
              <w:rPr>
                <w:b/>
                <w:bCs/>
              </w:rPr>
              <w:t xml:space="preserve">Antwoord </w:t>
            </w:r>
          </w:p>
          <w:p w14:paraId="1F201DBB" w14:textId="559741AA" w:rsidR="00E849E5" w:rsidRDefault="002C7BE0" w:rsidP="00653A1F">
            <w:r w:rsidRPr="000A2658">
              <w:t>Dispersie-, dipool- en waterstofbrugkrachten</w:t>
            </w:r>
          </w:p>
        </w:tc>
        <w:tc>
          <w:tcPr>
            <w:tcW w:w="3068" w:type="dxa"/>
          </w:tcPr>
          <w:p w14:paraId="2E215405" w14:textId="77777777" w:rsidR="00E849E5" w:rsidRPr="000A2658" w:rsidRDefault="00E849E5" w:rsidP="00653A1F">
            <w:pPr>
              <w:rPr>
                <w:b/>
                <w:bCs/>
                <w:sz w:val="18"/>
                <w:szCs w:val="18"/>
              </w:rPr>
            </w:pPr>
            <w:r w:rsidRPr="000A2658">
              <w:rPr>
                <w:b/>
                <w:bCs/>
                <w:sz w:val="18"/>
                <w:szCs w:val="18"/>
              </w:rPr>
              <w:t>Vraag</w:t>
            </w:r>
          </w:p>
          <w:p w14:paraId="4FA1096D" w14:textId="3CB44EBF" w:rsidR="00E849E5" w:rsidRPr="000A2658" w:rsidRDefault="002C7BE0" w:rsidP="00653A1F">
            <w:pPr>
              <w:rPr>
                <w:sz w:val="18"/>
                <w:szCs w:val="18"/>
              </w:rPr>
            </w:pPr>
            <w:r w:rsidRPr="000A2658">
              <w:rPr>
                <w:sz w:val="18"/>
                <w:szCs w:val="18"/>
              </w:rPr>
              <w:t xml:space="preserve">Geef de definitie van </w:t>
            </w:r>
            <w:r w:rsidR="00081D27" w:rsidRPr="000A2658">
              <w:rPr>
                <w:sz w:val="18"/>
                <w:szCs w:val="18"/>
              </w:rPr>
              <w:t>dispersiekrachten.</w:t>
            </w:r>
          </w:p>
          <w:p w14:paraId="6FF36A9E" w14:textId="77777777" w:rsidR="00E849E5" w:rsidRPr="000A2658" w:rsidRDefault="00E849E5" w:rsidP="00653A1F">
            <w:pPr>
              <w:rPr>
                <w:b/>
                <w:bCs/>
                <w:sz w:val="18"/>
                <w:szCs w:val="18"/>
              </w:rPr>
            </w:pPr>
            <w:r w:rsidRPr="000A2658">
              <w:rPr>
                <w:b/>
                <w:bCs/>
                <w:sz w:val="18"/>
                <w:szCs w:val="18"/>
              </w:rPr>
              <w:t xml:space="preserve">Antwoord </w:t>
            </w:r>
          </w:p>
          <w:p w14:paraId="684E2F4D" w14:textId="24E3EB7D" w:rsidR="00E849E5" w:rsidRDefault="000A2658" w:rsidP="00653A1F">
            <w:r w:rsidRPr="000A2658">
              <w:rPr>
                <w:sz w:val="18"/>
                <w:szCs w:val="18"/>
              </w:rPr>
              <w:t>Dispersiekrachten zijn intermoleculaire krachten die optreden ten gevolge van beweging van elektronen binnen de moleculen.</w:t>
            </w:r>
          </w:p>
        </w:tc>
      </w:tr>
      <w:tr w:rsidR="00E849E5" w14:paraId="181B097E" w14:textId="77777777" w:rsidTr="00653A1F">
        <w:trPr>
          <w:trHeight w:val="2131"/>
        </w:trPr>
        <w:tc>
          <w:tcPr>
            <w:tcW w:w="3067" w:type="dxa"/>
          </w:tcPr>
          <w:p w14:paraId="412BD719" w14:textId="77777777" w:rsidR="00E849E5" w:rsidRPr="009F0727" w:rsidRDefault="00E849E5" w:rsidP="00653A1F">
            <w:pPr>
              <w:rPr>
                <w:b/>
                <w:bCs/>
              </w:rPr>
            </w:pPr>
            <w:r w:rsidRPr="009F0727">
              <w:rPr>
                <w:b/>
                <w:bCs/>
              </w:rPr>
              <w:t>Vraag</w:t>
            </w:r>
          </w:p>
          <w:p w14:paraId="49E7A2B0" w14:textId="2B0D7232" w:rsidR="00E849E5" w:rsidRDefault="0010526C" w:rsidP="00653A1F">
            <w:r>
              <w:t>Welke intermoleculaire kracht is hier voorgesteld? (kijk achterkant)</w:t>
            </w:r>
          </w:p>
          <w:p w14:paraId="56591426" w14:textId="77777777" w:rsidR="00E849E5" w:rsidRDefault="00E849E5" w:rsidP="00653A1F">
            <w:pPr>
              <w:rPr>
                <w:b/>
                <w:bCs/>
              </w:rPr>
            </w:pPr>
            <w:r w:rsidRPr="009F0727">
              <w:rPr>
                <w:b/>
                <w:bCs/>
              </w:rPr>
              <w:t xml:space="preserve">Antwoord </w:t>
            </w:r>
          </w:p>
          <w:p w14:paraId="3266EA52" w14:textId="7AD76858" w:rsidR="00E849E5" w:rsidRDefault="0010526C" w:rsidP="00653A1F">
            <w:r>
              <w:t>dispersiekrachten</w:t>
            </w:r>
          </w:p>
        </w:tc>
        <w:tc>
          <w:tcPr>
            <w:tcW w:w="3068" w:type="dxa"/>
          </w:tcPr>
          <w:p w14:paraId="31381093" w14:textId="77777777" w:rsidR="00E849E5" w:rsidRPr="000A79D0" w:rsidRDefault="00E849E5" w:rsidP="00653A1F">
            <w:pPr>
              <w:rPr>
                <w:b/>
                <w:bCs/>
              </w:rPr>
            </w:pPr>
            <w:r w:rsidRPr="000A79D0">
              <w:rPr>
                <w:b/>
                <w:bCs/>
              </w:rPr>
              <w:t>Vraag</w:t>
            </w:r>
          </w:p>
          <w:p w14:paraId="774B35AD" w14:textId="4990D6FD" w:rsidR="0001681E" w:rsidRPr="00D15F86" w:rsidRDefault="0001681E" w:rsidP="00653A1F">
            <w:r>
              <w:t>Juist of fout?</w:t>
            </w:r>
            <w:r w:rsidR="00D15F86">
              <w:t xml:space="preserve"> </w:t>
            </w:r>
            <w:r w:rsidR="00EF45C0">
              <w:t xml:space="preserve">Verbeter. </w:t>
            </w:r>
            <w:r w:rsidRPr="0001681E">
              <w:t xml:space="preserve">Hoe sterker de dispersiekrachten tussen de onderlinge moleculen, hoe </w:t>
            </w:r>
            <w:r w:rsidRPr="00D15F86">
              <w:t>hoger de kook- en smeltpunten van moleculen.</w:t>
            </w:r>
          </w:p>
          <w:p w14:paraId="1B86BA03" w14:textId="77777777" w:rsidR="00E849E5" w:rsidRPr="00D15F86" w:rsidRDefault="00E849E5" w:rsidP="00653A1F">
            <w:pPr>
              <w:rPr>
                <w:b/>
                <w:bCs/>
              </w:rPr>
            </w:pPr>
            <w:r w:rsidRPr="00D15F86">
              <w:rPr>
                <w:b/>
                <w:bCs/>
              </w:rPr>
              <w:t xml:space="preserve">Antwoord </w:t>
            </w:r>
          </w:p>
          <w:p w14:paraId="1A9AB6C5" w14:textId="15AE3951" w:rsidR="00E849E5" w:rsidRDefault="0001681E" w:rsidP="00653A1F">
            <w:r w:rsidRPr="00D15F86">
              <w:t>Juist</w:t>
            </w:r>
          </w:p>
        </w:tc>
        <w:tc>
          <w:tcPr>
            <w:tcW w:w="3068" w:type="dxa"/>
          </w:tcPr>
          <w:p w14:paraId="3C626774" w14:textId="77777777" w:rsidR="00E849E5" w:rsidRPr="009F0727" w:rsidRDefault="00E849E5" w:rsidP="00653A1F">
            <w:pPr>
              <w:rPr>
                <w:b/>
                <w:bCs/>
              </w:rPr>
            </w:pPr>
            <w:r w:rsidRPr="009F0727">
              <w:rPr>
                <w:b/>
                <w:bCs/>
              </w:rPr>
              <w:t>Vraag</w:t>
            </w:r>
          </w:p>
          <w:p w14:paraId="26279659" w14:textId="01777501" w:rsidR="00E849E5" w:rsidRDefault="00D15F86" w:rsidP="00653A1F">
            <w:r>
              <w:t>Juist of fout?</w:t>
            </w:r>
            <w:r w:rsidR="00EF45C0">
              <w:t xml:space="preserve"> Verbeter.</w:t>
            </w:r>
            <w:r>
              <w:t xml:space="preserve"> </w:t>
            </w:r>
            <w:r w:rsidRPr="00D15F86">
              <w:t xml:space="preserve">Hoe groter het contactoppervlak tussen de moleculen, hoe </w:t>
            </w:r>
            <w:r w:rsidRPr="00D15F86">
              <w:rPr>
                <w:highlight w:val="yellow"/>
              </w:rPr>
              <w:t>zwakker</w:t>
            </w:r>
            <w:r>
              <w:t xml:space="preserve"> </w:t>
            </w:r>
            <w:r w:rsidRPr="00D15F86">
              <w:t>de dispersiekrachten</w:t>
            </w:r>
          </w:p>
          <w:p w14:paraId="57BF9991" w14:textId="77777777" w:rsidR="00E849E5" w:rsidRDefault="00E849E5" w:rsidP="00653A1F">
            <w:pPr>
              <w:rPr>
                <w:b/>
                <w:bCs/>
              </w:rPr>
            </w:pPr>
            <w:r w:rsidRPr="009F0727">
              <w:rPr>
                <w:b/>
                <w:bCs/>
              </w:rPr>
              <w:t xml:space="preserve">Antwoord </w:t>
            </w:r>
          </w:p>
          <w:p w14:paraId="6C732338" w14:textId="33B0AA0D" w:rsidR="00E849E5" w:rsidRDefault="00D15F86" w:rsidP="00653A1F">
            <w:r>
              <w:t>Fout, sterker</w:t>
            </w:r>
          </w:p>
        </w:tc>
      </w:tr>
      <w:tr w:rsidR="00E849E5" w14:paraId="4CF05B84" w14:textId="77777777" w:rsidTr="00653A1F">
        <w:trPr>
          <w:trHeight w:val="2131"/>
        </w:trPr>
        <w:tc>
          <w:tcPr>
            <w:tcW w:w="3067" w:type="dxa"/>
          </w:tcPr>
          <w:p w14:paraId="6047DAD9" w14:textId="77777777" w:rsidR="00E849E5" w:rsidRPr="009F0727" w:rsidRDefault="00E849E5" w:rsidP="00653A1F">
            <w:pPr>
              <w:rPr>
                <w:b/>
                <w:bCs/>
              </w:rPr>
            </w:pPr>
            <w:r w:rsidRPr="009F0727">
              <w:rPr>
                <w:b/>
                <w:bCs/>
              </w:rPr>
              <w:t>Vraag</w:t>
            </w:r>
          </w:p>
          <w:p w14:paraId="3FA399E3" w14:textId="59FC67D4" w:rsidR="00E849E5" w:rsidRDefault="00FC3742" w:rsidP="00653A1F">
            <w:r>
              <w:t xml:space="preserve">Juist of fout? </w:t>
            </w:r>
            <w:r w:rsidR="00EF45C0">
              <w:t xml:space="preserve">Verbeter. </w:t>
            </w:r>
            <w:r w:rsidRPr="00FC3742">
              <w:t xml:space="preserve">Hoe groter de molecule, hoe </w:t>
            </w:r>
            <w:r w:rsidRPr="00FC3742">
              <w:rPr>
                <w:highlight w:val="yellow"/>
              </w:rPr>
              <w:t>minder</w:t>
            </w:r>
            <w:r>
              <w:t xml:space="preserve"> </w:t>
            </w:r>
            <w:r w:rsidRPr="00FC3742">
              <w:t>elektronen er voorkomen en dus hoe sterker de dispersiekrachten zijn.</w:t>
            </w:r>
          </w:p>
          <w:p w14:paraId="4A881C88" w14:textId="5BEDDB84" w:rsidR="00FC3742" w:rsidRDefault="00E849E5" w:rsidP="00653A1F">
            <w:pPr>
              <w:rPr>
                <w:b/>
                <w:bCs/>
              </w:rPr>
            </w:pPr>
            <w:r w:rsidRPr="009F0727">
              <w:rPr>
                <w:b/>
                <w:bCs/>
              </w:rPr>
              <w:t>Antwoord</w:t>
            </w:r>
            <w:r w:rsidR="002043C2">
              <w:rPr>
                <w:b/>
                <w:bCs/>
              </w:rPr>
              <w:t>: F</w:t>
            </w:r>
            <w:r w:rsidR="00FC3742" w:rsidRPr="002043C2">
              <w:t>out</w:t>
            </w:r>
            <w:r w:rsidR="002043C2" w:rsidRPr="002043C2">
              <w:t>, meer</w:t>
            </w:r>
          </w:p>
          <w:p w14:paraId="57390079" w14:textId="77777777" w:rsidR="00E849E5" w:rsidRDefault="00E849E5" w:rsidP="00653A1F"/>
        </w:tc>
        <w:tc>
          <w:tcPr>
            <w:tcW w:w="3068" w:type="dxa"/>
          </w:tcPr>
          <w:p w14:paraId="40D3F7E7" w14:textId="77777777" w:rsidR="00E849E5" w:rsidRPr="00EF45C0" w:rsidRDefault="00E849E5" w:rsidP="00EF45C0">
            <w:pPr>
              <w:rPr>
                <w:b/>
                <w:bCs/>
                <w:sz w:val="20"/>
                <w:szCs w:val="20"/>
              </w:rPr>
            </w:pPr>
            <w:r w:rsidRPr="00EF45C0">
              <w:rPr>
                <w:b/>
                <w:bCs/>
                <w:sz w:val="20"/>
                <w:szCs w:val="20"/>
              </w:rPr>
              <w:t>Vraag</w:t>
            </w:r>
          </w:p>
          <w:p w14:paraId="1EDA3083" w14:textId="37338D38" w:rsidR="00E849E5" w:rsidRPr="00EF45C0" w:rsidRDefault="00DF65BE" w:rsidP="00EF45C0">
            <w:pPr>
              <w:rPr>
                <w:sz w:val="20"/>
                <w:szCs w:val="20"/>
              </w:rPr>
            </w:pPr>
            <w:r w:rsidRPr="00EF45C0">
              <w:rPr>
                <w:sz w:val="20"/>
                <w:szCs w:val="20"/>
              </w:rPr>
              <w:t xml:space="preserve">Juist of fout? </w:t>
            </w:r>
            <w:r w:rsidR="00EF45C0" w:rsidRPr="00EF45C0">
              <w:rPr>
                <w:sz w:val="20"/>
                <w:szCs w:val="20"/>
              </w:rPr>
              <w:t xml:space="preserve">Verbeter. </w:t>
            </w:r>
            <w:r w:rsidRPr="00EF45C0">
              <w:rPr>
                <w:sz w:val="20"/>
                <w:szCs w:val="20"/>
              </w:rPr>
              <w:t>Dispersiekrachten komen voor tussen alle soorten moleculen vermits elke molecule elektronen bevat.</w:t>
            </w:r>
          </w:p>
          <w:p w14:paraId="3383D207" w14:textId="77777777" w:rsidR="00E849E5" w:rsidRPr="00EF45C0" w:rsidRDefault="00E849E5" w:rsidP="00EF45C0">
            <w:pPr>
              <w:rPr>
                <w:b/>
                <w:bCs/>
                <w:sz w:val="18"/>
                <w:szCs w:val="18"/>
              </w:rPr>
            </w:pPr>
            <w:r w:rsidRPr="00EF45C0">
              <w:rPr>
                <w:b/>
                <w:bCs/>
                <w:sz w:val="18"/>
                <w:szCs w:val="18"/>
              </w:rPr>
              <w:t xml:space="preserve">Antwoord </w:t>
            </w:r>
          </w:p>
          <w:p w14:paraId="33DD7DF4" w14:textId="14BF211E" w:rsidR="00DF65BE" w:rsidRPr="00EF45C0" w:rsidRDefault="00DF65BE" w:rsidP="00EF45C0">
            <w:pPr>
              <w:rPr>
                <w:sz w:val="18"/>
                <w:szCs w:val="18"/>
              </w:rPr>
            </w:pPr>
            <w:r w:rsidRPr="00EF45C0">
              <w:rPr>
                <w:sz w:val="18"/>
                <w:szCs w:val="18"/>
              </w:rPr>
              <w:t>Juist</w:t>
            </w:r>
          </w:p>
          <w:p w14:paraId="631D3879" w14:textId="77777777" w:rsidR="00E849E5" w:rsidRDefault="00E849E5" w:rsidP="00653A1F"/>
        </w:tc>
        <w:tc>
          <w:tcPr>
            <w:tcW w:w="3068" w:type="dxa"/>
          </w:tcPr>
          <w:p w14:paraId="730C634E" w14:textId="77777777" w:rsidR="00E849E5" w:rsidRPr="00EF45C0" w:rsidRDefault="00E849E5" w:rsidP="00653A1F">
            <w:pPr>
              <w:rPr>
                <w:b/>
                <w:bCs/>
              </w:rPr>
            </w:pPr>
            <w:r w:rsidRPr="00EF45C0">
              <w:rPr>
                <w:b/>
                <w:bCs/>
              </w:rPr>
              <w:t>Vraag</w:t>
            </w:r>
          </w:p>
          <w:p w14:paraId="3D4A9003" w14:textId="06FBEF60" w:rsidR="00E849E5" w:rsidRPr="00EF45C0" w:rsidRDefault="00F2746C" w:rsidP="00653A1F">
            <w:r w:rsidRPr="00EF45C0">
              <w:t>Geef de definitie van dipoolkrachten.</w:t>
            </w:r>
          </w:p>
          <w:p w14:paraId="7083937C" w14:textId="77777777" w:rsidR="00E849E5" w:rsidRPr="00EF45C0" w:rsidRDefault="00E849E5" w:rsidP="00653A1F">
            <w:pPr>
              <w:rPr>
                <w:b/>
                <w:bCs/>
              </w:rPr>
            </w:pPr>
            <w:r w:rsidRPr="00EF45C0">
              <w:rPr>
                <w:b/>
                <w:bCs/>
              </w:rPr>
              <w:t xml:space="preserve">Antwoord </w:t>
            </w:r>
          </w:p>
          <w:p w14:paraId="02BDF86F" w14:textId="466BF084" w:rsidR="00E849E5" w:rsidRPr="00F2746C" w:rsidRDefault="00495467" w:rsidP="00653A1F">
            <w:r w:rsidRPr="00EF45C0">
              <w:t>Dipoolkrachten zijn intermoleculaire krachten die optreden als gevolg van polaire moleculen.</w:t>
            </w:r>
          </w:p>
        </w:tc>
      </w:tr>
      <w:tr w:rsidR="00E849E5" w14:paraId="349B8387" w14:textId="77777777" w:rsidTr="00653A1F">
        <w:trPr>
          <w:trHeight w:val="2347"/>
        </w:trPr>
        <w:tc>
          <w:tcPr>
            <w:tcW w:w="3067" w:type="dxa"/>
          </w:tcPr>
          <w:p w14:paraId="7F1F6ACF" w14:textId="77777777" w:rsidR="009F44F1" w:rsidRPr="009F0727" w:rsidRDefault="009F44F1" w:rsidP="009F44F1">
            <w:pPr>
              <w:rPr>
                <w:b/>
                <w:bCs/>
              </w:rPr>
            </w:pPr>
            <w:r w:rsidRPr="009F0727">
              <w:rPr>
                <w:b/>
                <w:bCs/>
              </w:rPr>
              <w:t>Vraag</w:t>
            </w:r>
          </w:p>
          <w:p w14:paraId="735195C9" w14:textId="77777777" w:rsidR="009F44F1" w:rsidRDefault="009F44F1" w:rsidP="009F44F1">
            <w:r>
              <w:t>Welke intermoleculaire kracht is hier voorgesteld? (kijk achterkant)</w:t>
            </w:r>
          </w:p>
          <w:p w14:paraId="1BEC3356" w14:textId="77777777" w:rsidR="009F44F1" w:rsidRDefault="009F44F1" w:rsidP="009F44F1">
            <w:pPr>
              <w:rPr>
                <w:b/>
                <w:bCs/>
              </w:rPr>
            </w:pPr>
            <w:r w:rsidRPr="009F0727">
              <w:rPr>
                <w:b/>
                <w:bCs/>
              </w:rPr>
              <w:t xml:space="preserve">Antwoord </w:t>
            </w:r>
          </w:p>
          <w:p w14:paraId="720F2475" w14:textId="195820F2" w:rsidR="00E849E5" w:rsidRDefault="009F44F1" w:rsidP="009F44F1">
            <w:r>
              <w:t>dipoolkrachten</w:t>
            </w:r>
          </w:p>
        </w:tc>
        <w:tc>
          <w:tcPr>
            <w:tcW w:w="3068" w:type="dxa"/>
          </w:tcPr>
          <w:p w14:paraId="49F690DE" w14:textId="77777777" w:rsidR="00E849E5" w:rsidRPr="006813C4" w:rsidRDefault="00E849E5" w:rsidP="00653A1F">
            <w:pPr>
              <w:rPr>
                <w:b/>
                <w:bCs/>
                <w:sz w:val="20"/>
                <w:szCs w:val="20"/>
              </w:rPr>
            </w:pPr>
            <w:r w:rsidRPr="006813C4">
              <w:rPr>
                <w:b/>
                <w:bCs/>
                <w:sz w:val="20"/>
                <w:szCs w:val="20"/>
              </w:rPr>
              <w:t>Vraag</w:t>
            </w:r>
          </w:p>
          <w:p w14:paraId="132071F0" w14:textId="654908CA" w:rsidR="00E849E5" w:rsidRPr="006813C4" w:rsidRDefault="006813C4" w:rsidP="00653A1F">
            <w:pPr>
              <w:rPr>
                <w:sz w:val="20"/>
                <w:szCs w:val="20"/>
              </w:rPr>
            </w:pPr>
            <w:r w:rsidRPr="006813C4">
              <w:rPr>
                <w:sz w:val="20"/>
                <w:szCs w:val="20"/>
              </w:rPr>
              <w:t>Geef de definitie van waterstofbrugkrachten.</w:t>
            </w:r>
          </w:p>
          <w:p w14:paraId="5EBFBD22" w14:textId="77777777" w:rsidR="00E849E5" w:rsidRPr="006813C4" w:rsidRDefault="00E849E5" w:rsidP="00653A1F">
            <w:pPr>
              <w:rPr>
                <w:b/>
                <w:bCs/>
                <w:sz w:val="20"/>
                <w:szCs w:val="20"/>
              </w:rPr>
            </w:pPr>
            <w:r w:rsidRPr="006813C4">
              <w:rPr>
                <w:b/>
                <w:bCs/>
                <w:sz w:val="20"/>
                <w:szCs w:val="20"/>
              </w:rPr>
              <w:t xml:space="preserve">Antwoord </w:t>
            </w:r>
          </w:p>
          <w:p w14:paraId="7CC79CFC" w14:textId="3C08D7D8" w:rsidR="00E849E5" w:rsidRDefault="006813C4" w:rsidP="00653A1F">
            <w:r w:rsidRPr="006813C4">
              <w:rPr>
                <w:sz w:val="20"/>
                <w:szCs w:val="20"/>
              </w:rPr>
              <w:t>Waterstofbrugkrachten zijn intermoleculaire krachten die ontstaan tussen moleculen waarin een waterstofatoom gebonden is aan fluor, zuurstof of stikstof.</w:t>
            </w:r>
          </w:p>
        </w:tc>
        <w:tc>
          <w:tcPr>
            <w:tcW w:w="3068" w:type="dxa"/>
          </w:tcPr>
          <w:p w14:paraId="10DE755F" w14:textId="77777777" w:rsidR="00E849E5" w:rsidRPr="009F0727" w:rsidRDefault="00E849E5" w:rsidP="00653A1F">
            <w:pPr>
              <w:rPr>
                <w:b/>
                <w:bCs/>
              </w:rPr>
            </w:pPr>
            <w:r w:rsidRPr="009F0727">
              <w:rPr>
                <w:b/>
                <w:bCs/>
              </w:rPr>
              <w:t>Vraag</w:t>
            </w:r>
          </w:p>
          <w:p w14:paraId="414980DF" w14:textId="4BFD9246" w:rsidR="00E849E5" w:rsidRDefault="007D1793" w:rsidP="00653A1F">
            <w:r>
              <w:t>Welke soort kracht wordt hier aangeduid met het pijltje? (kijk achterkant)</w:t>
            </w:r>
          </w:p>
          <w:p w14:paraId="3BE1D02A" w14:textId="77777777" w:rsidR="00E849E5" w:rsidRDefault="00E849E5" w:rsidP="00653A1F">
            <w:pPr>
              <w:rPr>
                <w:b/>
                <w:bCs/>
              </w:rPr>
            </w:pPr>
            <w:r w:rsidRPr="009F0727">
              <w:rPr>
                <w:b/>
                <w:bCs/>
              </w:rPr>
              <w:t xml:space="preserve">Antwoord </w:t>
            </w:r>
          </w:p>
          <w:p w14:paraId="60FBBD56" w14:textId="56758853" w:rsidR="00E849E5" w:rsidRDefault="007D1793" w:rsidP="00653A1F">
            <w:r>
              <w:t>Waterstofbrugkrachten</w:t>
            </w:r>
          </w:p>
        </w:tc>
      </w:tr>
    </w:tbl>
    <w:p w14:paraId="2828C511" w14:textId="77777777" w:rsidR="001D0231" w:rsidRDefault="001D0231"/>
    <w:p w14:paraId="3747C319" w14:textId="77777777" w:rsidR="00106FE9" w:rsidRDefault="00106FE9"/>
    <w:tbl>
      <w:tblPr>
        <w:tblStyle w:val="Tabelraster"/>
        <w:tblW w:w="9203" w:type="dxa"/>
        <w:tblLook w:val="04A0" w:firstRow="1" w:lastRow="0" w:firstColumn="1" w:lastColumn="0" w:noHBand="0" w:noVBand="1"/>
      </w:tblPr>
      <w:tblGrid>
        <w:gridCol w:w="3067"/>
        <w:gridCol w:w="3068"/>
        <w:gridCol w:w="3068"/>
      </w:tblGrid>
      <w:tr w:rsidR="00106FE9" w14:paraId="2C04DD5C" w14:textId="77777777" w:rsidTr="00C80123">
        <w:trPr>
          <w:trHeight w:val="2131"/>
        </w:trPr>
        <w:tc>
          <w:tcPr>
            <w:tcW w:w="3067" w:type="dxa"/>
          </w:tcPr>
          <w:p w14:paraId="6F78CEFD" w14:textId="77777777" w:rsidR="00082EAA" w:rsidRPr="009F0727" w:rsidRDefault="00082EAA" w:rsidP="00082EAA">
            <w:pPr>
              <w:rPr>
                <w:b/>
                <w:bCs/>
              </w:rPr>
            </w:pPr>
            <w:r w:rsidRPr="009F0727">
              <w:rPr>
                <w:b/>
                <w:bCs/>
              </w:rPr>
              <w:lastRenderedPageBreak/>
              <w:t>Vraag</w:t>
            </w:r>
          </w:p>
          <w:p w14:paraId="08A9BC72" w14:textId="3A2354DD" w:rsidR="00082EAA" w:rsidRDefault="00082EAA" w:rsidP="00082EAA">
            <w:r>
              <w:t>Welke soort kracht wordt hier voorgesteld? (kijk achterkant)</w:t>
            </w:r>
          </w:p>
          <w:p w14:paraId="72AF10B1" w14:textId="77777777" w:rsidR="00082EAA" w:rsidRDefault="00082EAA" w:rsidP="00082EAA">
            <w:pPr>
              <w:rPr>
                <w:b/>
                <w:bCs/>
              </w:rPr>
            </w:pPr>
            <w:r w:rsidRPr="009F0727">
              <w:rPr>
                <w:b/>
                <w:bCs/>
              </w:rPr>
              <w:t xml:space="preserve">Antwoord </w:t>
            </w:r>
          </w:p>
          <w:p w14:paraId="500BDD7E" w14:textId="412047BE" w:rsidR="00106FE9" w:rsidRDefault="00082EAA" w:rsidP="00082EAA">
            <w:r>
              <w:t>Waterstofbrugkrachten</w:t>
            </w:r>
          </w:p>
        </w:tc>
        <w:tc>
          <w:tcPr>
            <w:tcW w:w="3068" w:type="dxa"/>
          </w:tcPr>
          <w:p w14:paraId="022E7728" w14:textId="77777777" w:rsidR="007519CD" w:rsidRPr="009F0727" w:rsidRDefault="007519CD" w:rsidP="007519CD">
            <w:pPr>
              <w:rPr>
                <w:b/>
                <w:bCs/>
              </w:rPr>
            </w:pPr>
            <w:r w:rsidRPr="009F0727">
              <w:rPr>
                <w:b/>
                <w:bCs/>
              </w:rPr>
              <w:t>Vraag</w:t>
            </w:r>
          </w:p>
          <w:p w14:paraId="4B9DE01E" w14:textId="77777777" w:rsidR="007519CD" w:rsidRDefault="007519CD" w:rsidP="007519CD">
            <w:r>
              <w:t>Welke soort kracht wordt hier voorgesteld? (kijk achterkant)</w:t>
            </w:r>
          </w:p>
          <w:p w14:paraId="02ABCDA6" w14:textId="77777777" w:rsidR="007519CD" w:rsidRDefault="007519CD" w:rsidP="007519CD">
            <w:pPr>
              <w:rPr>
                <w:b/>
                <w:bCs/>
              </w:rPr>
            </w:pPr>
            <w:r w:rsidRPr="009F0727">
              <w:rPr>
                <w:b/>
                <w:bCs/>
              </w:rPr>
              <w:t xml:space="preserve">Antwoord </w:t>
            </w:r>
          </w:p>
          <w:p w14:paraId="358D3F46" w14:textId="13FD0F42" w:rsidR="00106FE9" w:rsidRPr="007519CD" w:rsidRDefault="007519CD" w:rsidP="007519CD">
            <w:pPr>
              <w:rPr>
                <w:b/>
                <w:bCs/>
              </w:rPr>
            </w:pPr>
            <w:r>
              <w:t>Waterstofbrugkrachten</w:t>
            </w:r>
          </w:p>
        </w:tc>
        <w:tc>
          <w:tcPr>
            <w:tcW w:w="3068" w:type="dxa"/>
          </w:tcPr>
          <w:p w14:paraId="06C142AA" w14:textId="77777777" w:rsidR="00106FE9" w:rsidRPr="009F0727" w:rsidRDefault="00106FE9" w:rsidP="00C80123">
            <w:pPr>
              <w:rPr>
                <w:b/>
                <w:bCs/>
              </w:rPr>
            </w:pPr>
            <w:r w:rsidRPr="009F0727">
              <w:rPr>
                <w:b/>
                <w:bCs/>
              </w:rPr>
              <w:t>Vraag</w:t>
            </w:r>
          </w:p>
          <w:p w14:paraId="3F272C41" w14:textId="5FAFD8FD" w:rsidR="00106FE9" w:rsidRDefault="00A931AD" w:rsidP="00C80123">
            <w:r>
              <w:t xml:space="preserve">Orden van zwakst naar sterkst. </w:t>
            </w:r>
          </w:p>
          <w:p w14:paraId="2270D6C7" w14:textId="1F3DFCE3" w:rsidR="00A931AD" w:rsidRDefault="00A931AD" w:rsidP="00C80123">
            <w:r>
              <w:t>Waterstofbrug</w:t>
            </w:r>
            <w:r w:rsidR="00085C18">
              <w:t>-, dipool- en dispersiekrachten.</w:t>
            </w:r>
          </w:p>
          <w:p w14:paraId="5CD991CD" w14:textId="77777777" w:rsidR="00106FE9" w:rsidRDefault="00106FE9" w:rsidP="00C80123">
            <w:pPr>
              <w:rPr>
                <w:b/>
                <w:bCs/>
              </w:rPr>
            </w:pPr>
            <w:r w:rsidRPr="009F0727">
              <w:rPr>
                <w:b/>
                <w:bCs/>
              </w:rPr>
              <w:t xml:space="preserve">Antwoord </w:t>
            </w:r>
          </w:p>
          <w:p w14:paraId="21BB5DA9" w14:textId="03DA9D4C" w:rsidR="00106FE9" w:rsidRPr="00BA7BA7" w:rsidRDefault="006A1352" w:rsidP="00C80123">
            <w:r>
              <w:t>Dispersie, dipool en waterstofbrug</w:t>
            </w:r>
          </w:p>
        </w:tc>
      </w:tr>
      <w:tr w:rsidR="00106FE9" w14:paraId="56E08A0F" w14:textId="77777777" w:rsidTr="00C80123">
        <w:trPr>
          <w:trHeight w:val="2131"/>
        </w:trPr>
        <w:tc>
          <w:tcPr>
            <w:tcW w:w="3067" w:type="dxa"/>
          </w:tcPr>
          <w:p w14:paraId="51ACD867" w14:textId="77777777" w:rsidR="00106FE9" w:rsidRPr="009F0727" w:rsidRDefault="00106FE9" w:rsidP="00C80123">
            <w:pPr>
              <w:rPr>
                <w:b/>
                <w:bCs/>
              </w:rPr>
            </w:pPr>
            <w:r w:rsidRPr="009F0727">
              <w:rPr>
                <w:b/>
                <w:bCs/>
              </w:rPr>
              <w:t>Vraag</w:t>
            </w:r>
          </w:p>
          <w:p w14:paraId="6EF6DA48" w14:textId="702D9195" w:rsidR="00106FE9" w:rsidRPr="00692968" w:rsidRDefault="006A1352" w:rsidP="00C80123">
            <w:r>
              <w:t>Geef de definitie van ion-</w:t>
            </w:r>
            <w:proofErr w:type="spellStart"/>
            <w:r>
              <w:t>ion</w:t>
            </w:r>
            <w:r w:rsidRPr="00692968">
              <w:t>kracht</w:t>
            </w:r>
            <w:r w:rsidR="00F64282">
              <w:t>en</w:t>
            </w:r>
            <w:proofErr w:type="spellEnd"/>
            <w:r w:rsidRPr="00692968">
              <w:t>.</w:t>
            </w:r>
          </w:p>
          <w:p w14:paraId="0F20E775" w14:textId="77777777" w:rsidR="00106FE9" w:rsidRPr="00692968" w:rsidRDefault="00106FE9" w:rsidP="00C80123">
            <w:pPr>
              <w:rPr>
                <w:b/>
                <w:bCs/>
              </w:rPr>
            </w:pPr>
            <w:r w:rsidRPr="00692968">
              <w:rPr>
                <w:b/>
                <w:bCs/>
              </w:rPr>
              <w:t xml:space="preserve">Antwoord </w:t>
            </w:r>
          </w:p>
          <w:p w14:paraId="7C5C2B2C" w14:textId="320EB28F" w:rsidR="00106FE9" w:rsidRDefault="00692968" w:rsidP="00C80123">
            <w:r w:rsidRPr="00692968">
              <w:t>De aantrekkingskrachten die in alle richtingen werken tussen de tegengesteld geladen ionen.</w:t>
            </w:r>
          </w:p>
        </w:tc>
        <w:tc>
          <w:tcPr>
            <w:tcW w:w="3068" w:type="dxa"/>
          </w:tcPr>
          <w:p w14:paraId="76F1359C" w14:textId="77777777" w:rsidR="00106FE9" w:rsidRPr="009F0727" w:rsidRDefault="00106FE9" w:rsidP="00C80123">
            <w:pPr>
              <w:rPr>
                <w:b/>
                <w:bCs/>
              </w:rPr>
            </w:pPr>
            <w:r w:rsidRPr="009F0727">
              <w:rPr>
                <w:b/>
                <w:bCs/>
              </w:rPr>
              <w:t>Vraag</w:t>
            </w:r>
          </w:p>
          <w:p w14:paraId="1EA2A0FA" w14:textId="444C9631" w:rsidR="00106FE9" w:rsidRDefault="00692968" w:rsidP="00C80123">
            <w:r>
              <w:t>Zijn ion-</w:t>
            </w:r>
            <w:proofErr w:type="spellStart"/>
            <w:r>
              <w:t>ionkrachten</w:t>
            </w:r>
            <w:proofErr w:type="spellEnd"/>
            <w:r>
              <w:t xml:space="preserve"> </w:t>
            </w:r>
            <w:proofErr w:type="spellStart"/>
            <w:r w:rsidR="00F64282">
              <w:t>inter</w:t>
            </w:r>
            <w:proofErr w:type="spellEnd"/>
            <w:r w:rsidR="00F64282">
              <w:t xml:space="preserve">- of </w:t>
            </w:r>
            <w:proofErr w:type="spellStart"/>
            <w:r w:rsidR="00F64282">
              <w:t>intramoleculaire</w:t>
            </w:r>
            <w:proofErr w:type="spellEnd"/>
            <w:r w:rsidR="00F64282">
              <w:t xml:space="preserve"> krachten?</w:t>
            </w:r>
          </w:p>
          <w:p w14:paraId="600661AC" w14:textId="77777777" w:rsidR="00106FE9" w:rsidRDefault="00106FE9" w:rsidP="00C80123">
            <w:pPr>
              <w:rPr>
                <w:b/>
                <w:bCs/>
              </w:rPr>
            </w:pPr>
            <w:r w:rsidRPr="009F0727">
              <w:rPr>
                <w:b/>
                <w:bCs/>
              </w:rPr>
              <w:t xml:space="preserve">Antwoord </w:t>
            </w:r>
          </w:p>
          <w:p w14:paraId="6FDDEEEE" w14:textId="06E112DC" w:rsidR="00106FE9" w:rsidRDefault="00F64282" w:rsidP="00C80123">
            <w:proofErr w:type="spellStart"/>
            <w:r>
              <w:t>Intramoleculaire</w:t>
            </w:r>
            <w:proofErr w:type="spellEnd"/>
          </w:p>
        </w:tc>
        <w:tc>
          <w:tcPr>
            <w:tcW w:w="3068" w:type="dxa"/>
          </w:tcPr>
          <w:p w14:paraId="30240C6F" w14:textId="77777777" w:rsidR="00106FE9" w:rsidRPr="009F0727" w:rsidRDefault="00106FE9" w:rsidP="00C80123">
            <w:pPr>
              <w:rPr>
                <w:b/>
                <w:bCs/>
              </w:rPr>
            </w:pPr>
            <w:r w:rsidRPr="009F0727">
              <w:rPr>
                <w:b/>
                <w:bCs/>
              </w:rPr>
              <w:t>Vraag</w:t>
            </w:r>
          </w:p>
          <w:p w14:paraId="71FDCE6B" w14:textId="3A2684A9" w:rsidR="00106FE9" w:rsidRDefault="00B13A4F" w:rsidP="00C80123">
            <w:r>
              <w:t xml:space="preserve">Juist of fout? </w:t>
            </w:r>
            <w:r w:rsidR="00EF45C0">
              <w:t xml:space="preserve">Verbeter. </w:t>
            </w:r>
            <w:r w:rsidR="007F4049" w:rsidRPr="007F4049">
              <w:t>De sterkste intermoleculaire krachten tussen Cl</w:t>
            </w:r>
            <w:r w:rsidR="007F4049" w:rsidRPr="007F4049">
              <w:rPr>
                <w:vertAlign w:val="subscript"/>
              </w:rPr>
              <w:t>2</w:t>
            </w:r>
            <w:r w:rsidR="007F4049" w:rsidRPr="007F4049">
              <w:t>-moleculen zijn dipoolkrachten.</w:t>
            </w:r>
          </w:p>
          <w:p w14:paraId="30E4E5BE" w14:textId="77777777" w:rsidR="00106FE9" w:rsidRDefault="00106FE9" w:rsidP="00C80123">
            <w:pPr>
              <w:rPr>
                <w:b/>
                <w:bCs/>
              </w:rPr>
            </w:pPr>
            <w:r w:rsidRPr="009F0727">
              <w:rPr>
                <w:b/>
                <w:bCs/>
              </w:rPr>
              <w:t xml:space="preserve">Antwoord </w:t>
            </w:r>
          </w:p>
          <w:p w14:paraId="584E8210" w14:textId="7F611A0C" w:rsidR="00106FE9" w:rsidRDefault="00681EF5" w:rsidP="00C80123">
            <w:r>
              <w:t xml:space="preserve">Fout, dispersiekrachten. </w:t>
            </w:r>
          </w:p>
        </w:tc>
      </w:tr>
      <w:tr w:rsidR="00106FE9" w14:paraId="013EA763" w14:textId="77777777" w:rsidTr="00C80123">
        <w:trPr>
          <w:trHeight w:val="2131"/>
        </w:trPr>
        <w:tc>
          <w:tcPr>
            <w:tcW w:w="3067" w:type="dxa"/>
          </w:tcPr>
          <w:p w14:paraId="7F1D5104" w14:textId="77777777" w:rsidR="00106FE9" w:rsidRPr="009F0727" w:rsidRDefault="00106FE9" w:rsidP="00C80123">
            <w:pPr>
              <w:rPr>
                <w:b/>
                <w:bCs/>
              </w:rPr>
            </w:pPr>
            <w:r w:rsidRPr="009F0727">
              <w:rPr>
                <w:b/>
                <w:bCs/>
              </w:rPr>
              <w:t>Vraag</w:t>
            </w:r>
          </w:p>
          <w:p w14:paraId="22B9F20D" w14:textId="0FEDC6FA" w:rsidR="00106FE9" w:rsidRDefault="00B76C66" w:rsidP="00C80123">
            <w:r>
              <w:t xml:space="preserve">Juist of fout? </w:t>
            </w:r>
            <w:r w:rsidR="00EF45C0">
              <w:t xml:space="preserve">Verbeter. </w:t>
            </w:r>
            <w:r w:rsidRPr="00B76C66">
              <w:t>Tussen de moleculen in methanol (CH</w:t>
            </w:r>
            <w:r w:rsidRPr="00B76C66">
              <w:rPr>
                <w:vertAlign w:val="subscript"/>
              </w:rPr>
              <w:t>3</w:t>
            </w:r>
            <w:r w:rsidRPr="00B76C66">
              <w:t>OH) komen waterstofbrugkrachten voor.</w:t>
            </w:r>
          </w:p>
          <w:p w14:paraId="5287B044" w14:textId="77777777" w:rsidR="00106FE9" w:rsidRDefault="00106FE9" w:rsidP="00C80123">
            <w:pPr>
              <w:rPr>
                <w:b/>
                <w:bCs/>
              </w:rPr>
            </w:pPr>
            <w:r w:rsidRPr="009F0727">
              <w:rPr>
                <w:b/>
                <w:bCs/>
              </w:rPr>
              <w:t xml:space="preserve">Antwoord </w:t>
            </w:r>
          </w:p>
          <w:p w14:paraId="3A820ED9" w14:textId="4691B810" w:rsidR="00106FE9" w:rsidRDefault="00B76C66" w:rsidP="00C80123">
            <w:r>
              <w:t>Juist.</w:t>
            </w:r>
          </w:p>
        </w:tc>
        <w:tc>
          <w:tcPr>
            <w:tcW w:w="3068" w:type="dxa"/>
          </w:tcPr>
          <w:p w14:paraId="2A80751F" w14:textId="77777777" w:rsidR="00106FE9" w:rsidRPr="009F0727" w:rsidRDefault="00106FE9" w:rsidP="00C80123">
            <w:pPr>
              <w:rPr>
                <w:b/>
                <w:bCs/>
              </w:rPr>
            </w:pPr>
            <w:r w:rsidRPr="009F0727">
              <w:rPr>
                <w:b/>
                <w:bCs/>
              </w:rPr>
              <w:t>Vraag</w:t>
            </w:r>
          </w:p>
          <w:p w14:paraId="1D19FB62" w14:textId="7B918ED8" w:rsidR="00106FE9" w:rsidRDefault="00073C8E" w:rsidP="00C80123">
            <w:r>
              <w:t xml:space="preserve">Juist of fout? </w:t>
            </w:r>
            <w:r w:rsidR="00EF45C0">
              <w:t xml:space="preserve">Verbeter. </w:t>
            </w:r>
            <w:r w:rsidRPr="00073C8E">
              <w:t>De dispersiekrachten tussen moleculen zijn op elk moment even sterk.</w:t>
            </w:r>
          </w:p>
          <w:p w14:paraId="08CD9F45" w14:textId="77777777" w:rsidR="00106FE9" w:rsidRDefault="00106FE9" w:rsidP="00C80123">
            <w:pPr>
              <w:rPr>
                <w:b/>
                <w:bCs/>
              </w:rPr>
            </w:pPr>
            <w:r w:rsidRPr="009F0727">
              <w:rPr>
                <w:b/>
                <w:bCs/>
              </w:rPr>
              <w:t xml:space="preserve">Antwoord </w:t>
            </w:r>
          </w:p>
          <w:p w14:paraId="5363C42D" w14:textId="37E8D2E6" w:rsidR="00106FE9" w:rsidRPr="00073C8E" w:rsidRDefault="00073C8E" w:rsidP="00C80123">
            <w:pPr>
              <w:rPr>
                <w:sz w:val="20"/>
                <w:szCs w:val="20"/>
              </w:rPr>
            </w:pPr>
            <w:r w:rsidRPr="00073C8E">
              <w:rPr>
                <w:sz w:val="20"/>
                <w:szCs w:val="20"/>
              </w:rPr>
              <w:t>Fout, afhankelijk van de tijdelijke verschuiving</w:t>
            </w:r>
          </w:p>
        </w:tc>
        <w:tc>
          <w:tcPr>
            <w:tcW w:w="3068" w:type="dxa"/>
          </w:tcPr>
          <w:p w14:paraId="3569CF56" w14:textId="77777777" w:rsidR="00106FE9" w:rsidRPr="009F0727" w:rsidRDefault="00106FE9" w:rsidP="00C80123">
            <w:pPr>
              <w:rPr>
                <w:b/>
                <w:bCs/>
              </w:rPr>
            </w:pPr>
            <w:r w:rsidRPr="009F0727">
              <w:rPr>
                <w:b/>
                <w:bCs/>
              </w:rPr>
              <w:t>Vraag</w:t>
            </w:r>
          </w:p>
          <w:p w14:paraId="3743D9AE" w14:textId="5AF6238E" w:rsidR="00106FE9" w:rsidRPr="005560BB" w:rsidRDefault="0075072A" w:rsidP="00C80123">
            <w:r w:rsidRPr="0075072A">
              <w:t>Welke is de sterkste intermoleculaire kracht tussen</w:t>
            </w:r>
            <w:r>
              <w:t xml:space="preserve"> </w:t>
            </w:r>
            <w:r w:rsidR="005560BB">
              <w:t>H</w:t>
            </w:r>
            <w:r w:rsidR="005560BB">
              <w:rPr>
                <w:vertAlign w:val="subscript"/>
              </w:rPr>
              <w:t xml:space="preserve">2 </w:t>
            </w:r>
            <w:r w:rsidR="005560BB">
              <w:t>– moleculen?</w:t>
            </w:r>
            <w:r w:rsidR="005560BB">
              <w:rPr>
                <w:vertAlign w:val="subscript"/>
              </w:rPr>
              <w:t xml:space="preserve">  </w:t>
            </w:r>
          </w:p>
          <w:p w14:paraId="4102ADF8" w14:textId="77777777" w:rsidR="00106FE9" w:rsidRDefault="00106FE9" w:rsidP="00C80123">
            <w:pPr>
              <w:rPr>
                <w:b/>
                <w:bCs/>
              </w:rPr>
            </w:pPr>
            <w:r w:rsidRPr="009F0727">
              <w:rPr>
                <w:b/>
                <w:bCs/>
              </w:rPr>
              <w:t xml:space="preserve">Antwoord </w:t>
            </w:r>
          </w:p>
          <w:p w14:paraId="1ED8E10E" w14:textId="6A816EF0" w:rsidR="00106FE9" w:rsidRDefault="005560BB" w:rsidP="00C80123">
            <w:r w:rsidRPr="00073C8E">
              <w:t>Dispersiekrachten</w:t>
            </w:r>
            <w:r>
              <w:t>.</w:t>
            </w:r>
          </w:p>
        </w:tc>
      </w:tr>
      <w:tr w:rsidR="00106FE9" w14:paraId="4598D72A" w14:textId="77777777" w:rsidTr="00C80123">
        <w:trPr>
          <w:trHeight w:val="2131"/>
        </w:trPr>
        <w:tc>
          <w:tcPr>
            <w:tcW w:w="3067" w:type="dxa"/>
          </w:tcPr>
          <w:p w14:paraId="5BA83783" w14:textId="77777777" w:rsidR="00106FE9" w:rsidRPr="009F0727" w:rsidRDefault="00106FE9" w:rsidP="00C80123">
            <w:pPr>
              <w:rPr>
                <w:b/>
                <w:bCs/>
              </w:rPr>
            </w:pPr>
            <w:r w:rsidRPr="009F0727">
              <w:rPr>
                <w:b/>
                <w:bCs/>
              </w:rPr>
              <w:t>Vraag</w:t>
            </w:r>
          </w:p>
          <w:p w14:paraId="5F667F6B" w14:textId="0852A4D2" w:rsidR="00106FE9" w:rsidRDefault="00CB5E44" w:rsidP="00C80123">
            <w:r w:rsidRPr="0075072A">
              <w:t>Welke is de sterkste intermoleculaire kracht tussen</w:t>
            </w:r>
            <w:r>
              <w:t xml:space="preserve"> HF– moleculen?</w:t>
            </w:r>
            <w:r>
              <w:rPr>
                <w:vertAlign w:val="subscript"/>
              </w:rPr>
              <w:t xml:space="preserve">  </w:t>
            </w:r>
          </w:p>
          <w:p w14:paraId="7A332793" w14:textId="77777777" w:rsidR="00106FE9" w:rsidRDefault="00106FE9" w:rsidP="00C80123">
            <w:pPr>
              <w:rPr>
                <w:b/>
                <w:bCs/>
              </w:rPr>
            </w:pPr>
            <w:r w:rsidRPr="009F0727">
              <w:rPr>
                <w:b/>
                <w:bCs/>
              </w:rPr>
              <w:t xml:space="preserve">Antwoord </w:t>
            </w:r>
          </w:p>
          <w:p w14:paraId="17822E56" w14:textId="5F415968" w:rsidR="00106FE9" w:rsidRDefault="00CB5E44" w:rsidP="00C80123">
            <w:r w:rsidRPr="00CB5E44">
              <w:t>Waterstofbrugkrachten</w:t>
            </w:r>
            <w:r w:rsidR="00444073">
              <w:t>.</w:t>
            </w:r>
          </w:p>
        </w:tc>
        <w:tc>
          <w:tcPr>
            <w:tcW w:w="3068" w:type="dxa"/>
          </w:tcPr>
          <w:p w14:paraId="78385D80" w14:textId="77777777" w:rsidR="00106FE9" w:rsidRPr="000A79D0" w:rsidRDefault="00106FE9" w:rsidP="00C80123">
            <w:pPr>
              <w:rPr>
                <w:b/>
                <w:bCs/>
              </w:rPr>
            </w:pPr>
            <w:r w:rsidRPr="000A79D0">
              <w:rPr>
                <w:b/>
                <w:bCs/>
              </w:rPr>
              <w:t>Vraag</w:t>
            </w:r>
          </w:p>
          <w:p w14:paraId="2567E38C" w14:textId="762110B2" w:rsidR="00106FE9" w:rsidRPr="000A79D0" w:rsidRDefault="00CB5E44" w:rsidP="00C80123">
            <w:r w:rsidRPr="0075072A">
              <w:t>Welke is de sterkste intermoleculaire kracht tussen</w:t>
            </w:r>
            <w:r>
              <w:t xml:space="preserve"> </w:t>
            </w:r>
            <w:proofErr w:type="spellStart"/>
            <w:r>
              <w:t>H</w:t>
            </w:r>
            <w:r w:rsidR="00444073">
              <w:t>Cl</w:t>
            </w:r>
            <w:proofErr w:type="spellEnd"/>
            <w:r>
              <w:rPr>
                <w:vertAlign w:val="subscript"/>
              </w:rPr>
              <w:t xml:space="preserve"> </w:t>
            </w:r>
            <w:r>
              <w:t>– moleculen?</w:t>
            </w:r>
            <w:r>
              <w:rPr>
                <w:vertAlign w:val="subscript"/>
              </w:rPr>
              <w:t xml:space="preserve">  </w:t>
            </w:r>
          </w:p>
          <w:p w14:paraId="1D914901" w14:textId="77777777" w:rsidR="00106FE9" w:rsidRPr="000A79D0" w:rsidRDefault="00106FE9" w:rsidP="00C80123">
            <w:pPr>
              <w:rPr>
                <w:b/>
                <w:bCs/>
              </w:rPr>
            </w:pPr>
            <w:r w:rsidRPr="000A79D0">
              <w:rPr>
                <w:b/>
                <w:bCs/>
              </w:rPr>
              <w:t xml:space="preserve">Antwoord </w:t>
            </w:r>
          </w:p>
          <w:p w14:paraId="69AA685A" w14:textId="43B83120" w:rsidR="00106FE9" w:rsidRDefault="00444073" w:rsidP="00C80123">
            <w:r>
              <w:t>Dipoolkrachten.</w:t>
            </w:r>
          </w:p>
        </w:tc>
        <w:tc>
          <w:tcPr>
            <w:tcW w:w="3068" w:type="dxa"/>
          </w:tcPr>
          <w:p w14:paraId="49723F5A" w14:textId="77777777" w:rsidR="00106FE9" w:rsidRPr="00FE45AA" w:rsidRDefault="00106FE9" w:rsidP="00C80123">
            <w:pPr>
              <w:rPr>
                <w:b/>
                <w:bCs/>
                <w:sz w:val="20"/>
                <w:szCs w:val="20"/>
              </w:rPr>
            </w:pPr>
            <w:r w:rsidRPr="00FE45AA">
              <w:rPr>
                <w:b/>
                <w:bCs/>
                <w:sz w:val="20"/>
                <w:szCs w:val="20"/>
              </w:rPr>
              <w:t>Vraag</w:t>
            </w:r>
          </w:p>
          <w:p w14:paraId="3EF546CC" w14:textId="71C6F3AB" w:rsidR="00106FE9" w:rsidRPr="00FE45AA" w:rsidRDefault="00FE45AA" w:rsidP="00FE45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Juist of fout en leg uit. </w:t>
            </w:r>
            <w:r w:rsidRPr="00FE45AA">
              <w:rPr>
                <w:sz w:val="20"/>
                <w:szCs w:val="20"/>
              </w:rPr>
              <w:t xml:space="preserve">Edelgassen zijn </w:t>
            </w:r>
            <w:r w:rsidRPr="00FE45AA">
              <w:rPr>
                <w:sz w:val="20"/>
                <w:szCs w:val="20"/>
                <w:highlight w:val="yellow"/>
              </w:rPr>
              <w:t>vast</w:t>
            </w:r>
            <w:r w:rsidRPr="00FE45AA">
              <w:rPr>
                <w:sz w:val="20"/>
                <w:szCs w:val="20"/>
              </w:rPr>
              <w:t xml:space="preserve"> bij kamertemperatuur.</w:t>
            </w:r>
          </w:p>
          <w:p w14:paraId="62A9D78D" w14:textId="77777777" w:rsidR="00106FE9" w:rsidRPr="00FE45AA" w:rsidRDefault="00106FE9" w:rsidP="00C80123">
            <w:pPr>
              <w:rPr>
                <w:b/>
                <w:bCs/>
                <w:sz w:val="20"/>
                <w:szCs w:val="20"/>
              </w:rPr>
            </w:pPr>
            <w:r w:rsidRPr="00FE45AA">
              <w:rPr>
                <w:b/>
                <w:bCs/>
                <w:sz w:val="20"/>
                <w:szCs w:val="20"/>
              </w:rPr>
              <w:t xml:space="preserve">Antwoord </w:t>
            </w:r>
          </w:p>
          <w:p w14:paraId="28BF1517" w14:textId="7A0002BC" w:rsidR="00106FE9" w:rsidRPr="00FE45AA" w:rsidRDefault="00FE45AA" w:rsidP="00FE45AA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nl-BE"/>
                <w14:ligatures w14:val="none"/>
              </w:rPr>
            </w:pPr>
            <w:r w:rsidRPr="00FE45AA">
              <w:rPr>
                <w:sz w:val="20"/>
                <w:szCs w:val="20"/>
              </w:rPr>
              <w:t>Neen. Tussen edelgassen zijn er geen intermoleculaire krachten. Bijgevolg zijn edelgassen gasvormig.</w:t>
            </w:r>
          </w:p>
        </w:tc>
      </w:tr>
      <w:tr w:rsidR="00106FE9" w14:paraId="56952BA2" w14:textId="77777777" w:rsidTr="00C80123">
        <w:trPr>
          <w:trHeight w:val="2131"/>
        </w:trPr>
        <w:tc>
          <w:tcPr>
            <w:tcW w:w="3067" w:type="dxa"/>
          </w:tcPr>
          <w:p w14:paraId="13834EDC" w14:textId="77777777" w:rsidR="00106FE9" w:rsidRPr="009F0727" w:rsidRDefault="00106FE9" w:rsidP="00C80123">
            <w:pPr>
              <w:rPr>
                <w:b/>
                <w:bCs/>
              </w:rPr>
            </w:pPr>
            <w:r w:rsidRPr="009F0727">
              <w:rPr>
                <w:b/>
                <w:bCs/>
              </w:rPr>
              <w:t>Vraag</w:t>
            </w:r>
          </w:p>
          <w:p w14:paraId="2F751747" w14:textId="4DF72E10" w:rsidR="00106FE9" w:rsidRDefault="00C323DE" w:rsidP="00C323DE">
            <w:pPr>
              <w:shd w:val="clear" w:color="auto" w:fill="FFFFFF"/>
            </w:pPr>
            <w:r w:rsidRPr="00C323DE">
              <w:t>Wat is de sterkste intermoleculaire kracht tussen</w:t>
            </w:r>
            <w:r>
              <w:t xml:space="preserve"> </w:t>
            </w:r>
            <w:proofErr w:type="spellStart"/>
            <w:r w:rsidRPr="00C323DE">
              <w:t>HBr</w:t>
            </w:r>
            <w:proofErr w:type="spellEnd"/>
            <w:r w:rsidRPr="00C323DE">
              <w:t>-moleculen?</w:t>
            </w:r>
          </w:p>
          <w:p w14:paraId="3A0AD1F7" w14:textId="77777777" w:rsidR="00106FE9" w:rsidRDefault="00106FE9" w:rsidP="00C80123">
            <w:pPr>
              <w:rPr>
                <w:b/>
                <w:bCs/>
              </w:rPr>
            </w:pPr>
            <w:r w:rsidRPr="009F0727">
              <w:rPr>
                <w:b/>
                <w:bCs/>
              </w:rPr>
              <w:t xml:space="preserve">Antwoord </w:t>
            </w:r>
          </w:p>
          <w:p w14:paraId="4C25BC08" w14:textId="77BCA432" w:rsidR="00106FE9" w:rsidRDefault="00C323DE" w:rsidP="00C80123">
            <w:r>
              <w:t>Dipoolkrachten.</w:t>
            </w:r>
          </w:p>
        </w:tc>
        <w:tc>
          <w:tcPr>
            <w:tcW w:w="3068" w:type="dxa"/>
          </w:tcPr>
          <w:p w14:paraId="5EAB6DCC" w14:textId="77777777" w:rsidR="00106FE9" w:rsidRPr="009F0727" w:rsidRDefault="00106FE9" w:rsidP="00C80123">
            <w:pPr>
              <w:rPr>
                <w:b/>
                <w:bCs/>
              </w:rPr>
            </w:pPr>
            <w:r w:rsidRPr="009F0727">
              <w:rPr>
                <w:b/>
                <w:bCs/>
              </w:rPr>
              <w:t>Vraag</w:t>
            </w:r>
          </w:p>
          <w:p w14:paraId="71A024B7" w14:textId="5CFDF916" w:rsidR="00106FE9" w:rsidRPr="00433AC1" w:rsidRDefault="00433AC1" w:rsidP="00433AC1">
            <w:pPr>
              <w:shd w:val="clear" w:color="auto" w:fill="FFFFFF"/>
            </w:pPr>
            <w:r w:rsidRPr="00433AC1">
              <w:t>Wat is de sterkste intermoleculaire kracht tussen CH</w:t>
            </w:r>
            <w:r w:rsidRPr="00433AC1">
              <w:rPr>
                <w:vertAlign w:val="subscript"/>
              </w:rPr>
              <w:t>3</w:t>
            </w:r>
            <w:r w:rsidRPr="00433AC1">
              <w:t>COOH-moleculen?</w:t>
            </w:r>
          </w:p>
          <w:p w14:paraId="27AD791E" w14:textId="77777777" w:rsidR="00106FE9" w:rsidRDefault="00106FE9" w:rsidP="00C80123">
            <w:pPr>
              <w:rPr>
                <w:b/>
                <w:bCs/>
              </w:rPr>
            </w:pPr>
            <w:r w:rsidRPr="009F0727">
              <w:rPr>
                <w:b/>
                <w:bCs/>
              </w:rPr>
              <w:t xml:space="preserve">Antwoord </w:t>
            </w:r>
          </w:p>
          <w:p w14:paraId="450C3875" w14:textId="6741BA71" w:rsidR="00106FE9" w:rsidRDefault="00433AC1" w:rsidP="00C80123">
            <w:r w:rsidRPr="00CB5E44">
              <w:t>Waterstofbrugkrachten</w:t>
            </w:r>
            <w:r>
              <w:t>.</w:t>
            </w:r>
          </w:p>
        </w:tc>
        <w:tc>
          <w:tcPr>
            <w:tcW w:w="3068" w:type="dxa"/>
          </w:tcPr>
          <w:p w14:paraId="00DEC211" w14:textId="77777777" w:rsidR="00106FE9" w:rsidRPr="009F0727" w:rsidRDefault="00106FE9" w:rsidP="00C80123">
            <w:pPr>
              <w:rPr>
                <w:b/>
                <w:bCs/>
              </w:rPr>
            </w:pPr>
            <w:r w:rsidRPr="009F0727">
              <w:rPr>
                <w:b/>
                <w:bCs/>
              </w:rPr>
              <w:t>Vraag</w:t>
            </w:r>
          </w:p>
          <w:p w14:paraId="7CC7A651" w14:textId="517C1728" w:rsidR="00106FE9" w:rsidRDefault="002850E9" w:rsidP="002850E9">
            <w:pPr>
              <w:shd w:val="clear" w:color="auto" w:fill="FFFFFF"/>
            </w:pPr>
            <w:r w:rsidRPr="002850E9">
              <w:t>Wat is de sterkste intermoleculaire kracht tussen CO</w:t>
            </w:r>
            <w:r w:rsidRPr="002850E9">
              <w:rPr>
                <w:vertAlign w:val="subscript"/>
              </w:rPr>
              <w:t>2</w:t>
            </w:r>
            <w:r w:rsidRPr="002850E9">
              <w:t>-moleculen</w:t>
            </w:r>
            <w:r>
              <w:t>?</w:t>
            </w:r>
          </w:p>
          <w:p w14:paraId="12446EB6" w14:textId="77777777" w:rsidR="00106FE9" w:rsidRDefault="00106FE9" w:rsidP="00C80123">
            <w:pPr>
              <w:rPr>
                <w:b/>
                <w:bCs/>
              </w:rPr>
            </w:pPr>
            <w:r w:rsidRPr="009F0727">
              <w:rPr>
                <w:b/>
                <w:bCs/>
              </w:rPr>
              <w:t xml:space="preserve">Antwoord </w:t>
            </w:r>
          </w:p>
          <w:p w14:paraId="6657EFBE" w14:textId="57AEF08D" w:rsidR="00106FE9" w:rsidRDefault="002850E9" w:rsidP="00C80123">
            <w:r w:rsidRPr="00073C8E">
              <w:t>Dispersiekrachten</w:t>
            </w:r>
            <w:r>
              <w:t>.</w:t>
            </w:r>
          </w:p>
        </w:tc>
      </w:tr>
      <w:tr w:rsidR="00106FE9" w14:paraId="7E149C9F" w14:textId="77777777" w:rsidTr="00C80123">
        <w:trPr>
          <w:trHeight w:val="2347"/>
        </w:trPr>
        <w:tc>
          <w:tcPr>
            <w:tcW w:w="3067" w:type="dxa"/>
          </w:tcPr>
          <w:p w14:paraId="33B7B700" w14:textId="77777777" w:rsidR="00106FE9" w:rsidRPr="009F0727" w:rsidRDefault="00106FE9" w:rsidP="00C80123">
            <w:pPr>
              <w:rPr>
                <w:b/>
                <w:bCs/>
              </w:rPr>
            </w:pPr>
            <w:r w:rsidRPr="009F0727">
              <w:rPr>
                <w:b/>
                <w:bCs/>
              </w:rPr>
              <w:t>Vraag</w:t>
            </w:r>
          </w:p>
          <w:p w14:paraId="29F449FA" w14:textId="1785834F" w:rsidR="00106FE9" w:rsidRDefault="00ED76A5" w:rsidP="00C80123">
            <w:r>
              <w:t>Juist of fout. De aantrekkingskracht tussen de aarde en de moleculen is een intermoleculaire kracht.</w:t>
            </w:r>
          </w:p>
          <w:p w14:paraId="1BC6C088" w14:textId="77777777" w:rsidR="00106FE9" w:rsidRDefault="00106FE9" w:rsidP="00C80123">
            <w:pPr>
              <w:rPr>
                <w:b/>
                <w:bCs/>
              </w:rPr>
            </w:pPr>
            <w:r w:rsidRPr="009F0727">
              <w:rPr>
                <w:b/>
                <w:bCs/>
              </w:rPr>
              <w:t xml:space="preserve">Antwoord </w:t>
            </w:r>
          </w:p>
          <w:p w14:paraId="32D4EA8A" w14:textId="13E670E0" w:rsidR="00106FE9" w:rsidRDefault="00ED76A5" w:rsidP="00C80123">
            <w:r>
              <w:t>Fout.</w:t>
            </w:r>
          </w:p>
        </w:tc>
        <w:tc>
          <w:tcPr>
            <w:tcW w:w="3068" w:type="dxa"/>
          </w:tcPr>
          <w:p w14:paraId="2D366E66" w14:textId="77777777" w:rsidR="00106FE9" w:rsidRPr="009F0727" w:rsidRDefault="00106FE9" w:rsidP="00C80123">
            <w:pPr>
              <w:rPr>
                <w:b/>
                <w:bCs/>
              </w:rPr>
            </w:pPr>
            <w:r w:rsidRPr="009F0727">
              <w:rPr>
                <w:b/>
                <w:bCs/>
              </w:rPr>
              <w:t>Vraag</w:t>
            </w:r>
          </w:p>
          <w:p w14:paraId="1C3616B9" w14:textId="3285C5E8" w:rsidR="00106FE9" w:rsidRDefault="00ED76A5" w:rsidP="00C80123">
            <w:r>
              <w:t>De aantrekkingskrachten tussen de moleculen van dezelfde of verschillende soorten zijn intermoleculaire krachten.</w:t>
            </w:r>
          </w:p>
          <w:p w14:paraId="62127E9D" w14:textId="77777777" w:rsidR="00106FE9" w:rsidRDefault="00106FE9" w:rsidP="00C80123">
            <w:pPr>
              <w:rPr>
                <w:b/>
                <w:bCs/>
              </w:rPr>
            </w:pPr>
            <w:r w:rsidRPr="009F0727">
              <w:rPr>
                <w:b/>
                <w:bCs/>
              </w:rPr>
              <w:t xml:space="preserve">Antwoord </w:t>
            </w:r>
          </w:p>
          <w:p w14:paraId="7A902AD8" w14:textId="114B6B7F" w:rsidR="00106FE9" w:rsidRDefault="00ED76A5" w:rsidP="00C80123">
            <w:r>
              <w:t>Juist.</w:t>
            </w:r>
          </w:p>
        </w:tc>
        <w:tc>
          <w:tcPr>
            <w:tcW w:w="3068" w:type="dxa"/>
          </w:tcPr>
          <w:p w14:paraId="07C88A32" w14:textId="77777777" w:rsidR="00106FE9" w:rsidRPr="009F0727" w:rsidRDefault="00106FE9" w:rsidP="00C80123">
            <w:pPr>
              <w:rPr>
                <w:b/>
                <w:bCs/>
              </w:rPr>
            </w:pPr>
            <w:r w:rsidRPr="009F0727">
              <w:rPr>
                <w:b/>
                <w:bCs/>
              </w:rPr>
              <w:t>Vraag</w:t>
            </w:r>
          </w:p>
          <w:p w14:paraId="336A5F08" w14:textId="51B1ED05" w:rsidR="00106FE9" w:rsidRDefault="00DD70C4" w:rsidP="00C80123">
            <w:r>
              <w:t>In welke stof kunnen geen waterstofbruggen gevormd worden en waarom? HF, H</w:t>
            </w:r>
            <w:r w:rsidRPr="00DD70C4">
              <w:rPr>
                <w:vertAlign w:val="subscript"/>
              </w:rPr>
              <w:t>2</w:t>
            </w:r>
            <w:r>
              <w:t>O, NH</w:t>
            </w:r>
            <w:r w:rsidRPr="00DD70C4">
              <w:rPr>
                <w:vertAlign w:val="subscript"/>
              </w:rPr>
              <w:t>3</w:t>
            </w:r>
            <w:r>
              <w:t>, CH</w:t>
            </w:r>
            <w:r w:rsidRPr="00DD70C4">
              <w:rPr>
                <w:vertAlign w:val="subscript"/>
              </w:rPr>
              <w:t>3</w:t>
            </w:r>
            <w:r>
              <w:t>F?</w:t>
            </w:r>
          </w:p>
          <w:p w14:paraId="12CC7898" w14:textId="77777777" w:rsidR="00106FE9" w:rsidRDefault="00106FE9" w:rsidP="00C80123">
            <w:pPr>
              <w:rPr>
                <w:b/>
                <w:bCs/>
              </w:rPr>
            </w:pPr>
            <w:r w:rsidRPr="009F0727">
              <w:rPr>
                <w:b/>
                <w:bCs/>
              </w:rPr>
              <w:t xml:space="preserve">Antwoord </w:t>
            </w:r>
          </w:p>
          <w:p w14:paraId="493B2C05" w14:textId="2843247C" w:rsidR="00106FE9" w:rsidRDefault="00DD70C4" w:rsidP="00C80123">
            <w:r>
              <w:t>CH</w:t>
            </w:r>
            <w:r w:rsidRPr="00DD70C4">
              <w:rPr>
                <w:vertAlign w:val="subscript"/>
              </w:rPr>
              <w:t>3</w:t>
            </w:r>
            <w:r>
              <w:t>F, er is geen binding tussen H en F. H is gebonden aan C.</w:t>
            </w:r>
          </w:p>
        </w:tc>
      </w:tr>
    </w:tbl>
    <w:p w14:paraId="429B6A7F" w14:textId="77777777" w:rsidR="00106FE9" w:rsidRDefault="00106FE9"/>
    <w:sectPr w:rsidR="00106F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72602B"/>
    <w:multiLevelType w:val="hybridMultilevel"/>
    <w:tmpl w:val="50FE76F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8302C8"/>
    <w:multiLevelType w:val="multilevel"/>
    <w:tmpl w:val="08130025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335693254">
    <w:abstractNumId w:val="1"/>
  </w:num>
  <w:num w:numId="2" w16cid:durableId="199705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9E5"/>
    <w:rsid w:val="0001681E"/>
    <w:rsid w:val="00073C8E"/>
    <w:rsid w:val="00081D27"/>
    <w:rsid w:val="00082EAA"/>
    <w:rsid w:val="00085C18"/>
    <w:rsid w:val="00094975"/>
    <w:rsid w:val="000A2658"/>
    <w:rsid w:val="0010526C"/>
    <w:rsid w:val="00106FE9"/>
    <w:rsid w:val="001D0231"/>
    <w:rsid w:val="001F2BC2"/>
    <w:rsid w:val="002043C2"/>
    <w:rsid w:val="002850E9"/>
    <w:rsid w:val="002C7BE0"/>
    <w:rsid w:val="004213EA"/>
    <w:rsid w:val="00433AC1"/>
    <w:rsid w:val="00444073"/>
    <w:rsid w:val="00495467"/>
    <w:rsid w:val="005560BB"/>
    <w:rsid w:val="006813C4"/>
    <w:rsid w:val="00681EF5"/>
    <w:rsid w:val="00692968"/>
    <w:rsid w:val="006A1352"/>
    <w:rsid w:val="0075072A"/>
    <w:rsid w:val="007519CD"/>
    <w:rsid w:val="007D1793"/>
    <w:rsid w:val="007F4049"/>
    <w:rsid w:val="009C23F5"/>
    <w:rsid w:val="009F44F1"/>
    <w:rsid w:val="00A931AD"/>
    <w:rsid w:val="00AB04C3"/>
    <w:rsid w:val="00B13A4F"/>
    <w:rsid w:val="00B34B69"/>
    <w:rsid w:val="00B76C66"/>
    <w:rsid w:val="00C323DE"/>
    <w:rsid w:val="00CB5E44"/>
    <w:rsid w:val="00D15F86"/>
    <w:rsid w:val="00DD70C4"/>
    <w:rsid w:val="00DF65BE"/>
    <w:rsid w:val="00E849E5"/>
    <w:rsid w:val="00ED76A5"/>
    <w:rsid w:val="00EF0A6C"/>
    <w:rsid w:val="00EF45C0"/>
    <w:rsid w:val="00F2746C"/>
    <w:rsid w:val="00F41091"/>
    <w:rsid w:val="00F64282"/>
    <w:rsid w:val="00FC3742"/>
    <w:rsid w:val="00FC5423"/>
    <w:rsid w:val="00FE4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D1152"/>
  <w15:chartTrackingRefBased/>
  <w15:docId w15:val="{ECB97390-60AC-4ABC-818E-69650652A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849E5"/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EF0A6C"/>
    <w:pPr>
      <w:keepNext/>
      <w:numPr>
        <w:ilvl w:val="1"/>
        <w:numId w:val="1"/>
      </w:numPr>
      <w:spacing w:before="480" w:after="240" w:line="240" w:lineRule="auto"/>
      <w:ind w:left="578" w:hanging="578"/>
      <w:jc w:val="both"/>
      <w:outlineLvl w:val="1"/>
    </w:pPr>
    <w:rPr>
      <w:rFonts w:ascii="Calibri" w:eastAsia="Times New Roman" w:hAnsi="Calibri" w:cs="Times New Roman"/>
      <w:b/>
      <w:bCs/>
      <w:iCs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link w:val="Kop2"/>
    <w:uiPriority w:val="9"/>
    <w:rsid w:val="00EF0A6C"/>
    <w:rPr>
      <w:rFonts w:ascii="Calibri" w:eastAsia="Times New Roman" w:hAnsi="Calibri" w:cs="Times New Roman"/>
      <w:b/>
      <w:bCs/>
      <w:iCs/>
      <w:sz w:val="28"/>
      <w:szCs w:val="28"/>
    </w:rPr>
  </w:style>
  <w:style w:type="table" w:styleId="Tabelraster">
    <w:name w:val="Table Grid"/>
    <w:basedOn w:val="Standaardtabel"/>
    <w:uiPriority w:val="39"/>
    <w:rsid w:val="00E849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EF45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1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0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1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4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4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571318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98921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83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40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38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51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35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60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156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38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9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25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1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14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727</Words>
  <Characters>4004</Characters>
  <Application>Microsoft Office Word</Application>
  <DocSecurity>0</DocSecurity>
  <Lines>33</Lines>
  <Paragraphs>9</Paragraphs>
  <ScaleCrop>false</ScaleCrop>
  <Company/>
  <LinksUpToDate>false</LinksUpToDate>
  <CharactersWithSpaces>4722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Shania Cools</dc:creator>
  <cp:keywords/>
  <dc:description/>
  <cp:lastModifiedBy>Shania Cools</cp:lastModifiedBy>
  <cp:revision>46</cp:revision>
  <dcterms:created xsi:type="dcterms:W3CDTF">2023-04-11T13:57:00Z</dcterms:created>
  <dcterms:modified xsi:type="dcterms:W3CDTF">2023-04-12T09:12:00Z</dcterms:modified>
</cp:coreProperties>
</file>