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655A4C" w14:paraId="032485C4" w14:textId="77777777" w:rsidTr="00C80123">
        <w:trPr>
          <w:trHeight w:val="2131"/>
        </w:trPr>
        <w:tc>
          <w:tcPr>
            <w:tcW w:w="3067" w:type="dxa"/>
          </w:tcPr>
          <w:p w14:paraId="36CEB02F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249D79D" w14:textId="459AD9F7" w:rsidR="00655A4C" w:rsidRDefault="00683F3E" w:rsidP="00C80123">
            <w:r>
              <w:t>Geef de definitie van elektrische geleiding.</w:t>
            </w:r>
          </w:p>
          <w:p w14:paraId="55E16206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27A5EAA" w14:textId="51A624C3" w:rsidR="00655A4C" w:rsidRDefault="00683F3E" w:rsidP="00C80123">
            <w:r w:rsidRPr="00683F3E">
              <w:t>Elektrische  geleiding  is  het  verplaatsen  van  elektrische  ladingen.</w:t>
            </w:r>
            <w:r>
              <w:rPr>
                <w:rFonts w:ascii="Arial" w:hAnsi="Arial" w:cs="Arial"/>
                <w:sz w:val="25"/>
                <w:szCs w:val="25"/>
                <w:shd w:val="clear" w:color="auto" w:fill="F3F6F7"/>
              </w:rPr>
              <w:t xml:space="preserve">  </w:t>
            </w:r>
          </w:p>
        </w:tc>
        <w:tc>
          <w:tcPr>
            <w:tcW w:w="3068" w:type="dxa"/>
          </w:tcPr>
          <w:p w14:paraId="6B8E7B78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4239105" w14:textId="7485523B" w:rsidR="00655A4C" w:rsidRDefault="00683F3E" w:rsidP="00C80123">
            <w:r>
              <w:t>Geef de definitie van een geleider.</w:t>
            </w:r>
          </w:p>
          <w:p w14:paraId="737F5257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686D886" w14:textId="18F0A3F8" w:rsidR="00655A4C" w:rsidRDefault="003D1CB0" w:rsidP="00C80123">
            <w:r w:rsidRPr="003D1CB0">
              <w:t>Een stof of een oplossing die verplaatsbare ladingen bevat</w:t>
            </w:r>
            <w:r>
              <w:t>.</w:t>
            </w:r>
          </w:p>
        </w:tc>
        <w:tc>
          <w:tcPr>
            <w:tcW w:w="3068" w:type="dxa"/>
          </w:tcPr>
          <w:p w14:paraId="2E2D95E0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5DB7C55" w14:textId="4DE09CF2" w:rsidR="00655A4C" w:rsidRDefault="00683F3E" w:rsidP="00C80123">
            <w:r>
              <w:t>Geef de definitie van een isolator.</w:t>
            </w:r>
          </w:p>
          <w:p w14:paraId="703D8711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3738E3E" w14:textId="72020568" w:rsidR="00655A4C" w:rsidRPr="00BA7BA7" w:rsidRDefault="003D1CB0" w:rsidP="00C80123">
            <w:r w:rsidRPr="003D1CB0">
              <w:t xml:space="preserve">Een stof of een oplossing die </w:t>
            </w:r>
            <w:r>
              <w:t xml:space="preserve">geen </w:t>
            </w:r>
            <w:r w:rsidRPr="003D1CB0">
              <w:t>verplaatsbare ladingen bevat</w:t>
            </w:r>
            <w:r>
              <w:t>.</w:t>
            </w:r>
          </w:p>
        </w:tc>
      </w:tr>
      <w:tr w:rsidR="00655A4C" w14:paraId="0EC1EC54" w14:textId="77777777" w:rsidTr="00C80123">
        <w:trPr>
          <w:trHeight w:val="2131"/>
        </w:trPr>
        <w:tc>
          <w:tcPr>
            <w:tcW w:w="3067" w:type="dxa"/>
          </w:tcPr>
          <w:p w14:paraId="2B2C6E3F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28E29A6" w14:textId="2A614BFA" w:rsidR="00655A4C" w:rsidRDefault="000A3782" w:rsidP="00C80123">
            <w:r>
              <w:t>Zijn metalen geleidend?</w:t>
            </w:r>
          </w:p>
          <w:p w14:paraId="02E0B015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0CFC2E4" w14:textId="138A234C" w:rsidR="00655A4C" w:rsidRDefault="000A3782" w:rsidP="00C80123">
            <w:r>
              <w:t xml:space="preserve">Ja </w:t>
            </w:r>
          </w:p>
        </w:tc>
        <w:tc>
          <w:tcPr>
            <w:tcW w:w="3068" w:type="dxa"/>
          </w:tcPr>
          <w:p w14:paraId="3D744D38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1C32425" w14:textId="62D4E932" w:rsidR="00655A4C" w:rsidRDefault="000A3782" w:rsidP="00C80123">
            <w:r>
              <w:t>Zijn niet-metalen geleidend?</w:t>
            </w:r>
          </w:p>
          <w:p w14:paraId="264E7F20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C6FC6BE" w14:textId="73863B25" w:rsidR="00655A4C" w:rsidRDefault="000A3782" w:rsidP="00C80123">
            <w:r>
              <w:t>Nee</w:t>
            </w:r>
            <w:r w:rsidR="00301B40">
              <w:t>, uitgezonderd grafiet.</w:t>
            </w:r>
          </w:p>
        </w:tc>
        <w:tc>
          <w:tcPr>
            <w:tcW w:w="3068" w:type="dxa"/>
          </w:tcPr>
          <w:p w14:paraId="572831E0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C0E49D3" w14:textId="0144127D" w:rsidR="00655A4C" w:rsidRDefault="000A3782" w:rsidP="00C80123">
            <w:r>
              <w:t>Zijn edelgassen geleidend?</w:t>
            </w:r>
          </w:p>
          <w:p w14:paraId="0B32E944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B2B7F5D" w14:textId="12B3C266" w:rsidR="00655A4C" w:rsidRDefault="000A3782" w:rsidP="00C80123">
            <w:r>
              <w:t xml:space="preserve">Nee </w:t>
            </w:r>
          </w:p>
        </w:tc>
      </w:tr>
      <w:tr w:rsidR="00655A4C" w14:paraId="20F2F37B" w14:textId="77777777" w:rsidTr="00C80123">
        <w:trPr>
          <w:trHeight w:val="2131"/>
        </w:trPr>
        <w:tc>
          <w:tcPr>
            <w:tcW w:w="3067" w:type="dxa"/>
          </w:tcPr>
          <w:p w14:paraId="40940850" w14:textId="77777777" w:rsidR="00655A4C" w:rsidRPr="00170675" w:rsidRDefault="00655A4C" w:rsidP="00C80123">
            <w:pPr>
              <w:rPr>
                <w:b/>
                <w:bCs/>
                <w:sz w:val="18"/>
                <w:szCs w:val="18"/>
              </w:rPr>
            </w:pPr>
            <w:r w:rsidRPr="00170675">
              <w:rPr>
                <w:b/>
                <w:bCs/>
                <w:sz w:val="18"/>
                <w:szCs w:val="18"/>
              </w:rPr>
              <w:t>Vraag</w:t>
            </w:r>
          </w:p>
          <w:p w14:paraId="0A0FCEF1" w14:textId="16239075" w:rsidR="00655A4C" w:rsidRPr="00170675" w:rsidRDefault="00D86FC8" w:rsidP="00C80123">
            <w:pPr>
              <w:rPr>
                <w:sz w:val="18"/>
                <w:szCs w:val="18"/>
              </w:rPr>
            </w:pPr>
            <w:r w:rsidRPr="00170675">
              <w:rPr>
                <w:sz w:val="18"/>
                <w:szCs w:val="18"/>
              </w:rPr>
              <w:t>Juist of fout?</w:t>
            </w:r>
            <w:r w:rsidR="00170675" w:rsidRPr="00170675">
              <w:rPr>
                <w:sz w:val="18"/>
                <w:szCs w:val="18"/>
              </w:rPr>
              <w:t xml:space="preserve"> In vaste toestand  geleiden samengestelde stoffen  de elektrische stroom niet. Ze bevatten </w:t>
            </w:r>
            <w:r w:rsidR="00170675" w:rsidRPr="00170675">
              <w:rPr>
                <w:sz w:val="18"/>
                <w:szCs w:val="18"/>
                <w:highlight w:val="yellow"/>
              </w:rPr>
              <w:t>namelijk vrij beweeglijke geladen deeltjes</w:t>
            </w:r>
            <w:r w:rsidR="00170675" w:rsidRPr="00170675">
              <w:rPr>
                <w:sz w:val="18"/>
                <w:szCs w:val="18"/>
              </w:rPr>
              <w:t>.</w:t>
            </w:r>
          </w:p>
          <w:p w14:paraId="1B8299EB" w14:textId="77777777" w:rsidR="00655A4C" w:rsidRPr="00170675" w:rsidRDefault="00655A4C" w:rsidP="00C80123">
            <w:pPr>
              <w:rPr>
                <w:b/>
                <w:bCs/>
                <w:sz w:val="18"/>
                <w:szCs w:val="18"/>
              </w:rPr>
            </w:pPr>
            <w:r w:rsidRPr="00170675">
              <w:rPr>
                <w:b/>
                <w:bCs/>
                <w:sz w:val="18"/>
                <w:szCs w:val="18"/>
              </w:rPr>
              <w:t xml:space="preserve">Antwoord </w:t>
            </w:r>
          </w:p>
          <w:p w14:paraId="5126E33A" w14:textId="6B9B4AB9" w:rsidR="00170675" w:rsidRPr="00170675" w:rsidRDefault="00170675" w:rsidP="00C80123">
            <w:pPr>
              <w:rPr>
                <w:sz w:val="18"/>
                <w:szCs w:val="18"/>
              </w:rPr>
            </w:pPr>
            <w:r w:rsidRPr="00170675">
              <w:rPr>
                <w:sz w:val="18"/>
                <w:szCs w:val="18"/>
              </w:rPr>
              <w:t>Ze bevatten geen…</w:t>
            </w:r>
          </w:p>
          <w:p w14:paraId="7C577FD8" w14:textId="77777777" w:rsidR="00655A4C" w:rsidRDefault="00655A4C" w:rsidP="00C80123"/>
        </w:tc>
        <w:tc>
          <w:tcPr>
            <w:tcW w:w="3068" w:type="dxa"/>
          </w:tcPr>
          <w:p w14:paraId="43D07981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FD22367" w14:textId="7789B301" w:rsidR="00655A4C" w:rsidRDefault="00B233A4" w:rsidP="00C80123">
            <w:r>
              <w:t>Juist of fout? I</w:t>
            </w:r>
            <w:r w:rsidRPr="00B233A4">
              <w:t>onverbindingen geleiden in vloeibare toestand wel de elektrische stroom.</w:t>
            </w:r>
          </w:p>
          <w:p w14:paraId="2BA50295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460D1A3" w14:textId="0F10389C" w:rsidR="00655A4C" w:rsidRDefault="00B233A4" w:rsidP="00C80123">
            <w:r>
              <w:t xml:space="preserve">Juist </w:t>
            </w:r>
          </w:p>
        </w:tc>
        <w:tc>
          <w:tcPr>
            <w:tcW w:w="3068" w:type="dxa"/>
          </w:tcPr>
          <w:p w14:paraId="41574D4E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D3D832D" w14:textId="6FDAC9F8" w:rsidR="00655A4C" w:rsidRDefault="00B72064" w:rsidP="00C80123">
            <w:r>
              <w:t xml:space="preserve">Juist of fout? Verbeter. </w:t>
            </w:r>
            <w:r w:rsidRPr="00B72064">
              <w:t xml:space="preserve">Atoomverbindingen </w:t>
            </w:r>
            <w:r w:rsidRPr="00B72064">
              <w:rPr>
                <w:highlight w:val="yellow"/>
              </w:rPr>
              <w:t>geleiden</w:t>
            </w:r>
            <w:r w:rsidRPr="00B72064">
              <w:t xml:space="preserve"> in vloeibare of gastoestand elektrische stroom.</w:t>
            </w:r>
          </w:p>
          <w:p w14:paraId="4BDE2705" w14:textId="77777777" w:rsidR="00655A4C" w:rsidRPr="00B72064" w:rsidRDefault="00655A4C" w:rsidP="00C80123">
            <w:pPr>
              <w:rPr>
                <w:b/>
                <w:bCs/>
              </w:rPr>
            </w:pPr>
            <w:r w:rsidRPr="00B72064">
              <w:rPr>
                <w:b/>
                <w:bCs/>
              </w:rPr>
              <w:t xml:space="preserve">Antwoord </w:t>
            </w:r>
          </w:p>
          <w:p w14:paraId="248BC435" w14:textId="4D8BE724" w:rsidR="00655A4C" w:rsidRDefault="00B72064" w:rsidP="00C80123">
            <w:r>
              <w:t>Fout, ze geleiden geen stroom</w:t>
            </w:r>
          </w:p>
        </w:tc>
      </w:tr>
      <w:tr w:rsidR="00655A4C" w14:paraId="6B80AAB9" w14:textId="77777777" w:rsidTr="00C80123">
        <w:trPr>
          <w:trHeight w:val="2131"/>
        </w:trPr>
        <w:tc>
          <w:tcPr>
            <w:tcW w:w="3067" w:type="dxa"/>
          </w:tcPr>
          <w:p w14:paraId="23738170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13971AB" w14:textId="3EEAA752" w:rsidR="00655A4C" w:rsidRDefault="00AF18D0" w:rsidP="00C80123">
            <w:r>
              <w:t>Welke zuivere stoffen geleiden de elektrische stroom?</w:t>
            </w:r>
          </w:p>
          <w:p w14:paraId="33CA67A4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6F6D318" w14:textId="75AFE89C" w:rsidR="00655A4C" w:rsidRDefault="00AF18D0" w:rsidP="00C80123">
            <w:r>
              <w:t>Metalen, vloeibare ionverbindingen en grafiet.</w:t>
            </w:r>
          </w:p>
        </w:tc>
        <w:tc>
          <w:tcPr>
            <w:tcW w:w="3068" w:type="dxa"/>
          </w:tcPr>
          <w:p w14:paraId="760D3BB9" w14:textId="77777777" w:rsidR="00655A4C" w:rsidRPr="00E13D2B" w:rsidRDefault="00655A4C" w:rsidP="00C80123">
            <w:pPr>
              <w:rPr>
                <w:b/>
                <w:bCs/>
                <w:sz w:val="20"/>
                <w:szCs w:val="20"/>
              </w:rPr>
            </w:pPr>
            <w:r w:rsidRPr="00E13D2B">
              <w:rPr>
                <w:b/>
                <w:bCs/>
                <w:sz w:val="20"/>
                <w:szCs w:val="20"/>
              </w:rPr>
              <w:t>Vraag</w:t>
            </w:r>
          </w:p>
          <w:p w14:paraId="74B919B8" w14:textId="1DB762D3" w:rsidR="00655A4C" w:rsidRPr="00E13D2B" w:rsidRDefault="00E13D2B" w:rsidP="00C80123">
            <w:pPr>
              <w:rPr>
                <w:sz w:val="20"/>
                <w:szCs w:val="20"/>
              </w:rPr>
            </w:pPr>
            <w:r w:rsidRPr="00E13D2B">
              <w:rPr>
                <w:sz w:val="20"/>
                <w:szCs w:val="20"/>
              </w:rPr>
              <w:t>Geef de definitie van elektrolyten.</w:t>
            </w:r>
          </w:p>
          <w:p w14:paraId="7C1CAF3C" w14:textId="77777777" w:rsidR="00655A4C" w:rsidRPr="00E13D2B" w:rsidRDefault="00655A4C" w:rsidP="00C80123">
            <w:pPr>
              <w:rPr>
                <w:b/>
                <w:bCs/>
                <w:sz w:val="20"/>
                <w:szCs w:val="20"/>
              </w:rPr>
            </w:pPr>
            <w:r w:rsidRPr="00E13D2B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737B99B0" w14:textId="4140F3FD" w:rsidR="00655A4C" w:rsidRDefault="00E13D2B" w:rsidP="00C80123">
            <w:r w:rsidRPr="00E13D2B">
              <w:rPr>
                <w:sz w:val="20"/>
                <w:szCs w:val="20"/>
              </w:rPr>
              <w:t>Elektrolyten zijn samengestelde  stoffen die  in gesmolten  toestand  en/of opgelost in water vrije en beweeglijke ionen vormen.</w:t>
            </w:r>
          </w:p>
        </w:tc>
        <w:tc>
          <w:tcPr>
            <w:tcW w:w="3068" w:type="dxa"/>
          </w:tcPr>
          <w:p w14:paraId="67C3EFBE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2D14122" w14:textId="201F16A4" w:rsidR="00655A4C" w:rsidRPr="00E13D2B" w:rsidRDefault="00E13D2B" w:rsidP="00C80123">
            <w:pPr>
              <w:rPr>
                <w:sz w:val="20"/>
                <w:szCs w:val="20"/>
              </w:rPr>
            </w:pPr>
            <w:r w:rsidRPr="00E13D2B">
              <w:rPr>
                <w:sz w:val="20"/>
                <w:szCs w:val="20"/>
              </w:rPr>
              <w:t xml:space="preserve">Geef de definitie van </w:t>
            </w:r>
            <w:r>
              <w:rPr>
                <w:sz w:val="20"/>
                <w:szCs w:val="20"/>
              </w:rPr>
              <w:t>niet-</w:t>
            </w:r>
            <w:r w:rsidRPr="00E13D2B">
              <w:rPr>
                <w:sz w:val="20"/>
                <w:szCs w:val="20"/>
              </w:rPr>
              <w:t>elektrolyten.</w:t>
            </w:r>
          </w:p>
          <w:p w14:paraId="10BCB1E3" w14:textId="77777777" w:rsidR="00655A4C" w:rsidRPr="006E0645" w:rsidRDefault="00655A4C" w:rsidP="00C80123">
            <w:pPr>
              <w:rPr>
                <w:b/>
                <w:bCs/>
                <w:sz w:val="20"/>
                <w:szCs w:val="20"/>
              </w:rPr>
            </w:pPr>
            <w:r w:rsidRPr="006E0645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32010099" w14:textId="07D85061" w:rsidR="00655A4C" w:rsidRDefault="006E0645" w:rsidP="00C80123">
            <w:r w:rsidRPr="006E0645">
              <w:rPr>
                <w:sz w:val="18"/>
                <w:szCs w:val="18"/>
              </w:rPr>
              <w:t>Niet-elektrolyten zijn samengestelde  stoffen die  in gesmolten  toestand  en/of opgelost in water geen vrije en beweeglijke ionen vormen.</w:t>
            </w:r>
          </w:p>
        </w:tc>
      </w:tr>
      <w:tr w:rsidR="00655A4C" w14:paraId="72AEF679" w14:textId="77777777" w:rsidTr="00C80123">
        <w:trPr>
          <w:trHeight w:val="2131"/>
        </w:trPr>
        <w:tc>
          <w:tcPr>
            <w:tcW w:w="3067" w:type="dxa"/>
          </w:tcPr>
          <w:p w14:paraId="42225D70" w14:textId="77777777" w:rsidR="00655A4C" w:rsidRPr="002A4067" w:rsidRDefault="00655A4C" w:rsidP="00C80123">
            <w:pPr>
              <w:rPr>
                <w:b/>
                <w:bCs/>
              </w:rPr>
            </w:pPr>
            <w:r w:rsidRPr="002A4067">
              <w:rPr>
                <w:b/>
                <w:bCs/>
              </w:rPr>
              <w:t>Vraag</w:t>
            </w:r>
          </w:p>
          <w:p w14:paraId="3B67709F" w14:textId="170A16F0" w:rsidR="00655A4C" w:rsidRPr="002A4067" w:rsidRDefault="002A4067" w:rsidP="00C80123">
            <w:r w:rsidRPr="002A4067">
              <w:t>Geef de definitie van sterke elektrolyten.</w:t>
            </w:r>
          </w:p>
          <w:p w14:paraId="0A5862ED" w14:textId="77777777" w:rsidR="00655A4C" w:rsidRPr="002A4067" w:rsidRDefault="00655A4C" w:rsidP="00C80123">
            <w:pPr>
              <w:rPr>
                <w:b/>
                <w:bCs/>
                <w:sz w:val="20"/>
                <w:szCs w:val="20"/>
              </w:rPr>
            </w:pPr>
            <w:r w:rsidRPr="002A4067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7BD7C56F" w14:textId="09C57577" w:rsidR="00655A4C" w:rsidRDefault="002A4067" w:rsidP="00C80123">
            <w:r w:rsidRPr="002A4067">
              <w:rPr>
                <w:sz w:val="20"/>
                <w:szCs w:val="20"/>
              </w:rPr>
              <w:t>Sterke  elektrolyten  zijn  stoffen  waarvan  het  gedeelte  dat  oplost  in  water  volledig in ionen ioniseert of dissocieert.</w:t>
            </w:r>
          </w:p>
        </w:tc>
        <w:tc>
          <w:tcPr>
            <w:tcW w:w="3068" w:type="dxa"/>
          </w:tcPr>
          <w:p w14:paraId="1FBE1B07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B1F9E01" w14:textId="2D68513B" w:rsidR="00655A4C" w:rsidRDefault="002A4067" w:rsidP="00C80123">
            <w:r w:rsidRPr="002A4067">
              <w:t xml:space="preserve">Geef de definitie van </w:t>
            </w:r>
            <w:r>
              <w:t xml:space="preserve">zwakke </w:t>
            </w:r>
            <w:r w:rsidRPr="002A4067">
              <w:t>elektrolyten.</w:t>
            </w:r>
          </w:p>
          <w:p w14:paraId="66FD6A9F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2F042EF" w14:textId="482E1205" w:rsidR="00655A4C" w:rsidRDefault="00BF7735" w:rsidP="00C80123">
            <w:r w:rsidRPr="00BF7735">
              <w:rPr>
                <w:sz w:val="20"/>
                <w:szCs w:val="20"/>
              </w:rPr>
              <w:t>Zwakke elektrolyten zijn stoffen waarvan het gedeelte dat oplost in water weinig in ionen ioniseert.</w:t>
            </w:r>
          </w:p>
        </w:tc>
        <w:tc>
          <w:tcPr>
            <w:tcW w:w="3068" w:type="dxa"/>
          </w:tcPr>
          <w:p w14:paraId="76449740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06B5694" w14:textId="76011EA0" w:rsidR="00655A4C" w:rsidRDefault="00EF5A24" w:rsidP="00C80123">
            <w:r>
              <w:t xml:space="preserve">Juist of fout? Verbeter. </w:t>
            </w:r>
            <w:r w:rsidRPr="00EF5A24">
              <w:t>Suiker is een isolator.</w:t>
            </w:r>
          </w:p>
          <w:p w14:paraId="70E54DFE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7EE0E7F" w14:textId="04B59E9B" w:rsidR="00655A4C" w:rsidRDefault="00EF5A24" w:rsidP="00C80123">
            <w:r>
              <w:t>Juist.</w:t>
            </w:r>
          </w:p>
        </w:tc>
      </w:tr>
      <w:tr w:rsidR="00655A4C" w14:paraId="3DD6F8FD" w14:textId="77777777" w:rsidTr="00C80123">
        <w:trPr>
          <w:trHeight w:val="2347"/>
        </w:trPr>
        <w:tc>
          <w:tcPr>
            <w:tcW w:w="3067" w:type="dxa"/>
          </w:tcPr>
          <w:p w14:paraId="3D328614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64E8C80" w14:textId="4BB6F1F5" w:rsidR="00655A4C" w:rsidRPr="007F40CA" w:rsidRDefault="00EF5A24" w:rsidP="00C80123">
            <w:r>
              <w:t>Juist of fout? Verbeter.</w:t>
            </w:r>
            <w:r w:rsidR="007F40CA" w:rsidRPr="007F40CA">
              <w:t xml:space="preserve"> Vermits H2S een zwak zuur is, vind je in een H2S-oplossing nog H2S-moleculen.</w:t>
            </w:r>
          </w:p>
          <w:p w14:paraId="1E70DF2C" w14:textId="77777777" w:rsidR="00655A4C" w:rsidRPr="007F40CA" w:rsidRDefault="00655A4C" w:rsidP="00C80123">
            <w:pPr>
              <w:rPr>
                <w:b/>
                <w:bCs/>
              </w:rPr>
            </w:pPr>
            <w:r w:rsidRPr="007F40CA">
              <w:rPr>
                <w:b/>
                <w:bCs/>
              </w:rPr>
              <w:t xml:space="preserve">Antwoord </w:t>
            </w:r>
          </w:p>
          <w:p w14:paraId="6B2E5833" w14:textId="13C3366C" w:rsidR="00655A4C" w:rsidRDefault="007F40CA" w:rsidP="00C80123">
            <w:r w:rsidRPr="007F40CA">
              <w:t>Juist.</w:t>
            </w:r>
          </w:p>
        </w:tc>
        <w:tc>
          <w:tcPr>
            <w:tcW w:w="3068" w:type="dxa"/>
          </w:tcPr>
          <w:p w14:paraId="6BFA85B9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4E90B50" w14:textId="755A2076" w:rsidR="00655A4C" w:rsidRDefault="00EF5A24" w:rsidP="00C80123">
            <w:r>
              <w:t>Juist of fout? Verbeter.</w:t>
            </w:r>
            <w:r w:rsidR="007F40CA">
              <w:t xml:space="preserve"> </w:t>
            </w:r>
            <w:r w:rsidR="00C003BC" w:rsidRPr="00C003BC">
              <w:t>Alle niet-metalen zijn isolatoren.</w:t>
            </w:r>
          </w:p>
          <w:p w14:paraId="7B63AE56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A2414E0" w14:textId="05EFC8BA" w:rsidR="00655A4C" w:rsidRDefault="00C003BC" w:rsidP="00C80123">
            <w:r>
              <w:t>Fout, grafiet.</w:t>
            </w:r>
          </w:p>
        </w:tc>
        <w:tc>
          <w:tcPr>
            <w:tcW w:w="3068" w:type="dxa"/>
          </w:tcPr>
          <w:p w14:paraId="1541A421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24235CC" w14:textId="2469DD50" w:rsidR="00655A4C" w:rsidRDefault="00EF5A24" w:rsidP="00C80123">
            <w:r>
              <w:t xml:space="preserve">Juist of fout? </w:t>
            </w:r>
            <w:r w:rsidR="00DD1F02" w:rsidRPr="00DD1F02">
              <w:t>Niet-elektrolyten lossen nooit op in water.</w:t>
            </w:r>
          </w:p>
          <w:p w14:paraId="1116823E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78F41AB" w14:textId="2EA3B6C7" w:rsidR="00655A4C" w:rsidRDefault="00DD1F02" w:rsidP="00C80123">
            <w:r>
              <w:t>Fout.</w:t>
            </w:r>
          </w:p>
        </w:tc>
      </w:tr>
    </w:tbl>
    <w:p w14:paraId="6C45ED2D" w14:textId="77777777" w:rsidR="001D0231" w:rsidRDefault="001D0231"/>
    <w:p w14:paraId="722A3258" w14:textId="77777777" w:rsidR="00655A4C" w:rsidRDefault="00655A4C"/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655A4C" w14:paraId="60F74AC5" w14:textId="77777777" w:rsidTr="00C80123">
        <w:trPr>
          <w:trHeight w:val="2131"/>
        </w:trPr>
        <w:tc>
          <w:tcPr>
            <w:tcW w:w="3067" w:type="dxa"/>
          </w:tcPr>
          <w:p w14:paraId="7A3CA053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lastRenderedPageBreak/>
              <w:t>Vraag</w:t>
            </w:r>
          </w:p>
          <w:p w14:paraId="02DF78FB" w14:textId="10183C2C" w:rsidR="00655A4C" w:rsidRDefault="00E10C1C" w:rsidP="00C80123">
            <w:r>
              <w:t>Geleidend of niet? Waarom?</w:t>
            </w:r>
          </w:p>
          <w:p w14:paraId="37554A15" w14:textId="24B2682B" w:rsidR="00E10C1C" w:rsidRDefault="00CC77D2" w:rsidP="00C80123">
            <w:r>
              <w:t>Mg-lint.</w:t>
            </w:r>
          </w:p>
          <w:p w14:paraId="5230ED27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A06E54F" w14:textId="37375BAE" w:rsidR="00655A4C" w:rsidRDefault="00CC77D2" w:rsidP="00C80123">
            <w:r>
              <w:t>Geleidend want een metaal.</w:t>
            </w:r>
          </w:p>
        </w:tc>
        <w:tc>
          <w:tcPr>
            <w:tcW w:w="3068" w:type="dxa"/>
          </w:tcPr>
          <w:p w14:paraId="3597E702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C46DA05" w14:textId="77777777" w:rsidR="00E10C1C" w:rsidRDefault="00E10C1C" w:rsidP="00E10C1C">
            <w:r>
              <w:t>Geleidend of niet? Waarom?</w:t>
            </w:r>
          </w:p>
          <w:p w14:paraId="1F86135E" w14:textId="240142DE" w:rsidR="00655A4C" w:rsidRPr="00CC77D2" w:rsidRDefault="00CC77D2" w:rsidP="00C80123">
            <w:r>
              <w:t>Br</w:t>
            </w:r>
            <w:r w:rsidRPr="00CC77D2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.</w:t>
            </w:r>
          </w:p>
          <w:p w14:paraId="75A1B63E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7D95219" w14:textId="1E640E6C" w:rsidR="00655A4C" w:rsidRDefault="00CC77D2" w:rsidP="00C80123">
            <w:r>
              <w:t>Niet geleidend want atoomverbinding</w:t>
            </w:r>
          </w:p>
        </w:tc>
        <w:tc>
          <w:tcPr>
            <w:tcW w:w="3068" w:type="dxa"/>
          </w:tcPr>
          <w:p w14:paraId="472F6060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E960439" w14:textId="77777777" w:rsidR="00E10C1C" w:rsidRDefault="00E10C1C" w:rsidP="00E10C1C">
            <w:r>
              <w:t>Geleidend of niet? Waarom?</w:t>
            </w:r>
          </w:p>
          <w:p w14:paraId="7F910DCD" w14:textId="7BFE238A" w:rsidR="00655A4C" w:rsidRPr="00CC77D2" w:rsidRDefault="00CC77D2" w:rsidP="00C80123">
            <w:r>
              <w:t>CaCl</w:t>
            </w:r>
            <w:r w:rsidRPr="00CC77D2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 w:rsidR="005A30A5" w:rsidRPr="005A30A5">
              <w:t>(vast).</w:t>
            </w:r>
          </w:p>
          <w:p w14:paraId="7ACB63E3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7C3E363" w14:textId="0B6834DE" w:rsidR="00655A4C" w:rsidRPr="00BA7BA7" w:rsidRDefault="00CC77D2" w:rsidP="00C80123">
            <w:r>
              <w:t>Niet geleidend want ionverbinding in vaste vorm</w:t>
            </w:r>
          </w:p>
        </w:tc>
      </w:tr>
      <w:tr w:rsidR="00655A4C" w14:paraId="36C9A025" w14:textId="77777777" w:rsidTr="00C80123">
        <w:trPr>
          <w:trHeight w:val="2131"/>
        </w:trPr>
        <w:tc>
          <w:tcPr>
            <w:tcW w:w="3067" w:type="dxa"/>
          </w:tcPr>
          <w:p w14:paraId="09FC406F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43C2DD4" w14:textId="77777777" w:rsidR="00E10C1C" w:rsidRDefault="00E10C1C" w:rsidP="00E10C1C">
            <w:r>
              <w:t>Geleidend of niet? Waarom?</w:t>
            </w:r>
          </w:p>
          <w:p w14:paraId="2D40A623" w14:textId="09011301" w:rsidR="00655A4C" w:rsidRDefault="005A30A5" w:rsidP="00C80123">
            <w:r>
              <w:t>Gesmolten CaCl</w:t>
            </w:r>
            <w:r w:rsidRPr="00CC77D2">
              <w:rPr>
                <w:vertAlign w:val="subscript"/>
              </w:rPr>
              <w:t>2</w:t>
            </w:r>
            <w:r>
              <w:t xml:space="preserve"> .</w:t>
            </w:r>
          </w:p>
          <w:p w14:paraId="24324EF4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90BAFFF" w14:textId="657E550B" w:rsidR="00655A4C" w:rsidRDefault="005A30A5" w:rsidP="00C80123">
            <w:r>
              <w:t xml:space="preserve">Geleidend want ionverbinding </w:t>
            </w:r>
            <w:r w:rsidR="000B00B8">
              <w:t>in vloeibare vorm.</w:t>
            </w:r>
          </w:p>
        </w:tc>
        <w:tc>
          <w:tcPr>
            <w:tcW w:w="3068" w:type="dxa"/>
          </w:tcPr>
          <w:p w14:paraId="106B9CCF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B6B7C81" w14:textId="471836AE" w:rsidR="00655A4C" w:rsidRPr="00810925" w:rsidRDefault="00974790" w:rsidP="00C80123">
            <w:r w:rsidRPr="00810925">
              <w:rPr>
                <w:rFonts w:eastAsia="Times New Roman" w:cs="Arial"/>
              </w:rPr>
              <w:t>Gaat het hier om een voorstelling van een sterke, een zwakke of een</w:t>
            </w:r>
            <w:r w:rsidR="00BB2C1A" w:rsidRPr="00810925">
              <w:rPr>
                <w:rFonts w:eastAsia="Times New Roman" w:cs="Arial"/>
              </w:rPr>
              <w:t xml:space="preserve"> niet-elektrolyt? (Kijk </w:t>
            </w:r>
            <w:r w:rsidR="00810925" w:rsidRPr="00810925">
              <w:rPr>
                <w:rFonts w:eastAsia="Times New Roman" w:cs="Arial"/>
              </w:rPr>
              <w:t>achterkant)</w:t>
            </w:r>
          </w:p>
          <w:p w14:paraId="35942965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004DAF1" w14:textId="0A221452" w:rsidR="00655A4C" w:rsidRDefault="00A30ED0" w:rsidP="00C80123">
            <w:r>
              <w:t>Sterk elektroly</w:t>
            </w:r>
            <w:r w:rsidR="00A5320B">
              <w:t>t</w:t>
            </w:r>
          </w:p>
        </w:tc>
        <w:tc>
          <w:tcPr>
            <w:tcW w:w="3068" w:type="dxa"/>
          </w:tcPr>
          <w:p w14:paraId="254FFB76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86EA248" w14:textId="3EEA194C" w:rsidR="00655A4C" w:rsidRDefault="00A30ED0" w:rsidP="00C80123">
            <w:r w:rsidRPr="00810925">
              <w:rPr>
                <w:rFonts w:eastAsia="Times New Roman" w:cs="Arial"/>
              </w:rPr>
              <w:t>Gaat het hier om een voorstelling van een sterke, een zwakke of een niet-elektrolyt? (Kijk achterkant)</w:t>
            </w:r>
          </w:p>
          <w:p w14:paraId="1754516A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8C41E43" w14:textId="3E804F4A" w:rsidR="00655A4C" w:rsidRDefault="00A5320B" w:rsidP="00C80123">
            <w:r>
              <w:t>Zwak elektrolyt</w:t>
            </w:r>
          </w:p>
        </w:tc>
      </w:tr>
      <w:tr w:rsidR="00655A4C" w14:paraId="047D78C2" w14:textId="77777777" w:rsidTr="00C80123">
        <w:trPr>
          <w:trHeight w:val="2131"/>
        </w:trPr>
        <w:tc>
          <w:tcPr>
            <w:tcW w:w="3067" w:type="dxa"/>
          </w:tcPr>
          <w:p w14:paraId="701180EF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A8C3454" w14:textId="6C8C3E3D" w:rsidR="00655A4C" w:rsidRDefault="00A30ED0" w:rsidP="00C80123">
            <w:r w:rsidRPr="00810925">
              <w:rPr>
                <w:rFonts w:eastAsia="Times New Roman" w:cs="Arial"/>
              </w:rPr>
              <w:t>Gaat het hier om een voorstelling van een sterke, een zwakke of een niet-elektrolyt? (Kijk achterkant)</w:t>
            </w:r>
          </w:p>
          <w:p w14:paraId="1FC05CC0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1B2EA3F" w14:textId="6E794A7D" w:rsidR="00655A4C" w:rsidRDefault="00A5320B" w:rsidP="00C80123">
            <w:r>
              <w:t>Niet-elektrolyt</w:t>
            </w:r>
          </w:p>
        </w:tc>
        <w:tc>
          <w:tcPr>
            <w:tcW w:w="3068" w:type="dxa"/>
          </w:tcPr>
          <w:p w14:paraId="37D14B14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33A1016" w14:textId="154497D2" w:rsidR="00655A4C" w:rsidRDefault="00754807" w:rsidP="00C80123">
            <w:r>
              <w:t>Geleidt</w:t>
            </w:r>
            <w:r w:rsidR="00AE12C2">
              <w:t xml:space="preserve"> deze stof? Verklaar. (Kijk achterkant) </w:t>
            </w:r>
          </w:p>
          <w:p w14:paraId="15880352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DF426D9" w14:textId="3BB07603" w:rsidR="00655A4C" w:rsidRDefault="00AE12C2" w:rsidP="00C80123">
            <w:r>
              <w:t xml:space="preserve">Neen, er zijn vrij bewegende deeltjes nodig </w:t>
            </w:r>
            <w:r w:rsidR="00131A8C">
              <w:t xml:space="preserve">voor de geleiding van elektrische stroom. </w:t>
            </w:r>
          </w:p>
        </w:tc>
        <w:tc>
          <w:tcPr>
            <w:tcW w:w="3068" w:type="dxa"/>
          </w:tcPr>
          <w:p w14:paraId="3A83264E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4613F26" w14:textId="211AB06B" w:rsidR="00655A4C" w:rsidRDefault="00AE12C2" w:rsidP="00C80123">
            <w:r>
              <w:t xml:space="preserve">Geleidt deze stof? Verklaar. (Kijk achterkant) </w:t>
            </w:r>
          </w:p>
          <w:p w14:paraId="31C07337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F10D9BA" w14:textId="15F7E9A5" w:rsidR="00655A4C" w:rsidRDefault="00131A8C" w:rsidP="00C80123">
            <w:r>
              <w:t>Neen, er zijn vrij bewegende deeltjes nodig voor de geleiding van elektrische stroom.</w:t>
            </w:r>
          </w:p>
        </w:tc>
      </w:tr>
      <w:tr w:rsidR="00655A4C" w14:paraId="1807EB73" w14:textId="77777777" w:rsidTr="00C80123">
        <w:trPr>
          <w:trHeight w:val="2131"/>
        </w:trPr>
        <w:tc>
          <w:tcPr>
            <w:tcW w:w="3067" w:type="dxa"/>
          </w:tcPr>
          <w:p w14:paraId="5C8E6931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E6657E9" w14:textId="2790C805" w:rsidR="00655A4C" w:rsidRDefault="00AE12C2" w:rsidP="00C80123">
            <w:r>
              <w:t xml:space="preserve">Geleidt deze stof? Verklaar. (Kijk achterkant) </w:t>
            </w:r>
          </w:p>
          <w:p w14:paraId="1747810E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D2EAFC8" w14:textId="300397AE" w:rsidR="00655A4C" w:rsidRDefault="00131A8C" w:rsidP="00C80123">
            <w:r>
              <w:t>Neen, er zijn vrij bewegende deeltjes nodig voor de geleiding van elektrische stroom.</w:t>
            </w:r>
          </w:p>
        </w:tc>
        <w:tc>
          <w:tcPr>
            <w:tcW w:w="3068" w:type="dxa"/>
          </w:tcPr>
          <w:p w14:paraId="731A603F" w14:textId="77777777" w:rsidR="00655A4C" w:rsidRPr="000A79D0" w:rsidRDefault="00655A4C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55EB53DC" w14:textId="1B94C785" w:rsidR="00655A4C" w:rsidRPr="000A79D0" w:rsidRDefault="00AE12C2" w:rsidP="00C80123">
            <w:r>
              <w:t xml:space="preserve">Geleidt deze stof? Verklaar. (Kijk achterkant) </w:t>
            </w:r>
          </w:p>
          <w:p w14:paraId="3FFD0C3E" w14:textId="77777777" w:rsidR="00655A4C" w:rsidRPr="000A79D0" w:rsidRDefault="00655A4C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 xml:space="preserve">Antwoord </w:t>
            </w:r>
          </w:p>
          <w:p w14:paraId="69CB80E2" w14:textId="270A7EBC" w:rsidR="00655A4C" w:rsidRDefault="00131A8C" w:rsidP="00C80123">
            <w:r>
              <w:t xml:space="preserve">Ja, er zijn vrij bewegende deeltjes. </w:t>
            </w:r>
          </w:p>
        </w:tc>
        <w:tc>
          <w:tcPr>
            <w:tcW w:w="3068" w:type="dxa"/>
          </w:tcPr>
          <w:p w14:paraId="3F1C608D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860A49D" w14:textId="1C570F50" w:rsidR="000E0869" w:rsidRPr="00AE3155" w:rsidRDefault="00AE3155" w:rsidP="00C80123">
            <w:r w:rsidRPr="00AE3155">
              <w:t>Waarom zit er een laagje plastic rond stroomdraad?</w:t>
            </w:r>
          </w:p>
          <w:p w14:paraId="232C96D7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944A1A7" w14:textId="2D242985" w:rsidR="00AE3155" w:rsidRPr="00ED16CD" w:rsidRDefault="00ED16CD" w:rsidP="00C80123">
            <w:r w:rsidRPr="00ED16CD">
              <w:t>Plastic is een isolator. Zo gaat er geen stroom verloren.</w:t>
            </w:r>
          </w:p>
          <w:p w14:paraId="00A36936" w14:textId="77777777" w:rsidR="00655A4C" w:rsidRDefault="00655A4C" w:rsidP="00C80123"/>
        </w:tc>
      </w:tr>
      <w:tr w:rsidR="00655A4C" w14:paraId="6C64C2D5" w14:textId="77777777" w:rsidTr="00C80123">
        <w:trPr>
          <w:trHeight w:val="2131"/>
        </w:trPr>
        <w:tc>
          <w:tcPr>
            <w:tcW w:w="3067" w:type="dxa"/>
          </w:tcPr>
          <w:p w14:paraId="02E0626A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52C2DFF" w14:textId="5FE176AF" w:rsidR="00655A4C" w:rsidRDefault="005F2761" w:rsidP="00C80123">
            <w:r>
              <w:t>Wat soort elektrolyt is HCl</w:t>
            </w:r>
            <w:r w:rsidR="00336A9C">
              <w:t>?</w:t>
            </w:r>
            <w:r>
              <w:t xml:space="preserve"> </w:t>
            </w:r>
            <w:r w:rsidR="00336A9C">
              <w:t>(Sterk zuur)</w:t>
            </w:r>
          </w:p>
          <w:p w14:paraId="3AED7BA6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3AD66BF" w14:textId="67B8B97B" w:rsidR="00655A4C" w:rsidRDefault="00336A9C" w:rsidP="00C80123">
            <w:r>
              <w:t>Sterk elektrolyt</w:t>
            </w:r>
          </w:p>
        </w:tc>
        <w:tc>
          <w:tcPr>
            <w:tcW w:w="3068" w:type="dxa"/>
          </w:tcPr>
          <w:p w14:paraId="6E4B8640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26A2F6C" w14:textId="6E79BAF7" w:rsidR="00655A4C" w:rsidRDefault="00336A9C" w:rsidP="00C80123">
            <w:r>
              <w:t>Wat voor elektrolyt is CO</w:t>
            </w:r>
            <w:r w:rsidR="00DF31E8" w:rsidRPr="00792D7E">
              <w:rPr>
                <w:vertAlign w:val="subscript"/>
              </w:rPr>
              <w:t>2</w:t>
            </w:r>
            <w:r w:rsidR="00DF31E8">
              <w:t>?</w:t>
            </w:r>
          </w:p>
          <w:p w14:paraId="1EAA2AE9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13CFCF9" w14:textId="4379D27F" w:rsidR="00655A4C" w:rsidRDefault="00DF31E8" w:rsidP="00C80123">
            <w:r>
              <w:t xml:space="preserve">Niet-elektrolyt </w:t>
            </w:r>
          </w:p>
        </w:tc>
        <w:tc>
          <w:tcPr>
            <w:tcW w:w="3068" w:type="dxa"/>
          </w:tcPr>
          <w:p w14:paraId="1BC18525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A1DA81E" w14:textId="4ED12F83" w:rsidR="00655A4C" w:rsidRPr="00111BC9" w:rsidRDefault="00111BC9" w:rsidP="00C80123">
            <w:pPr>
              <w:rPr>
                <w:u w:val="single"/>
              </w:rPr>
            </w:pPr>
            <w:r>
              <w:t xml:space="preserve">Wat voor elktrolyt is </w:t>
            </w:r>
            <w:r w:rsidR="00BF58B3">
              <w:t>fosforzuur? (Zwak zuur)</w:t>
            </w:r>
          </w:p>
          <w:p w14:paraId="0EC77DC7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630E242" w14:textId="2F41BCF3" w:rsidR="00655A4C" w:rsidRDefault="00BF58B3" w:rsidP="00C80123">
            <w:r>
              <w:t>Zwak elektrolyt</w:t>
            </w:r>
          </w:p>
        </w:tc>
      </w:tr>
      <w:tr w:rsidR="00655A4C" w14:paraId="32DC60B0" w14:textId="77777777" w:rsidTr="00C80123">
        <w:trPr>
          <w:trHeight w:val="2347"/>
        </w:trPr>
        <w:tc>
          <w:tcPr>
            <w:tcW w:w="3067" w:type="dxa"/>
          </w:tcPr>
          <w:p w14:paraId="709362CE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1427BBC" w14:textId="524D2864" w:rsidR="00655A4C" w:rsidRDefault="007D0B23" w:rsidP="00C80123">
            <w:r>
              <w:t xml:space="preserve">Waarom wordt koper gebruikt in stroomdraden? </w:t>
            </w:r>
          </w:p>
          <w:p w14:paraId="4E91C1B9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8C1BBA9" w14:textId="25AD4777" w:rsidR="00655A4C" w:rsidRDefault="007D0B23" w:rsidP="00C80123">
            <w:r>
              <w:t xml:space="preserve">Koper is een metaal en dus een goede geleider. </w:t>
            </w:r>
          </w:p>
        </w:tc>
        <w:tc>
          <w:tcPr>
            <w:tcW w:w="3068" w:type="dxa"/>
          </w:tcPr>
          <w:p w14:paraId="4B4919FC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E76BF59" w14:textId="0406EA10" w:rsidR="00655A4C" w:rsidRDefault="001A371F" w:rsidP="00C80123">
            <w:r>
              <w:t xml:space="preserve">Waarom </w:t>
            </w:r>
            <w:r w:rsidR="00DE26AA">
              <w:t>Heeft een schroevendraaier een kunststof handvat?</w:t>
            </w:r>
          </w:p>
          <w:p w14:paraId="3C979B44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F2C42B1" w14:textId="63D5A3E5" w:rsidR="00655A4C" w:rsidRDefault="00DE26AA" w:rsidP="00C80123">
            <w:r>
              <w:t xml:space="preserve">Om geen stroom te geleiden bij werkzaamheden. </w:t>
            </w:r>
          </w:p>
        </w:tc>
        <w:tc>
          <w:tcPr>
            <w:tcW w:w="3068" w:type="dxa"/>
          </w:tcPr>
          <w:p w14:paraId="0007429E" w14:textId="77777777" w:rsidR="00655A4C" w:rsidRPr="009F0727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193515C" w14:textId="470DF3A1" w:rsidR="00655A4C" w:rsidRDefault="001A371F" w:rsidP="00C80123">
            <w:r>
              <w:t>Is dit een voorstelling van keukenzout, water of een zoutoplossing? (Kijk achterkant)</w:t>
            </w:r>
          </w:p>
          <w:p w14:paraId="7BA50578" w14:textId="77777777" w:rsidR="00655A4C" w:rsidRDefault="00655A4C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4CFCC47" w14:textId="34678DFC" w:rsidR="00655A4C" w:rsidRDefault="001A371F" w:rsidP="00C80123">
            <w:r>
              <w:t>Zoutoplossing.</w:t>
            </w:r>
          </w:p>
        </w:tc>
      </w:tr>
    </w:tbl>
    <w:p w14:paraId="6FADD120" w14:textId="77777777" w:rsidR="00655A4C" w:rsidRDefault="00655A4C"/>
    <w:sectPr w:rsidR="0065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4C"/>
    <w:rsid w:val="000A3782"/>
    <w:rsid w:val="000B00B8"/>
    <w:rsid w:val="000E0869"/>
    <w:rsid w:val="00111BC9"/>
    <w:rsid w:val="00131A8C"/>
    <w:rsid w:val="00170675"/>
    <w:rsid w:val="001A371F"/>
    <w:rsid w:val="001D0231"/>
    <w:rsid w:val="002A4067"/>
    <w:rsid w:val="00301B40"/>
    <w:rsid w:val="00336A9C"/>
    <w:rsid w:val="003D1CB0"/>
    <w:rsid w:val="004213EA"/>
    <w:rsid w:val="005A30A5"/>
    <w:rsid w:val="005F2761"/>
    <w:rsid w:val="00655A4C"/>
    <w:rsid w:val="00683F3E"/>
    <w:rsid w:val="006E0645"/>
    <w:rsid w:val="00754807"/>
    <w:rsid w:val="00792D7E"/>
    <w:rsid w:val="007D0B23"/>
    <w:rsid w:val="007F40CA"/>
    <w:rsid w:val="00810925"/>
    <w:rsid w:val="00974790"/>
    <w:rsid w:val="00A30ED0"/>
    <w:rsid w:val="00A5320B"/>
    <w:rsid w:val="00AE12C2"/>
    <w:rsid w:val="00AE3155"/>
    <w:rsid w:val="00AF18D0"/>
    <w:rsid w:val="00B233A4"/>
    <w:rsid w:val="00B72064"/>
    <w:rsid w:val="00BB2C1A"/>
    <w:rsid w:val="00BF58B3"/>
    <w:rsid w:val="00BF7735"/>
    <w:rsid w:val="00C003BC"/>
    <w:rsid w:val="00CC77D2"/>
    <w:rsid w:val="00D86FC8"/>
    <w:rsid w:val="00DD1F02"/>
    <w:rsid w:val="00DE26AA"/>
    <w:rsid w:val="00DF31E8"/>
    <w:rsid w:val="00E10C1C"/>
    <w:rsid w:val="00E13D2B"/>
    <w:rsid w:val="00ED16CD"/>
    <w:rsid w:val="00EF0A6C"/>
    <w:rsid w:val="00E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356A"/>
  <w15:chartTrackingRefBased/>
  <w15:docId w15:val="{0725776A-4259-4D0B-828B-0F693972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12C2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table" w:styleId="Tabelraster">
    <w:name w:val="Table Grid"/>
    <w:basedOn w:val="Standaardtabel"/>
    <w:uiPriority w:val="39"/>
    <w:rsid w:val="0065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42</cp:revision>
  <dcterms:created xsi:type="dcterms:W3CDTF">2023-04-11T15:18:00Z</dcterms:created>
  <dcterms:modified xsi:type="dcterms:W3CDTF">2023-04-13T11:25:00Z</dcterms:modified>
</cp:coreProperties>
</file>