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2EBFA" w14:textId="130F6E8E" w:rsidR="005E48C9" w:rsidRPr="0032016F" w:rsidRDefault="005E48C9">
      <w:pPr>
        <w:rPr>
          <w:b/>
          <w:sz w:val="72"/>
          <w:szCs w:val="72"/>
          <w:lang w:val="nl-NL"/>
        </w:rPr>
      </w:pPr>
      <w:r w:rsidRPr="0032016F">
        <w:rPr>
          <w:noProof/>
          <w:lang w:val="nl-NL" w:eastAsia="nl-BE"/>
        </w:rPr>
        <w:drawing>
          <wp:anchor distT="0" distB="0" distL="114300" distR="114300" simplePos="0" relativeHeight="251658240" behindDoc="1" locked="0" layoutInCell="1" allowOverlap="1" wp14:anchorId="39097E4E" wp14:editId="3C3F4F47">
            <wp:simplePos x="0" y="0"/>
            <wp:positionH relativeFrom="column">
              <wp:posOffset>-223520</wp:posOffset>
            </wp:positionH>
            <wp:positionV relativeFrom="paragraph">
              <wp:posOffset>-290195</wp:posOffset>
            </wp:positionV>
            <wp:extent cx="6566535" cy="666750"/>
            <wp:effectExtent l="0" t="0" r="5715" b="0"/>
            <wp:wrapThrough wrapText="bothSides">
              <wp:wrapPolygon edited="0">
                <wp:start x="0" y="0"/>
                <wp:lineTo x="0" y="20983"/>
                <wp:lineTo x="21556" y="20983"/>
                <wp:lineTo x="21556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7E0">
        <w:rPr>
          <w:b/>
          <w:sz w:val="72"/>
          <w:szCs w:val="72"/>
          <w:lang w:val="nl-NL"/>
        </w:rPr>
        <w:t>Reactiering</w:t>
      </w:r>
    </w:p>
    <w:p w14:paraId="1383CE02" w14:textId="71F1AB84" w:rsidR="005E48C9" w:rsidRPr="0032016F" w:rsidRDefault="005E48C9">
      <w:pPr>
        <w:rPr>
          <w:bCs/>
          <w:color w:val="FF0000"/>
          <w:lang w:val="nl-NL"/>
        </w:rPr>
      </w:pPr>
      <w:r w:rsidRPr="0032016F">
        <w:rPr>
          <w:b/>
          <w:u w:val="single"/>
          <w:lang w:val="nl-NL"/>
        </w:rPr>
        <w:t>Inhoud</w:t>
      </w:r>
      <w:r w:rsidR="00EE05AE" w:rsidRPr="0032016F">
        <w:rPr>
          <w:b/>
          <w:lang w:val="nl-NL"/>
        </w:rPr>
        <w:t xml:space="preserve">: </w:t>
      </w:r>
      <w:r w:rsidR="00EE05AE" w:rsidRPr="0032016F">
        <w:rPr>
          <w:bCs/>
          <w:lang w:val="nl-NL"/>
        </w:rPr>
        <w:t xml:space="preserve">bel, 40 kaarten met chemische stoffen, 20 kaarten met reactiesoorten </w:t>
      </w:r>
    </w:p>
    <w:p w14:paraId="4282E3B1" w14:textId="4FAF9EFD" w:rsidR="00AD0A8D" w:rsidRDefault="00AD0A8D">
      <w:pPr>
        <w:rPr>
          <w:b/>
          <w:u w:val="single"/>
          <w:lang w:val="nl-NL"/>
        </w:rPr>
      </w:pPr>
      <w:r w:rsidRPr="0032016F">
        <w:rPr>
          <w:b/>
          <w:u w:val="single"/>
          <w:lang w:val="nl-NL"/>
        </w:rPr>
        <w:t>Foto</w:t>
      </w:r>
      <w:r w:rsidR="00B0149F">
        <w:rPr>
          <w:b/>
          <w:u w:val="single"/>
          <w:lang w:val="nl-NL"/>
        </w:rPr>
        <w:t xml:space="preserve">: </w:t>
      </w:r>
    </w:p>
    <w:p w14:paraId="21742CA5" w14:textId="39537889" w:rsidR="00B0149F" w:rsidRPr="00B0149F" w:rsidRDefault="00B0149F">
      <w:pPr>
        <w:rPr>
          <w:bCs/>
          <w:u w:val="single"/>
          <w:lang w:val="nl-NL"/>
        </w:rPr>
      </w:pPr>
      <w:r w:rsidRPr="00B0149F">
        <w:rPr>
          <w:bCs/>
          <w:noProof/>
          <w:lang w:val="nl-NL"/>
        </w:rPr>
        <w:drawing>
          <wp:inline distT="0" distB="0" distL="0" distR="0" wp14:anchorId="5243E0E2" wp14:editId="52868616">
            <wp:extent cx="1554989" cy="3544858"/>
            <wp:effectExtent l="0" t="4445" r="3175" b="3175"/>
            <wp:docPr id="3848542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542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2142" cy="35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C349" w14:textId="1CCFA5CE" w:rsidR="00AD0A8D" w:rsidRPr="0032016F" w:rsidRDefault="00AD0A8D">
      <w:pPr>
        <w:rPr>
          <w:bCs/>
          <w:lang w:val="nl-NL"/>
        </w:rPr>
      </w:pPr>
      <w:r w:rsidRPr="0032016F">
        <w:rPr>
          <w:b/>
          <w:u w:val="single"/>
          <w:lang w:val="nl-NL"/>
        </w:rPr>
        <w:t>Aantal spelers</w:t>
      </w:r>
      <w:r w:rsidR="00EE05AE" w:rsidRPr="0032016F">
        <w:rPr>
          <w:bCs/>
          <w:lang w:val="nl-NL"/>
        </w:rPr>
        <w:t>: 2-3</w:t>
      </w:r>
    </w:p>
    <w:p w14:paraId="34A9D8FF" w14:textId="77777777" w:rsidR="00EE05AE" w:rsidRPr="0032016F" w:rsidRDefault="005E48C9">
      <w:pPr>
        <w:rPr>
          <w:bCs/>
          <w:lang w:val="nl-NL"/>
        </w:rPr>
      </w:pPr>
      <w:r w:rsidRPr="0032016F">
        <w:rPr>
          <w:b/>
          <w:u w:val="single"/>
          <w:lang w:val="nl-NL"/>
        </w:rPr>
        <w:t>Voor het spelen</w:t>
      </w:r>
      <w:r w:rsidR="00EE05AE" w:rsidRPr="0032016F">
        <w:rPr>
          <w:bCs/>
          <w:u w:val="single"/>
          <w:lang w:val="nl-NL"/>
        </w:rPr>
        <w:t>:</w:t>
      </w:r>
      <w:r w:rsidR="00EE05AE" w:rsidRPr="0032016F">
        <w:rPr>
          <w:bCs/>
          <w:lang w:val="nl-NL"/>
        </w:rPr>
        <w:t xml:space="preserve"> </w:t>
      </w:r>
    </w:p>
    <w:p w14:paraId="763AA95C" w14:textId="604C3721" w:rsidR="00EE05AE" w:rsidRPr="0032016F" w:rsidRDefault="00EE05AE" w:rsidP="00EE05AE">
      <w:pPr>
        <w:pStyle w:val="Lijstalinea"/>
        <w:numPr>
          <w:ilvl w:val="0"/>
          <w:numId w:val="7"/>
        </w:numPr>
        <w:rPr>
          <w:b/>
          <w:lang w:val="nl-NL"/>
        </w:rPr>
      </w:pPr>
      <w:r w:rsidRPr="0032016F">
        <w:rPr>
          <w:b/>
          <w:lang w:val="nl-NL"/>
        </w:rPr>
        <w:t xml:space="preserve">2 spelers: </w:t>
      </w:r>
    </w:p>
    <w:p w14:paraId="3DB60F61" w14:textId="681319C3" w:rsidR="004805F8" w:rsidRPr="0032016F" w:rsidRDefault="004805F8" w:rsidP="00EE05AE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>Plaats de bel in het midden tussen de 2 spelers</w:t>
      </w:r>
    </w:p>
    <w:p w14:paraId="024AF5BF" w14:textId="5D4B52A3" w:rsidR="00EE05AE" w:rsidRPr="0032016F" w:rsidRDefault="00945D58" w:rsidP="00EE05AE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 xml:space="preserve">Maak een stapel met de kaarten met reactiesoorten op en leg deze </w:t>
      </w:r>
      <w:r w:rsidR="005F01FB" w:rsidRPr="0032016F">
        <w:rPr>
          <w:bCs/>
          <w:lang w:val="nl-NL"/>
        </w:rPr>
        <w:t>tussenin</w:t>
      </w:r>
      <w:r w:rsidRPr="0032016F">
        <w:rPr>
          <w:bCs/>
          <w:lang w:val="nl-NL"/>
        </w:rPr>
        <w:t xml:space="preserve"> beide spelers</w:t>
      </w:r>
    </w:p>
    <w:p w14:paraId="2B579A30" w14:textId="269DAA90" w:rsidR="00EE05AE" w:rsidRPr="0032016F" w:rsidRDefault="00EE05AE" w:rsidP="00EE05AE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 xml:space="preserve">Schud de kaarten met </w:t>
      </w:r>
      <w:r w:rsidR="0032016F" w:rsidRPr="0032016F">
        <w:rPr>
          <w:bCs/>
          <w:lang w:val="nl-NL"/>
        </w:rPr>
        <w:t>chemische stoffen</w:t>
      </w:r>
      <w:r w:rsidRPr="0032016F">
        <w:rPr>
          <w:bCs/>
          <w:lang w:val="nl-NL"/>
        </w:rPr>
        <w:t xml:space="preserve"> op en verdeel deze gelijk over beide spelers</w:t>
      </w:r>
    </w:p>
    <w:p w14:paraId="35E678A1" w14:textId="77777777" w:rsidR="005F01FB" w:rsidRPr="0032016F" w:rsidRDefault="005F01FB" w:rsidP="005F01FB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>De beide spelers leggen hun stapel kaarten omgekeerd voor zich</w:t>
      </w:r>
    </w:p>
    <w:p w14:paraId="504FE7CF" w14:textId="2C7BB5B6" w:rsidR="006D0A92" w:rsidRPr="0032016F" w:rsidRDefault="006D0A92" w:rsidP="006D0A92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>Beide spelers draaien hun bovenste kaart om. De persoon met de molecule met de laagste molaire massa op mag beginnen aan het spel</w:t>
      </w:r>
    </w:p>
    <w:p w14:paraId="30880BBB" w14:textId="77777777" w:rsidR="004D476D" w:rsidRDefault="00945D58" w:rsidP="004D476D">
      <w:pPr>
        <w:pStyle w:val="Lijstalinea"/>
        <w:numPr>
          <w:ilvl w:val="2"/>
          <w:numId w:val="7"/>
        </w:numPr>
        <w:rPr>
          <w:b/>
          <w:lang w:val="nl-NL"/>
        </w:rPr>
      </w:pPr>
      <w:r w:rsidRPr="0032016F">
        <w:rPr>
          <w:bCs/>
          <w:lang w:val="nl-NL"/>
        </w:rPr>
        <w:t>De kaart die ze net trokken steken ze terug in hun pak en ze herschudden hun pak terug</w:t>
      </w:r>
    </w:p>
    <w:p w14:paraId="38CDB7F0" w14:textId="6E36D016" w:rsidR="006D0A92" w:rsidRPr="0032016F" w:rsidRDefault="004D476D" w:rsidP="006D0A92">
      <w:pPr>
        <w:pStyle w:val="Lijstalinea"/>
        <w:numPr>
          <w:ilvl w:val="0"/>
          <w:numId w:val="7"/>
        </w:numPr>
        <w:rPr>
          <w:b/>
          <w:lang w:val="nl-NL"/>
        </w:rPr>
      </w:pPr>
      <w:r>
        <w:rPr>
          <w:b/>
          <w:lang w:val="nl-NL"/>
        </w:rPr>
        <w:t>3</w:t>
      </w:r>
      <w:r w:rsidR="006D0A92" w:rsidRPr="0032016F">
        <w:rPr>
          <w:b/>
          <w:lang w:val="nl-NL"/>
        </w:rPr>
        <w:t xml:space="preserve"> spelers: </w:t>
      </w:r>
    </w:p>
    <w:p w14:paraId="32E1E99A" w14:textId="4E9B347B" w:rsidR="004805F8" w:rsidRPr="0032016F" w:rsidRDefault="004805F8" w:rsidP="006D0A92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>Plaats de bel in het midden tussen de 3 spelers</w:t>
      </w:r>
    </w:p>
    <w:p w14:paraId="1956E551" w14:textId="34CA4306" w:rsidR="006D0A92" w:rsidRPr="0032016F" w:rsidRDefault="006D0A92" w:rsidP="006D0A92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>Elke speler trekt een kaart</w:t>
      </w:r>
      <w:r w:rsidR="004805F8" w:rsidRPr="0032016F">
        <w:rPr>
          <w:bCs/>
          <w:lang w:val="nl-NL"/>
        </w:rPr>
        <w:t xml:space="preserve"> uit de kaarten met </w:t>
      </w:r>
      <w:r w:rsidR="0032016F" w:rsidRPr="0032016F">
        <w:rPr>
          <w:bCs/>
          <w:lang w:val="nl-NL"/>
        </w:rPr>
        <w:t>chemische stoffen</w:t>
      </w:r>
      <w:r w:rsidR="004805F8" w:rsidRPr="0032016F">
        <w:rPr>
          <w:bCs/>
          <w:lang w:val="nl-NL"/>
        </w:rPr>
        <w:t xml:space="preserve"> op</w:t>
      </w:r>
    </w:p>
    <w:p w14:paraId="606DA4BA" w14:textId="112B52E4" w:rsidR="004805F8" w:rsidRPr="0032016F" w:rsidRDefault="004805F8" w:rsidP="006D0A92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>De speler met de kaart met hoogste molaire massa krijgt de stapel met reactiesoorten op</w:t>
      </w:r>
    </w:p>
    <w:p w14:paraId="181E81CA" w14:textId="3D6485E5" w:rsidR="004805F8" w:rsidRPr="0032016F" w:rsidRDefault="004805F8" w:rsidP="006D0A92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 xml:space="preserve">De 2 andere spelers verdelen de stapel met kaarten met </w:t>
      </w:r>
      <w:r w:rsidR="0032016F" w:rsidRPr="0032016F">
        <w:rPr>
          <w:bCs/>
          <w:lang w:val="nl-NL"/>
        </w:rPr>
        <w:t>chemische stoffen</w:t>
      </w:r>
      <w:r w:rsidRPr="0032016F">
        <w:rPr>
          <w:bCs/>
          <w:lang w:val="nl-NL"/>
        </w:rPr>
        <w:t xml:space="preserve"> op gelijk</w:t>
      </w:r>
    </w:p>
    <w:p w14:paraId="3ABE8950" w14:textId="172A9CE1" w:rsidR="004805F8" w:rsidRPr="0032016F" w:rsidRDefault="004805F8" w:rsidP="006D0A92">
      <w:pPr>
        <w:pStyle w:val="Lijstalinea"/>
        <w:numPr>
          <w:ilvl w:val="1"/>
          <w:numId w:val="7"/>
        </w:numPr>
        <w:rPr>
          <w:bCs/>
          <w:lang w:val="nl-NL"/>
        </w:rPr>
      </w:pPr>
      <w:r w:rsidRPr="0032016F">
        <w:rPr>
          <w:bCs/>
          <w:lang w:val="nl-NL"/>
        </w:rPr>
        <w:t>De persoon die de stapel met reactiesoorten heeft begint aan het spel, daarna gaan we verder met de klok mee</w:t>
      </w:r>
    </w:p>
    <w:p w14:paraId="2E83BACC" w14:textId="054BA71E" w:rsidR="00B0149F" w:rsidRDefault="00B0149F" w:rsidP="00B0149F">
      <w:pPr>
        <w:rPr>
          <w:b/>
          <w:color w:val="FF0000"/>
          <w:lang w:val="nl-NL"/>
        </w:rPr>
      </w:pPr>
      <w:r>
        <w:rPr>
          <w:b/>
          <w:u w:val="single"/>
          <w:lang w:val="nl-NL"/>
        </w:rPr>
        <w:br w:type="column"/>
      </w:r>
      <w:r w:rsidR="005E48C9" w:rsidRPr="0032016F">
        <w:rPr>
          <w:b/>
          <w:u w:val="single"/>
          <w:lang w:val="nl-NL"/>
        </w:rPr>
        <w:lastRenderedPageBreak/>
        <w:t>Spelregels</w:t>
      </w:r>
      <w:r w:rsidR="00AD0A8D" w:rsidRPr="0032016F">
        <w:rPr>
          <w:b/>
          <w:u w:val="single"/>
          <w:lang w:val="nl-NL"/>
        </w:rPr>
        <w:t xml:space="preserve">  </w:t>
      </w:r>
    </w:p>
    <w:p w14:paraId="3F24506C" w14:textId="6FB5DA47" w:rsidR="00C25B86" w:rsidRPr="00B0149F" w:rsidRDefault="00C25B86" w:rsidP="00B0149F">
      <w:pPr>
        <w:pStyle w:val="Lijstalinea"/>
        <w:numPr>
          <w:ilvl w:val="0"/>
          <w:numId w:val="9"/>
        </w:numPr>
        <w:rPr>
          <w:b/>
          <w:bCs/>
          <w:lang w:val="nl-NL"/>
        </w:rPr>
      </w:pPr>
      <w:r w:rsidRPr="00B0149F">
        <w:rPr>
          <w:b/>
          <w:bCs/>
          <w:lang w:val="nl-NL"/>
        </w:rPr>
        <w:t>2 spelers</w:t>
      </w:r>
    </w:p>
    <w:p w14:paraId="7871C234" w14:textId="3C54150A" w:rsidR="0032016F" w:rsidRPr="0032016F" w:rsidRDefault="0032016F" w:rsidP="0032016F">
      <w:pPr>
        <w:pStyle w:val="Lijstalinea"/>
        <w:numPr>
          <w:ilvl w:val="1"/>
          <w:numId w:val="8"/>
        </w:numPr>
        <w:rPr>
          <w:bCs/>
          <w:lang w:val="nl-NL"/>
        </w:rPr>
      </w:pPr>
      <w:r w:rsidRPr="0032016F">
        <w:rPr>
          <w:bCs/>
          <w:lang w:val="nl-NL"/>
        </w:rPr>
        <w:t>Draai de 1</w:t>
      </w:r>
      <w:r w:rsidRPr="0032016F">
        <w:rPr>
          <w:bCs/>
          <w:vertAlign w:val="superscript"/>
          <w:lang w:val="nl-NL"/>
        </w:rPr>
        <w:t>ste</w:t>
      </w:r>
      <w:r w:rsidRPr="0032016F">
        <w:rPr>
          <w:bCs/>
          <w:lang w:val="nl-NL"/>
        </w:rPr>
        <w:t xml:space="preserve"> kaart om van de stapel met kaarten met reactiesoorten op</w:t>
      </w:r>
    </w:p>
    <w:p w14:paraId="4D87FBDB" w14:textId="32F83E10" w:rsidR="005F01FB" w:rsidRPr="004D476D" w:rsidRDefault="00C25B86" w:rsidP="00C25B86">
      <w:pPr>
        <w:pStyle w:val="Lijstalinea"/>
        <w:numPr>
          <w:ilvl w:val="1"/>
          <w:numId w:val="8"/>
        </w:numPr>
      </w:pPr>
      <w:r w:rsidRPr="0032016F">
        <w:rPr>
          <w:lang w:val="nl-NL"/>
        </w:rPr>
        <w:t xml:space="preserve">De speler die mag beginnen draait zijn bovenste kaart </w:t>
      </w:r>
      <w:r w:rsidR="005F01FB" w:rsidRPr="0032016F">
        <w:rPr>
          <w:lang w:val="nl-NL"/>
        </w:rPr>
        <w:t xml:space="preserve">van zich weg om </w:t>
      </w:r>
    </w:p>
    <w:p w14:paraId="7FC14972" w14:textId="2C3507C0" w:rsidR="008C6623" w:rsidRPr="0032016F" w:rsidRDefault="008C6623" w:rsidP="00C25B86">
      <w:pPr>
        <w:pStyle w:val="Lijstalinea"/>
        <w:numPr>
          <w:ilvl w:val="1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>Daarna draait de andere speler zijn/haar kaart om en zo ga je verder.</w:t>
      </w:r>
    </w:p>
    <w:p w14:paraId="4E8B2E8F" w14:textId="5B7ECA84" w:rsidR="008C6623" w:rsidRPr="0032016F" w:rsidRDefault="008C6623" w:rsidP="00C25B86">
      <w:pPr>
        <w:pStyle w:val="Lijstalinea"/>
        <w:numPr>
          <w:ilvl w:val="1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 xml:space="preserve">Wanneer beide </w:t>
      </w:r>
      <w:r w:rsidR="0032016F" w:rsidRPr="0032016F">
        <w:rPr>
          <w:lang w:val="nl-NL"/>
        </w:rPr>
        <w:t>chemische stoffen</w:t>
      </w:r>
      <w:r w:rsidRPr="0032016F">
        <w:rPr>
          <w:lang w:val="nl-NL"/>
        </w:rPr>
        <w:t xml:space="preserve"> zorgen voor een reactie zoals aange</w:t>
      </w:r>
      <w:r w:rsidR="0032016F" w:rsidRPr="0032016F">
        <w:rPr>
          <w:lang w:val="nl-NL"/>
        </w:rPr>
        <w:t>ge</w:t>
      </w:r>
      <w:r w:rsidRPr="0032016F">
        <w:rPr>
          <w:lang w:val="nl-NL"/>
        </w:rPr>
        <w:t>ven op het kaartje met de reactiesoorten duw je zo snel mogelijk op de bel.</w:t>
      </w:r>
    </w:p>
    <w:p w14:paraId="7835104D" w14:textId="59244439" w:rsidR="008C6623" w:rsidRPr="0032016F" w:rsidRDefault="008C6623" w:rsidP="00C25B86">
      <w:pPr>
        <w:pStyle w:val="Lijstalinea"/>
        <w:numPr>
          <w:ilvl w:val="1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>De persoon die op de bel heeft gedrukt krijgt alle omgedraaide kaarten en legt deze op een stapel naast zich, deze kaarten zijn uit het spel</w:t>
      </w:r>
    </w:p>
    <w:p w14:paraId="33818D84" w14:textId="13E27734" w:rsidR="008C6623" w:rsidRPr="0032016F" w:rsidRDefault="008C6623" w:rsidP="008C6623">
      <w:pPr>
        <w:pStyle w:val="Lijstalinea"/>
        <w:numPr>
          <w:ilvl w:val="2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>Indien het fout is gaan alle kaarten naar de andere speler</w:t>
      </w:r>
    </w:p>
    <w:p w14:paraId="21CADDBC" w14:textId="35D14D00" w:rsidR="008C6623" w:rsidRPr="0032016F" w:rsidRDefault="008C6623" w:rsidP="00C25B86">
      <w:pPr>
        <w:pStyle w:val="Lijstalinea"/>
        <w:numPr>
          <w:ilvl w:val="1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>De speler die op de bel heeft geduw</w:t>
      </w:r>
      <w:r w:rsidR="0032016F" w:rsidRPr="0032016F">
        <w:rPr>
          <w:lang w:val="nl-NL"/>
        </w:rPr>
        <w:t>d</w:t>
      </w:r>
      <w:r w:rsidRPr="0032016F">
        <w:rPr>
          <w:lang w:val="nl-NL"/>
        </w:rPr>
        <w:t xml:space="preserve"> draait een nieuwe kaart om van de stapel met reactiesoorten, het spel gaat terug verder.</w:t>
      </w:r>
    </w:p>
    <w:p w14:paraId="3A3CCE6C" w14:textId="442CA816" w:rsidR="008C6623" w:rsidRPr="0032016F" w:rsidRDefault="008C6623" w:rsidP="008C6623">
      <w:pPr>
        <w:pStyle w:val="Lijstalinea"/>
        <w:numPr>
          <w:ilvl w:val="0"/>
          <w:numId w:val="8"/>
        </w:numPr>
        <w:rPr>
          <w:b/>
          <w:bCs/>
          <w:lang w:val="nl-NL"/>
        </w:rPr>
      </w:pPr>
      <w:r w:rsidRPr="0032016F">
        <w:rPr>
          <w:b/>
          <w:bCs/>
          <w:lang w:val="nl-NL"/>
        </w:rPr>
        <w:t>3 spelers</w:t>
      </w:r>
    </w:p>
    <w:p w14:paraId="7B00E378" w14:textId="7AA3010D" w:rsidR="008C6623" w:rsidRPr="0032016F" w:rsidRDefault="008C6623" w:rsidP="008C6623">
      <w:pPr>
        <w:pStyle w:val="Lijstalinea"/>
        <w:numPr>
          <w:ilvl w:val="1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 xml:space="preserve">De speler met de stapel met reactiesoorten draait zijn bovenste kaart </w:t>
      </w:r>
      <w:r w:rsidR="005F01FB" w:rsidRPr="0032016F">
        <w:rPr>
          <w:lang w:val="nl-NL"/>
        </w:rPr>
        <w:t xml:space="preserve">van zich weg </w:t>
      </w:r>
      <w:r w:rsidRPr="0032016F">
        <w:rPr>
          <w:lang w:val="nl-NL"/>
        </w:rPr>
        <w:t xml:space="preserve">om </w:t>
      </w:r>
      <w:r w:rsidR="005F01FB" w:rsidRPr="0032016F">
        <w:rPr>
          <w:lang w:val="nl-NL"/>
        </w:rPr>
        <w:t xml:space="preserve">en legt deze zichtbaar voor de anderen </w:t>
      </w:r>
    </w:p>
    <w:p w14:paraId="3CA66907" w14:textId="732E96BA" w:rsidR="008C6623" w:rsidRPr="0032016F" w:rsidRDefault="008C6623" w:rsidP="008C6623">
      <w:pPr>
        <w:pStyle w:val="Lijstalinea"/>
        <w:numPr>
          <w:ilvl w:val="1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>De speler links van hem draait dan zijn/haar bovenste kaart om, we gaan dan verder met de klok mee</w:t>
      </w:r>
    </w:p>
    <w:p w14:paraId="44395719" w14:textId="04FBAE9D" w:rsidR="008C6623" w:rsidRPr="0032016F" w:rsidRDefault="008C6623" w:rsidP="008C6623">
      <w:pPr>
        <w:pStyle w:val="Lijstalinea"/>
        <w:numPr>
          <w:ilvl w:val="1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 xml:space="preserve">Wanneer beide </w:t>
      </w:r>
      <w:r w:rsidR="0032016F" w:rsidRPr="0032016F">
        <w:rPr>
          <w:lang w:val="nl-NL"/>
        </w:rPr>
        <w:t>chemische stoffen</w:t>
      </w:r>
      <w:r w:rsidRPr="0032016F">
        <w:rPr>
          <w:lang w:val="nl-NL"/>
        </w:rPr>
        <w:t xml:space="preserve"> de reactie vormen dan druk je zo snel mogelijk op de bel.</w:t>
      </w:r>
    </w:p>
    <w:p w14:paraId="61F7791C" w14:textId="295AC001" w:rsidR="008C6623" w:rsidRPr="0032016F" w:rsidRDefault="008C6623" w:rsidP="008C6623">
      <w:pPr>
        <w:pStyle w:val="Lijstalinea"/>
        <w:numPr>
          <w:ilvl w:val="2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>Indien de persoon die op de bel drukt juist is, krijgt deze al de omgedraaide kaarten en legt deze op een stapel naast zich, deze kaarten zijn uit het spel</w:t>
      </w:r>
    </w:p>
    <w:p w14:paraId="14A05EA2" w14:textId="3CCADDF9" w:rsidR="008C6623" w:rsidRPr="0032016F" w:rsidRDefault="008C6623" w:rsidP="008C6623">
      <w:pPr>
        <w:pStyle w:val="Lijstalinea"/>
        <w:numPr>
          <w:ilvl w:val="2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 xml:space="preserve">Indien de persoon die op de bel drukt fout is, verdeel je de omgedraaide kaarten over de 2 andere spelers en </w:t>
      </w:r>
      <w:r w:rsidR="004E0F7E" w:rsidRPr="0032016F">
        <w:rPr>
          <w:lang w:val="nl-NL"/>
        </w:rPr>
        <w:t>deze leggen ze op een stapel naast zich, deze kaarten zijn uit het spel</w:t>
      </w:r>
    </w:p>
    <w:p w14:paraId="4E9143BA" w14:textId="31AD75BE" w:rsidR="004E0F7E" w:rsidRPr="0032016F" w:rsidRDefault="004E0F7E" w:rsidP="004E0F7E">
      <w:pPr>
        <w:pStyle w:val="Lijstalinea"/>
        <w:numPr>
          <w:ilvl w:val="1"/>
          <w:numId w:val="8"/>
        </w:numPr>
        <w:rPr>
          <w:b/>
          <w:bCs/>
          <w:lang w:val="nl-NL"/>
        </w:rPr>
      </w:pPr>
      <w:r w:rsidRPr="0032016F">
        <w:rPr>
          <w:lang w:val="nl-NL"/>
        </w:rPr>
        <w:t>De persoon die op de bel drukt ongeacht of het juist was of niet draait zijn/ haar bovenste kaart om en dan gaan we weer verder met de klok mee.</w:t>
      </w:r>
    </w:p>
    <w:p w14:paraId="7AEB8991" w14:textId="5F076865" w:rsidR="00AD0A8D" w:rsidRPr="0032016F" w:rsidRDefault="00AD0A8D">
      <w:pPr>
        <w:rPr>
          <w:b/>
          <w:color w:val="FF0000"/>
          <w:lang w:val="nl-NL"/>
        </w:rPr>
      </w:pPr>
      <w:r w:rsidRPr="0032016F">
        <w:rPr>
          <w:b/>
          <w:u w:val="single"/>
          <w:lang w:val="nl-NL"/>
        </w:rPr>
        <w:t>Winnaar</w:t>
      </w:r>
      <w:r w:rsidRPr="0032016F">
        <w:rPr>
          <w:b/>
          <w:color w:val="FF0000"/>
          <w:lang w:val="nl-NL"/>
        </w:rPr>
        <w:t xml:space="preserve"> Wanneer is het spel beëindigd? Wie is de winnaar?</w:t>
      </w:r>
    </w:p>
    <w:p w14:paraId="5A0F039F" w14:textId="319CB474" w:rsidR="008C6623" w:rsidRPr="0032016F" w:rsidRDefault="008C6623" w:rsidP="008C6623">
      <w:pPr>
        <w:rPr>
          <w:lang w:val="nl-NL"/>
        </w:rPr>
      </w:pPr>
      <w:r w:rsidRPr="0032016F">
        <w:rPr>
          <w:lang w:val="nl-NL"/>
        </w:rPr>
        <w:t xml:space="preserve">Het spel is gedaan wanneer de stapel kaarten van een van de spelers volledig is omgedraaid. </w:t>
      </w:r>
    </w:p>
    <w:p w14:paraId="610B86CE" w14:textId="1756C041" w:rsidR="008C6623" w:rsidRPr="0032016F" w:rsidRDefault="008C6623" w:rsidP="008C6623">
      <w:pPr>
        <w:rPr>
          <w:lang w:val="nl-NL"/>
        </w:rPr>
      </w:pPr>
      <w:r w:rsidRPr="0032016F">
        <w:rPr>
          <w:lang w:val="nl-NL"/>
        </w:rPr>
        <w:t>De persoon die het meeste kaarten heeft, heeft gewonnen. Enkel de kaarten verzameld door op de bel te duwen of doordat een andere speler fout heeft geduwd worden geteld.</w:t>
      </w:r>
    </w:p>
    <w:sectPr w:rsidR="008C6623" w:rsidRPr="00320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EA0E5" w14:textId="77777777" w:rsidR="00286B3B" w:rsidRDefault="00286B3B" w:rsidP="0067143C">
      <w:pPr>
        <w:spacing w:after="0" w:line="240" w:lineRule="auto"/>
      </w:pPr>
      <w:r>
        <w:separator/>
      </w:r>
    </w:p>
  </w:endnote>
  <w:endnote w:type="continuationSeparator" w:id="0">
    <w:p w14:paraId="3864B15C" w14:textId="77777777" w:rsidR="00286B3B" w:rsidRDefault="00286B3B" w:rsidP="0067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9F70F" w14:textId="77777777" w:rsidR="00286B3B" w:rsidRDefault="00286B3B" w:rsidP="0067143C">
      <w:pPr>
        <w:spacing w:after="0" w:line="240" w:lineRule="auto"/>
      </w:pPr>
      <w:r>
        <w:separator/>
      </w:r>
    </w:p>
  </w:footnote>
  <w:footnote w:type="continuationSeparator" w:id="0">
    <w:p w14:paraId="0524A704" w14:textId="77777777" w:rsidR="00286B3B" w:rsidRDefault="00286B3B" w:rsidP="00671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54521"/>
    <w:multiLevelType w:val="hybridMultilevel"/>
    <w:tmpl w:val="BDEA68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46BF4"/>
    <w:multiLevelType w:val="hybridMultilevel"/>
    <w:tmpl w:val="577A3A22"/>
    <w:lvl w:ilvl="0" w:tplc="53D45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673B3"/>
    <w:multiLevelType w:val="hybridMultilevel"/>
    <w:tmpl w:val="EFA882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55438"/>
    <w:multiLevelType w:val="hybridMultilevel"/>
    <w:tmpl w:val="82DA60F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7083E"/>
    <w:multiLevelType w:val="hybridMultilevel"/>
    <w:tmpl w:val="B3E289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53B56"/>
    <w:multiLevelType w:val="hybridMultilevel"/>
    <w:tmpl w:val="18224E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71F6E"/>
    <w:multiLevelType w:val="hybridMultilevel"/>
    <w:tmpl w:val="069612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1335E"/>
    <w:multiLevelType w:val="hybridMultilevel"/>
    <w:tmpl w:val="A07058A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47F4F"/>
    <w:multiLevelType w:val="hybridMultilevel"/>
    <w:tmpl w:val="5DD2BEFE"/>
    <w:lvl w:ilvl="0" w:tplc="8D1023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1069918">
    <w:abstractNumId w:val="5"/>
  </w:num>
  <w:num w:numId="2" w16cid:durableId="936596340">
    <w:abstractNumId w:val="3"/>
  </w:num>
  <w:num w:numId="3" w16cid:durableId="986595353">
    <w:abstractNumId w:val="1"/>
  </w:num>
  <w:num w:numId="4" w16cid:durableId="908224596">
    <w:abstractNumId w:val="2"/>
  </w:num>
  <w:num w:numId="5" w16cid:durableId="695430703">
    <w:abstractNumId w:val="7"/>
  </w:num>
  <w:num w:numId="6" w16cid:durableId="967661309">
    <w:abstractNumId w:val="8"/>
  </w:num>
  <w:num w:numId="7" w16cid:durableId="797341358">
    <w:abstractNumId w:val="6"/>
  </w:num>
  <w:num w:numId="8" w16cid:durableId="355740204">
    <w:abstractNumId w:val="0"/>
  </w:num>
  <w:num w:numId="9" w16cid:durableId="1663926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8C9"/>
    <w:rsid w:val="00067669"/>
    <w:rsid w:val="00195943"/>
    <w:rsid w:val="00211309"/>
    <w:rsid w:val="00286B3B"/>
    <w:rsid w:val="002D4927"/>
    <w:rsid w:val="002D65BF"/>
    <w:rsid w:val="00311995"/>
    <w:rsid w:val="0032016F"/>
    <w:rsid w:val="0034514E"/>
    <w:rsid w:val="003567E0"/>
    <w:rsid w:val="00414912"/>
    <w:rsid w:val="00421AFD"/>
    <w:rsid w:val="004511E6"/>
    <w:rsid w:val="004805F8"/>
    <w:rsid w:val="004D476D"/>
    <w:rsid w:val="004E0F7E"/>
    <w:rsid w:val="00587B68"/>
    <w:rsid w:val="005931FF"/>
    <w:rsid w:val="00593FA0"/>
    <w:rsid w:val="005A51F9"/>
    <w:rsid w:val="005E48C9"/>
    <w:rsid w:val="005F01FB"/>
    <w:rsid w:val="0067143C"/>
    <w:rsid w:val="006D0A92"/>
    <w:rsid w:val="00771B0F"/>
    <w:rsid w:val="008C6623"/>
    <w:rsid w:val="008C6CD4"/>
    <w:rsid w:val="00925C03"/>
    <w:rsid w:val="00941C71"/>
    <w:rsid w:val="00945D58"/>
    <w:rsid w:val="00953AFE"/>
    <w:rsid w:val="00954512"/>
    <w:rsid w:val="00AD0A8D"/>
    <w:rsid w:val="00AE6289"/>
    <w:rsid w:val="00AF76E4"/>
    <w:rsid w:val="00B0149F"/>
    <w:rsid w:val="00B1418A"/>
    <w:rsid w:val="00B344B0"/>
    <w:rsid w:val="00C25B86"/>
    <w:rsid w:val="00D13803"/>
    <w:rsid w:val="00D37BBC"/>
    <w:rsid w:val="00DE248A"/>
    <w:rsid w:val="00E2088B"/>
    <w:rsid w:val="00E97946"/>
    <w:rsid w:val="00EE05AE"/>
    <w:rsid w:val="00F653F3"/>
    <w:rsid w:val="00F9095A"/>
    <w:rsid w:val="00FD3DBF"/>
    <w:rsid w:val="00FD67C5"/>
    <w:rsid w:val="00FE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E0CA"/>
  <w15:docId w15:val="{C93748F0-666C-4388-B286-A12F498D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8C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71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143C"/>
  </w:style>
  <w:style w:type="paragraph" w:styleId="Voettekst">
    <w:name w:val="footer"/>
    <w:basedOn w:val="Standaard"/>
    <w:link w:val="VoettekstChar"/>
    <w:uiPriority w:val="99"/>
    <w:unhideWhenUsed/>
    <w:rsid w:val="00671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143C"/>
  </w:style>
  <w:style w:type="paragraph" w:styleId="Lijstalinea">
    <w:name w:val="List Paragraph"/>
    <w:basedOn w:val="Standaard"/>
    <w:uiPriority w:val="34"/>
    <w:qFormat/>
    <w:rsid w:val="00925C03"/>
    <w:pPr>
      <w:ind w:left="720"/>
      <w:contextualSpacing/>
    </w:pPr>
  </w:style>
  <w:style w:type="paragraph" w:styleId="Revisie">
    <w:name w:val="Revision"/>
    <w:hidden/>
    <w:uiPriority w:val="99"/>
    <w:semiHidden/>
    <w:rsid w:val="005F01FB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5F01F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F01F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F01F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F01F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F01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Dorien</dc:creator>
  <cp:lastModifiedBy>Louis Wettinck</cp:lastModifiedBy>
  <cp:revision>2</cp:revision>
  <dcterms:created xsi:type="dcterms:W3CDTF">2023-04-17T17:33:00Z</dcterms:created>
  <dcterms:modified xsi:type="dcterms:W3CDTF">2023-04-17T17:33:00Z</dcterms:modified>
</cp:coreProperties>
</file>