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1907" w14:textId="253BBBAD" w:rsidR="004F6FBC" w:rsidRDefault="004F6FBC">
      <w:r>
        <w:t xml:space="preserve">Invloed </w:t>
      </w:r>
      <w:proofErr w:type="spellStart"/>
      <w:r>
        <w:t>pKa</w:t>
      </w:r>
      <w:proofErr w:type="spellEnd"/>
      <w:r>
        <w:t xml:space="preserve"> waarde op de pH bij 1 mol/l zuur</w:t>
      </w:r>
    </w:p>
    <w:tbl>
      <w:tblPr>
        <w:tblW w:w="8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134"/>
        <w:gridCol w:w="1985"/>
        <w:gridCol w:w="3260"/>
      </w:tblGrid>
      <w:tr w:rsidR="004F6FBC" w:rsidRPr="004F6FBC" w14:paraId="175910E8" w14:textId="77777777" w:rsidTr="004F6FBC">
        <w:trPr>
          <w:trHeight w:val="876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5A32B" w14:textId="5FC4421D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pKa</w:t>
            </w:r>
            <w:proofErr w:type="spellEnd"/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-waarde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18096" w14:textId="07293418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pH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024A4" w14:textId="4D7D3FCE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zuur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A6C0F" w14:textId="77777777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zuur</w:t>
            </w:r>
          </w:p>
        </w:tc>
      </w:tr>
      <w:tr w:rsidR="004F6FBC" w:rsidRPr="004F6FBC" w14:paraId="21BF9C57" w14:textId="77777777" w:rsidTr="004F6FBC">
        <w:trPr>
          <w:trHeight w:val="5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EC242" w14:textId="52C0433A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-6.00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F22D6" w14:textId="34DFDEFD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0.00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A3FE4" w14:textId="79BEDDC5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HBr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1DCBB" w14:textId="77777777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Waterstofbromide</w:t>
            </w:r>
          </w:p>
        </w:tc>
      </w:tr>
      <w:tr w:rsidR="004F6FBC" w:rsidRPr="004F6FBC" w14:paraId="34CDB07C" w14:textId="77777777" w:rsidTr="004F6FBC">
        <w:trPr>
          <w:trHeight w:val="87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7DB96" w14:textId="0B7A5E5D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-3.00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FE1E8" w14:textId="7082D014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0.00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D6A6E" w14:textId="6A6842CE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HCl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8D9FA" w14:textId="77777777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Waterstofchloride</w:t>
            </w:r>
          </w:p>
        </w:tc>
      </w:tr>
      <w:tr w:rsidR="004F6FBC" w:rsidRPr="004F6FBC" w14:paraId="2CBA7C7D" w14:textId="77777777" w:rsidTr="004F6FBC">
        <w:trPr>
          <w:trHeight w:val="5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4EFB0" w14:textId="6575753E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-8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C2069" w14:textId="661FAD9A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0.00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85DC3" w14:textId="3C5A6802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1DE14" w14:textId="77777777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waterstofjodide</w:t>
            </w:r>
          </w:p>
        </w:tc>
      </w:tr>
      <w:tr w:rsidR="004F6FBC" w:rsidRPr="004F6FBC" w14:paraId="5BDE5641" w14:textId="77777777" w:rsidTr="004F6FBC">
        <w:trPr>
          <w:trHeight w:val="87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5BF59" w14:textId="6853E43B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-9.00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A7280" w14:textId="75678BDD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0.00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69590" w14:textId="60F41E28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HClO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47A18" w14:textId="77777777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perchloorzuur</w:t>
            </w:r>
            <w:proofErr w:type="spellEnd"/>
          </w:p>
        </w:tc>
      </w:tr>
      <w:tr w:rsidR="004F6FBC" w:rsidRPr="004F6FBC" w14:paraId="40CA0AB3" w14:textId="77777777" w:rsidTr="004F6FBC">
        <w:trPr>
          <w:trHeight w:val="5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13E3E" w14:textId="206D94B9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-3.00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DA2CC" w14:textId="26EF455D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0.00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FE1BD" w14:textId="3B07890B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HCl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3FF9A" w14:textId="77777777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zoutzuur</w:t>
            </w:r>
          </w:p>
        </w:tc>
      </w:tr>
      <w:tr w:rsidR="004F6FBC" w:rsidRPr="004F6FBC" w14:paraId="17D0C622" w14:textId="77777777" w:rsidTr="004F6FBC">
        <w:trPr>
          <w:trHeight w:val="5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C131F0" w14:textId="4444D78D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-3.00 – 1.92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592F1" w14:textId="200E231A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0.00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3E76" w14:textId="643B3084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2</w:t>
            </w: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SO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DE8A4" w14:textId="77777777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zwavelzuur</w:t>
            </w:r>
          </w:p>
        </w:tc>
      </w:tr>
      <w:tr w:rsidR="004F6FBC" w:rsidRPr="004F6FBC" w14:paraId="1E7FBAF6" w14:textId="77777777" w:rsidTr="004F6FBC">
        <w:trPr>
          <w:trHeight w:val="5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C938D" w14:textId="59655EFB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-1.74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56BCE" w14:textId="20F9A86A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0.01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DC405" w14:textId="7602D75A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3</w:t>
            </w: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O</w:t>
            </w:r>
            <w:r w:rsidRPr="004F6FBC">
              <w:rPr>
                <w:rFonts w:ascii="Calibri" w:eastAsia="Times New Roman" w:hAnsi="Calibri" w:cs="Calibri"/>
                <w:color w:val="000000"/>
                <w:vertAlign w:val="superscript"/>
                <w:lang w:eastAsia="nl-BE"/>
              </w:rPr>
              <w:t>+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5BA1A" w14:textId="77777777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hydroniumion</w:t>
            </w:r>
            <w:proofErr w:type="spellEnd"/>
          </w:p>
        </w:tc>
      </w:tr>
      <w:tr w:rsidR="004F6FBC" w:rsidRPr="004F6FBC" w14:paraId="594891D9" w14:textId="77777777" w:rsidTr="004F6FBC">
        <w:trPr>
          <w:trHeight w:val="5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62139" w14:textId="24BEAD32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-1.32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556047" w14:textId="420723F7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0.02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4398C" w14:textId="188580AD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HNO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082F4" w14:textId="77777777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salpeterzuur</w:t>
            </w:r>
          </w:p>
        </w:tc>
      </w:tr>
      <w:tr w:rsidR="004F6FBC" w:rsidRPr="004F6FBC" w14:paraId="77B29C31" w14:textId="77777777" w:rsidTr="004F6FBC">
        <w:trPr>
          <w:trHeight w:val="5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977A7" w14:textId="26FB9B8A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1.42 – 4.21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02FE3" w14:textId="1D8ACAB0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0.75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007A0" w14:textId="5A5B2BBA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2</w:t>
            </w: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C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2</w:t>
            </w: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O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15E25" w14:textId="77777777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oxaalzuur</w:t>
            </w:r>
          </w:p>
        </w:tc>
      </w:tr>
      <w:tr w:rsidR="004F6FBC" w:rsidRPr="004F6FBC" w14:paraId="53D62D8F" w14:textId="77777777" w:rsidTr="004F6FBC">
        <w:trPr>
          <w:trHeight w:val="87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A8214" w14:textId="708E7556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1.92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CF62E" w14:textId="24385550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0.98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EF65E" w14:textId="2B19F8CC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HSO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4</w:t>
            </w:r>
            <w:r w:rsidRPr="004F6FBC">
              <w:rPr>
                <w:rFonts w:ascii="Calibri" w:eastAsia="Times New Roman" w:hAnsi="Calibri" w:cs="Calibri"/>
                <w:color w:val="000000"/>
                <w:vertAlign w:val="superscript"/>
                <w:lang w:eastAsia="nl-BE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E43A6" w14:textId="77777777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waterstofsulfaation</w:t>
            </w:r>
          </w:p>
        </w:tc>
      </w:tr>
      <w:tr w:rsidR="004F6FBC" w:rsidRPr="004F6FBC" w14:paraId="4E0C96B0" w14:textId="77777777" w:rsidTr="004F6FBC">
        <w:trPr>
          <w:trHeight w:val="87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2CD246" w14:textId="202D9549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1.92 – 7.20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BC4DB" w14:textId="0FC4E657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0.98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EAC54" w14:textId="474D3666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2</w:t>
            </w: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SO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5FA25" w14:textId="77777777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waterstofsulfiet</w:t>
            </w:r>
          </w:p>
        </w:tc>
      </w:tr>
      <w:tr w:rsidR="004F6FBC" w:rsidRPr="004F6FBC" w14:paraId="60D95C74" w14:textId="77777777" w:rsidTr="004F6FBC">
        <w:trPr>
          <w:trHeight w:val="87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D56DB" w14:textId="0FC562C3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1.96 – 7.21 – 12.32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9EE0C" w14:textId="226A8D70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1.00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DADE3" w14:textId="0F0C0876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3</w:t>
            </w: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PO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4B009" w14:textId="77777777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fosforzuur</w:t>
            </w:r>
          </w:p>
        </w:tc>
      </w:tr>
      <w:tr w:rsidR="004F6FBC" w:rsidRPr="004F6FBC" w14:paraId="6296CA16" w14:textId="77777777" w:rsidTr="004F6FBC">
        <w:trPr>
          <w:trHeight w:val="87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4C12F" w14:textId="6CC0B6CF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2.83 – 5.85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3E72A" w14:textId="38321B16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1.42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CBC97" w14:textId="605DF7B5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2</w:t>
            </w: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C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2</w:t>
            </w: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O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B964B" w14:textId="77777777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appelzuur</w:t>
            </w:r>
          </w:p>
        </w:tc>
      </w:tr>
      <w:tr w:rsidR="004F6FBC" w:rsidRPr="004F6FBC" w14:paraId="031F08FA" w14:textId="77777777" w:rsidTr="004F6FBC">
        <w:trPr>
          <w:trHeight w:val="5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824A1" w14:textId="7545E671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3.00 – 4.50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23CC9" w14:textId="15A679E2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1.51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3ABA5" w14:textId="19E80DDA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C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4</w:t>
            </w: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4</w:t>
            </w: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O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CCA3C" w14:textId="77777777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fumaarzuur</w:t>
            </w:r>
          </w:p>
        </w:tc>
      </w:tr>
      <w:tr w:rsidR="004F6FBC" w:rsidRPr="004F6FBC" w14:paraId="1CCDE75D" w14:textId="77777777" w:rsidTr="004F6FBC">
        <w:trPr>
          <w:trHeight w:val="87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D24E9" w14:textId="2E9E9E42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3.13 – 4.76 -5.38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DCADA" w14:textId="162A0493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1.57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80E79" w14:textId="31F2AE15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C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6</w:t>
            </w: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8</w:t>
            </w: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O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025E1" w14:textId="77777777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Citroenzuur</w:t>
            </w:r>
          </w:p>
        </w:tc>
      </w:tr>
      <w:tr w:rsidR="004F6FBC" w:rsidRPr="004F6FBC" w14:paraId="105306EF" w14:textId="77777777" w:rsidTr="004F6FBC">
        <w:trPr>
          <w:trHeight w:val="5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BCA22" w14:textId="64FE3086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3.14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65C9F" w14:textId="06987C92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1.58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18F63" w14:textId="206BB642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69012" w14:textId="77777777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waterstoffluoride</w:t>
            </w:r>
          </w:p>
        </w:tc>
      </w:tr>
      <w:tr w:rsidR="004F6FBC" w:rsidRPr="004F6FBC" w14:paraId="20CA8E86" w14:textId="77777777" w:rsidTr="004F6FBC">
        <w:trPr>
          <w:trHeight w:val="87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33ED1D" w14:textId="22EF9221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3.34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C326C" w14:textId="5BC5D274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1.67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DC8A1" w14:textId="3BDC0EE3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HNO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69F1B" w14:textId="77777777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salpeterigzuur</w:t>
            </w:r>
          </w:p>
        </w:tc>
      </w:tr>
      <w:tr w:rsidR="004F6FBC" w:rsidRPr="004F6FBC" w14:paraId="200721F3" w14:textId="77777777" w:rsidTr="004F6FBC">
        <w:trPr>
          <w:trHeight w:val="5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9DDA8" w14:textId="4F279D82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3.74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960F3" w14:textId="3DD2573F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1,87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A7469" w14:textId="6FC73E9C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HCOOH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0AFCC" w14:textId="77777777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Methaanzuur</w:t>
            </w:r>
          </w:p>
        </w:tc>
      </w:tr>
      <w:tr w:rsidR="004F6FBC" w:rsidRPr="004F6FBC" w14:paraId="258E4768" w14:textId="77777777" w:rsidTr="004F6FBC">
        <w:trPr>
          <w:trHeight w:val="61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3352F" w14:textId="4969EF9E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4.76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C30EE" w14:textId="001A512D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2.38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E1F40" w14:textId="1D895233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CH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3</w:t>
            </w: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COOH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1A806" w14:textId="77777777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azijnzuur</w:t>
            </w:r>
          </w:p>
        </w:tc>
      </w:tr>
      <w:tr w:rsidR="004F6FBC" w:rsidRPr="004F6FBC" w14:paraId="1692E971" w14:textId="77777777" w:rsidTr="004F6FBC">
        <w:trPr>
          <w:trHeight w:val="87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0E187" w14:textId="0CA8D77C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6.52 – 10.40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28D6FB" w14:textId="445F6300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3.26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62411" w14:textId="03ADE0AC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2</w:t>
            </w: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CO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27E5D" w14:textId="77777777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waterstofcarbonaat</w:t>
            </w:r>
          </w:p>
        </w:tc>
      </w:tr>
      <w:tr w:rsidR="004F6FBC" w:rsidRPr="004F6FBC" w14:paraId="37EE9FF4" w14:textId="77777777" w:rsidTr="004F6FBC">
        <w:trPr>
          <w:trHeight w:val="5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751E2" w14:textId="1A65CCA3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6.95 – 14.00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D32CE" w14:textId="4E684502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3.47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25384" w14:textId="66CC13FA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2</w:t>
            </w: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AC305" w14:textId="77777777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waterstofsulfide</w:t>
            </w:r>
          </w:p>
        </w:tc>
      </w:tr>
      <w:tr w:rsidR="004F6FBC" w:rsidRPr="004F6FBC" w14:paraId="6AF035A8" w14:textId="77777777" w:rsidTr="004F6FBC">
        <w:trPr>
          <w:trHeight w:val="87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E00DE" w14:textId="112C359F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7.21 – 12.32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431D1" w14:textId="6811CAB5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3.60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B2204" w14:textId="2F12CB4C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2</w:t>
            </w: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PO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4</w:t>
            </w:r>
            <w:r w:rsidRPr="004F6FBC">
              <w:rPr>
                <w:rFonts w:ascii="Calibri" w:eastAsia="Times New Roman" w:hAnsi="Calibri" w:cs="Calibri"/>
                <w:color w:val="000000"/>
                <w:vertAlign w:val="superscript"/>
                <w:lang w:eastAsia="nl-BE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4CD25" w14:textId="77777777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diwaterstoffosfaation</w:t>
            </w:r>
            <w:proofErr w:type="spellEnd"/>
          </w:p>
        </w:tc>
      </w:tr>
      <w:tr w:rsidR="004F6FBC" w:rsidRPr="004F6FBC" w14:paraId="0DBCAD34" w14:textId="77777777" w:rsidTr="004F6FBC">
        <w:trPr>
          <w:trHeight w:val="87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F5DAD" w14:textId="0D9A7991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7.20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89BA40" w14:textId="7A367428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3.60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76731" w14:textId="6E3811CA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HSO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3</w:t>
            </w:r>
            <w:r w:rsidRPr="004F6FBC">
              <w:rPr>
                <w:rFonts w:ascii="Calibri" w:eastAsia="Times New Roman" w:hAnsi="Calibri" w:cs="Calibri"/>
                <w:color w:val="000000"/>
                <w:vertAlign w:val="superscript"/>
                <w:lang w:eastAsia="nl-BE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E91B2" w14:textId="77777777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waterstofsulfietion</w:t>
            </w:r>
            <w:proofErr w:type="spellEnd"/>
          </w:p>
        </w:tc>
      </w:tr>
      <w:tr w:rsidR="004F6FBC" w:rsidRPr="004F6FBC" w14:paraId="19AE9916" w14:textId="77777777" w:rsidTr="004F6FBC">
        <w:trPr>
          <w:trHeight w:val="87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91FD5" w14:textId="1613237C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7.25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6F290" w14:textId="774516BF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3.62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D58B8" w14:textId="3EBADB3A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HClO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1407F" w14:textId="77777777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waterstofhypochloriet</w:t>
            </w:r>
          </w:p>
        </w:tc>
      </w:tr>
      <w:tr w:rsidR="004F6FBC" w:rsidRPr="004F6FBC" w14:paraId="33610580" w14:textId="77777777" w:rsidTr="004F6FBC">
        <w:trPr>
          <w:trHeight w:val="5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5CE71" w14:textId="3086A143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9.25 – 23.00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D9A18" w14:textId="37E55531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4.62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3936B" w14:textId="71546363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NH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4</w:t>
            </w:r>
            <w:r w:rsidRPr="004F6FBC">
              <w:rPr>
                <w:rFonts w:ascii="Calibri" w:eastAsia="Times New Roman" w:hAnsi="Calibri" w:cs="Calibri"/>
                <w:color w:val="000000"/>
                <w:vertAlign w:val="superscript"/>
                <w:lang w:eastAsia="nl-BE"/>
              </w:rPr>
              <w:t>+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5314" w14:textId="77777777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Ammoniumion</w:t>
            </w:r>
            <w:proofErr w:type="spellEnd"/>
          </w:p>
        </w:tc>
      </w:tr>
      <w:tr w:rsidR="004F6FBC" w:rsidRPr="004F6FBC" w14:paraId="5697E49D" w14:textId="77777777" w:rsidTr="004F6FBC">
        <w:trPr>
          <w:trHeight w:val="5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628E3" w14:textId="74020812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9.24 – 12.74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B6913" w14:textId="0CFCA17D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4.62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CDF69" w14:textId="5C8D6AC7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3</w:t>
            </w: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BO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385CD" w14:textId="77777777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Boorzuur</w:t>
            </w:r>
          </w:p>
        </w:tc>
      </w:tr>
      <w:tr w:rsidR="004F6FBC" w:rsidRPr="004F6FBC" w14:paraId="68C8CEAA" w14:textId="77777777" w:rsidTr="004F6FBC">
        <w:trPr>
          <w:trHeight w:val="5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EC424" w14:textId="52CBF121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9.40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7A280" w14:textId="74EE6C15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4.70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A39F9" w14:textId="431AEB39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HCN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EBE41" w14:textId="77777777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Waterstofcyanide</w:t>
            </w:r>
          </w:p>
        </w:tc>
      </w:tr>
      <w:tr w:rsidR="004F6FBC" w:rsidRPr="004F6FBC" w14:paraId="4067E045" w14:textId="77777777" w:rsidTr="004F6FBC">
        <w:trPr>
          <w:trHeight w:val="5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8AEB3" w14:textId="79B54D73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10.40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2D6B9" w14:textId="3B691D4E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5.20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D2E04" w14:textId="1FA1C113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HCO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3</w:t>
            </w:r>
            <w:r w:rsidRPr="004F6FBC">
              <w:rPr>
                <w:rFonts w:ascii="Calibri" w:eastAsia="Times New Roman" w:hAnsi="Calibri" w:cs="Calibri"/>
                <w:color w:val="000000"/>
                <w:vertAlign w:val="superscript"/>
                <w:lang w:eastAsia="nl-BE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B3C9F" w14:textId="77777777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carbonaation</w:t>
            </w:r>
            <w:proofErr w:type="spellEnd"/>
          </w:p>
        </w:tc>
      </w:tr>
      <w:tr w:rsidR="004F6FBC" w:rsidRPr="004F6FBC" w14:paraId="6FAFB33E" w14:textId="77777777" w:rsidTr="004F6FBC">
        <w:trPr>
          <w:trHeight w:val="87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990E4" w14:textId="4A95FBCC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12.32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85916" w14:textId="76E99F5E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6.16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38F54" w14:textId="56848545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HPO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4</w:t>
            </w:r>
            <w:r w:rsidRPr="004F6FBC">
              <w:rPr>
                <w:rFonts w:ascii="Calibri" w:eastAsia="Times New Roman" w:hAnsi="Calibri" w:cs="Calibri"/>
                <w:color w:val="000000"/>
                <w:vertAlign w:val="superscript"/>
                <w:lang w:eastAsia="nl-BE"/>
              </w:rPr>
              <w:t>2-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E88AB" w14:textId="77777777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waterstoffosfaation</w:t>
            </w:r>
            <w:proofErr w:type="spellEnd"/>
          </w:p>
        </w:tc>
      </w:tr>
      <w:tr w:rsidR="004F6FBC" w:rsidRPr="004F6FBC" w14:paraId="024E5D62" w14:textId="77777777" w:rsidTr="004F6FBC">
        <w:trPr>
          <w:trHeight w:val="87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60ADAF" w14:textId="7B93C651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14.00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3F6E7" w14:textId="6F2C044A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6.85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C4EF4" w14:textId="3DBE8E2A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HS</w:t>
            </w:r>
            <w:r w:rsidRPr="004F6FBC">
              <w:rPr>
                <w:rFonts w:ascii="Calibri" w:eastAsia="Times New Roman" w:hAnsi="Calibri" w:cs="Calibri"/>
                <w:color w:val="000000"/>
                <w:vertAlign w:val="superscript"/>
                <w:lang w:eastAsia="nl-BE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DC32E" w14:textId="77777777" w:rsidR="004F6FBC" w:rsidRPr="004F6FBC" w:rsidRDefault="004F6FBC" w:rsidP="004F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waterstofsulfideion</w:t>
            </w:r>
            <w:proofErr w:type="spellEnd"/>
          </w:p>
        </w:tc>
      </w:tr>
    </w:tbl>
    <w:p w14:paraId="0F7026BF" w14:textId="6ED31013" w:rsidR="004F6FBC" w:rsidRDefault="004F6FBC"/>
    <w:p w14:paraId="157418C8" w14:textId="45273BF4" w:rsidR="004F6FBC" w:rsidRDefault="004F6FBC" w:rsidP="004F6FBC">
      <w:r>
        <w:t xml:space="preserve">Invloed </w:t>
      </w:r>
      <w:proofErr w:type="spellStart"/>
      <w:r>
        <w:t>pK</w:t>
      </w:r>
      <w:r>
        <w:t>b</w:t>
      </w:r>
      <w:proofErr w:type="spellEnd"/>
      <w:r>
        <w:t xml:space="preserve"> waarde op de pH bij 1 mol/l zuur</w:t>
      </w:r>
    </w:p>
    <w:p w14:paraId="321C8FC8" w14:textId="0CC4AE45" w:rsidR="004F6FBC" w:rsidRDefault="004F6FBC"/>
    <w:tbl>
      <w:tblPr>
        <w:tblW w:w="8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134"/>
        <w:gridCol w:w="1843"/>
        <w:gridCol w:w="3402"/>
      </w:tblGrid>
      <w:tr w:rsidR="004F6FBC" w:rsidRPr="004F6FBC" w14:paraId="00EE8BDD" w14:textId="77777777" w:rsidTr="002B42A9">
        <w:trPr>
          <w:trHeight w:val="588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F267B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bookmarkStart w:id="0" w:name="_Hlk128475455" w:colFirst="1" w:colLast="3"/>
            <w:bookmarkStart w:id="1" w:name="RANGE!M5"/>
            <w:proofErr w:type="spellStart"/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pKb</w:t>
            </w:r>
            <w:proofErr w:type="spellEnd"/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-waarde</w:t>
            </w:r>
            <w:bookmarkEnd w:id="1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4304D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pH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DB7F1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base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65457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base</w:t>
            </w:r>
          </w:p>
        </w:tc>
      </w:tr>
      <w:tr w:rsidR="004F6FBC" w:rsidRPr="004F6FBC" w14:paraId="705E96B6" w14:textId="77777777" w:rsidTr="002B42A9">
        <w:trPr>
          <w:trHeight w:val="32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8534F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15.74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0D61D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7.00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308B9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2</w:t>
            </w: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29A84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water</w:t>
            </w:r>
          </w:p>
        </w:tc>
      </w:tr>
      <w:tr w:rsidR="004F6FBC" w:rsidRPr="004F6FBC" w14:paraId="5197A741" w14:textId="77777777" w:rsidTr="002B42A9">
        <w:trPr>
          <w:trHeight w:val="87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8BF5F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29812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7.00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0CE6B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HSO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4</w:t>
            </w:r>
            <w:r w:rsidRPr="004F6FBC">
              <w:rPr>
                <w:rFonts w:ascii="Calibri" w:eastAsia="Times New Roman" w:hAnsi="Calibri" w:cs="Calibri"/>
                <w:color w:val="000000"/>
                <w:vertAlign w:val="superscript"/>
                <w:lang w:eastAsia="nl-BE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BBDA8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waterstofsulfaation</w:t>
            </w:r>
          </w:p>
        </w:tc>
      </w:tr>
      <w:tr w:rsidR="004F6FBC" w:rsidRPr="004F6FBC" w14:paraId="6E965C15" w14:textId="77777777" w:rsidTr="002B42A9">
        <w:trPr>
          <w:trHeight w:val="5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83E8E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15.32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4B489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7.01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EDBA3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NO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3</w:t>
            </w:r>
            <w:r w:rsidRPr="004F6FBC">
              <w:rPr>
                <w:rFonts w:ascii="Calibri" w:eastAsia="Times New Roman" w:hAnsi="Calibri" w:cs="Calibri"/>
                <w:color w:val="000000"/>
                <w:vertAlign w:val="superscript"/>
                <w:lang w:eastAsia="nl-BE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CDD66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nitraation</w:t>
            </w:r>
          </w:p>
        </w:tc>
      </w:tr>
      <w:tr w:rsidR="004F6FBC" w:rsidRPr="004F6FBC" w14:paraId="07832F08" w14:textId="77777777" w:rsidTr="002B42A9">
        <w:trPr>
          <w:trHeight w:val="87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77D27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12.08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90DD2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7.96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40428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HSO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3</w:t>
            </w:r>
            <w:r w:rsidRPr="004F6FBC">
              <w:rPr>
                <w:rFonts w:ascii="Calibri" w:eastAsia="Times New Roman" w:hAnsi="Calibri" w:cs="Calibri"/>
                <w:color w:val="000000"/>
                <w:vertAlign w:val="superscript"/>
                <w:lang w:eastAsia="nl-BE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06EB0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waterstofsulfietion</w:t>
            </w:r>
            <w:proofErr w:type="spellEnd"/>
          </w:p>
        </w:tc>
      </w:tr>
      <w:tr w:rsidR="004F6FBC" w:rsidRPr="004F6FBC" w14:paraId="5528B72B" w14:textId="77777777" w:rsidTr="002B42A9">
        <w:trPr>
          <w:trHeight w:val="5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FF842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12.08 – 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3D836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7.96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A8076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SO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4</w:t>
            </w:r>
            <w:r w:rsidRPr="004F6FBC">
              <w:rPr>
                <w:rFonts w:ascii="Calibri" w:eastAsia="Times New Roman" w:hAnsi="Calibri" w:cs="Calibri"/>
                <w:color w:val="000000"/>
                <w:vertAlign w:val="superscript"/>
                <w:lang w:eastAsia="nl-BE"/>
              </w:rPr>
              <w:t>2-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EF779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sulfaation</w:t>
            </w:r>
          </w:p>
        </w:tc>
      </w:tr>
      <w:tr w:rsidR="004F6FBC" w:rsidRPr="004F6FBC" w14:paraId="0EF24E66" w14:textId="77777777" w:rsidTr="002B42A9">
        <w:trPr>
          <w:trHeight w:val="87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7E123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12.04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4C080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7.98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9BE9A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2</w:t>
            </w: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PO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4</w:t>
            </w:r>
            <w:r w:rsidRPr="004F6FBC">
              <w:rPr>
                <w:rFonts w:ascii="Calibri" w:eastAsia="Times New Roman" w:hAnsi="Calibri" w:cs="Calibri"/>
                <w:color w:val="000000"/>
                <w:vertAlign w:val="superscript"/>
                <w:lang w:eastAsia="nl-BE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1D418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diwaterstoffosfaation</w:t>
            </w:r>
            <w:proofErr w:type="spellEnd"/>
          </w:p>
        </w:tc>
      </w:tr>
      <w:tr w:rsidR="004F6FBC" w:rsidRPr="004F6FBC" w14:paraId="12B551A0" w14:textId="77777777" w:rsidTr="002B42A9">
        <w:trPr>
          <w:trHeight w:val="5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662F2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10.86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E80C1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8.57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E57B7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F</w:t>
            </w:r>
            <w:r w:rsidRPr="004F6FBC">
              <w:rPr>
                <w:rFonts w:ascii="Calibri" w:eastAsia="Times New Roman" w:hAnsi="Calibri" w:cs="Calibri"/>
                <w:color w:val="000000"/>
                <w:vertAlign w:val="superscript"/>
                <w:lang w:eastAsia="nl-BE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7C035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Fluoride-ion</w:t>
            </w:r>
          </w:p>
        </w:tc>
      </w:tr>
      <w:tr w:rsidR="004F6FBC" w:rsidRPr="004F6FBC" w14:paraId="2E05134F" w14:textId="77777777" w:rsidTr="002B42A9">
        <w:trPr>
          <w:trHeight w:val="34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92C96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10.66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04F94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8.67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9DFD7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NO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2</w:t>
            </w:r>
            <w:r w:rsidRPr="004F6FBC">
              <w:rPr>
                <w:rFonts w:ascii="Calibri" w:eastAsia="Times New Roman" w:hAnsi="Calibri" w:cs="Calibri"/>
                <w:color w:val="000000"/>
                <w:vertAlign w:val="superscript"/>
                <w:lang w:eastAsia="nl-BE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D3DB6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nitrietion</w:t>
            </w:r>
            <w:proofErr w:type="spellEnd"/>
          </w:p>
        </w:tc>
      </w:tr>
      <w:tr w:rsidR="004F6FBC" w:rsidRPr="004F6FBC" w14:paraId="1BDB7910" w14:textId="77777777" w:rsidTr="002B42A9">
        <w:trPr>
          <w:trHeight w:val="5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28D47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10.26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2A387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8.87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83780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HCOO</w:t>
            </w:r>
            <w:r w:rsidRPr="004F6FBC">
              <w:rPr>
                <w:rFonts w:ascii="Calibri" w:eastAsia="Times New Roman" w:hAnsi="Calibri" w:cs="Calibri"/>
                <w:color w:val="000000"/>
                <w:vertAlign w:val="superscript"/>
                <w:lang w:eastAsia="nl-BE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611F4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formiaation</w:t>
            </w:r>
            <w:proofErr w:type="spellEnd"/>
          </w:p>
        </w:tc>
      </w:tr>
      <w:tr w:rsidR="004F6FBC" w:rsidRPr="004F6FBC" w14:paraId="495169DC" w14:textId="77777777" w:rsidTr="002B42A9">
        <w:trPr>
          <w:trHeight w:val="5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00FDC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9.79 – 13.58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D5BD6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9.10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916AE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C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2</w:t>
            </w: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O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4</w:t>
            </w:r>
            <w:r w:rsidRPr="004F6FBC">
              <w:rPr>
                <w:rFonts w:ascii="Calibri" w:eastAsia="Times New Roman" w:hAnsi="Calibri" w:cs="Calibri"/>
                <w:color w:val="000000"/>
                <w:vertAlign w:val="superscript"/>
                <w:lang w:eastAsia="nl-BE"/>
              </w:rPr>
              <w:t>2-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7E74D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oxalaation</w:t>
            </w:r>
            <w:proofErr w:type="spellEnd"/>
          </w:p>
        </w:tc>
      </w:tr>
      <w:tr w:rsidR="004F6FBC" w:rsidRPr="004F6FBC" w14:paraId="6D1704CA" w14:textId="77777777" w:rsidTr="002B42A9">
        <w:trPr>
          <w:trHeight w:val="5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7048C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9.24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650B7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9.38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35EDD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CH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3</w:t>
            </w: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COO</w:t>
            </w:r>
            <w:r w:rsidRPr="004F6FBC">
              <w:rPr>
                <w:rFonts w:ascii="Calibri" w:eastAsia="Times New Roman" w:hAnsi="Calibri" w:cs="Calibri"/>
                <w:color w:val="000000"/>
                <w:vertAlign w:val="superscript"/>
                <w:lang w:eastAsia="nl-BE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B0AB8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acetaation</w:t>
            </w:r>
            <w:proofErr w:type="spellEnd"/>
          </w:p>
        </w:tc>
      </w:tr>
      <w:tr w:rsidR="004F6FBC" w:rsidRPr="004F6FBC" w14:paraId="664D31C5" w14:textId="77777777" w:rsidTr="002B42A9">
        <w:trPr>
          <w:trHeight w:val="5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FB252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9.12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8ADDD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9.44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2A1FF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C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2</w:t>
            </w: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H5COO</w:t>
            </w:r>
            <w:r w:rsidRPr="004F6FBC">
              <w:rPr>
                <w:rFonts w:ascii="Calibri" w:eastAsia="Times New Roman" w:hAnsi="Calibri" w:cs="Calibri"/>
                <w:color w:val="000000"/>
                <w:vertAlign w:val="superscript"/>
                <w:lang w:eastAsia="nl-BE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D7BA4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propanoaation</w:t>
            </w:r>
            <w:proofErr w:type="spellEnd"/>
          </w:p>
        </w:tc>
      </w:tr>
      <w:tr w:rsidR="004F6FBC" w:rsidRPr="004F6FBC" w14:paraId="49305466" w14:textId="77777777" w:rsidTr="002B42A9">
        <w:trPr>
          <w:trHeight w:val="87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B41B0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7.48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3BEBA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10.26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8AB7B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HCO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3</w:t>
            </w:r>
            <w:r w:rsidRPr="004F6FBC">
              <w:rPr>
                <w:rFonts w:ascii="Calibri" w:eastAsia="Times New Roman" w:hAnsi="Calibri" w:cs="Calibri"/>
                <w:color w:val="000000"/>
                <w:vertAlign w:val="superscript"/>
                <w:lang w:eastAsia="nl-BE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75337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waterstofcarbonaation</w:t>
            </w:r>
            <w:proofErr w:type="spellEnd"/>
          </w:p>
        </w:tc>
      </w:tr>
      <w:tr w:rsidR="004F6FBC" w:rsidRPr="004F6FBC" w14:paraId="04EF9A7A" w14:textId="77777777" w:rsidTr="002B42A9">
        <w:trPr>
          <w:trHeight w:val="87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2AAB7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C0A44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10.47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2C019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HS</w:t>
            </w:r>
            <w:r w:rsidRPr="004F6FBC">
              <w:rPr>
                <w:rFonts w:ascii="Calibri" w:eastAsia="Times New Roman" w:hAnsi="Calibri" w:cs="Calibri"/>
                <w:color w:val="000000"/>
                <w:vertAlign w:val="superscript"/>
                <w:lang w:eastAsia="nl-BE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0606A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Waterstofsulfide-ion</w:t>
            </w:r>
          </w:p>
        </w:tc>
      </w:tr>
      <w:tr w:rsidR="004F6FBC" w:rsidRPr="004F6FBC" w14:paraId="318286BD" w14:textId="77777777" w:rsidTr="002B42A9">
        <w:trPr>
          <w:trHeight w:val="87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5F73C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6.79 – 12.04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AAC7D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10.60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7FC45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HPO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4</w:t>
            </w:r>
            <w:r w:rsidRPr="004F6FBC">
              <w:rPr>
                <w:rFonts w:ascii="Calibri" w:eastAsia="Times New Roman" w:hAnsi="Calibri" w:cs="Calibri"/>
                <w:color w:val="000000"/>
                <w:vertAlign w:val="superscript"/>
                <w:lang w:eastAsia="nl-BE"/>
              </w:rPr>
              <w:t>2-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5BA21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waterstoffosfaation</w:t>
            </w:r>
            <w:proofErr w:type="spellEnd"/>
          </w:p>
        </w:tc>
      </w:tr>
      <w:tr w:rsidR="004F6FBC" w:rsidRPr="004F6FBC" w14:paraId="7AC80C8D" w14:textId="77777777" w:rsidTr="002B42A9">
        <w:trPr>
          <w:trHeight w:val="5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7D926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6.80 – 12.08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27480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10.60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C2957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SO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3</w:t>
            </w:r>
            <w:r w:rsidRPr="004F6FBC">
              <w:rPr>
                <w:rFonts w:ascii="Calibri" w:eastAsia="Times New Roman" w:hAnsi="Calibri" w:cs="Calibri"/>
                <w:color w:val="000000"/>
                <w:vertAlign w:val="superscript"/>
                <w:lang w:eastAsia="nl-BE"/>
              </w:rPr>
              <w:t>2-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ADC74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sulfietion</w:t>
            </w:r>
            <w:proofErr w:type="spellEnd"/>
          </w:p>
        </w:tc>
      </w:tr>
      <w:tr w:rsidR="004F6FBC" w:rsidRPr="004F6FBC" w14:paraId="6B6BA49E" w14:textId="77777777" w:rsidTr="002B42A9">
        <w:trPr>
          <w:trHeight w:val="5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68930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6.75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9DBF8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10.62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8714B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IO</w:t>
            </w:r>
            <w:r w:rsidRPr="004F6FBC">
              <w:rPr>
                <w:rFonts w:ascii="Calibri" w:eastAsia="Times New Roman" w:hAnsi="Calibri" w:cs="Calibri"/>
                <w:color w:val="000000"/>
                <w:vertAlign w:val="superscript"/>
                <w:lang w:eastAsia="nl-BE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F0690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hypochlorietion</w:t>
            </w:r>
            <w:proofErr w:type="spellEnd"/>
          </w:p>
        </w:tc>
      </w:tr>
      <w:tr w:rsidR="004F6FBC" w:rsidRPr="004F6FBC" w14:paraId="589A01D0" w14:textId="77777777" w:rsidTr="002B42A9">
        <w:trPr>
          <w:trHeight w:val="5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273B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4.75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8B038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11.62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D0724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NH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7F620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ammoniak</w:t>
            </w:r>
          </w:p>
        </w:tc>
      </w:tr>
      <w:tr w:rsidR="004F6FBC" w:rsidRPr="004F6FBC" w14:paraId="5794CE3B" w14:textId="77777777" w:rsidTr="002B42A9">
        <w:trPr>
          <w:trHeight w:val="87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480C0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4.76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C06B7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11.62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A6078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2</w:t>
            </w: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BO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3</w:t>
            </w:r>
            <w:r w:rsidRPr="004F6FBC">
              <w:rPr>
                <w:rFonts w:ascii="Calibri" w:eastAsia="Times New Roman" w:hAnsi="Calibri" w:cs="Calibri"/>
                <w:color w:val="000000"/>
                <w:vertAlign w:val="superscript"/>
                <w:lang w:eastAsia="nl-BE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381BC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diwaterstofboraation</w:t>
            </w:r>
            <w:proofErr w:type="spellEnd"/>
          </w:p>
        </w:tc>
      </w:tr>
      <w:tr w:rsidR="004F6FBC" w:rsidRPr="004F6FBC" w14:paraId="29C97DCF" w14:textId="77777777" w:rsidTr="002B42A9">
        <w:trPr>
          <w:trHeight w:val="5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88B79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4.60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B52DB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11.70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69AB7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CN</w:t>
            </w:r>
            <w:r w:rsidRPr="004F6FBC">
              <w:rPr>
                <w:rFonts w:ascii="Calibri" w:eastAsia="Times New Roman" w:hAnsi="Calibri" w:cs="Calibri"/>
                <w:color w:val="000000"/>
                <w:vertAlign w:val="superscript"/>
                <w:lang w:eastAsia="nl-BE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A3254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Cyanide-ion</w:t>
            </w:r>
          </w:p>
        </w:tc>
      </w:tr>
      <w:tr w:rsidR="004F6FBC" w:rsidRPr="004F6FBC" w14:paraId="5F031BE5" w14:textId="77777777" w:rsidTr="002B42A9">
        <w:trPr>
          <w:trHeight w:val="5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C3801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3.60 – 7.48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D54FB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12.20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1FA20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CO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3</w:t>
            </w:r>
            <w:r w:rsidRPr="004F6FBC">
              <w:rPr>
                <w:rFonts w:ascii="Calibri" w:eastAsia="Times New Roman" w:hAnsi="Calibri" w:cs="Calibri"/>
                <w:color w:val="000000"/>
                <w:vertAlign w:val="superscript"/>
                <w:lang w:eastAsia="nl-BE"/>
              </w:rPr>
              <w:t>2-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56866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carbonaation</w:t>
            </w:r>
            <w:proofErr w:type="spellEnd"/>
          </w:p>
        </w:tc>
      </w:tr>
      <w:tr w:rsidR="004F6FBC" w:rsidRPr="004F6FBC" w14:paraId="40155B31" w14:textId="77777777" w:rsidTr="002B42A9">
        <w:trPr>
          <w:trHeight w:val="87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2105D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1.68 – 6.79 – 12.04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A700B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13.13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90893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PO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4</w:t>
            </w:r>
            <w:r w:rsidRPr="004F6FBC">
              <w:rPr>
                <w:rFonts w:ascii="Calibri" w:eastAsia="Times New Roman" w:hAnsi="Calibri" w:cs="Calibri"/>
                <w:color w:val="000000"/>
                <w:vertAlign w:val="superscript"/>
                <w:lang w:eastAsia="nl-BE"/>
              </w:rPr>
              <w:t>3-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ABA2F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fosfaation</w:t>
            </w:r>
            <w:proofErr w:type="spellEnd"/>
          </w:p>
        </w:tc>
      </w:tr>
      <w:tr w:rsidR="004F6FBC" w:rsidRPr="004F6FBC" w14:paraId="0DCE3042" w14:textId="77777777" w:rsidTr="002B42A9">
        <w:trPr>
          <w:trHeight w:val="5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83089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0.00 – 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AA10E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13.79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17326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S</w:t>
            </w:r>
            <w:r w:rsidRPr="004F6FBC">
              <w:rPr>
                <w:rFonts w:ascii="Calibri" w:eastAsia="Times New Roman" w:hAnsi="Calibri" w:cs="Calibri"/>
                <w:color w:val="000000"/>
                <w:vertAlign w:val="superscript"/>
                <w:lang w:eastAsia="nl-BE"/>
              </w:rPr>
              <w:t>2-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B4335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Sulfide-ion</w:t>
            </w:r>
          </w:p>
        </w:tc>
      </w:tr>
      <w:tr w:rsidR="004F6FBC" w:rsidRPr="004F6FBC" w14:paraId="3E0A8A8B" w14:textId="77777777" w:rsidTr="002B42A9">
        <w:trPr>
          <w:trHeight w:val="5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E0BF3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-1.74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D370E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13.99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5DC64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HO</w:t>
            </w:r>
            <w:r w:rsidRPr="004F6FBC">
              <w:rPr>
                <w:rFonts w:ascii="Calibri" w:eastAsia="Times New Roman" w:hAnsi="Calibri" w:cs="Calibri"/>
                <w:color w:val="000000"/>
                <w:vertAlign w:val="superscript"/>
                <w:lang w:eastAsia="nl-BE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4CD08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Hydroxide-ion</w:t>
            </w:r>
          </w:p>
        </w:tc>
      </w:tr>
      <w:tr w:rsidR="004F6FBC" w:rsidRPr="004F6FBC" w14:paraId="07B4C4D8" w14:textId="77777777" w:rsidTr="002B42A9">
        <w:trPr>
          <w:trHeight w:val="5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1B9C8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-1.74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10BD7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13.99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01D4F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KOH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13040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kaliumhydroxide</w:t>
            </w:r>
          </w:p>
        </w:tc>
      </w:tr>
      <w:tr w:rsidR="004F6FBC" w:rsidRPr="004F6FBC" w14:paraId="0B26B393" w14:textId="77777777" w:rsidTr="002B42A9">
        <w:trPr>
          <w:trHeight w:val="5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051C9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-1.74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E5226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13.99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7C9C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NaOH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3295D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natriumhydroxide</w:t>
            </w:r>
          </w:p>
        </w:tc>
      </w:tr>
      <w:tr w:rsidR="004F6FBC" w:rsidRPr="004F6FBC" w14:paraId="138C1EB3" w14:textId="77777777" w:rsidTr="002B42A9">
        <w:trPr>
          <w:trHeight w:val="34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3B942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-10.00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71547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14.00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8521C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O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2</w:t>
            </w:r>
            <w:r w:rsidRPr="004F6FBC">
              <w:rPr>
                <w:rFonts w:ascii="Calibri" w:eastAsia="Times New Roman" w:hAnsi="Calibri" w:cs="Calibri"/>
                <w:color w:val="000000"/>
                <w:vertAlign w:val="superscript"/>
                <w:lang w:eastAsia="nl-BE"/>
              </w:rPr>
              <w:t>2-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2C5D4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Oxide-ion</w:t>
            </w:r>
          </w:p>
        </w:tc>
      </w:tr>
      <w:tr w:rsidR="004F6FBC" w:rsidRPr="004F6FBC" w14:paraId="49624B5B" w14:textId="77777777" w:rsidTr="002B42A9">
        <w:trPr>
          <w:trHeight w:val="5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273DA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-26.00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315DD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14.00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A8471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</w:t>
            </w:r>
            <w:r w:rsidRPr="004F6FBC">
              <w:rPr>
                <w:rFonts w:ascii="Calibri" w:eastAsia="Times New Roman" w:hAnsi="Calibri" w:cs="Calibri"/>
                <w:color w:val="000000"/>
                <w:vertAlign w:val="superscript"/>
                <w:lang w:eastAsia="nl-BE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7E17E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Hydride-ion</w:t>
            </w:r>
          </w:p>
        </w:tc>
      </w:tr>
      <w:tr w:rsidR="004F6FBC" w:rsidRPr="004F6FBC" w14:paraId="7CCA13C3" w14:textId="77777777" w:rsidTr="002B42A9">
        <w:trPr>
          <w:trHeight w:val="5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1BED2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-9.00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260D3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14.00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2CA9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NH</w:t>
            </w:r>
            <w:r w:rsidRPr="004F6FBC">
              <w:rPr>
                <w:rFonts w:ascii="Calibri" w:eastAsia="Times New Roman" w:hAnsi="Calibri" w:cs="Calibri"/>
                <w:color w:val="000000"/>
                <w:vertAlign w:val="subscript"/>
                <w:lang w:eastAsia="nl-BE"/>
              </w:rPr>
              <w:t>2</w:t>
            </w:r>
            <w:r w:rsidRPr="004F6FBC">
              <w:rPr>
                <w:rFonts w:ascii="Calibri" w:eastAsia="Times New Roman" w:hAnsi="Calibri" w:cs="Calibri"/>
                <w:color w:val="000000"/>
                <w:vertAlign w:val="superscript"/>
                <w:lang w:eastAsia="nl-BE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3171B" w14:textId="77777777" w:rsidR="004F6FBC" w:rsidRPr="004F6FBC" w:rsidRDefault="004F6FBC" w:rsidP="002B4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4F6FBC">
              <w:rPr>
                <w:rFonts w:ascii="Calibri" w:eastAsia="Times New Roman" w:hAnsi="Calibri" w:cs="Calibri"/>
                <w:color w:val="000000"/>
                <w:lang w:eastAsia="nl-BE"/>
              </w:rPr>
              <w:t>Amide-ion</w:t>
            </w:r>
          </w:p>
        </w:tc>
      </w:tr>
      <w:bookmarkEnd w:id="0"/>
    </w:tbl>
    <w:p w14:paraId="705E52E6" w14:textId="77777777" w:rsidR="004F6FBC" w:rsidRDefault="004F6FBC"/>
    <w:sectPr w:rsidR="004F6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BC"/>
    <w:rsid w:val="001C0C6E"/>
    <w:rsid w:val="0026001A"/>
    <w:rsid w:val="002F50EA"/>
    <w:rsid w:val="004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1177"/>
  <w15:chartTrackingRefBased/>
  <w15:docId w15:val="{90538C36-2ED3-4D01-B866-7DD6CD11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334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2023-03-08T10:20:00Z</dcterms:created>
  <dcterms:modified xsi:type="dcterms:W3CDTF">2023-03-08T10:26:00Z</dcterms:modified>
</cp:coreProperties>
</file>