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97D3" w14:textId="77777777" w:rsidR="00B64EB9" w:rsidRDefault="00000000">
      <w:pPr>
        <w:spacing w:before="46"/>
        <w:ind w:left="118"/>
        <w:rPr>
          <w:rFonts w:ascii="Cambria"/>
          <w:b/>
          <w:sz w:val="124"/>
        </w:rPr>
      </w:pPr>
      <w:r>
        <w:rPr>
          <w:rFonts w:ascii="Cambria"/>
          <w:b/>
          <w:color w:val="FFFFFF"/>
          <w:sz w:val="124"/>
        </w:rPr>
        <w:t>#18</w:t>
      </w:r>
    </w:p>
    <w:p w14:paraId="3C466061" w14:textId="77777777" w:rsidR="00B64EB9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72EC4446" w14:textId="77777777" w:rsidR="00B64EB9" w:rsidRDefault="00B64EB9">
      <w:pPr>
        <w:pStyle w:val="Plattetekst"/>
        <w:spacing w:before="7"/>
        <w:rPr>
          <w:rFonts w:ascii="Cambria"/>
          <w:b/>
          <w:sz w:val="69"/>
        </w:rPr>
      </w:pPr>
    </w:p>
    <w:p w14:paraId="6D0425DE" w14:textId="77777777" w:rsidR="00B64EB9" w:rsidRDefault="00000000">
      <w:pPr>
        <w:spacing w:before="1"/>
        <w:ind w:left="66" w:right="6072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9F6C21"/>
          <w:sz w:val="48"/>
        </w:rPr>
        <w:t>ARGON</w:t>
      </w:r>
    </w:p>
    <w:p w14:paraId="532D99FA" w14:textId="77777777" w:rsidR="00B64EB9" w:rsidRDefault="00000000">
      <w:pPr>
        <w:pStyle w:val="Titel"/>
      </w:pPr>
      <w:proofErr w:type="spellStart"/>
      <w:r>
        <w:rPr>
          <w:color w:val="FFFFFF"/>
          <w:w w:val="110"/>
        </w:rPr>
        <w:t>Ar</w:t>
      </w:r>
      <w:proofErr w:type="spellEnd"/>
    </w:p>
    <w:p w14:paraId="1778EE0E" w14:textId="77777777" w:rsidR="00B64EB9" w:rsidRDefault="00B64EB9">
      <w:pPr>
        <w:sectPr w:rsidR="00B64EB9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34" w:space="3650"/>
            <w:col w:w="8756"/>
          </w:cols>
        </w:sectPr>
      </w:pPr>
    </w:p>
    <w:p w14:paraId="15514796" w14:textId="77777777" w:rsidR="00B64EB9" w:rsidRDefault="00000000">
      <w:pPr>
        <w:tabs>
          <w:tab w:val="left" w:pos="1057"/>
        </w:tabs>
        <w:spacing w:before="143"/>
        <w:ind w:right="975"/>
        <w:jc w:val="center"/>
        <w:rPr>
          <w:rFonts w:ascii="Tahoma"/>
          <w:b/>
          <w:sz w:val="36"/>
        </w:rPr>
      </w:pPr>
      <w:r>
        <w:rPr>
          <w:rFonts w:ascii="Tahoma"/>
          <w:b/>
          <w:color w:val="9F6C21"/>
          <w:w w:val="95"/>
          <w:position w:val="-3"/>
          <w:sz w:val="48"/>
        </w:rPr>
        <w:t>18</w:t>
      </w:r>
      <w:r>
        <w:rPr>
          <w:rFonts w:ascii="Tahoma"/>
          <w:b/>
          <w:color w:val="9F6C21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39.948</w:t>
      </w:r>
    </w:p>
    <w:p w14:paraId="6A33F751" w14:textId="77777777" w:rsidR="00B64EB9" w:rsidRDefault="00B64EB9">
      <w:pPr>
        <w:pStyle w:val="Plattetekst"/>
        <w:rPr>
          <w:rFonts w:ascii="Tahoma"/>
          <w:b/>
          <w:sz w:val="20"/>
        </w:rPr>
      </w:pPr>
    </w:p>
    <w:p w14:paraId="66A3D69C" w14:textId="77777777" w:rsidR="00B64EB9" w:rsidRDefault="00B64EB9">
      <w:pPr>
        <w:pStyle w:val="Plattetekst"/>
        <w:rPr>
          <w:rFonts w:ascii="Tahoma"/>
          <w:b/>
          <w:sz w:val="20"/>
        </w:rPr>
      </w:pPr>
    </w:p>
    <w:p w14:paraId="366D0600" w14:textId="77777777" w:rsidR="00B64EB9" w:rsidRDefault="00B64EB9">
      <w:pPr>
        <w:pStyle w:val="Plattetekst"/>
        <w:rPr>
          <w:rFonts w:ascii="Tahoma"/>
          <w:b/>
          <w:sz w:val="20"/>
        </w:rPr>
      </w:pPr>
    </w:p>
    <w:p w14:paraId="0F8BF3FC" w14:textId="77777777" w:rsidR="00B64EB9" w:rsidRDefault="00B64EB9">
      <w:pPr>
        <w:pStyle w:val="Plattetekst"/>
        <w:rPr>
          <w:rFonts w:ascii="Tahoma"/>
          <w:b/>
          <w:sz w:val="20"/>
        </w:rPr>
      </w:pPr>
    </w:p>
    <w:p w14:paraId="071BD70D" w14:textId="77777777" w:rsidR="00B64EB9" w:rsidRDefault="00B64EB9">
      <w:pPr>
        <w:pStyle w:val="Plattetekst"/>
        <w:rPr>
          <w:rFonts w:ascii="Tahoma"/>
          <w:b/>
          <w:sz w:val="20"/>
        </w:rPr>
      </w:pPr>
    </w:p>
    <w:p w14:paraId="5215D2A8" w14:textId="77777777" w:rsidR="00B64EB9" w:rsidRDefault="00B64EB9">
      <w:pPr>
        <w:pStyle w:val="Plattetekst"/>
        <w:rPr>
          <w:rFonts w:ascii="Tahoma"/>
          <w:b/>
          <w:sz w:val="20"/>
        </w:rPr>
      </w:pPr>
    </w:p>
    <w:p w14:paraId="2A3F5511" w14:textId="77777777" w:rsidR="00B64EB9" w:rsidRDefault="00B64EB9">
      <w:pPr>
        <w:pStyle w:val="Plattetekst"/>
        <w:rPr>
          <w:rFonts w:ascii="Tahoma"/>
          <w:b/>
          <w:sz w:val="20"/>
        </w:rPr>
      </w:pPr>
    </w:p>
    <w:p w14:paraId="5AAF4571" w14:textId="77777777" w:rsidR="00B64EB9" w:rsidRDefault="00B64EB9">
      <w:pPr>
        <w:pStyle w:val="Plattetekst"/>
        <w:rPr>
          <w:rFonts w:ascii="Tahoma"/>
          <w:b/>
          <w:sz w:val="20"/>
        </w:rPr>
      </w:pPr>
    </w:p>
    <w:p w14:paraId="1107D8D8" w14:textId="77777777" w:rsidR="00B64EB9" w:rsidRDefault="00B64EB9">
      <w:pPr>
        <w:pStyle w:val="Plattetekst"/>
        <w:rPr>
          <w:rFonts w:ascii="Tahoma"/>
          <w:b/>
          <w:sz w:val="20"/>
        </w:rPr>
      </w:pPr>
    </w:p>
    <w:p w14:paraId="7516934F" w14:textId="77777777" w:rsidR="00B64EB9" w:rsidRDefault="00B64EB9">
      <w:pPr>
        <w:pStyle w:val="Plattetekst"/>
        <w:spacing w:before="8"/>
        <w:rPr>
          <w:rFonts w:ascii="Tahoma"/>
          <w:b/>
          <w:sz w:val="15"/>
        </w:rPr>
      </w:pPr>
    </w:p>
    <w:p w14:paraId="7E1E2A6B" w14:textId="77777777" w:rsidR="00B64EB9" w:rsidRDefault="00B64EB9">
      <w:pPr>
        <w:rPr>
          <w:rFonts w:ascii="Tahoma"/>
          <w:sz w:val="15"/>
        </w:rPr>
        <w:sectPr w:rsidR="00B64EB9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7E3A21C0" w14:textId="77777777" w:rsidR="00762B01" w:rsidRDefault="00762B01" w:rsidP="009C723E">
      <w:pPr>
        <w:pStyle w:val="Kop1"/>
      </w:pPr>
      <w:r w:rsidRPr="00762B01">
        <w:rPr>
          <w:color w:val="FFFFFF"/>
          <w:w w:val="85"/>
          <w:lang w:val="en-GB"/>
        </w:rPr>
        <w:t>RAMEN</w:t>
      </w:r>
    </w:p>
    <w:p w14:paraId="6F7F98AA" w14:textId="5BA613E8" w:rsidR="00762B01" w:rsidRPr="00762B01" w:rsidRDefault="00000000" w:rsidP="00762B01">
      <w:pPr>
        <w:tabs>
          <w:tab w:val="left" w:pos="1985"/>
        </w:tabs>
        <w:spacing w:before="120"/>
        <w:ind w:right="-458"/>
        <w:rPr>
          <w:rFonts w:ascii="Tahoma"/>
          <w:b/>
          <w:sz w:val="44"/>
          <w:lang w:val="nl-BE"/>
        </w:rPr>
      </w:pPr>
      <w:r w:rsidRPr="00762B01">
        <w:rPr>
          <w:lang w:val="nl-BE"/>
        </w:rPr>
        <w:br w:type="column"/>
      </w:r>
      <w:r w:rsidR="00762B01" w:rsidRPr="00762B01">
        <w:rPr>
          <w:lang w:val="nl-BE"/>
        </w:rPr>
        <w:t xml:space="preserve">  </w:t>
      </w:r>
      <w:r w:rsidR="00762B01">
        <w:rPr>
          <w:b/>
          <w:color w:val="FFFFFF"/>
          <w:w w:val="90"/>
          <w:sz w:val="44"/>
          <w:lang w:val="nl"/>
        </w:rPr>
        <w:t xml:space="preserve"> LAMPBOLLEN</w:t>
      </w:r>
    </w:p>
    <w:p w14:paraId="0362CCC0" w14:textId="77777777" w:rsidR="00762B01" w:rsidRPr="00762B01" w:rsidRDefault="00000000" w:rsidP="008348A9">
      <w:pPr>
        <w:pStyle w:val="Kop1"/>
        <w:rPr>
          <w:lang w:val="nl-BE"/>
        </w:rPr>
      </w:pPr>
      <w:r w:rsidRPr="00762B01">
        <w:rPr>
          <w:b w:val="0"/>
          <w:lang w:val="nl-BE"/>
        </w:rPr>
        <w:br w:type="column"/>
      </w:r>
      <w:r w:rsidR="00762B01">
        <w:rPr>
          <w:color w:val="FFFFFF"/>
          <w:lang w:val="nl"/>
        </w:rPr>
        <w:t>BEHOUD</w:t>
      </w:r>
    </w:p>
    <w:p w14:paraId="5084C771" w14:textId="005590F6" w:rsidR="00B64EB9" w:rsidRPr="00762B01" w:rsidRDefault="00B64EB9">
      <w:pPr>
        <w:rPr>
          <w:lang w:val="nl-BE"/>
        </w:rPr>
        <w:sectPr w:rsidR="00B64EB9" w:rsidRPr="00762B01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659" w:space="1555"/>
            <w:col w:w="2944" w:space="1083"/>
            <w:col w:w="5599"/>
          </w:cols>
        </w:sectPr>
      </w:pPr>
    </w:p>
    <w:p w14:paraId="10E41BC3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1A09B5EC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0194ED6A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4964A458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35019D96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1A074BBA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24F0D5F2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464C614E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7B3DD69B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0E5F0062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6D9E5DAE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6F7CD13F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2274539A" w14:textId="77777777" w:rsidR="00B64EB9" w:rsidRPr="00762B01" w:rsidRDefault="00B64EB9">
      <w:pPr>
        <w:pStyle w:val="Plattetekst"/>
        <w:rPr>
          <w:rFonts w:ascii="Tahoma"/>
          <w:b/>
          <w:sz w:val="20"/>
          <w:lang w:val="nl-BE"/>
        </w:rPr>
      </w:pPr>
    </w:p>
    <w:p w14:paraId="63B7FC35" w14:textId="77777777" w:rsidR="00B64EB9" w:rsidRPr="00762B01" w:rsidRDefault="00B64EB9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24535F1D" w14:textId="77777777" w:rsidR="00B64EB9" w:rsidRPr="00762B01" w:rsidRDefault="00B64EB9">
      <w:pPr>
        <w:rPr>
          <w:rFonts w:ascii="Tahoma"/>
          <w:sz w:val="20"/>
          <w:lang w:val="nl-BE"/>
        </w:rPr>
        <w:sectPr w:rsidR="00B64EB9" w:rsidRPr="00762B01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2D74978E" w14:textId="3D70D596" w:rsidR="00B64EB9" w:rsidRPr="00762B01" w:rsidRDefault="00762B01" w:rsidP="00762B01">
      <w:pPr>
        <w:pStyle w:val="Plattetekst"/>
        <w:ind w:left="669" w:right="40"/>
        <w:rPr>
          <w:lang w:val="nl-BE"/>
        </w:rPr>
      </w:pPr>
      <w:r>
        <w:rPr>
          <w:color w:val="24272A"/>
          <w:w w:val="105"/>
          <w:lang w:val="nl"/>
        </w:rPr>
        <w:t>Argon is een slechte geleider van warmte en wordt gebruikt om</w:t>
      </w:r>
      <w:r>
        <w:rPr>
          <w:color w:val="24272A"/>
          <w:lang w:val="nl"/>
        </w:rPr>
        <w:t xml:space="preserve"> de ope-ningen tussen ruiten in</w:t>
      </w:r>
      <w:r>
        <w:rPr>
          <w:color w:val="24272A"/>
          <w:w w:val="105"/>
          <w:lang w:val="nl"/>
        </w:rPr>
        <w:t xml:space="preserve"> dubbele beglazing </w:t>
      </w:r>
      <w:r>
        <w:rPr>
          <w:lang w:val="nl"/>
        </w:rPr>
        <w:t xml:space="preserve"> op te vullen</w:t>
      </w:r>
      <w:r w:rsidR="00000000" w:rsidRPr="00762B01">
        <w:rPr>
          <w:color w:val="24272A"/>
          <w:w w:val="105"/>
          <w:lang w:val="nl-BE"/>
        </w:rPr>
        <w:t>.</w:t>
      </w:r>
    </w:p>
    <w:p w14:paraId="043FE09E" w14:textId="77777777" w:rsidR="00762B01" w:rsidRPr="00762B01" w:rsidRDefault="00000000" w:rsidP="00762B01">
      <w:pPr>
        <w:pStyle w:val="Plattetekst"/>
        <w:spacing w:before="83"/>
        <w:ind w:left="923" w:right="292" w:hanging="1"/>
        <w:rPr>
          <w:lang w:val="nl-BE"/>
        </w:rPr>
      </w:pPr>
      <w:r w:rsidRPr="00762B01">
        <w:rPr>
          <w:lang w:val="nl-BE"/>
        </w:rPr>
        <w:br w:type="column"/>
      </w:r>
      <w:r w:rsidR="00762B01">
        <w:rPr>
          <w:color w:val="24272A"/>
          <w:lang w:val="nl"/>
        </w:rPr>
        <w:t>Argon wordt vaak gebruikt als</w:t>
      </w:r>
      <w:r w:rsidR="00762B01">
        <w:rPr>
          <w:color w:val="24272A"/>
          <w:w w:val="105"/>
          <w:lang w:val="nl"/>
        </w:rPr>
        <w:t xml:space="preserve"> het inerte gas in filament</w:t>
      </w:r>
    </w:p>
    <w:p w14:paraId="718634C3" w14:textId="2198AD65" w:rsidR="00B64EB9" w:rsidRPr="00762B01" w:rsidRDefault="00762B01" w:rsidP="00762B01">
      <w:pPr>
        <w:pStyle w:val="Plattetekst"/>
        <w:ind w:left="668" w:right="38"/>
        <w:rPr>
          <w:lang w:val="nl-BE"/>
        </w:rPr>
      </w:pPr>
      <w:r>
        <w:rPr>
          <w:color w:val="24272A"/>
          <w:spacing w:val="-2"/>
          <w:w w:val="105"/>
          <w:lang w:val="nl"/>
        </w:rPr>
        <w:t>Gloeilampen.  Het is ook te vinden</w:t>
      </w:r>
      <w:r>
        <w:rPr>
          <w:color w:val="24272A"/>
          <w:spacing w:val="-1"/>
          <w:w w:val="105"/>
          <w:lang w:val="nl"/>
        </w:rPr>
        <w:t xml:space="preserve"> in</w:t>
      </w:r>
      <w:r>
        <w:rPr>
          <w:color w:val="24272A"/>
          <w:w w:val="105"/>
          <w:lang w:val="nl"/>
        </w:rPr>
        <w:t xml:space="preserve"> nieuwere spaarlampen </w:t>
      </w:r>
      <w:r w:rsidR="00000000" w:rsidRPr="00762B01">
        <w:rPr>
          <w:color w:val="24272A"/>
          <w:w w:val="105"/>
          <w:lang w:val="nl-BE"/>
        </w:rPr>
        <w:t>.</w:t>
      </w:r>
    </w:p>
    <w:p w14:paraId="44A315D9" w14:textId="7B5D3BCB" w:rsidR="00B64EB9" w:rsidRPr="00762B01" w:rsidRDefault="00000000" w:rsidP="00762B01">
      <w:pPr>
        <w:pStyle w:val="Plattetekst"/>
        <w:ind w:left="669" w:right="595"/>
        <w:jc w:val="center"/>
        <w:rPr>
          <w:lang w:val="nl-BE"/>
        </w:rPr>
      </w:pPr>
      <w:r w:rsidRPr="00762B01">
        <w:rPr>
          <w:lang w:val="nl-BE"/>
        </w:rPr>
        <w:br w:type="column"/>
      </w:r>
      <w:r w:rsidR="00762B01">
        <w:rPr>
          <w:color w:val="24272A"/>
          <w:spacing w:val="-1"/>
          <w:w w:val="105"/>
          <w:lang w:val="nl"/>
        </w:rPr>
        <w:t xml:space="preserve">Historische </w:t>
      </w:r>
      <w:r w:rsidR="00762B01">
        <w:rPr>
          <w:color w:val="24272A"/>
          <w:w w:val="105"/>
          <w:lang w:val="nl"/>
        </w:rPr>
        <w:t>documenten worden</w:t>
      </w:r>
      <w:r w:rsidR="00762B01">
        <w:rPr>
          <w:color w:val="24272A"/>
          <w:lang w:val="nl"/>
        </w:rPr>
        <w:t xml:space="preserve"> opgeslagen in verzegelde containers</w:t>
      </w:r>
      <w:r w:rsidR="00762B01">
        <w:rPr>
          <w:color w:val="24272A"/>
          <w:w w:val="105"/>
          <w:lang w:val="nl"/>
        </w:rPr>
        <w:t xml:space="preserve"> gevuld met argon om de afbraak door zuurstof</w:t>
      </w:r>
      <w:r w:rsidR="00762B01">
        <w:rPr>
          <w:lang w:val="nl"/>
        </w:rPr>
        <w:t xml:space="preserve"> te stoppen</w:t>
      </w:r>
      <w:r w:rsidRPr="00762B01">
        <w:rPr>
          <w:color w:val="24272A"/>
          <w:w w:val="105"/>
          <w:lang w:val="nl-BE"/>
        </w:rPr>
        <w:t>.</w:t>
      </w:r>
    </w:p>
    <w:p w14:paraId="3F8A0D29" w14:textId="77777777" w:rsidR="00B64EB9" w:rsidRPr="00762B01" w:rsidRDefault="00B64EB9">
      <w:pPr>
        <w:spacing w:line="300" w:lineRule="auto"/>
        <w:jc w:val="center"/>
        <w:rPr>
          <w:lang w:val="nl-BE"/>
        </w:rPr>
        <w:sectPr w:rsidR="00B64EB9" w:rsidRPr="00762B01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77" w:space="259"/>
            <w:col w:w="4619" w:space="266"/>
            <w:col w:w="5119"/>
          </w:cols>
        </w:sectPr>
      </w:pPr>
    </w:p>
    <w:p w14:paraId="2E27A3E1" w14:textId="77777777" w:rsidR="00B64EB9" w:rsidRPr="00762B01" w:rsidRDefault="00000000">
      <w:pPr>
        <w:pStyle w:val="Plattetekst"/>
        <w:rPr>
          <w:sz w:val="20"/>
          <w:lang w:val="nl-BE"/>
        </w:rPr>
      </w:pPr>
      <w:r>
        <w:pict w14:anchorId="62AF0266">
          <v:group id="_x0000_s1026" style="position:absolute;margin-left:0;margin-top:0;width:841.9pt;height:841.9pt;z-index:-251658240;mso-position-horizontal-relative:page;mso-position-vertical-relative:page" coordsize="16838,16838">
            <v:rect id="_x0000_s1083" style="position:absolute;left:260;top:260;width:16318;height:16318" filled="f" strokecolor="#9f6c21" strokeweight="26pt"/>
            <v:shape id="_x0000_s1082" style="position:absolute;left:6207;top:2678;width:4423;height:3572" coordorigin="6208,2679" coordsize="4423,3572" path="m10630,2679r-4422,l6208,5854r6,229l6257,6201r118,43l6605,6250r3628,l10462,6244r118,-43l10624,6083r6,-229l10630,2679xe" fillcolor="#9f6c21" stroked="f">
              <v:path arrowok="t"/>
            </v:shape>
            <v:shape id="_x0000_s1081" style="position:absolute;left:6207;top:1828;width:4423;height:4109" coordorigin="6208,1828" coordsize="4423,4109" o:spt="100" adj="0,,0" path="m7538,5422r-4,-131l7509,5223r-67,-24l7311,5195r-473,l6707,5199r-68,24l6614,5291r-3,131l6611,5710r3,132l6639,5909r68,25l6838,5937r473,l7442,5934r67,-25l7534,5842r4,-132l7538,5422xm10630,2225r-6,-229l10580,1878r-118,-43l10233,1828r-3628,l6375,1835r-118,43l6214,1996r-6,229l6208,2693r4422,l10630,2225xe" fillcolor="#ebd95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9788;top:5512;width:185;height:177">
              <v:imagedata r:id="rId4" o:title=""/>
            </v:shape>
            <v:shape id="_x0000_s1079" style="position:absolute;left:9592;top:5214;width:406;height:387" coordorigin="9593,5215" coordsize="406,387" path="m9796,5215r-79,15l9652,5271r-43,62l9593,5408r16,75l9652,5545r65,41l9796,5601r79,-15l9939,5545r44,-62l9999,5408r-16,-75l9939,5271r-64,-41l9796,5215xe" fillcolor="#ebd951" stroked="f">
              <v:path arrowok="t"/>
            </v:shape>
            <v:shape id="_x0000_s1078" style="position:absolute;left:9592;top:5214;width:406;height:387" coordorigin="9593,5215" coordsize="406,387" path="m9796,5601r79,-15l9939,5545r44,-62l9999,5408r-16,-75l9939,5271r-64,-41l9796,5215r-79,15l9652,5271r-43,62l9593,5408r16,75l9652,5545r65,41l9796,5601xe" filled="f" strokecolor="#ebd951" strokeweight="1pt">
              <v:path arrowok="t"/>
            </v:shape>
            <v:shape id="_x0000_s1077" type="#_x0000_t75" style="position:absolute;left:9360;top:5335;width:387;height:370">
              <v:imagedata r:id="rId5" o:title=""/>
            </v:shape>
            <v:shape id="_x0000_s1076" style="position:absolute;left:9784;top:5550;width:406;height:387" coordorigin="9784,5551" coordsize="406,387" path="m9987,5551r-79,15l9843,5608r-43,61l9784,5744r16,75l9843,5881r65,41l9987,5937r79,-15l10130,5881r44,-62l10190,5744r-16,-75l10130,5608r-64,-42l9987,5551xe" fillcolor="#ebd951" stroked="f">
              <v:path arrowok="t"/>
            </v:shape>
            <v:shape id="_x0000_s1075" style="position:absolute;left:9784;top:5550;width:406;height:387" coordorigin="9784,5551" coordsize="406,387" path="m9987,5937r79,-15l10130,5881r44,-62l10190,5744r-16,-75l10130,5608r-64,-42l9987,5551r-79,15l9843,5608r-43,61l9784,5744r16,75l9843,5881r65,41l9987,5937xe" filled="f" strokecolor="#ebd951" strokeweight="1pt">
              <v:path arrowok="t"/>
            </v:shape>
            <v:shape id="_x0000_s1074" style="position:absolute;left:9859;top:5345;width:367;height:350" coordorigin="9860,5345" coordsize="367,350" path="m10043,5345r-71,14l9914,5396r-40,56l9860,5520r14,68l9914,5643r58,38l10043,5694r72,-13l10173,5643r39,-55l10227,5520r-15,-68l10173,5396r-58,-37l10043,5345xe" fillcolor="#ebd951" stroked="f">
              <v:path arrowok="t"/>
            </v:shape>
            <v:shape id="_x0000_s1073" style="position:absolute;left:9859;top:5345;width:367;height:350" coordorigin="9860,5345" coordsize="367,350" path="m10043,5694r72,-13l10173,5643r39,-55l10227,5520r-15,-68l10173,5396r-58,-37l10043,5345r-71,14l9914,5396r-40,56l9860,5520r14,68l9914,5643r58,38l10043,5694xe" filled="f" strokecolor="#ebd951" strokeweight="1pt">
              <v:path arrowok="t"/>
            </v:shape>
            <v:shape id="_x0000_s1072" style="position:absolute;left:9437;top:5601;width:329;height:313" coordorigin="9438,5601" coordsize="329,313" path="m9602,5601r-64,12l9486,5647r-35,50l9438,5757r13,61l9486,5868r52,34l9602,5914r64,-12l9718,5868r35,-50l9766,5757r-13,-60l9718,5647r-52,-34l9602,5601xe" fillcolor="#ebd951" stroked="f">
              <v:path arrowok="t"/>
            </v:shape>
            <v:shape id="_x0000_s1071" style="position:absolute;left:9437;top:5601;width:329;height:313" coordorigin="9438,5601" coordsize="329,313" path="m9602,5914r64,-12l9718,5868r35,-50l9766,5757r-13,-60l9718,5647r-52,-34l9602,5601r-64,12l9486,5647r-35,50l9438,5757r13,61l9486,5868r52,34l9602,5914xe" filled="f" strokecolor="#ebd951" strokeweight="1pt">
              <v:path arrowok="t"/>
            </v:shape>
            <v:shape id="_x0000_s1070" style="position:absolute;left:9668;top:5745;width:202;height:192" coordorigin="9668,5746" coordsize="202,192" path="m9769,5746r-39,7l9698,5774r-22,30l9668,5841r8,38l9698,5909r32,21l9769,5937r39,-7l9840,5909r22,-30l9870,5841r-8,-37l9840,5774r-32,-21l9769,5746xe" fillcolor="#ebd951" stroked="f">
              <v:path arrowok="t"/>
            </v:shape>
            <v:shape id="_x0000_s1069" style="position:absolute;left:9668;top:5745;width:202;height:192" coordorigin="9668,5746" coordsize="202,192" path="m9769,5937r39,-7l9840,5909r22,-30l9870,5841r-8,-37l9840,5774r-32,-21l9769,5746r-39,7l9698,5774r-22,30l9668,5841r8,38l9698,5909r32,21l9769,5937xe" filled="f" strokecolor="#ebd951" strokeweight="1pt">
              <v:path arrowok="t"/>
            </v:shape>
            <v:shape id="_x0000_s1068" style="position:absolute;left:9531;top:5470;width:329;height:313" coordorigin="9531,5471" coordsize="329,313" path="m9696,5471r-64,12l9580,5517r-36,49l9531,5627r13,61l9580,5738r52,33l9696,5784r64,-13l9812,5738r35,-50l9860,5627r-13,-61l9812,5517r-52,-34l9696,5471xe" fillcolor="#ebd951" stroked="f">
              <v:path arrowok="t"/>
            </v:shape>
            <v:shape id="_x0000_s1067" style="position:absolute;left:9531;top:5470;width:329;height:313" coordorigin="9531,5471" coordsize="329,313" path="m9696,5784r64,-13l9812,5738r35,-50l9860,5627r-13,-61l9812,5517r-52,-34l9696,5471r-64,12l9580,5517r-36,49l9531,5627r13,61l9580,5738r52,33l9696,5784xe" filled="f" strokecolor="#ebd951" strokeweight="1pt">
              <v:path arrowok="t"/>
            </v:shape>
            <v:shape id="_x0000_s1066" style="position:absolute;left:5348;top:3737;width:605;height:605" coordorigin="5348,3737" coordsize="605,605" path="m5650,4342r70,-8l5783,4311r57,-36l5886,4228r36,-56l5945,4109r8,-70l5945,3970r-23,-64l5886,3850r-46,-47l5783,3768r-63,-23l5650,3737r-69,8l5517,3768r-56,35l5414,3850r-35,56l5356,3970r-8,69l5356,4109r23,63l5414,4228r47,47l5517,4311r64,23l5650,4342xe" filled="f" strokecolor="#9f6c21" strokeweight="6pt">
              <v:path arrowok="t"/>
            </v:shape>
            <v:shape id="_x0000_s1065" style="position:absolute;left:10885;top:3737;width:605;height:605" coordorigin="10885,3737" coordsize="605,605" path="m11187,4342r70,-8l11320,4311r57,-36l11423,4228r36,-56l11482,4109r8,-70l11482,3970r-23,-64l11423,3850r-46,-47l11320,3768r-63,-23l11187,3737r-69,8l11054,3768r-56,35l10951,3850r-35,56l10893,3970r-8,69l10893,4109r23,63l10951,4228r47,47l11054,4311r64,23l11187,4342xe" filled="f" strokecolor="#9f6c21" strokeweight="6pt">
              <v:path arrowok="t"/>
            </v:shape>
            <v:shape id="_x0000_s1064" style="position:absolute;left:8116;top:6496;width:605;height:605" coordorigin="8117,6496" coordsize="605,605" path="m8419,7101r69,-8l8552,7070r56,-36l8655,6988r36,-57l8713,6868r8,-70l8713,6729r-22,-64l8655,6609r-47,-47l8552,6527r-64,-23l8419,6496r-69,8l8286,6527r-56,35l8183,6609r-36,56l8125,6729r-8,69l8125,6868r22,63l8183,6988r47,46l8286,7070r64,23l8419,7101xe" filled="f" strokecolor="#9f6c21" strokeweight="6pt">
              <v:path arrowok="t"/>
            </v:shape>
            <v:line id="_x0000_s1063" style="position:absolute" from="5987,8164" to="5987,14414" strokecolor="#9f6c21" strokeweight="3pt"/>
            <v:line id="_x0000_s1062" style="position:absolute" from="1137,8164" to="1137,14414" strokecolor="#9f6c21" strokeweight="3pt"/>
            <v:line id="_x0000_s1061" style="position:absolute" from="15701,8164" to="15701,14414" strokecolor="#9f6c21" strokeweight="3pt"/>
            <v:line id="_x0000_s1060" style="position:absolute" from="10851,8164" to="10851,14414" strokecolor="#9f6c21" strokeweight="3pt"/>
            <v:shape id="_x0000_s1059" style="position:absolute;left:1351;top:8163;width:4423;height:865" coordorigin="1351,8164" coordsize="4423,865" path="m5376,8164r-3628,l1519,8170r-118,43l1357,8331r-6,230l1351,8632r6,229l1401,8979r118,43l1748,9028r3628,l5606,9022r118,-43l5767,8861r6,-229l5773,8561r-6,-230l5724,8213r-118,-43l5376,8164xe" fillcolor="#9f6c21" stroked="f">
              <v:path arrowok="t"/>
            </v:shape>
            <v:shape id="_x0000_s1058" style="position:absolute;left:6207;top:8163;width:9279;height:865" coordorigin="6208,8164" coordsize="9279,865" o:spt="100" adj="0,,0" path="m10630,8561r-6,-230l10580,8213r-118,-43l10233,8164r-3628,l6375,8170r-118,43l6214,8331r-6,230l6208,8632r6,229l6257,8979r118,43l6605,9028r3628,l10462,9022r118,-43l10624,8861r6,-229l10630,8561xm15487,8561r-7,-230l15437,8213r-118,-43l15090,8164r-3629,l11232,8170r-118,43l11071,8331r-6,230l11065,8632r6,229l11114,8979r118,43l11461,9028r3629,l15319,9022r118,-43l15480,8861r7,-229l15487,8561xe" fillcolor="#9f6c21" stroked="f">
              <v:stroke joinstyle="round"/>
              <v:formulas/>
              <v:path arrowok="t" o:connecttype="segments"/>
            </v:shape>
            <v:shape id="_x0000_s1057" style="position:absolute;left:3562;top:4039;width:1805;height:4139" coordorigin="3562,4039" coordsize="1805,4139" path="m5367,4039r-1554,l3668,4077r-74,83l3566,4243r-4,37l3562,8178e" filled="f" strokecolor="#9f6c21" strokeweight="6pt">
              <v:path arrowok="t"/>
            </v:shape>
            <v:line id="_x0000_s1056" style="position:absolute" from="8419,7080" to="8419,8178" strokecolor="#9f6c21" strokeweight="6pt"/>
            <v:shape id="_x0000_s1055" style="position:absolute;left:11470;top:4039;width:1805;height:4139" coordorigin="11471,4039" coordsize="1805,4139" path="m11471,4039r1554,l13170,4077r74,83l13272,4243r4,37l13276,8178e" filled="f" strokecolor="#9f6c21" strokeweight="6pt">
              <v:path arrowok="t"/>
            </v:shape>
            <v:shape id="_x0000_s1054" style="position:absolute;left:1351;top:12018;width:14136;height:2396" coordorigin="1351,12019" coordsize="14136,2396" o:spt="100" adj="0,,0" path="m5773,12302r-4,-164l5738,12054r-84,-31l5490,12019r-3855,l1471,12023r-84,31l1356,12138r-5,164l1351,14131r5,164l1387,14379r84,31l1635,14414r3855,l5654,14410r84,-31l5769,14295r4,-164l5773,12302xm10630,12302r-5,-164l10594,12054r-84,-31l10346,12019r-3855,l6327,12023r-84,31l6212,12138r-4,164l6208,14131r4,164l6243,14379r84,31l6491,14414r3855,l10510,14410r84,-31l10625,14295r5,-164l10630,12302xm15487,12302r-5,-164l15451,12054r-84,-31l15203,12019r-3855,l11184,12023r-84,31l11069,12138r-4,164l11065,14131r4,164l11100,14379r84,31l11348,14414r3855,l15367,14410r84,-31l15482,14295r5,-164l15487,12302xe" fillcolor="#9f6c21" stroked="f">
              <v:fill opacity="9830f"/>
              <v:stroke joinstyle="round"/>
              <v:formulas/>
              <v:path arrowok="t" o:connecttype="segments"/>
            </v:shape>
            <v:shape id="_x0000_s1053" style="position:absolute;left:2484;top:9446;width:2155;height:2155" coordorigin="2485,9446" coordsize="2155,2155" path="m3562,11601r77,-3l3715,11590r73,-13l3860,11559r70,-23l3998,11509r66,-32l4127,11441r60,-40l4244,11358r54,-48l4349,11260r47,-55l4440,11148r40,-60l4516,11025r32,-65l4575,10892r23,-70l4616,10750r13,-74l4637,10601r2,-77l4637,10447r-8,-76l4616,10297r-18,-72l4575,10155r-27,-67l4516,10022r-36,-63l4440,9899r-44,-57l4349,9788r-51,-51l4244,9690r-57,-44l4127,9606r-63,-36l3998,9538r-68,-27l3860,9488r-72,-18l3715,9457r-76,-8l3562,9446r-77,3l3410,9457r-74,13l3264,9488r-70,23l3126,9538r-65,32l2998,9606r-60,40l2880,9690r-54,47l2775,9788r-47,54l2684,9899r-40,60l2609,10022r-32,66l2550,10155r-23,70l2509,10297r-13,74l2488,10447r-3,77l2488,10601r8,75l2509,10750r18,72l2550,10892r27,68l2609,11025r35,63l2684,11148r44,57l2775,11260r51,50l2880,11358r58,43l2998,11441r63,36l3126,11509r68,27l3264,11559r72,18l3410,11590r75,8l3562,11601xe" filled="f" strokecolor="#ebd951" strokeweight="2.89067mm">
              <v:path arrowok="t"/>
            </v:shape>
            <v:shape id="_x0000_s1052" style="position:absolute;left:7341;top:9446;width:2155;height:2155" coordorigin="7342,9446" coordsize="2155,2155" path="m8419,11601r77,-3l8571,11590r74,-13l8717,11559r70,-23l8855,11509r65,-32l8983,11441r60,-40l9101,11358r54,-48l9206,11260r47,-55l9297,11148r40,-60l9373,11025r31,-65l9432,10892r22,-70l9472,10750r13,-74l9493,10601r3,-77l9493,10447r-8,-76l9472,10297r-18,-72l9432,10155r-28,-67l9373,10022r-36,-63l9297,9899r-44,-57l9206,9788r-51,-51l9101,9690r-58,-44l8983,9606r-63,-36l8855,9538r-68,-27l8717,9488r-72,-18l8571,9457r-75,-8l8419,9446r-77,3l8266,9457r-73,13l8121,9488r-70,23l7983,9538r-66,32l7855,9606r-61,40l7737,9690r-54,47l7632,9788r-47,54l7541,9899r-40,60l7465,10022r-31,66l7406,10155r-23,70l7365,10297r-13,74l7344,10447r-2,77l7344,10601r8,75l7365,10750r18,72l7406,10892r28,68l7465,11025r36,63l7541,11148r44,57l7632,11260r51,50l7737,11358r57,43l7855,11441r62,36l7983,11509r68,27l8121,11559r72,18l8266,11590r76,8l8419,11601xe" filled="f" strokecolor="#ebd951" strokeweight="2.89067mm">
              <v:path arrowok="t"/>
            </v:shape>
            <v:shape id="_x0000_s1051" style="position:absolute;left:12198;top:9446;width:2155;height:2155" coordorigin="12198,9446" coordsize="2155,2155" path="m13276,11601r77,-3l13428,11590r74,-13l13574,11559r70,-23l13712,11509r65,-32l13840,11441r60,-40l13957,11358r54,-48l14062,11260r48,-55l14153,11148r40,-60l14229,11025r32,-65l14288,10892r23,-70l14329,10750r13,-74l14350,10601r3,-77l14350,10447r-8,-76l14329,10297r-18,-72l14288,10155r-27,-67l14229,10022r-36,-63l14153,9899r-43,-57l14062,9788r-51,-51l13957,9690r-57,-44l13840,9606r-63,-36l13712,9538r-68,-27l13574,9488r-72,-18l13428,9457r-75,-8l13276,9446r-77,3l13123,9457r-74,13l12977,9488r-70,23l12840,9538r-66,32l12711,9606r-60,40l12594,9690r-54,47l12489,9788r-48,54l12398,9899r-40,60l12322,10022r-32,66l12263,10155r-23,70l12222,10297r-13,74l12201,10447r-3,77l12201,10601r8,75l12222,10750r18,72l12263,10892r27,68l12322,11025r36,63l12398,11148r43,57l12489,11260r51,50l12594,11358r57,43l12711,11441r63,36l12840,11509r67,27l12977,11559r72,18l13123,11590r76,8l13276,11601xe" filled="f" strokecolor="#ebd951" strokeweight="2.89067mm">
              <v:path arrowok="t"/>
            </v:shape>
            <v:shape id="_x0000_s1050" type="#_x0000_t75" style="position:absolute;left:5451;top:3840;width:398;height:398">
              <v:imagedata r:id="rId6" o:title=""/>
            </v:shape>
            <v:shape id="_x0000_s1049" type="#_x0000_t75" style="position:absolute;left:8220;top:6599;width:398;height:398">
              <v:imagedata r:id="rId7" o:title=""/>
            </v:shape>
            <v:shape id="_x0000_s1048" type="#_x0000_t75" style="position:absolute;left:10988;top:3840;width:398;height:398">
              <v:imagedata r:id="rId6" o:title=""/>
            </v:shape>
            <v:shape id="_x0000_s1047" style="position:absolute;width:16838;height:2319" coordsize="16838,2319" o:spt="100" adj="0,,0" path="m4435,l,,,2318r3811,l4171,2309r186,-69l4425,2055r10,-360l4435,xm16838,l12403,r,1695l12413,2055r68,185l12666,2309r361,9l16838,2318,16838,xe" fillcolor="#9f6c21" stroked="f">
              <v:stroke joinstyle="round"/>
              <v:formulas/>
              <v:path arrowok="t" o:connecttype="segments"/>
            </v:shape>
            <v:shape id="_x0000_s1046" type="#_x0000_t75" style="position:absolute;left:13252;top:559;width:2609;height:1345">
              <v:imagedata r:id="rId8" o:title=""/>
            </v:shape>
            <v:shape id="_x0000_s1045" style="position:absolute;left:3652;top:15090;width:914;height:914" coordorigin="3653,15091" coordsize="914,914" path="m4110,16004r74,-6l4254,15981r65,-28l4379,15916r54,-45l4478,15817r37,-59l4543,15692r17,-70l4566,15548r-6,-75l4543,15403r-28,-65l4478,15278r-45,-53l4379,15179r-60,-37l4254,15114r-70,-17l4110,15091r-75,6l3965,15114r-65,28l3840,15179r-53,46l3741,15278r-37,60l3676,15403r-17,70l3653,15548r6,74l3676,15692r28,66l3741,15817r46,54l3840,15916r60,37l3965,15981r70,17l4110,16004xe" filled="f" strokecolor="#89c256" strokeweight="1.3014mm">
              <v:path arrowok="t"/>
            </v:shape>
            <v:shape id="_x0000_s1044" style="position:absolute;left:3747;top:15185;width:725;height:725" coordorigin="3747,15185" coordsize="725,725" path="m4110,15185r-73,8l3969,15214r-62,33l3853,15291r-44,54l3776,15407r-21,68l3747,15548r8,73l3776,15689r33,61l3853,15804r54,44l3969,15881r68,21l4110,15910r73,-8l4251,15881r61,-33l4366,15804r44,-54l4443,15689r21,-68l4472,15548r-8,-73l4443,15407r-33,-62l4366,15291r-54,-44l4251,15214r-68,-21l4110,15185xe" fillcolor="#2d2e2c" stroked="f">
              <v:path arrowok="t"/>
            </v:shape>
            <v:shape id="_x0000_s1043" type="#_x0000_t75" style="position:absolute;left:4184;top:15329;width:107;height:107">
              <v:imagedata r:id="rId9" o:title=""/>
            </v:shape>
            <v:shape id="_x0000_s1042" type="#_x0000_t75" style="position:absolute;left:1107;top:15053;width:2360;height:988">
              <v:imagedata r:id="rId10" o:title=""/>
            </v:shape>
            <v:shape id="_x0000_s1041" style="position:absolute;left:3211;top:10519;width:702;height:470" coordorigin="3211,10519" coordsize="702,470" o:spt="100" adj="0,,0" path="m3541,10519r-330,l3211,10989r330,l3541,10519xm3913,10519r-43,l3870,10771r,13l3766,10889r-6,2l3750,10891r-6,-2l3732,10876r,-13l3750,10845r90,-90l3854,10755r16,16l3870,10519r-8,l3862,10628r,14l3661,10843r-5,2l3645,10845r-5,-2l3627,10830r,-13l3741,10703r92,-91l3846,10612r16,16l3862,10519r-94,l3768,10595r,13l3675,10701r-5,2l3659,10703r-6,-2l3641,10689r,-13l3738,10578r14,l3768,10595r,-76l3583,10519r,470l3913,10989r,-98l3913,10755r,-143l3913,10578r,-59xe" fillcolor="#bae7f1" stroked="f">
              <v:stroke joinstyle="round"/>
              <v:formulas/>
              <v:path arrowok="t" o:connecttype="segments"/>
            </v:shape>
            <v:shape id="_x0000_s1040" style="position:absolute;left:3108;top:9907;width:908;height:1138" coordorigin="3108,9908" coordsize="908,1138" path="m4016,9908r-908,l3108,9966r,1080l3170,11046r,-1080l3955,9966r,1080l4016,11046r,-1080l4016,9908xe" fillcolor="#9a9a9a" stroked="f">
              <v:path arrowok="t"/>
            </v:shape>
            <v:shape id="_x0000_s1039" style="position:absolute;left:3211;top:10007;width:702;height:470" coordorigin="3211,10008" coordsize="702,470" o:spt="100" adj="0,,0" path="m3541,10008r-30,l3511,10300r-104,104l3401,10406r-10,l3385,10404r-12,-12l3373,10378r18,-18l3481,10270r14,l3511,10286r,14l3511,10008r-8,l3503,10144r,13l3302,10358r-5,2l3286,10360r-5,-2l3268,10346r,-14l3382,10218r92,-91l3487,10127r16,17l3503,10008r-94,l3409,10110r,13l3316,10216r-5,2l3300,10218r-6,-2l3282,10204r,-13l3379,10094r13,l3409,10110r,-102l3211,10008r,469l3541,10477r,-71l3541,10270r,-143l3541,10094r,-86xm3913,10008r-330,l3583,10477r330,l3913,10008xe" fillcolor="#bae7f1" stroked="f">
              <v:stroke joinstyle="round"/>
              <v:formulas/>
              <v:path arrowok="t" o:connecttype="segments"/>
            </v:shape>
            <v:rect id="_x0000_s1038" style="position:absolute;left:3075;top:11030;width:973;height:51" fillcolor="#6f6f6f" stroked="f"/>
            <v:shape id="_x0000_s1037" type="#_x0000_t75" style="position:absolute;left:12718;top:9943;width:197;height:170">
              <v:imagedata r:id="rId11" o:title=""/>
            </v:shape>
            <v:shape id="_x0000_s1036" type="#_x0000_t75" style="position:absolute;left:13636;top:9943;width:197;height:170">
              <v:imagedata r:id="rId11" o:title=""/>
            </v:shape>
            <v:shape id="_x0000_s1035" style="position:absolute;left:12745;top:10129;width:1061;height:788" coordorigin="12745,10130" coordsize="1061,788" o:spt="100" adj="0,,0" path="m12888,10130r-143,l12745,10918r143,l12888,10130xm13646,10164r-741,l12905,10883r741,l13646,10164xm13806,10130r-143,l13663,10918r143,l13806,10130xe" fillcolor="#fed192" stroked="f">
              <v:stroke joinstyle="round"/>
              <v:formulas/>
              <v:path arrowok="t" o:connecttype="segments"/>
            </v:shape>
            <v:shape id="_x0000_s1034" style="position:absolute;left:12965;top:10216;width:622;height:616" coordorigin="12965,10216" coordsize="622,616" o:spt="100" adj="0,,0" path="m13078,10822r-1,-22l13068,10792r-10,l12985,10792r-11,l12965,10801r,22l12974,10831r11,l13058,10831r11,l13078,10822xm13078,10534r-1,-21l13068,10504r-10,l12985,10504r-11,l12965,10513r,22l12974,10543r11,l13058,10543r11,l13078,10534xm13078,10246r-1,-21l13068,10216r-10,l12985,10216r-11,l12965,10225r,22l12974,10255r11,l13058,10255r11,l13078,10246xm13150,10726r,-21l13141,10696r-156,l12974,10696r-9,9l12965,10727r9,8l13142,10735r8,-9xm13150,10438r,-21l13141,10408r-156,l12974,10408r-9,9l12965,10439r9,8l13142,10447r8,-9xm13223,10630r,-21l13214,10600r-229,l12974,10600r-9,9l12965,10631r9,8l13214,10639r9,-9xm13223,10342r,-21l13214,10312r-229,l12974,10312r-9,9l12965,10343r9,8l13214,10351r9,-9xm13295,10534r,-21l13286,10504r-156,l13119,10504r-9,9l13111,10535r9,8l13287,10543r8,-9xm13295,10246r,-21l13286,10216r-156,l13119,10216r-9,9l13111,10247r9,8l13287,10255r8,-9xm13368,10630r,-21l13359,10600r-11,l13276,10600r-12,l13256,10609r,22l13265,10639r11,l13348,10639r12,l13368,10630xm13368,10438r,-21l13359,10408r-156,l13192,10408r-9,9l13183,10439r9,8l13360,10447r8,-9xm13441,10726r-1,-21l13432,10696r-229,l13192,10696r-9,9l13183,10727r9,8l13432,10735r9,-9xm13441,10534r-1,-21l13432,10504r-11,l13348,10504r-11,l13328,10513r1,22l13337,10543r11,l13421,10543r11,l13441,10534xm13441,10246r-1,-21l13432,10216r-11,l13348,10216r-11,l13328,10225r1,22l13337,10255r11,l13421,10255r11,l13441,10246xm13441,10822r,-22l13432,10792r-302,l13119,10792r-9,9l13111,10823r9,8l13432,10831r9,-9xm13441,10342r,-21l13432,10312r-156,l13264,10312r-8,9l13256,10343r9,8l13432,10351r9,-9xm13586,10822r,-22l13577,10792r-11,l13494,10792r-12,l13474,10801r,22l13483,10831r11,l13566,10831r11,l13586,10822xm13586,10726r,-21l13577,10696r-11,l13494,10696r-12,l13474,10705r,22l13483,10735r11,l13566,10735r11,l13586,10726xm13586,10630r,-21l13577,10600r-156,l13410,10600r-9,9l13401,10631r9,8l13577,10639r9,-9xm13586,10534r,-21l13577,10504r-11,l13494,10504r-12,l13474,10513r,22l13483,10543r11,l13566,10543r11,l13586,10534xm13586,10246r,-21l13577,10216r-11,l13494,10216r-12,l13474,10225r,22l13483,10255r11,l13566,10255r11,l13586,10246xm13586,10342r,-21l13577,10312r-11,l13494,10312r-12,l13474,10321r,22l13483,10351r11,l13566,10351r12,l13586,10342xm13586,10438r,-21l13577,10408r-156,l13410,10408r-9,9l13401,10439r9,8l13578,10447r8,-9xe" fillcolor="#670000" stroked="f">
              <v:stroke joinstyle="round"/>
              <v:formulas/>
              <v:path arrowok="t" o:connecttype="segments"/>
            </v:shape>
            <v:shape id="_x0000_s1033" type="#_x0000_t75" style="position:absolute;left:12718;top:10934;width:197;height:170">
              <v:imagedata r:id="rId12" o:title=""/>
            </v:shape>
            <v:shape id="_x0000_s1032" type="#_x0000_t75" style="position:absolute;left:13636;top:10934;width:197;height:170">
              <v:imagedata r:id="rId13" o:title=""/>
            </v:shape>
            <v:shape id="_x0000_s1031" style="position:absolute;left:8056;top:9833;width:727;height:985" coordorigin="8057,9833" coordsize="727,985" o:spt="100" adj="0,,0" path="m8540,9908r-7,-29l8520,9859r-17,-14l8482,9836r-23,-3l8449,9834r-10,2l8104,9976r-26,18l8062,10018r-5,29l8063,10076r19,25l8107,10117r30,5l8168,10115r325,-136l8518,9961r17,-24l8540,9908xm8783,10468r-7,-30l8763,10419r-17,-15l8725,10395r-23,-3l8692,10393r-11,2l8104,10638r-26,17l8062,10680r-5,28l8063,10738r17,23l8103,10775r28,5l8162,10778r31,2l8227,10790r34,14l8292,10817r303,l8735,10758r26,-17l8777,10716r6,-28l8776,10658r-13,-19l8746,10625r-21,-9l8702,10613r-10,l8681,10615r-237,100l8414,10702r-34,-14l8735,10538r26,-17l8777,10496r6,-28xm8783,10247r-7,-30l8763,10198r-17,-14l8725,10175r-23,-3l8692,10172r-11,2l8104,10417r-26,18l8062,10459r-5,29l8063,10517r19,25l8107,10557r30,6l8168,10556r567,-239l8761,10300r16,-25l8783,10247xm8783,10026r-7,-29l8763,9978r-17,-15l8725,9955r-23,-3l8692,9952r-11,2l8104,10197r-26,17l8062,10239r-5,28l8063,10297r19,25l8107,10337r30,5l8168,10336r567,-239l8761,10080r16,-25l8783,10026xe" fillcolor="#f8b850" stroked="f">
              <v:stroke joinstyle="round"/>
              <v:formulas/>
              <v:path arrowok="t" o:connecttype="segments"/>
            </v:shape>
            <v:shape id="_x0000_s1030" style="position:absolute;left:8211;top:10854;width:416;height:359" coordorigin="8212,10855" coordsize="416,359" path="m8628,10855r-416,l8212,11071r3,23l8224,11112r13,12l8253,11129r55,l8308,11116r3,23l8320,11157r13,12l8349,11174r16,l8375,11193r17,14l8413,11213r22,-1l8449,11206r11,-8l8469,11187r6,-13l8490,11174r16,-5l8519,11157r9,-18l8532,11116r,13l8586,11129r16,-5l8615,11112r9,-18l8628,11071r,-216xe" fillcolor="#b0b0b0" stroked="f">
              <v:path arrowok="t"/>
            </v:shape>
            <v:line id="_x0000_s1029" style="position:absolute" from="8210,10980" to="8630,10980" strokecolor="#a8a8a8" strokeweight=".49567mm"/>
            <v:line id="_x0000_s1028" style="position:absolute" from="8210,10924" to="8630,10924" strokecolor="#a8a8a8" strokeweight=".49567mm"/>
            <v:line id="_x0000_s1027" style="position:absolute" from="8210,11037" to="8630,11037" strokecolor="#a8a8a8" strokeweight=".49567mm"/>
            <w10:wrap anchorx="page" anchory="page"/>
          </v:group>
        </w:pict>
      </w:r>
    </w:p>
    <w:p w14:paraId="41C6BB3E" w14:textId="77777777" w:rsidR="00B64EB9" w:rsidRPr="00762B01" w:rsidRDefault="00B64EB9">
      <w:pPr>
        <w:pStyle w:val="Plattetekst"/>
        <w:rPr>
          <w:sz w:val="20"/>
          <w:lang w:val="nl-BE"/>
        </w:rPr>
      </w:pPr>
    </w:p>
    <w:p w14:paraId="0009FE76" w14:textId="77777777" w:rsidR="00B64EB9" w:rsidRPr="00762B01" w:rsidRDefault="00B64EB9">
      <w:pPr>
        <w:pStyle w:val="Plattetekst"/>
        <w:rPr>
          <w:sz w:val="20"/>
          <w:lang w:val="nl-BE"/>
        </w:rPr>
      </w:pPr>
    </w:p>
    <w:p w14:paraId="1A73AC8B" w14:textId="77777777" w:rsidR="00B64EB9" w:rsidRDefault="00000000">
      <w:pPr>
        <w:tabs>
          <w:tab w:val="left" w:pos="3792"/>
          <w:tab w:val="left" w:pos="11264"/>
        </w:tabs>
        <w:spacing w:before="309"/>
        <w:ind w:left="288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EBD951"/>
          <w:w w:val="95"/>
          <w:position w:val="-16"/>
          <w:sz w:val="73"/>
        </w:rPr>
        <w:t>#IYPT2019</w:t>
      </w:r>
    </w:p>
    <w:sectPr w:rsidR="00B64EB9">
      <w:type w:val="continuous"/>
      <w:pgSz w:w="16840" w:h="16840"/>
      <w:pgMar w:top="4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EB9"/>
    <w:rsid w:val="00762B01"/>
    <w:rsid w:val="00B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5139B116"/>
  <w15:docId w15:val="{43F6BC65-A0F6-4875-A121-05A667B9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586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66" w:right="6090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 Poncelet</cp:lastModifiedBy>
  <cp:revision>2</cp:revision>
  <dcterms:created xsi:type="dcterms:W3CDTF">2023-01-19T20:01:00Z</dcterms:created>
  <dcterms:modified xsi:type="dcterms:W3CDTF">2023-01-19T20:01:00Z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2023-01-19T00:00:00Z</vt:filetime>
  </property>
</Properties>
</file>