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3A74" w14:textId="77777777" w:rsidR="003B7369" w:rsidRDefault="00000000">
      <w:pPr>
        <w:spacing w:before="60"/>
        <w:ind w:left="105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w w:val="105"/>
          <w:sz w:val="124"/>
        </w:rPr>
        <w:t>#14</w:t>
      </w:r>
    </w:p>
    <w:p w14:paraId="41C037A7" w14:textId="77777777" w:rsidR="003B7369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0623CE66" w14:textId="77777777" w:rsidR="003B7369" w:rsidRDefault="003B7369">
      <w:pPr>
        <w:pStyle w:val="Plattetekst"/>
        <w:spacing w:before="10"/>
        <w:rPr>
          <w:rFonts w:ascii="Trebuchet MS"/>
          <w:b/>
          <w:sz w:val="70"/>
        </w:rPr>
      </w:pPr>
    </w:p>
    <w:p w14:paraId="2E78E44F" w14:textId="77777777" w:rsidR="00D327A3" w:rsidRDefault="00D327A3" w:rsidP="00591052">
      <w:pPr>
        <w:spacing w:before="1"/>
        <w:ind w:left="784"/>
        <w:rPr>
          <w:rFonts w:ascii="Trebuchet MS"/>
          <w:b/>
          <w:sz w:val="48"/>
        </w:rPr>
      </w:pPr>
      <w:r w:rsidRPr="00D327A3">
        <w:rPr>
          <w:b/>
          <w:color w:val="853173"/>
          <w:w w:val="105"/>
          <w:sz w:val="48"/>
          <w:lang w:val="en-GB"/>
        </w:rPr>
        <w:t>SILICIUM</w:t>
      </w:r>
    </w:p>
    <w:p w14:paraId="0EE67D15" w14:textId="77777777" w:rsidR="003B7369" w:rsidRDefault="00000000">
      <w:pPr>
        <w:pStyle w:val="Titel"/>
      </w:pPr>
      <w:r>
        <w:rPr>
          <w:color w:val="FFFFFF"/>
          <w:w w:val="125"/>
        </w:rPr>
        <w:t>Si</w:t>
      </w:r>
    </w:p>
    <w:p w14:paraId="3B5941A8" w14:textId="77777777" w:rsidR="003B7369" w:rsidRDefault="00000000">
      <w:pPr>
        <w:tabs>
          <w:tab w:val="left" w:pos="1139"/>
        </w:tabs>
        <w:spacing w:before="143"/>
        <w:ind w:left="105"/>
        <w:rPr>
          <w:rFonts w:ascii="Tahoma"/>
          <w:b/>
          <w:sz w:val="36"/>
        </w:rPr>
      </w:pPr>
      <w:r>
        <w:rPr>
          <w:rFonts w:ascii="Tahoma"/>
          <w:b/>
          <w:color w:val="853173"/>
          <w:w w:val="95"/>
          <w:position w:val="-3"/>
          <w:sz w:val="48"/>
        </w:rPr>
        <w:t>14</w:t>
      </w:r>
      <w:r>
        <w:rPr>
          <w:rFonts w:ascii="Tahoma"/>
          <w:b/>
          <w:color w:val="853173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28.085</w:t>
      </w:r>
    </w:p>
    <w:p w14:paraId="6A389841" w14:textId="77777777" w:rsidR="003B7369" w:rsidRDefault="003B7369">
      <w:pPr>
        <w:rPr>
          <w:rFonts w:ascii="Tahoma"/>
          <w:sz w:val="36"/>
        </w:rPr>
        <w:sectPr w:rsidR="003B7369">
          <w:type w:val="continuous"/>
          <w:pgSz w:w="16840" w:h="16840"/>
          <w:pgMar w:top="420" w:right="1040" w:bottom="280" w:left="960" w:header="708" w:footer="708" w:gutter="0"/>
          <w:cols w:num="2" w:space="708" w:equalWidth="0">
            <w:col w:w="2447" w:space="3316"/>
            <w:col w:w="9077"/>
          </w:cols>
        </w:sectPr>
      </w:pPr>
    </w:p>
    <w:p w14:paraId="1835E7BB" w14:textId="77777777" w:rsidR="003B7369" w:rsidRDefault="003B7369">
      <w:pPr>
        <w:pStyle w:val="Plattetekst"/>
        <w:rPr>
          <w:rFonts w:ascii="Tahoma"/>
          <w:b/>
          <w:sz w:val="20"/>
        </w:rPr>
      </w:pPr>
    </w:p>
    <w:p w14:paraId="6707BCE9" w14:textId="77777777" w:rsidR="003B7369" w:rsidRDefault="003B7369">
      <w:pPr>
        <w:pStyle w:val="Plattetekst"/>
        <w:rPr>
          <w:rFonts w:ascii="Tahoma"/>
          <w:b/>
          <w:sz w:val="20"/>
        </w:rPr>
      </w:pPr>
    </w:p>
    <w:p w14:paraId="2EE71787" w14:textId="77777777" w:rsidR="003B7369" w:rsidRDefault="003B7369">
      <w:pPr>
        <w:pStyle w:val="Plattetekst"/>
        <w:rPr>
          <w:rFonts w:ascii="Tahoma"/>
          <w:b/>
          <w:sz w:val="20"/>
        </w:rPr>
      </w:pPr>
    </w:p>
    <w:p w14:paraId="727E6A8F" w14:textId="77777777" w:rsidR="003B7369" w:rsidRDefault="003B7369">
      <w:pPr>
        <w:pStyle w:val="Plattetekst"/>
        <w:rPr>
          <w:rFonts w:ascii="Tahoma"/>
          <w:b/>
          <w:sz w:val="20"/>
        </w:rPr>
      </w:pPr>
    </w:p>
    <w:p w14:paraId="76CAEBF4" w14:textId="77777777" w:rsidR="003B7369" w:rsidRDefault="003B7369">
      <w:pPr>
        <w:pStyle w:val="Plattetekst"/>
        <w:rPr>
          <w:rFonts w:ascii="Tahoma"/>
          <w:b/>
          <w:sz w:val="20"/>
        </w:rPr>
      </w:pPr>
    </w:p>
    <w:p w14:paraId="61CAE128" w14:textId="77777777" w:rsidR="003B7369" w:rsidRDefault="003B7369">
      <w:pPr>
        <w:pStyle w:val="Plattetekst"/>
        <w:rPr>
          <w:rFonts w:ascii="Tahoma"/>
          <w:b/>
          <w:sz w:val="20"/>
        </w:rPr>
      </w:pPr>
    </w:p>
    <w:p w14:paraId="3F2C9C90" w14:textId="77777777" w:rsidR="003B7369" w:rsidRDefault="003B7369">
      <w:pPr>
        <w:pStyle w:val="Plattetekst"/>
        <w:rPr>
          <w:rFonts w:ascii="Tahoma"/>
          <w:b/>
          <w:sz w:val="20"/>
        </w:rPr>
      </w:pPr>
    </w:p>
    <w:p w14:paraId="2D7F22C5" w14:textId="77777777" w:rsidR="003B7369" w:rsidRDefault="003B7369">
      <w:pPr>
        <w:pStyle w:val="Plattetekst"/>
        <w:rPr>
          <w:rFonts w:ascii="Tahoma"/>
          <w:b/>
          <w:sz w:val="20"/>
        </w:rPr>
      </w:pPr>
    </w:p>
    <w:p w14:paraId="0165ACF9" w14:textId="77777777" w:rsidR="003B7369" w:rsidRDefault="003B7369">
      <w:pPr>
        <w:pStyle w:val="Plattetekst"/>
        <w:rPr>
          <w:rFonts w:ascii="Tahoma"/>
          <w:b/>
          <w:sz w:val="20"/>
        </w:rPr>
      </w:pPr>
    </w:p>
    <w:p w14:paraId="34A971EC" w14:textId="77777777" w:rsidR="003B7369" w:rsidRDefault="003B7369">
      <w:pPr>
        <w:pStyle w:val="Plattetekst"/>
        <w:spacing w:before="8"/>
        <w:rPr>
          <w:rFonts w:ascii="Tahoma"/>
          <w:b/>
          <w:sz w:val="15"/>
        </w:rPr>
      </w:pPr>
    </w:p>
    <w:p w14:paraId="63843DAE" w14:textId="77777777" w:rsidR="003B7369" w:rsidRDefault="003B7369">
      <w:pPr>
        <w:rPr>
          <w:rFonts w:ascii="Tahoma"/>
          <w:sz w:val="15"/>
        </w:rPr>
        <w:sectPr w:rsidR="003B7369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71499137" w14:textId="77777777" w:rsidR="00D327A3" w:rsidRDefault="00D327A3" w:rsidP="00687743">
      <w:pPr>
        <w:pStyle w:val="Kop1"/>
      </w:pPr>
      <w:r>
        <w:rPr>
          <w:color w:val="FFFFFF"/>
          <w:w w:val="90"/>
          <w:lang w:val="nl"/>
        </w:rPr>
        <w:t>GLAS</w:t>
      </w:r>
    </w:p>
    <w:p w14:paraId="08671977" w14:textId="3DED9647" w:rsidR="003B7369" w:rsidRDefault="00000000" w:rsidP="00D327A3">
      <w:pPr>
        <w:spacing w:before="120"/>
        <w:ind w:left="993"/>
        <w:rPr>
          <w:rFonts w:ascii="Tahoma"/>
          <w:b/>
          <w:sz w:val="44"/>
        </w:rPr>
      </w:pPr>
      <w:r>
        <w:br w:type="column"/>
      </w:r>
      <w:r w:rsidR="00D327A3">
        <w:rPr>
          <w:b/>
          <w:color w:val="FFFFFF"/>
          <w:spacing w:val="-6"/>
          <w:w w:val="90"/>
          <w:sz w:val="44"/>
          <w:lang w:val="nl"/>
        </w:rPr>
        <w:t>SMEERMIDDELEN</w:t>
      </w:r>
    </w:p>
    <w:p w14:paraId="7648A618" w14:textId="77777777" w:rsidR="003B7369" w:rsidRDefault="00000000">
      <w:pPr>
        <w:pStyle w:val="Kop1"/>
        <w:ind w:left="1842" w:right="1833"/>
        <w:jc w:val="center"/>
      </w:pPr>
      <w:r>
        <w:rPr>
          <w:b w:val="0"/>
        </w:rPr>
        <w:br w:type="column"/>
      </w:r>
      <w:r>
        <w:rPr>
          <w:color w:val="FFFFFF"/>
          <w:w w:val="95"/>
        </w:rPr>
        <w:t>CHIPS</w:t>
      </w:r>
    </w:p>
    <w:p w14:paraId="5C18EBF1" w14:textId="77777777" w:rsidR="003B7369" w:rsidRDefault="003B7369">
      <w:pPr>
        <w:jc w:val="center"/>
        <w:sectPr w:rsidR="003B7369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3302" w:space="952"/>
            <w:col w:w="4508" w:space="1022"/>
            <w:col w:w="5056"/>
          </w:cols>
        </w:sectPr>
      </w:pPr>
    </w:p>
    <w:p w14:paraId="432054E4" w14:textId="77777777" w:rsidR="003B7369" w:rsidRDefault="003B7369">
      <w:pPr>
        <w:pStyle w:val="Plattetekst"/>
        <w:rPr>
          <w:rFonts w:ascii="Tahoma"/>
          <w:b/>
          <w:sz w:val="20"/>
        </w:rPr>
      </w:pPr>
    </w:p>
    <w:p w14:paraId="4A658E96" w14:textId="77777777" w:rsidR="003B7369" w:rsidRDefault="003B7369">
      <w:pPr>
        <w:pStyle w:val="Plattetekst"/>
        <w:rPr>
          <w:rFonts w:ascii="Tahoma"/>
          <w:b/>
          <w:sz w:val="20"/>
        </w:rPr>
      </w:pPr>
    </w:p>
    <w:p w14:paraId="351BEF94" w14:textId="77777777" w:rsidR="003B7369" w:rsidRDefault="003B7369">
      <w:pPr>
        <w:pStyle w:val="Plattetekst"/>
        <w:rPr>
          <w:rFonts w:ascii="Tahoma"/>
          <w:b/>
          <w:sz w:val="20"/>
        </w:rPr>
      </w:pPr>
    </w:p>
    <w:p w14:paraId="0BC2C780" w14:textId="77777777" w:rsidR="003B7369" w:rsidRDefault="003B7369">
      <w:pPr>
        <w:pStyle w:val="Plattetekst"/>
        <w:rPr>
          <w:rFonts w:ascii="Tahoma"/>
          <w:b/>
          <w:sz w:val="20"/>
        </w:rPr>
      </w:pPr>
    </w:p>
    <w:p w14:paraId="4A6C3EF5" w14:textId="77777777" w:rsidR="003B7369" w:rsidRDefault="003B7369">
      <w:pPr>
        <w:pStyle w:val="Plattetekst"/>
        <w:rPr>
          <w:rFonts w:ascii="Tahoma"/>
          <w:b/>
          <w:sz w:val="20"/>
        </w:rPr>
      </w:pPr>
    </w:p>
    <w:p w14:paraId="35B82574" w14:textId="77777777" w:rsidR="003B7369" w:rsidRDefault="003B7369">
      <w:pPr>
        <w:pStyle w:val="Plattetekst"/>
        <w:rPr>
          <w:rFonts w:ascii="Tahoma"/>
          <w:b/>
          <w:sz w:val="20"/>
        </w:rPr>
      </w:pPr>
    </w:p>
    <w:p w14:paraId="7481B4EB" w14:textId="77777777" w:rsidR="003B7369" w:rsidRDefault="003B7369">
      <w:pPr>
        <w:pStyle w:val="Plattetekst"/>
        <w:rPr>
          <w:rFonts w:ascii="Tahoma"/>
          <w:b/>
          <w:sz w:val="20"/>
        </w:rPr>
      </w:pPr>
    </w:p>
    <w:p w14:paraId="2F069D26" w14:textId="77777777" w:rsidR="003B7369" w:rsidRDefault="003B7369">
      <w:pPr>
        <w:pStyle w:val="Plattetekst"/>
        <w:rPr>
          <w:rFonts w:ascii="Tahoma"/>
          <w:b/>
          <w:sz w:val="20"/>
        </w:rPr>
      </w:pPr>
    </w:p>
    <w:p w14:paraId="2BC7855C" w14:textId="77777777" w:rsidR="003B7369" w:rsidRDefault="003B7369">
      <w:pPr>
        <w:pStyle w:val="Plattetekst"/>
        <w:rPr>
          <w:rFonts w:ascii="Tahoma"/>
          <w:b/>
          <w:sz w:val="20"/>
        </w:rPr>
      </w:pPr>
    </w:p>
    <w:p w14:paraId="2053E9FF" w14:textId="77777777" w:rsidR="003B7369" w:rsidRDefault="003B7369">
      <w:pPr>
        <w:pStyle w:val="Plattetekst"/>
        <w:rPr>
          <w:rFonts w:ascii="Tahoma"/>
          <w:b/>
          <w:sz w:val="20"/>
        </w:rPr>
      </w:pPr>
    </w:p>
    <w:p w14:paraId="4E44B1BB" w14:textId="77777777" w:rsidR="003B7369" w:rsidRDefault="003B7369">
      <w:pPr>
        <w:pStyle w:val="Plattetekst"/>
        <w:rPr>
          <w:rFonts w:ascii="Tahoma"/>
          <w:b/>
          <w:sz w:val="20"/>
        </w:rPr>
      </w:pPr>
    </w:p>
    <w:p w14:paraId="3C632176" w14:textId="77777777" w:rsidR="003B7369" w:rsidRDefault="003B7369">
      <w:pPr>
        <w:pStyle w:val="Plattetekst"/>
        <w:rPr>
          <w:rFonts w:ascii="Tahoma"/>
          <w:b/>
          <w:sz w:val="20"/>
        </w:rPr>
      </w:pPr>
    </w:p>
    <w:p w14:paraId="42076D21" w14:textId="77777777" w:rsidR="003B7369" w:rsidRDefault="003B7369">
      <w:pPr>
        <w:pStyle w:val="Plattetekst"/>
        <w:rPr>
          <w:rFonts w:ascii="Tahoma"/>
          <w:b/>
          <w:sz w:val="20"/>
        </w:rPr>
      </w:pPr>
    </w:p>
    <w:p w14:paraId="31F26CD9" w14:textId="77777777" w:rsidR="003B7369" w:rsidRDefault="003B7369">
      <w:pPr>
        <w:pStyle w:val="Plattetekst"/>
        <w:spacing w:before="2"/>
        <w:rPr>
          <w:rFonts w:ascii="Tahoma"/>
          <w:b/>
          <w:sz w:val="20"/>
        </w:rPr>
      </w:pPr>
    </w:p>
    <w:p w14:paraId="3C467CDA" w14:textId="77777777" w:rsidR="003B7369" w:rsidRDefault="003B7369">
      <w:pPr>
        <w:rPr>
          <w:rFonts w:ascii="Tahoma"/>
          <w:sz w:val="20"/>
        </w:rPr>
        <w:sectPr w:rsidR="003B7369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77307DA0" w14:textId="15D9B577" w:rsidR="003B7369" w:rsidRPr="00D327A3" w:rsidRDefault="00D327A3" w:rsidP="00D327A3">
      <w:pPr>
        <w:pStyle w:val="Plattetekst"/>
        <w:spacing w:before="82" w:line="300" w:lineRule="auto"/>
        <w:ind w:left="426" w:right="38" w:hanging="1"/>
        <w:rPr>
          <w:lang w:val="nl-BE"/>
        </w:rPr>
      </w:pPr>
      <w:r>
        <w:rPr>
          <w:color w:val="24272A"/>
          <w:w w:val="105"/>
          <w:lang w:val="nl"/>
        </w:rPr>
        <w:t>De meeste gesteenten zijn</w:t>
      </w:r>
      <w:r>
        <w:rPr>
          <w:color w:val="24272A"/>
          <w:lang w:val="nl"/>
        </w:rPr>
        <w:t xml:space="preserve"> silicaatmineralen. Zand is</w:t>
      </w:r>
      <w:r>
        <w:rPr>
          <w:color w:val="24272A"/>
          <w:spacing w:val="-3"/>
          <w:w w:val="105"/>
          <w:lang w:val="nl"/>
        </w:rPr>
        <w:t xml:space="preserve"> siliciumdioxide en is het belangrijkste</w:t>
      </w:r>
      <w:r>
        <w:rPr>
          <w:color w:val="24272A"/>
          <w:w w:val="105"/>
          <w:lang w:val="nl"/>
        </w:rPr>
        <w:t xml:space="preserve"> ingrediënt van glas</w:t>
      </w:r>
      <w:r w:rsidR="00000000" w:rsidRPr="00D327A3">
        <w:rPr>
          <w:color w:val="24272A"/>
          <w:w w:val="105"/>
          <w:lang w:val="nl-BE"/>
        </w:rPr>
        <w:t>.</w:t>
      </w:r>
    </w:p>
    <w:p w14:paraId="1A505970" w14:textId="5ABEFA88" w:rsidR="003B7369" w:rsidRPr="00D327A3" w:rsidRDefault="00000000" w:rsidP="00D327A3">
      <w:pPr>
        <w:pStyle w:val="Plattetekst"/>
        <w:spacing w:before="82" w:line="300" w:lineRule="auto"/>
        <w:ind w:left="426" w:right="38"/>
        <w:rPr>
          <w:lang w:val="nl-BE"/>
        </w:rPr>
      </w:pPr>
      <w:r w:rsidRPr="00D327A3">
        <w:rPr>
          <w:lang w:val="nl-BE"/>
        </w:rPr>
        <w:br w:type="column"/>
      </w:r>
      <w:r w:rsidR="00D327A3">
        <w:rPr>
          <w:color w:val="24272A"/>
          <w:lang w:val="nl"/>
        </w:rPr>
        <w:t xml:space="preserve"> Siliconenoliën</w:t>
      </w:r>
      <w:r w:rsidR="00D327A3">
        <w:rPr>
          <w:lang w:val="nl"/>
        </w:rPr>
        <w:t xml:space="preserve"> zijn </w:t>
      </w:r>
      <w:r w:rsidR="00D327A3">
        <w:rPr>
          <w:color w:val="24272A"/>
          <w:lang w:val="nl"/>
        </w:rPr>
        <w:t xml:space="preserve"> smeer-middelen</w:t>
      </w:r>
      <w:r w:rsidR="00D327A3">
        <w:rPr>
          <w:color w:val="24272A"/>
          <w:w w:val="105"/>
          <w:lang w:val="nl"/>
        </w:rPr>
        <w:t xml:space="preserve"> die soms worden toegevoegd aan cosme-tica en</w:t>
      </w:r>
      <w:r w:rsidR="00D327A3">
        <w:rPr>
          <w:color w:val="24272A"/>
          <w:spacing w:val="-1"/>
          <w:w w:val="105"/>
          <w:lang w:val="nl"/>
        </w:rPr>
        <w:t xml:space="preserve"> producten voor persoonlijke verzorging</w:t>
      </w:r>
      <w:r w:rsidR="00D327A3">
        <w:rPr>
          <w:color w:val="24272A"/>
          <w:w w:val="105"/>
          <w:lang w:val="nl"/>
        </w:rPr>
        <w:t>.</w:t>
      </w:r>
      <w:r w:rsidR="00D327A3">
        <w:rPr>
          <w:color w:val="24272A"/>
          <w:lang w:val="nl"/>
        </w:rPr>
        <w:t xml:space="preserve"> </w:t>
      </w:r>
    </w:p>
    <w:p w14:paraId="3EF29334" w14:textId="77777777" w:rsidR="00D327A3" w:rsidRPr="00D327A3" w:rsidRDefault="00000000" w:rsidP="0080360C">
      <w:pPr>
        <w:pStyle w:val="Plattetekst"/>
        <w:spacing w:before="82" w:line="300" w:lineRule="auto"/>
        <w:ind w:left="648" w:right="642"/>
        <w:jc w:val="center"/>
        <w:rPr>
          <w:lang w:val="nl-BE"/>
        </w:rPr>
      </w:pPr>
      <w:r w:rsidRPr="00D327A3">
        <w:rPr>
          <w:lang w:val="nl-BE"/>
        </w:rPr>
        <w:br w:type="column"/>
      </w:r>
      <w:r w:rsidR="00D327A3">
        <w:rPr>
          <w:color w:val="24272A"/>
          <w:w w:val="105"/>
          <w:lang w:val="nl"/>
        </w:rPr>
        <w:t>Silicium wordt veel gebruikt in geïntegreerde schakelingen, of</w:t>
      </w:r>
      <w:r w:rsidR="00D327A3">
        <w:rPr>
          <w:color w:val="24272A"/>
          <w:spacing w:val="-4"/>
          <w:w w:val="105"/>
          <w:lang w:val="nl"/>
        </w:rPr>
        <w:t xml:space="preserve"> "chips",</w:t>
      </w:r>
      <w:r w:rsidR="00D327A3">
        <w:rPr>
          <w:color w:val="24272A"/>
          <w:spacing w:val="-3"/>
          <w:w w:val="105"/>
          <w:lang w:val="nl"/>
        </w:rPr>
        <w:t xml:space="preserve"> gevonden in bijna alle</w:t>
      </w:r>
      <w:r w:rsidR="00D327A3">
        <w:rPr>
          <w:color w:val="24272A"/>
          <w:w w:val="105"/>
          <w:lang w:val="nl"/>
        </w:rPr>
        <w:t xml:space="preserve"> elektronische apparaten.</w:t>
      </w:r>
    </w:p>
    <w:p w14:paraId="3BA7D421" w14:textId="7B060176" w:rsidR="003B7369" w:rsidRPr="00D327A3" w:rsidRDefault="003B7369">
      <w:pPr>
        <w:spacing w:line="300" w:lineRule="auto"/>
        <w:jc w:val="center"/>
        <w:rPr>
          <w:lang w:val="nl-BE"/>
        </w:rPr>
        <w:sectPr w:rsidR="003B7369" w:rsidRPr="00D327A3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596" w:space="354"/>
            <w:col w:w="4409" w:space="430"/>
            <w:col w:w="5051"/>
          </w:cols>
        </w:sectPr>
      </w:pPr>
    </w:p>
    <w:p w14:paraId="3081DB5E" w14:textId="77777777" w:rsidR="003B7369" w:rsidRPr="00D327A3" w:rsidRDefault="00000000">
      <w:pPr>
        <w:pStyle w:val="Plattetekst"/>
        <w:rPr>
          <w:sz w:val="20"/>
          <w:lang w:val="nl-BE"/>
        </w:rPr>
      </w:pPr>
      <w:r>
        <w:pict w14:anchorId="362EE111">
          <v:group id="_x0000_s1026" style="position:absolute;margin-left:0;margin-top:0;width:841.9pt;height:841.9pt;z-index:-251658240;mso-position-horizontal-relative:page;mso-position-vertical-relative:page" coordsize="16838,16838">
            <v:rect id="_x0000_s1064" style="position:absolute;left:260;top:260;width:16318;height:16318" filled="f" strokecolor="#853173" strokeweight="26pt"/>
            <v:shape id="_x0000_s1063" style="position:absolute;left:6207;top:2692;width:4423;height:3558" coordorigin="6208,2693" coordsize="4423,3558" path="m10630,2693r-4422,l6208,5854r6,229l6257,6201r118,43l6605,6250r3628,l10462,6244r118,-43l10624,6083r6,-229l10630,2693xe" fillcolor="#853173" stroked="f">
              <v:path arrowok="t"/>
            </v:shape>
            <v:shape id="_x0000_s1062" style="position:absolute;left:6207;top:1828;width:4423;height:4109" coordorigin="6208,1828" coordsize="4423,4109" o:spt="100" adj="0,,0" path="m7538,5422r-4,-131l7509,5223r-67,-24l7311,5195r-473,l6707,5199r-68,24l6614,5291r-3,131l6611,5710r3,132l6639,5909r68,25l6838,5937r473,l7442,5934r67,-25l7534,5842r4,-132l7538,5422xm10630,2225r-6,-229l10580,1878r-118,-43l10233,1828r-3628,l6375,1835r-118,43l6214,1996r-6,229l6208,2693r4422,l10630,2225xe" fillcolor="#d2a1c7" stroked="f">
              <v:stroke joinstyle="round"/>
              <v:formulas/>
              <v:path arrowok="t" o:connecttype="segments"/>
            </v:shape>
            <v:shape id="_x0000_s1061" style="position:absolute;left:5348;top:3737;width:605;height:605" coordorigin="5348,3737" coordsize="605,605" path="m5650,4342r70,-8l5783,4311r57,-36l5886,4228r36,-56l5945,4109r8,-70l5945,3970r-23,-64l5886,3850r-46,-47l5783,3768r-63,-23l5650,3737r-69,8l5517,3768r-56,35l5414,3850r-35,56l5356,3970r-8,69l5356,4109r23,63l5414,4228r47,47l5517,4311r64,23l5650,4342xe" filled="f" strokecolor="#853173" strokeweight="6pt">
              <v:path arrowok="t"/>
            </v:shape>
            <v:shape id="_x0000_s1060" style="position:absolute;left:10885;top:3737;width:605;height:605" coordorigin="10885,3737" coordsize="605,605" path="m11187,4342r70,-8l11320,4311r57,-36l11423,4228r36,-56l11482,4109r8,-70l11482,3970r-23,-64l11423,3850r-46,-47l11320,3768r-63,-23l11187,3737r-69,8l11054,3768r-56,35l10951,3850r-35,56l10893,3970r-8,69l10893,4109r23,63l10951,4228r47,47l11054,4311r64,23l11187,4342xe" filled="f" strokecolor="#853173" strokeweight="6pt">
              <v:path arrowok="t"/>
            </v:shape>
            <v:shape id="_x0000_s1059" style="position:absolute;left:8116;top:6496;width:605;height:605" coordorigin="8117,6496" coordsize="605,605" path="m8419,7101r69,-8l8552,7070r56,-36l8655,6988r36,-57l8713,6868r8,-70l8713,6729r-22,-64l8655,6609r-47,-47l8552,6527r-64,-23l8419,6496r-69,8l8286,6527r-56,35l8183,6609r-36,56l8125,6729r-8,69l8125,6868r22,63l8183,6988r47,46l8286,7070r64,23l8419,7101xe" filled="f" strokecolor="#853173" strokeweight="6pt">
              <v:path arrowok="t"/>
            </v:shape>
            <v:line id="_x0000_s1058" style="position:absolute" from="5987,8164" to="5987,14414" strokecolor="#853173" strokeweight="3pt"/>
            <v:line id="_x0000_s1057" style="position:absolute" from="1137,8164" to="1137,14414" strokecolor="#853173" strokeweight="3pt"/>
            <v:line id="_x0000_s1056" style="position:absolute" from="15701,8164" to="15701,14414" strokecolor="#853173" strokeweight="3pt"/>
            <v:line id="_x0000_s1055" style="position:absolute" from="10851,8164" to="10851,14414" strokecolor="#853173" strokeweight="3pt"/>
            <v:shape id="_x0000_s1054" style="position:absolute;left:1351;top:8163;width:4423;height:865" coordorigin="1351,8164" coordsize="4423,865" path="m5376,8164r-3628,l1519,8170r-118,43l1357,8331r-6,230l1351,8632r6,229l1401,8979r118,43l1748,9028r3628,l5606,9022r118,-43l5767,8861r6,-229l5773,8561r-6,-230l5724,8213r-118,-43l5376,8164xe" fillcolor="#853173" stroked="f">
              <v:path arrowok="t"/>
            </v:shape>
            <v:shape id="_x0000_s1053" style="position:absolute;left:6207;top:8163;width:9279;height:865" coordorigin="6208,8164" coordsize="9279,865" o:spt="100" adj="0,,0" path="m10630,8561r-6,-230l10580,8213r-118,-43l10233,8164r-3628,l6375,8170r-118,43l6214,8331r-6,230l6208,8632r6,229l6257,8979r118,43l6605,9028r3628,l10462,9022r118,-43l10624,8861r6,-229l10630,8561xm15487,8561r-7,-230l15437,8213r-118,-43l15090,8164r-3629,l11232,8170r-118,43l11071,8331r-6,230l11065,8632r6,229l11114,8979r118,43l11461,9028r3629,l15319,9022r118,-43l15480,8861r7,-229l15487,8561xe" fillcolor="#853173" stroked="f">
              <v:stroke joinstyle="round"/>
              <v:formulas/>
              <v:path arrowok="t" o:connecttype="segments"/>
            </v:shape>
            <v:shape id="_x0000_s1052" style="position:absolute;left:3562;top:4039;width:1805;height:4139" coordorigin="3562,4039" coordsize="1805,4139" path="m5367,4039r-1554,l3668,4077r-74,83l3566,4243r-4,37l3562,8178e" filled="f" strokecolor="#853173" strokeweight="6pt">
              <v:path arrowok="t"/>
            </v:shape>
            <v:line id="_x0000_s1051" style="position:absolute" from="8419,7080" to="8419,8178" strokecolor="#853173" strokeweight="6pt"/>
            <v:shape id="_x0000_s1050" style="position:absolute;left:11470;top:4039;width:1805;height:4139" coordorigin="11471,4039" coordsize="1805,4139" path="m11471,4039r1554,l13170,4077r74,83l13272,4243r4,37l13276,8178e" filled="f" strokecolor="#853173" strokeweight="6pt">
              <v:path arrowok="t"/>
            </v:shape>
            <v:shape id="_x0000_s1049" style="position:absolute;left:1351;top:12018;width:14136;height:2396" coordorigin="1351,12019" coordsize="14136,2396" o:spt="100" adj="0,,0" path="m5773,12302r-4,-164l5738,12054r-84,-31l5490,12019r-3855,l1471,12023r-84,31l1356,12138r-5,164l1351,14131r5,164l1387,14379r84,31l1635,14414r3855,l5654,14410r84,-31l5769,14295r4,-164l5773,12302xm10630,12302r-5,-164l10594,12054r-84,-31l10346,12019r-3855,l6327,12023r-84,31l6212,12138r-4,164l6208,14131r4,164l6243,14379r84,31l6491,14414r3855,l10510,14410r84,-31l10625,14295r5,-164l10630,12302xm15487,12302r-5,-164l15451,12054r-84,-31l15203,12019r-3855,l11184,12023r-84,31l11069,12138r-4,164l11065,14131r4,164l11100,14379r84,31l11348,14414r3855,l15367,14410r84,-31l15482,14295r5,-164l15487,12302xe" fillcolor="#853173" stroked="f">
              <v:fill opacity="9830f"/>
              <v:stroke joinstyle="round"/>
              <v:formulas/>
              <v:path arrowok="t" o:connecttype="segments"/>
            </v:shape>
            <v:shape id="_x0000_s1048" style="position:absolute;left:2484;top:9446;width:2155;height:2155" coordorigin="2485,9446" coordsize="2155,2155" path="m3562,11601r77,-3l3715,11590r73,-13l3860,11559r70,-23l3998,11509r66,-32l4127,11441r60,-40l4244,11358r54,-48l4349,11260r47,-55l4440,11148r40,-60l4516,11025r32,-65l4575,10892r23,-70l4616,10750r13,-74l4637,10601r2,-77l4637,10447r-8,-76l4616,10297r-18,-72l4575,10155r-27,-67l4516,10022r-36,-63l4440,9899r-44,-57l4349,9788r-51,-51l4244,9690r-57,-44l4127,9606r-63,-36l3998,9538r-68,-27l3860,9488r-72,-18l3715,9457r-76,-8l3562,9446r-77,3l3410,9457r-74,13l3264,9488r-70,23l3126,9538r-65,32l2998,9606r-60,40l2880,9690r-54,47l2775,9788r-47,54l2684,9899r-40,60l2609,10022r-32,66l2550,10155r-23,70l2509,10297r-13,74l2488,10447r-3,77l2488,10601r8,75l2509,10750r18,72l2550,10892r27,68l2609,11025r35,63l2684,11148r44,57l2775,11260r51,50l2880,11358r58,43l2998,11441r63,36l3126,11509r68,27l3264,11559r72,18l3410,11590r75,8l3562,11601xe" filled="f" strokecolor="#d2a1c7" strokeweight="2.89067mm">
              <v:path arrowok="t"/>
            </v:shape>
            <v:shape id="_x0000_s1047" style="position:absolute;left:7341;top:9446;width:2155;height:2155" coordorigin="7342,9446" coordsize="2155,2155" path="m8419,11601r77,-3l8571,11590r74,-13l8717,11559r70,-23l8855,11509r65,-32l8983,11441r60,-40l9101,11358r54,-48l9206,11260r47,-55l9297,11148r40,-60l9373,11025r31,-65l9432,10892r22,-70l9472,10750r13,-74l9493,10601r3,-77l9493,10447r-8,-76l9472,10297r-18,-72l9432,10155r-28,-67l9373,10022r-36,-63l9297,9899r-44,-57l9206,9788r-51,-51l9101,9690r-58,-44l8983,9606r-63,-36l8855,9538r-68,-27l8717,9488r-72,-18l8571,9457r-75,-8l8419,9446r-77,3l8266,9457r-73,13l8121,9488r-70,23l7983,9538r-66,32l7855,9606r-61,40l7737,9690r-54,47l7632,9788r-47,54l7541,9899r-40,60l7465,10022r-31,66l7406,10155r-23,70l7365,10297r-13,74l7344,10447r-2,77l7344,10601r8,75l7365,10750r18,72l7406,10892r28,68l7465,11025r36,63l7541,11148r44,57l7632,11260r51,50l7737,11358r57,43l7855,11441r62,36l7983,11509r68,27l8121,11559r72,18l8266,11590r76,8l8419,11601xe" filled="f" strokecolor="#d2a1c7" strokeweight="2.89067mm">
              <v:path arrowok="t"/>
            </v:shape>
            <v:shape id="_x0000_s1046" style="position:absolute;left:12198;top:9446;width:2155;height:2155" coordorigin="12198,9446" coordsize="2155,2155" path="m13276,11601r77,-3l13428,11590r74,-13l13574,11559r70,-23l13712,11509r65,-32l13840,11441r60,-40l13957,11358r54,-48l14062,11260r48,-55l14153,11148r40,-60l14229,11025r32,-65l14288,10892r23,-70l14329,10750r13,-74l14350,10601r3,-77l14350,10447r-8,-76l14329,10297r-18,-72l14288,10155r-27,-67l14229,10022r-36,-63l14153,9899r-43,-57l14062,9788r-51,-51l13957,9690r-57,-44l13840,9606r-63,-36l13712,9538r-68,-27l13574,9488r-72,-18l13428,9457r-75,-8l13276,9446r-77,3l13123,9457r-74,13l12977,9488r-70,23l12840,9538r-66,32l12711,9606r-60,40l12594,9690r-54,47l12489,9788r-48,54l12398,9899r-40,60l12322,10022r-32,66l12263,10155r-23,70l12222,10297r-13,74l12201,10447r-3,77l12201,10601r8,75l12222,10750r18,72l12263,10892r27,68l12322,11025r36,63l12398,11148r43,57l12489,11260r51,50l12594,11358r57,43l12711,11441r63,36l12840,11509r67,27l12977,11559r72,18l13123,11590r76,8l13276,11601xe" filled="f" strokecolor="#d2a1c7" strokeweight="2.89067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5451;top:3840;width:398;height:398">
              <v:imagedata r:id="rId4" o:title=""/>
            </v:shape>
            <v:shape id="_x0000_s1044" type="#_x0000_t75" style="position:absolute;left:8220;top:6599;width:398;height:398">
              <v:imagedata r:id="rId5" o:title=""/>
            </v:shape>
            <v:shape id="_x0000_s1043" type="#_x0000_t75" style="position:absolute;left:10988;top:3840;width:398;height:398">
              <v:imagedata r:id="rId4" o:title=""/>
            </v:shape>
            <v:shape id="_x0000_s1042" style="position:absolute;width:16838;height:2319" coordsize="16838,2319" o:spt="100" adj="0,,0" path="m4435,l,,,2318r3811,l4171,2309r186,-69l4425,2055r10,-360l4435,xm16838,l12403,r,1695l12413,2055r68,185l12666,2309r361,9l16838,2318,16838,xe" fillcolor="#853173" stroked="f">
              <v:stroke joinstyle="round"/>
              <v:formulas/>
              <v:path arrowok="t" o:connecttype="segments"/>
            </v:shape>
            <v:shape id="_x0000_s1041" type="#_x0000_t75" style="position:absolute;left:13252;top:559;width:2579;height:1345">
              <v:imagedata r:id="rId6" o:title=""/>
            </v:shape>
            <v:shape id="_x0000_s1040" style="position:absolute;left:3652;top:15090;width:914;height:914" coordorigin="3653,15091" coordsize="914,914" path="m4110,16004r74,-6l4254,15981r65,-28l4379,15916r54,-45l4478,15817r37,-59l4543,15692r17,-70l4566,15548r-6,-75l4543,15403r-28,-65l4478,15278r-45,-53l4379,15179r-60,-37l4254,15114r-70,-17l4110,15091r-75,6l3965,15114r-65,28l3840,15179r-53,46l3741,15278r-37,60l3676,15403r-17,70l3653,15548r6,74l3676,15692r28,66l3741,15817r46,54l3840,15916r60,37l3965,15981r70,17l4110,16004xe" filled="f" strokecolor="#89c256" strokeweight="1.3014mm">
              <v:path arrowok="t"/>
            </v:shape>
            <v:shape id="_x0000_s1039" style="position:absolute;left:3747;top:15185;width:725;height:725" coordorigin="3747,15185" coordsize="725,725" path="m4110,15185r-73,8l3969,15214r-62,33l3853,15291r-44,54l3776,15407r-21,68l3747,15548r8,73l3776,15689r33,61l3853,15804r54,44l3969,15881r68,21l4110,15910r73,-8l4251,15881r61,-33l4366,15804r44,-54l4443,15689r21,-68l4472,15548r-8,-73l4443,15407r-33,-62l4366,15291r-54,-44l4251,15214r-68,-21l4110,15185xe" fillcolor="#2d2e2c" stroked="f">
              <v:path arrowok="t"/>
            </v:shape>
            <v:shape id="_x0000_s1038" type="#_x0000_t75" style="position:absolute;left:4184;top:15329;width:107;height:107">
              <v:imagedata r:id="rId7" o:title=""/>
            </v:shape>
            <v:shape id="_x0000_s1037" type="#_x0000_t75" style="position:absolute;left:1107;top:15053;width:2360;height:988">
              <v:imagedata r:id="rId8" o:title=""/>
            </v:shape>
            <v:shape id="_x0000_s1036" style="position:absolute;left:9442;top:5133;width:772;height:446" coordorigin="9442,5134" coordsize="772,446" path="m9828,5134r-386,223l9828,5579r386,-222l10214,5357,9828,5134xe" fillcolor="#d2a1c7" stroked="f">
              <v:path arrowok="t"/>
            </v:shape>
            <v:shape id="_x0000_s1035" style="position:absolute;left:9827;top:5357;width:386;height:668" coordorigin="9828,5357" coordsize="386,668" path="m10214,5357r-386,222l9828,6025r386,-223l10214,5357xe" fillcolor="#ca9dc2" stroked="f">
              <v:path arrowok="t"/>
            </v:shape>
            <v:shape id="_x0000_s1034" style="position:absolute;left:9442;top:5356;width:386;height:669" coordorigin="9442,5357" coordsize="386,669" path="m9442,5357r,445l9828,6025r,-446l9442,5357xe" fillcolor="#bf92b7" stroked="f">
              <v:path arrowok="t"/>
            </v:shape>
            <v:shape id="_x0000_s1033" type="#_x0000_t75" style="position:absolute;left:9128;top:10423;width:117;height:155">
              <v:imagedata r:id="rId9" o:title=""/>
            </v:shape>
            <v:shape id="_x0000_s1032" style="position:absolute;left:7592;top:10213;width:1607;height:621" coordorigin="7593,10213" coordsize="1607,621" o:spt="100" adj="0,,0" path="m7745,10213r-11,l7723,10216r-12,5l7702,10228r-8,8l7688,10246r-89,180l7593,10449r3,23l7608,10492r19,14l7993,10688r,43l8001,10771r22,33l8056,10826r40,8l8634,10834r19,-2l8671,10826r17,-10l8702,10803r209,-252l7993,10551r-258,-129l7770,10351r265,l7768,10220r-11,-5l7745,10213xm8035,10351r-265,l7995,10461r,90l8911,10551r81,-98l8688,10453r-14,-1l8662,10448r-11,-8l8594,10373r-10,-9l8573,10358r-12,-4l8548,10352r-509,l8035,10351xm9048,10263r-6,l9039,10267r-339,181l8688,10453r304,l9076,10352r113,l9196,10347r2,-9l9200,10331r-6,-8l9187,10319r-134,-54l9048,10263xm8316,10275r-52,l8264,10352r52,l8316,10275xm8459,10223r-330,l8117,10235r,28l8129,10275r330,l8472,10263r,-28l8459,10223xe" fillcolor="#b6bcbd" stroked="f">
              <v:stroke joinstyle="round"/>
              <v:formulas/>
              <v:path arrowok="t" o:connecttype="segments"/>
            </v:shape>
            <v:shape id="_x0000_s1031" style="position:absolute;left:12636;top:9885;width:1278;height:1278" coordorigin="12637,9885" coordsize="1278,1278" o:spt="100" adj="0,,0" path="m12807,10819r-73,l12734,10829r-97,l12637,10871r97,l12734,10881r73,l12807,10871r,-42l12807,10819xm12807,10656r-73,l12734,10666r-97,l12637,10706r97,l12734,10718r73,l12807,10706r,-40l12807,10656xm12807,10492r-73,l12734,10502r-97,l12637,10544r97,l12734,10554r73,l12807,10544r,-42l12807,10492xm12807,10330r-73,l12734,10340r-97,l12637,10382r97,l12734,10392r73,l12807,10382r,-42l12807,10330xm12807,10167r-73,l12734,10177r-97,l12637,10219r97,l12734,10229r73,l12807,10219r,-42l12807,10167xm12981,10992r-62,l12919,11065r10,l12929,11162r41,l12970,11065r11,l12981,10992xm12981,9982r-11,l12970,9885r-41,l12929,9982r-10,l12919,10055r62,l12981,9982xm13144,10992r-61,l13083,11065r10,l13093,11162r41,l13134,11065r10,l13144,10992xm13144,9982r-10,l13134,9885r-41,l13093,9982r-10,l13083,10055r61,l13144,9982xm13306,10992r-61,l13245,11065r10,l13255,11162r41,l13296,11065r10,l13306,10992xm13306,9982r-10,l13296,9885r-41,l13255,9982r-10,l13245,10055r61,l13306,9982xm13468,10992r-61,l13407,11065r10,l13417,11162r41,l13458,11065r10,l13468,10992xm13468,9982r-10,l13458,9885r-41,l13417,9982r-10,l13407,10055r61,l13468,9982xm13632,10992r-61,l13571,11065r10,l13581,11162r41,l13622,11065r10,l13632,10992xm13914,10829r-97,l13817,10819r-73,l13744,10829r,42l13744,10881r73,l13817,10871r97,l13914,10829xm13914,10665r-97,l13817,10655r-73,l13744,10665r,42l13744,10717r73,l13817,10707r97,l13914,10665xm13914,10503r-97,l13817,10493r-73,l13744,10503r,42l13744,10555r73,l13817,10545r97,l13914,10503xm13914,10341r-97,l13817,10329r-73,l13744,10341r,40l13744,10391r73,l13817,10381r97,l13914,10341xm13914,10178r-97,l13817,10168r-73,l13744,10178r,40l13744,10230r73,l13817,10218r97,l13914,10178xe" fillcolor="#f7b533" stroked="f">
              <v:stroke joinstyle="round"/>
              <v:formulas/>
              <v:path arrowok="t" o:connecttype="segments"/>
            </v:shape>
            <v:shape id="_x0000_s1030" style="position:absolute;left:12857;top:10105;width:836;height:836" coordorigin="12858,10106" coordsize="836,836" path="m13693,10106r-125,l13568,10232r,60l13568,10756r,60l13507,10816r,-60l13568,10756r,-464l13507,10292r,-60l13568,10232r,-126l13044,10106r,126l13044,10292r,464l13044,10816r-61,l12983,10756r61,l13044,10292r-61,l12983,10232r61,l13044,10106r-186,l12858,10232r,60l12858,10756r,60l12858,10942r835,l13693,10231r,-125xe" fillcolor="#4d6d00" stroked="f">
              <v:path arrowok="t"/>
            </v:shape>
            <v:shape id="_x0000_s1029" style="position:absolute;left:13570;top:9885;width:62;height:170" coordorigin="13571,9885" coordsize="62,170" path="m13622,9885r-41,l13581,9982r-10,l13571,10055r61,l13632,9982r-10,l13622,9885xe" fillcolor="#f7b533" stroked="f">
              <v:path arrowok="t"/>
            </v:shape>
            <v:shape id="_x0000_s1028" style="position:absolute;left:3272;top:9880;width:580;height:1288" coordorigin="3272,9880" coordsize="580,1288" path="m3852,10283r-5,-75l3826,10098r-20,-86l3788,9945r-17,-50l3766,9880r-398,l3362,9895r-36,116l3305,10097r-25,110l3272,10275r8,67l3301,10408r36,61l3382,10519r52,38l3492,10583r20,4l3514,10598r9,65l3530,10756r2,52l3532,10863r-1,26l3531,10916r-1,27l3529,10968r-1,13l3522,11050r-7,63l3472,11133r-73,4l3349,11142r-18,7l3349,11156r50,6l3472,11166r91,1l3653,11166r74,-4l3776,11156r19,-7l3776,11142r-49,-5l3653,11133r-40,-1l3612,11126r-9,-66l3598,11005r-1,-12l3597,10980r-2,-12l3594,10942r-1,-26l3593,10889r-1,-26l3592,10808r2,-52l3601,10663r9,-65l3624,10588r54,-22l3729,10532r45,-46l3815,10424r26,-68l3852,10283xe" fillcolor="#c5e9f5" stroked="f">
              <v:path arrowok="t"/>
            </v:shape>
            <v:shape id="_x0000_s1027" style="position:absolute;left:3707;top:9949;width:65;height:444" coordorigin="3708,9950" coordsize="65,444" path="m3708,9950r46,153l3772,10200r-10,83l3728,10393e" filled="f" strokecolor="#d7f0f9" strokeweight="1pt">
              <v:path arrowok="t"/>
            </v:shape>
            <w10:wrap anchorx="page" anchory="page"/>
          </v:group>
        </w:pict>
      </w:r>
    </w:p>
    <w:p w14:paraId="00C975C7" w14:textId="77777777" w:rsidR="003B7369" w:rsidRPr="00D327A3" w:rsidRDefault="003B7369">
      <w:pPr>
        <w:pStyle w:val="Plattetekst"/>
        <w:rPr>
          <w:sz w:val="20"/>
          <w:lang w:val="nl-BE"/>
        </w:rPr>
      </w:pPr>
    </w:p>
    <w:p w14:paraId="4BB7F17D" w14:textId="77777777" w:rsidR="003B7369" w:rsidRPr="00D327A3" w:rsidRDefault="003B7369">
      <w:pPr>
        <w:pStyle w:val="Plattetekst"/>
        <w:rPr>
          <w:sz w:val="20"/>
          <w:lang w:val="nl-BE"/>
        </w:rPr>
      </w:pPr>
    </w:p>
    <w:p w14:paraId="6AB829F7" w14:textId="77777777" w:rsidR="003B7369" w:rsidRDefault="00000000">
      <w:pPr>
        <w:tabs>
          <w:tab w:val="left" w:pos="3792"/>
          <w:tab w:val="left" w:pos="11264"/>
        </w:tabs>
        <w:spacing w:before="310"/>
        <w:ind w:left="2889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2019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Andy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9"/>
        </w:rPr>
        <w:t>Brunning</w:t>
      </w:r>
      <w:proofErr w:type="spellEnd"/>
      <w:r>
        <w:rPr>
          <w:rFonts w:ascii="Trebuchet MS" w:hAnsi="Trebuchet MS"/>
          <w:b/>
          <w:color w:val="797979"/>
          <w:sz w:val="29"/>
        </w:rPr>
        <w:t>/Royal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Society</w:t>
      </w:r>
      <w:r>
        <w:rPr>
          <w:rFonts w:ascii="Trebuchet MS" w:hAnsi="Trebuchet MS"/>
          <w:b/>
          <w:color w:val="797979"/>
          <w:spacing w:val="4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of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Chemistry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Trebuchet MS" w:hAnsi="Trebuchet MS"/>
          <w:b/>
          <w:color w:val="D2A1C7"/>
          <w:w w:val="95"/>
          <w:position w:val="-16"/>
          <w:sz w:val="73"/>
        </w:rPr>
        <w:t>#IYPT2019</w:t>
      </w:r>
    </w:p>
    <w:sectPr w:rsidR="003B7369">
      <w:type w:val="continuous"/>
      <w:pgSz w:w="16840" w:h="16840"/>
      <w:pgMar w:top="420" w:right="10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7369"/>
    <w:rsid w:val="003B7369"/>
    <w:rsid w:val="00D3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3D117502"/>
  <w15:docId w15:val="{598F0F12-A45D-4869-80A2-A8046141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942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677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Filip Poncelet</cp:lastModifiedBy>
  <cp:revision>2</cp:revision>
  <dcterms:created xsi:type="dcterms:W3CDTF">2023-01-19T19:43:00Z</dcterms:created>
  <dcterms:modified xsi:type="dcterms:W3CDTF">2023-01-19T19:43:00Z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2023-01-19T00:00:00Z</vt:filetime>
  </property>
</Properties>
</file>