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8805C4" w14:paraId="7B5CAEB5" wp14:textId="20934345">
      <w:pPr>
        <w:rPr>
          <w:rFonts w:ascii="Arial" w:hAnsi="Arial" w:eastAsia="Arial" w:cs="Arial"/>
          <w:sz w:val="28"/>
          <w:szCs w:val="28"/>
        </w:rPr>
      </w:pPr>
      <w:bookmarkStart w:name="_GoBack" w:id="0"/>
      <w:bookmarkEnd w:id="0"/>
      <w:r w:rsidRPr="4D8805C4" w:rsidR="4D8805C4">
        <w:rPr>
          <w:rFonts w:ascii="Arial" w:hAnsi="Arial" w:eastAsia="Arial" w:cs="Arial"/>
          <w:sz w:val="28"/>
          <w:szCs w:val="28"/>
        </w:rPr>
        <w:t xml:space="preserve">Lerarenlink naar ‘Herhalingsquiz’ via </w:t>
      </w:r>
      <w:proofErr w:type="spellStart"/>
      <w:r w:rsidRPr="4D8805C4" w:rsidR="4D8805C4">
        <w:rPr>
          <w:rFonts w:ascii="Arial" w:hAnsi="Arial" w:eastAsia="Arial" w:cs="Arial"/>
          <w:sz w:val="28"/>
          <w:szCs w:val="28"/>
        </w:rPr>
        <w:t>Bookwidgets</w:t>
      </w:r>
      <w:proofErr w:type="spellEnd"/>
      <w:r w:rsidRPr="4D8805C4" w:rsidR="4D8805C4">
        <w:rPr>
          <w:rFonts w:ascii="Arial" w:hAnsi="Arial" w:eastAsia="Arial" w:cs="Arial"/>
          <w:sz w:val="28"/>
          <w:szCs w:val="28"/>
        </w:rPr>
        <w:t>:</w:t>
      </w:r>
    </w:p>
    <w:p w:rsidR="5434107D" w:rsidP="5434107D" w:rsidRDefault="5434107D" w14:paraId="6AEF0EE3" w14:textId="5E438527">
      <w:pPr>
        <w:pStyle w:val="Normal"/>
        <w:rPr>
          <w:rFonts w:ascii="Arial" w:hAnsi="Arial" w:eastAsia="Arial" w:cs="Arial"/>
          <w:sz w:val="24"/>
          <w:szCs w:val="24"/>
        </w:rPr>
      </w:pPr>
      <w:hyperlink r:id="R4ef113cc7cef4afb">
        <w:r w:rsidRPr="5434107D" w:rsidR="5434107D">
          <w:rPr>
            <w:rStyle w:val="Hyperlink"/>
            <w:rFonts w:ascii="Arial" w:hAnsi="Arial" w:eastAsia="Arial" w:cs="Arial"/>
            <w:sz w:val="24"/>
            <w:szCs w:val="24"/>
          </w:rPr>
          <w:t>https://www.bookwidgets.com/play/t:9ePxIweTrHY0nU_TyIOTtInndB0ekl-Zx-Ghz7_nCbQ5QzlERzla</w:t>
        </w:r>
      </w:hyperlink>
    </w:p>
    <w:p w:rsidR="5434107D" w:rsidP="5434107D" w:rsidRDefault="5434107D" w14:paraId="451DA00A" w14:textId="1E5C5E7D">
      <w:pPr>
        <w:pStyle w:val="Normal"/>
        <w:rPr>
          <w:rFonts w:ascii="Arial" w:hAnsi="Arial" w:eastAsia="Arial" w:cs="Arial"/>
          <w:sz w:val="24"/>
          <w:szCs w:val="24"/>
        </w:rPr>
      </w:pPr>
    </w:p>
    <w:p w:rsidR="5434107D" w:rsidP="5434107D" w:rsidRDefault="5434107D" w14:paraId="0C2BB5CB" w14:textId="2366784D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1D18A"/>
    <w:rsid w:val="49540FAE"/>
    <w:rsid w:val="4C47F4B4"/>
    <w:rsid w:val="4D8805C4"/>
    <w:rsid w:val="5434107D"/>
    <w:rsid w:val="6F71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D18A"/>
  <w15:chartTrackingRefBased/>
  <w15:docId w15:val="{8A43B046-155F-4B18-8DF5-107312A393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bookwidgets.com/play/t:9ePxIweTrHY0nU_TyIOTtInndB0ekl-Zx-Ghz7_nCbQ5QzlERzla" TargetMode="External" Id="R4ef113cc7cef4a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2022-06-01T15:54:06.3213620Z</dcterms:created>
  <dcterms:modified xsi:type="dcterms:W3CDTF">2022-06-01T16:05:52.9381773Z</dcterms:modified>
  <dc:creator>Sam Daniels</dc:creator>
  <lastModifiedBy>Sam Daniels</lastModifiedBy>
</coreProperties>
</file>