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1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710"/>
        <w:gridCol w:w="4446"/>
      </w:tblGrid>
      <w:tr w:rsidR="00D62754" w:rsidRPr="00E90D7A" w14:paraId="3DB93109" w14:textId="04A7A42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720E6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Atoom nr.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9F770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Protonen, neutronen en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elektronen van alle elementen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1265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</w:p>
        </w:tc>
      </w:tr>
      <w:tr w:rsidR="00D62754" w:rsidRPr="00E90D7A" w14:paraId="0EC4E6A8" w14:textId="7A37A31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9AF82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2F518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Waterstof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 proton,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0 neutron en 1 elektron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7906B2" w14:textId="3E33E568" w:rsidR="00D62754" w:rsidRDefault="00D62754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7F4ADA8" wp14:editId="30B6EEEF">
                  <wp:extent cx="2181225" cy="1981200"/>
                  <wp:effectExtent l="0" t="0" r="952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53239DC" w14:textId="1502A40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D17C7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9FEAD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Helium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 neutronen en 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5B26FD" w14:textId="4A8B384F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9FC0444" wp14:editId="343C8F2D">
                  <wp:extent cx="2114550" cy="2000250"/>
                  <wp:effectExtent l="0" t="0" r="0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93A5FFD" w14:textId="40F3833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E24F9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1517B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Lithium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 neutronen en 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FD9D83" w14:textId="30AED14C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DA0158B" wp14:editId="41675388">
                  <wp:extent cx="2152650" cy="192405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4F79E2F" w14:textId="14907DD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814CF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729AA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Beryllium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 neutronen en 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384D04" w14:textId="1178CE65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292B3A8" wp14:editId="3103325D">
                  <wp:extent cx="2152650" cy="1895475"/>
                  <wp:effectExtent l="0" t="0" r="0" b="952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A782BA6" w14:textId="38EF56D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7C251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A725F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Borium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 neutronen en 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E42FE8" w14:textId="4214E202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62F40A4" wp14:editId="4DCFAC38">
                  <wp:extent cx="2114550" cy="1943100"/>
                  <wp:effectExtent l="0" t="0" r="0" b="0"/>
                  <wp:docPr id="117" name="Afbeeld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6BAAD57" w14:textId="5D0EA608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2F2E4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0F7C1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Koolstof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 neutronen en 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045714" w14:textId="6E0B68BC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6BDE8F6" wp14:editId="7E9EF829">
                  <wp:extent cx="2152650" cy="1981200"/>
                  <wp:effectExtent l="0" t="0" r="0" b="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DCE886C" w14:textId="3F8D4965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98C1D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5129C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Stikstof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 neutronen en 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458B33" w14:textId="6D21140E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90B514D" wp14:editId="323AC653">
                  <wp:extent cx="2085975" cy="1971675"/>
                  <wp:effectExtent l="0" t="0" r="9525" b="9525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84DDD43" w14:textId="48F9DF65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54985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64F3E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Zuurstof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 neutronen en 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FC048D" w14:textId="1AB9EB8B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98DF7AE" wp14:editId="0663B34B">
                  <wp:extent cx="2047875" cy="1933575"/>
                  <wp:effectExtent l="0" t="0" r="9525" b="9525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21FB000" w14:textId="43476D6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2E298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FB4CB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Fluor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 neutronen en 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3D4D55" w14:textId="4E761246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2A7EA56" wp14:editId="1ED5B618">
                  <wp:extent cx="2066925" cy="1962150"/>
                  <wp:effectExtent l="0" t="0" r="9525" b="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48D6A5D" w14:textId="18CC76D8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AFA86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DD087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Neon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 neutronen en 10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F80273" w14:textId="0F97465C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972F0E5" wp14:editId="099040E2">
                  <wp:extent cx="2095500" cy="1943100"/>
                  <wp:effectExtent l="0" t="0" r="0" b="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0D5D158" w14:textId="2382E8A5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3661A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4D24C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Natrium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12 neutronen en 11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23C6F3" w14:textId="00EACD4B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AD25DF5" wp14:editId="036B6430">
                  <wp:extent cx="2181225" cy="1876425"/>
                  <wp:effectExtent l="0" t="0" r="9525" b="952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574951B" w14:textId="27943D48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CCC2C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12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5A4EA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Magnesium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12 neutronen en 12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FFC74C" w14:textId="118795FA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99146BA" wp14:editId="75531C2B">
                  <wp:extent cx="2152650" cy="1895475"/>
                  <wp:effectExtent l="0" t="0" r="0" b="952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328D0E94" w14:textId="7B8DAE22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892AC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3A61A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Aluminium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 neutronen en 13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5E548D" w14:textId="7A029D7C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1609FD2" wp14:editId="02E02C36">
                  <wp:extent cx="2114550" cy="1962150"/>
                  <wp:effectExtent l="0" t="0" r="0" b="0"/>
                  <wp:docPr id="118" name="Afbeelding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EBE8808" w14:textId="0EDE64F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75061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76FD9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3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Silicium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 neutronen en 14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D5077E" w14:textId="25C57D04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459C5AA" wp14:editId="2300E1FA">
                  <wp:extent cx="2124075" cy="1962150"/>
                  <wp:effectExtent l="0" t="0" r="9525" b="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224E14B" w14:textId="7B8D2E7B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758D3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B88AE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3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Fosfor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16 neutronen en 15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3D3059" w14:textId="756692E7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B1E99F5" wp14:editId="60053786">
                  <wp:extent cx="2114550" cy="1971675"/>
                  <wp:effectExtent l="0" t="0" r="0" b="9525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8BA6FD9" w14:textId="3074B65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E39BB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16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DA82E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3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Zwavel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16 neutronen en 16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46374" w14:textId="02921A23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A01567B" wp14:editId="605F7524">
                  <wp:extent cx="2095500" cy="1962150"/>
                  <wp:effectExtent l="0" t="0" r="0" b="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AF5F385" w14:textId="59E81AE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61A5A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1DF9D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3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Chloor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17 neutronen en 17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5DE25F" w14:textId="08F749A9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1D18CFF" wp14:editId="2F1AD9BF">
                  <wp:extent cx="2095500" cy="1962150"/>
                  <wp:effectExtent l="0" t="0" r="0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EFBC0D2" w14:textId="04C21C0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8BF51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45F03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3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Argon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22 neutronen en 18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AC16B" w14:textId="773203B1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4C48D78" wp14:editId="13740B4A">
                  <wp:extent cx="2162175" cy="1971675"/>
                  <wp:effectExtent l="0" t="0" r="9525" b="9525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73CAEE1" w14:textId="089ADD2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2101F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54809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4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Kalium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20 neutronen en 19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39669" w14:textId="04A97FCA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5981BA1" wp14:editId="6768F8FB">
                  <wp:extent cx="2105025" cy="1971675"/>
                  <wp:effectExtent l="0" t="0" r="9525" b="952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6676125" w14:textId="484E012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0DD92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20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51CC0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4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Calcium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20 neutronen en 20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FFCAD" w14:textId="5CDED698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BDB7250" wp14:editId="5CBD52E2">
                  <wp:extent cx="2124075" cy="1981200"/>
                  <wp:effectExtent l="0" t="0" r="952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70BF579" w14:textId="75DD772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067E3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25D40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4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Scandium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24 neutronen en 21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1DCC7" w14:textId="1021B1B7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7AB793E" wp14:editId="08572F78">
                  <wp:extent cx="2143125" cy="1943100"/>
                  <wp:effectExtent l="0" t="0" r="952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D1BCD4C" w14:textId="2FEF99A2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D51AF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795BA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4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Titanium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26 neutronen en 22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E59F71" w14:textId="63A1976B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93AC9A0" wp14:editId="6F55CC39">
                  <wp:extent cx="2181225" cy="1895475"/>
                  <wp:effectExtent l="0" t="0" r="9525" b="952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DA5E9EF" w14:textId="25225F62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9FCEF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D3215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4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Vanadium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28 neutronen en 23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B20852" w14:textId="0B470623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EC32476" wp14:editId="5F5AA219">
                  <wp:extent cx="2171700" cy="1895475"/>
                  <wp:effectExtent l="0" t="0" r="0" b="952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209E3F2" w14:textId="72F603D5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0C41A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24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3F769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5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Chroom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28 neutronen en 24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DFE9C" w14:textId="1A4DABB4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0C0D349" wp14:editId="70766884">
                  <wp:extent cx="2143125" cy="1857375"/>
                  <wp:effectExtent l="0" t="0" r="9525" b="952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61BF601" w14:textId="451D86C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7AB63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AE67F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5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Mangaan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30 neutronen en 25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C96867" w14:textId="71692919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A5AA302" wp14:editId="322C788A">
                  <wp:extent cx="2133600" cy="18669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E51B4A5" w14:textId="01B6E98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B9753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D23B0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5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IJzer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30 neutronen en 26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2A6730" w14:textId="2E323A7E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7FAC6CB" wp14:editId="4AA93D7A">
                  <wp:extent cx="2152650" cy="1971675"/>
                  <wp:effectExtent l="0" t="0" r="0" b="952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5792393" w14:textId="32C599A5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8C09E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65260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5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Kobalt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32 neutronen en 27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A42D6D" w14:textId="4F074313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4A503AC" wp14:editId="298ABA2C">
                  <wp:extent cx="2162175" cy="1905000"/>
                  <wp:effectExtent l="0" t="0" r="9525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2B3B034" w14:textId="726F8A4F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56A84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28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82788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5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Nikkel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31 neutronen en 28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19DF20" w14:textId="02E78426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6C551A4" wp14:editId="5AD9BE05">
                  <wp:extent cx="2162175" cy="1943100"/>
                  <wp:effectExtent l="0" t="0" r="9525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5205A1C" w14:textId="4791B42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7B944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29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F45C6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6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Koper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29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35 neutronen en 29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B91ABA" w14:textId="167B7128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8B0D8B6" wp14:editId="5376750A">
                  <wp:extent cx="2095500" cy="190500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5BBDF93" w14:textId="47433440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2DCC0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F8D29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6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Zink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35 neutronen en 30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385D8E" w14:textId="3F7C310B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A725BC0" wp14:editId="303685AE">
                  <wp:extent cx="2152650" cy="190500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549E125" w14:textId="2569F66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7CF62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FBF14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6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Gallium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39 neutronen en 31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1F14A6" w14:textId="0D323AD3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B077BE1" wp14:editId="49284EAA">
                  <wp:extent cx="2209800" cy="194310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6A6BC18" w14:textId="5C6823D5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4F126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32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81913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6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Germanium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41 neutronen en 32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338237" w14:textId="63AE2317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A85037F" wp14:editId="4BE3E651">
                  <wp:extent cx="2133600" cy="1905000"/>
                  <wp:effectExtent l="0" t="0" r="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BA7D8FB" w14:textId="2D1737A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8AC92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52936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6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Arseen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42 neutronen en 33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BF8418" w14:textId="55A01E14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AAEBA9B" wp14:editId="1C39C83E">
                  <wp:extent cx="2124075" cy="1866900"/>
                  <wp:effectExtent l="0" t="0" r="9525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5422E4C" w14:textId="443B78E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3C097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443D3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7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Selenium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45 neutronen en 34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9A8DF0" w14:textId="0A380F96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3BAAE62" wp14:editId="4BC0A49E">
                  <wp:extent cx="2152650" cy="1866900"/>
                  <wp:effectExtent l="0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C3DF4B4" w14:textId="1C43FD5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F6D5D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76E78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7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Broom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45 neutronen en 35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5BB611" w14:textId="0C6F167D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CBE79B3" wp14:editId="524F9C05">
                  <wp:extent cx="2124075" cy="1962150"/>
                  <wp:effectExtent l="0" t="0" r="9525" b="0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3A9EC7C" w14:textId="1464AFD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E14F9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36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B7488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7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Krypton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48 neutronen en 36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BAF377" w14:textId="21DF2D04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9CEB85D" wp14:editId="5A838D51">
                  <wp:extent cx="2143125" cy="1943100"/>
                  <wp:effectExtent l="0" t="0" r="9525" b="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CE2A9DA" w14:textId="201B220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E258A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70694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7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Rubidium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48 neutronen en 37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F63672" w14:textId="09900426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4FBD54E" wp14:editId="7C3317AE">
                  <wp:extent cx="2152650" cy="1933575"/>
                  <wp:effectExtent l="0" t="0" r="0" b="952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29B79DF" w14:textId="3F939891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9B0DA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668FA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7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Strontium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50 neutronen en 38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50D4C2" w14:textId="03D544B8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7B9E6D7" wp14:editId="21D98F16">
                  <wp:extent cx="2143125" cy="1981200"/>
                  <wp:effectExtent l="0" t="0" r="952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C9D81ED" w14:textId="63FEE76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9F3BB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39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C30EA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8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Yttrium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39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50 neutronen en 39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00147D" w14:textId="0C565EBE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87D67C7" wp14:editId="2E032572">
                  <wp:extent cx="2105025" cy="1933575"/>
                  <wp:effectExtent l="0" t="0" r="9525" b="952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A62155E" w14:textId="2F1ED07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8E47E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40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69247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8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Zirkonium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51 neutronen en 40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0ED0D" w14:textId="56434B8F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EB6A1FC" wp14:editId="6F71361B">
                  <wp:extent cx="2133600" cy="1933575"/>
                  <wp:effectExtent l="0" t="0" r="0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062EECB" w14:textId="0C02FAEB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DA877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8BFC0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8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Niobium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52 neutronen en 41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0D220" w14:textId="1B8FC32A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53EF101" wp14:editId="0AB0AFE6">
                  <wp:extent cx="2105025" cy="1914525"/>
                  <wp:effectExtent l="0" t="0" r="9525" b="952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0555C13" w14:textId="4269FDC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6FA06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68CA1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8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Molybdeen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54 neutronen en 42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398133" w14:textId="276E685F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1A6C2C7" wp14:editId="058B23F7">
                  <wp:extent cx="2143125" cy="1924050"/>
                  <wp:effectExtent l="0" t="0" r="9525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7305565C" w14:textId="741E6D6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BA2AF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0EBB9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8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Technetium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43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55 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43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58B7A7" w14:textId="700667AB" w:rsidR="00D62754" w:rsidRPr="00D62754" w:rsidRDefault="005D0162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0C3F97E" wp14:editId="39471FAE">
                  <wp:extent cx="2162175" cy="1943100"/>
                  <wp:effectExtent l="0" t="0" r="952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639433C" w14:textId="3C8A5F6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CEFAF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44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7E8CC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9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Ruthenium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57 neutronen en 44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7AD52D" w14:textId="6C672BFA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D0EF85A" wp14:editId="525A6924">
                  <wp:extent cx="2181225" cy="1924050"/>
                  <wp:effectExtent l="0" t="0" r="9525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EA93FED" w14:textId="3A50E242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D55B7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21E7A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9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Rhodium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58 neutronen en 45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04DFAF" w14:textId="232FBAB4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91A41C9" wp14:editId="7F5AB746">
                  <wp:extent cx="2133600" cy="1924050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403FDF3" w14:textId="72061104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065DA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42F75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9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Palladium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60 neutronen en 46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C7BB7D" w14:textId="15F317BB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9E230BC" wp14:editId="657460EE">
                  <wp:extent cx="2085975" cy="1933575"/>
                  <wp:effectExtent l="0" t="0" r="9525" b="952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2F146A4" w14:textId="2270A020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3218F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F46C5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9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Zilver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61 neutronen en 47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BACE3" w14:textId="60754F64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F739502" wp14:editId="602833DC">
                  <wp:extent cx="2095500" cy="1914525"/>
                  <wp:effectExtent l="0" t="0" r="0" b="9525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C0E4254" w14:textId="1BE46253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2FE7E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48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E1741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9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Cadmium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64 neutronen en 48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9CC62C" w14:textId="69ED6AB1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422EFED" wp14:editId="5B5B38F4">
                  <wp:extent cx="2200275" cy="1914525"/>
                  <wp:effectExtent l="0" t="0" r="9525" b="9525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97680CE" w14:textId="506B4C6B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139D1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49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7DFF2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0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Indium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49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66 neutronen en 49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5F74D2" w14:textId="6C064E59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8F8A989" wp14:editId="068CDAB1">
                  <wp:extent cx="2152650" cy="1924050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3992D77F" w14:textId="4C116ED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380C8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602B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0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Tin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69 neutronen en 50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D6CE34" w14:textId="33D764C9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94239CA" wp14:editId="2CAFD682">
                  <wp:extent cx="2105025" cy="1905000"/>
                  <wp:effectExtent l="0" t="0" r="9525" b="0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3CCCC55E" w14:textId="72B18A63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61F46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EB233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0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Antimoon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71 neutronen en 51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16EE94" w14:textId="666BD3EF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1AE5A81" wp14:editId="28D2E92C">
                  <wp:extent cx="2095500" cy="1914525"/>
                  <wp:effectExtent l="0" t="0" r="0" b="9525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E1012AE" w14:textId="2ACB6BE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BC84B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52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3CF51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0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Tellurium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76 neutronen en 52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F81380" w14:textId="332FA398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5A3DE5A" wp14:editId="3A95FE42">
                  <wp:extent cx="2190750" cy="1943100"/>
                  <wp:effectExtent l="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FC49B51" w14:textId="4010FC60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A978B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883C8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0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Jodium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74 neutronen en 53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AED7C6" w14:textId="1FC190BB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FDA1B2A" wp14:editId="4D51142A">
                  <wp:extent cx="2133600" cy="1952625"/>
                  <wp:effectExtent l="0" t="0" r="0" b="9525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F6CD0C8" w14:textId="5C98AC28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873D6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4C77F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1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Xenon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54 ​​protonen,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77 neutronen en 54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116394" w14:textId="7E36E1D2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A8226BC" wp14:editId="0E14AE13">
                  <wp:extent cx="2181225" cy="1933575"/>
                  <wp:effectExtent l="0" t="0" r="9525" b="9525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172AC35" w14:textId="7E2617E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925B2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BFC07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1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Cesium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78 neutronen en 55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70E645" w14:textId="5658931B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F1066E0" wp14:editId="534760B6">
                  <wp:extent cx="2143125" cy="1943100"/>
                  <wp:effectExtent l="0" t="0" r="952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71DAA3F" w14:textId="043EB29F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455F3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56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62CBD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1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Barium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81 neutronen en 56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573129" w14:textId="5B866603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E045D40" wp14:editId="187A4A20">
                  <wp:extent cx="2124075" cy="1905000"/>
                  <wp:effectExtent l="0" t="0" r="952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8E87F8E" w14:textId="5005E2F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19365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45659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1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Lanthaan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82 neutronen en 57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E0D4F5" w14:textId="0FDB1CEE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3F19446" wp14:editId="45D23C03">
                  <wp:extent cx="2162175" cy="1990725"/>
                  <wp:effectExtent l="0" t="0" r="9525" b="9525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711034B" w14:textId="2856697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7212B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46110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1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Cerium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82 neutronen en 58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189F06" w14:textId="790AB24E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A674316" wp14:editId="56857A6F">
                  <wp:extent cx="2105025" cy="1933575"/>
                  <wp:effectExtent l="0" t="0" r="9525" b="9525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E549554" w14:textId="499963C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B8410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59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A412F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2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Praseodymium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59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82 neutronen en 59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957E6B" w14:textId="1EC244DA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DD83178" wp14:editId="09EE8D02">
                  <wp:extent cx="2105025" cy="1952625"/>
                  <wp:effectExtent l="0" t="0" r="9525" b="9525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C0EF4F5" w14:textId="2E1FA065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F1A11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60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BDC69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2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Neodymium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84 neutronen en 60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590E26" w14:textId="453C9FCB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1CB1B2B" wp14:editId="27DE1418">
                  <wp:extent cx="2124075" cy="1943100"/>
                  <wp:effectExtent l="0" t="0" r="9525" b="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C3E729E" w14:textId="098077E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D8427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7B3CA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2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Promethium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84 neutronen en 61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4F0A6" w14:textId="5E21387E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B8115B6" wp14:editId="622ABC16">
                  <wp:extent cx="2190750" cy="1962150"/>
                  <wp:effectExtent l="0" t="0" r="0" b="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434DB49" w14:textId="2710E354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BFC86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77E95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2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Samarium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88 neutronen en 62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EDCAE2" w14:textId="3A3D7B8C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3B98A84" wp14:editId="6003CFEE">
                  <wp:extent cx="2124075" cy="1971675"/>
                  <wp:effectExtent l="0" t="0" r="9525" b="9525"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641A753" w14:textId="368D10E0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CD4C6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F8A67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2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Europium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89 neutronen en 63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CD33DF" w14:textId="0EFB7A4A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08F2593" wp14:editId="6EA1572F">
                  <wp:extent cx="2076450" cy="1933575"/>
                  <wp:effectExtent l="0" t="0" r="0" b="9525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F105A76" w14:textId="474BCB53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BCBC0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64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86E83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3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Gadolinium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93 neutronen en 64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41CC6" w14:textId="00650C14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F8D0454" wp14:editId="1FEBD2AD">
                  <wp:extent cx="2105025" cy="1914525"/>
                  <wp:effectExtent l="0" t="0" r="9525" b="9525"/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A814AB0" w14:textId="1B90A7C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6B23A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42AB4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3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Terbium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94 neutronen en 65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825571" w14:textId="48D3029A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217B618" wp14:editId="42B1A2FE">
                  <wp:extent cx="2124075" cy="1924050"/>
                  <wp:effectExtent l="0" t="0" r="9525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7838CAE" w14:textId="7E148E1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1AF1D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BBBB6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3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Dysprosium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97 neutronen en 66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9BF17A" w14:textId="6DAD5538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DAB28A0" wp14:editId="1A424F87">
                  <wp:extent cx="2209800" cy="1962150"/>
                  <wp:effectExtent l="0" t="0" r="0" b="0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BBE1E9B" w14:textId="7A8BCF8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B8C24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03150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3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Holmium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98 neutronen en 67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A551C5" w14:textId="0E2E69B8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59A5E6F" wp14:editId="2E2590B5">
                  <wp:extent cx="2133600" cy="1990725"/>
                  <wp:effectExtent l="0" t="0" r="0" b="9525"/>
                  <wp:docPr id="107" name="Afbeeld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320E364" w14:textId="413EE9C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A8F61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68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F61C7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3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Erbium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99 neutronen en 68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9B50C2" w14:textId="3DCD0DC5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E960A04" wp14:editId="5D0B3848">
                  <wp:extent cx="2133600" cy="1943100"/>
                  <wp:effectExtent l="0" t="0" r="0" b="0"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3AFF2AF" w14:textId="5275F7AB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C063C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69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C1553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4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Thulium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69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100 neutronen en 69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AB491E" w14:textId="73AD106B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15BCA3D" wp14:editId="496A5941">
                  <wp:extent cx="2133600" cy="1924050"/>
                  <wp:effectExtent l="0" t="0" r="0" b="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608F3F6" w14:textId="5020D040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FDC43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5E5FD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4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Ytterbium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103 neutronen en 70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E2049D" w14:textId="2A485A9F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4C951E4" wp14:editId="2A576049">
                  <wp:extent cx="2181225" cy="1885950"/>
                  <wp:effectExtent l="0" t="0" r="9525" b="0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024428A6" w14:textId="1AD7BAF4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83F1B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DBFE8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14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Lutetium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71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104 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71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2BD3CB" w14:textId="32E0F4AB" w:rsidR="00D62754" w:rsidRPr="00D62754" w:rsidRDefault="00103EA8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B171F3B" wp14:editId="411615D7">
                  <wp:extent cx="2200275" cy="1924050"/>
                  <wp:effectExtent l="0" t="0" r="9525" b="0"/>
                  <wp:docPr id="111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3C54F3F0" w14:textId="6968F294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D8163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72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D9E2E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4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Hafnium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106 neutronen en 72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2EFDD1" w14:textId="34CD33C3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F47860C" wp14:editId="35EE5BC4">
                  <wp:extent cx="2133600" cy="1933575"/>
                  <wp:effectExtent l="0" t="0" r="0" b="952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45C5298" w14:textId="77CC23E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1F0EB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85264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4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Tantaal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108 neutronen en 73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A1AD3" w14:textId="37745C07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5FB419A" wp14:editId="1310683F">
                  <wp:extent cx="2114550" cy="194310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5D54C43" w14:textId="6633FC9F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D96BA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03EF1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5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Wolfraam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110 neutronen en 74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F5638" w14:textId="5CC4F116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A61C92A" wp14:editId="646F0082">
                  <wp:extent cx="2162175" cy="1952625"/>
                  <wp:effectExtent l="0" t="0" r="9525" b="952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F9983D5" w14:textId="114BA938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DB4DA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3FCD8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5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Rhenium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111 neutronen en 75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A77B06" w14:textId="3BC9E418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B4042D0" wp14:editId="7B4FF416">
                  <wp:extent cx="2162175" cy="1981200"/>
                  <wp:effectExtent l="0" t="0" r="9525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83A9D03" w14:textId="1A275911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636F8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76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BB40A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5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Osmium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114 neutronen en 76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0AA61" w14:textId="1A84C9BC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33BFD32" wp14:editId="5F6D6771">
                  <wp:extent cx="2143125" cy="1943100"/>
                  <wp:effectExtent l="0" t="0" r="9525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0584C29" w14:textId="32E536D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A62D9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30E2B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5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Iridium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115 neutronen en 77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5834A" w14:textId="7A8CF645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CD0B0C7" wp14:editId="3D1A7193">
                  <wp:extent cx="2114550" cy="1933575"/>
                  <wp:effectExtent l="0" t="0" r="0" b="9525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3928434D" w14:textId="1D3A75AB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6E9B7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4FAEA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5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Platina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117 neutronen en 78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0D50B" w14:textId="2737C8A4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219133F" wp14:editId="37041F4B">
                  <wp:extent cx="2124075" cy="1933575"/>
                  <wp:effectExtent l="0" t="0" r="9525" b="9525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B5FA40F" w14:textId="0EBA027B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AAAFD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79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29E21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6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Goud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79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118 neutronen en 79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DE95A" w14:textId="78082822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BF88F8B" wp14:editId="39A7B69E">
                  <wp:extent cx="2162175" cy="1971675"/>
                  <wp:effectExtent l="0" t="0" r="9525" b="952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38A711B2" w14:textId="77EDCBC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25AEA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80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A97F3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6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Mercurius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121 neutronen en 80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B07AD2" w14:textId="0E343885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468ECD5" wp14:editId="485268CB">
                  <wp:extent cx="2171700" cy="1924050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1E9B6318" w14:textId="2564B42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5EB2C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FC6ED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16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Thallium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81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123 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81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07C10" w14:textId="5C70218D" w:rsidR="00D62754" w:rsidRPr="00D62754" w:rsidRDefault="00395BA1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4C3F643" wp14:editId="7CCB5296">
                  <wp:extent cx="2143125" cy="1962150"/>
                  <wp:effectExtent l="0" t="0" r="9525" b="0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1FCF4D5" w14:textId="47842C42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35585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8A425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6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Lood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125 neutronen en 82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A2AD87" w14:textId="5041893B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D3A8E2C" wp14:editId="4A6D23D9">
                  <wp:extent cx="2133600" cy="1933575"/>
                  <wp:effectExtent l="0" t="0" r="0" b="9525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6F616E9F" w14:textId="5FE7EDC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49667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EC16C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16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Bismut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83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126 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83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9AE8E7" w14:textId="63591D6F" w:rsidR="00D62754" w:rsidRPr="00D62754" w:rsidRDefault="00395BA1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CCB0E74" wp14:editId="44F65DE5">
                  <wp:extent cx="2133600" cy="1952625"/>
                  <wp:effectExtent l="0" t="0" r="0" b="9525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A52F227" w14:textId="54E5C36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DDCB04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84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C218A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7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Polonium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125 neutronen en 84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8720D1" w14:textId="2D7B98DF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9A47F9F" wp14:editId="36C0E415">
                  <wp:extent cx="2181225" cy="1971675"/>
                  <wp:effectExtent l="0" t="0" r="9525" b="9525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10E52CC0" w14:textId="14029AD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20A9B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1BD2B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72" w:history="1">
              <w:proofErr w:type="spellStart"/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Astatine</w:t>
              </w:r>
              <w:proofErr w:type="spellEnd"/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125 neutronen en 85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FAE453" w14:textId="00F4B525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6D5F042" wp14:editId="186EE713">
                  <wp:extent cx="2143125" cy="1990725"/>
                  <wp:effectExtent l="0" t="0" r="9525" b="9525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EF6347F" w14:textId="2E16232A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F26ED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93AEB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7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Radon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136 neutronen en 86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4FC206" w14:textId="2CD53C4C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B770003" wp14:editId="6F4822BE">
                  <wp:extent cx="2171700" cy="2009775"/>
                  <wp:effectExtent l="0" t="0" r="0" b="9525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4CC46B4" w14:textId="68D329C2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48D6A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60DCA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7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Francium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136 neutronen en 87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F5DF8E" w14:textId="4C93CDA0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D4447A5" wp14:editId="1F7D5A96">
                  <wp:extent cx="2124075" cy="1943100"/>
                  <wp:effectExtent l="0" t="0" r="952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FF482F8" w14:textId="7E8E098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C1212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88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21FD7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7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Radium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138 neutronen en 88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1049B3" w14:textId="5B14BB65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5660B9A" wp14:editId="76D7DAB9">
                  <wp:extent cx="2105025" cy="1943100"/>
                  <wp:effectExtent l="0" t="0" r="952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63C60E6" w14:textId="4DE820C8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513AE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89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4ED0A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8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Actinium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89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138 neutronen en 89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E80CE" w14:textId="4E537DA6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4081966" wp14:editId="75C364EC">
                  <wp:extent cx="2085975" cy="1962150"/>
                  <wp:effectExtent l="0" t="0" r="9525" b="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19083E6" w14:textId="41E04B1C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5E34D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1DFB6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8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Thorium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142 neutronen en 90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AE36B4" w14:textId="677F4849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9050ED6" wp14:editId="7216D3F2">
                  <wp:extent cx="2114550" cy="2000250"/>
                  <wp:effectExtent l="0" t="0" r="0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8398689" w14:textId="3A7586CF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20F82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DBE13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8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Protactinium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148 neutronen en 91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190DC" w14:textId="7E21E1B3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4DC7926" wp14:editId="4920A103">
                  <wp:extent cx="2085975" cy="1971675"/>
                  <wp:effectExtent l="0" t="0" r="9525" b="9525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EED3874" w14:textId="21DF23B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EAE2D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92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0D229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8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Uranium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146 neutronen en 92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69C427" w14:textId="465914D2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280A38A" wp14:editId="7C0ECA82">
                  <wp:extent cx="2133600" cy="1981200"/>
                  <wp:effectExtent l="0" t="0" r="0" b="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1A313F8" w14:textId="5C96C723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9BB62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A79AE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8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Neptunium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144 neutronen en 93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6261AF" w14:textId="1902B4FE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7E6340A" wp14:editId="75672D36">
                  <wp:extent cx="2171700" cy="1962150"/>
                  <wp:effectExtent l="0" t="0" r="0" b="0"/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0819725" w14:textId="1C4A337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41BBE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D175B7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9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Plutonium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94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150 neutronen en 94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63619" w14:textId="53FFE3B6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ACF9C21" wp14:editId="29A55DC1">
                  <wp:extent cx="2162175" cy="1990725"/>
                  <wp:effectExtent l="0" t="0" r="9525" b="9525"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001FCFD" w14:textId="3476484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903A5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1BC60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9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Americium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148 neutronen en 95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C0AF67" w14:textId="4F2E72E4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3FA6227" wp14:editId="77945D63">
                  <wp:extent cx="2114550" cy="1952625"/>
                  <wp:effectExtent l="0" t="0" r="0" b="9525"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0D119E98" w14:textId="5315DEC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534B68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96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8091E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9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Curium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151 neutronen en 96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115D41" w14:textId="777C0316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B8F49CB" wp14:editId="730ED2AD">
                  <wp:extent cx="2152650" cy="1971675"/>
                  <wp:effectExtent l="0" t="0" r="0" b="9525"/>
                  <wp:docPr id="104" name="Afbeelding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7D4CA9E" w14:textId="7A3346F9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FDDF0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62A12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9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Berkelium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150 neutronen en 97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36BFC9" w14:textId="5C54D618" w:rsidR="00D62754" w:rsidRDefault="00D35BD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DA64D8E" wp14:editId="2FFA1D93">
                  <wp:extent cx="2152650" cy="1971675"/>
                  <wp:effectExtent l="0" t="0" r="0" b="9525"/>
                  <wp:docPr id="105" name="Afbeelding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71C1ADB2" w14:textId="7B68494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6DDBE6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99F1D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19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Californium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98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153 neutronen en 98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CFF8AA" w14:textId="4EAE8A0F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8F32EA1" wp14:editId="44508D69">
                  <wp:extent cx="2200275" cy="2009775"/>
                  <wp:effectExtent l="0" t="0" r="9525" b="9525"/>
                  <wp:docPr id="106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6BCE4FFC" w14:textId="478383E0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3184D2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99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C1293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20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Einsteinium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99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153 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99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66F46E" w14:textId="26A50EBA" w:rsidR="00D62754" w:rsidRPr="00D62754" w:rsidRDefault="00103EA8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532B0B1" wp14:editId="24B135D8">
                  <wp:extent cx="2133600" cy="2000250"/>
                  <wp:effectExtent l="0" t="0" r="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615C9C8" w14:textId="57BBE172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DF73F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100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711A5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0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Fermium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100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157 neutronen en 100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C4C92D" w14:textId="6E517806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6767B63" wp14:editId="4A684C85">
                  <wp:extent cx="2105025" cy="1952625"/>
                  <wp:effectExtent l="0" t="0" r="9525" b="9525"/>
                  <wp:docPr id="113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35DAC40" w14:textId="6166995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EAC10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FB9B9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0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Mendelevium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101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157 neutronen en 101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672B5" w14:textId="7C0B7D82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FDAE2A1" wp14:editId="6B3524CF">
                  <wp:extent cx="2143125" cy="1990725"/>
                  <wp:effectExtent l="0" t="0" r="9525" b="9525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21D566E5" w14:textId="503B4F23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A5F3A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8251A5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0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Nobelium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102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157 neutronen en 102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57D333" w14:textId="1A039058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5C54C66" wp14:editId="4D10A305">
                  <wp:extent cx="2152650" cy="2019300"/>
                  <wp:effectExtent l="0" t="0" r="0" b="0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5A9A2A86" w14:textId="5A4E0B11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D927F3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DE571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0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Lawrencium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103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159 neutronen en 103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B6636" w14:textId="14CFF170" w:rsidR="00D62754" w:rsidRDefault="00103EA8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86E020C" wp14:editId="7F514E36">
                  <wp:extent cx="2190750" cy="2009775"/>
                  <wp:effectExtent l="0" t="0" r="0" b="9525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60655098" w14:textId="735D1A0E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5E461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104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B40AB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21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Rutherfordium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104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157 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104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D6F6A" w14:textId="5AF180E2" w:rsidR="00D62754" w:rsidRPr="00D62754" w:rsidRDefault="005D0162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DEA431A" wp14:editId="1F1D36F5">
                  <wp:extent cx="2152650" cy="1971675"/>
                  <wp:effectExtent l="0" t="0" r="0" b="9525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66C5BD3E" w14:textId="5F6817BD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D1B88D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A1D13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1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Dubnium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105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157 neutronen en 105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638C85" w14:textId="51E0B688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4C7622A" wp14:editId="600DA82B">
                  <wp:extent cx="2162175" cy="2028825"/>
                  <wp:effectExtent l="0" t="0" r="9525" b="952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8540898" w14:textId="0112A283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F9E5C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F1504B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14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Seaborgium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106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157 neutronen en 106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F1270C" w14:textId="4DCCDEFD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7935D03" wp14:editId="7B641267">
                  <wp:extent cx="2171700" cy="203835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46E4C556" w14:textId="3873DEB0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DA84C9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24FD7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16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Bohrium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107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155 neutronen en 107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2D762" w14:textId="6E41EEC2" w:rsidR="00D62754" w:rsidRDefault="005D0162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2717C8A" wp14:editId="06C3A1EA">
                  <wp:extent cx="2209800" cy="2047875"/>
                  <wp:effectExtent l="0" t="0" r="0" b="952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E90D7A" w14:paraId="349C8874" w14:textId="497DB573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7348E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108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C10D3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hyperlink r:id="rId218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eastAsia="nl-BE"/>
                </w:rPr>
                <w:t>Hassium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 heeft 108 protonen,</w:t>
            </w:r>
            <w:r w:rsidRPr="00E90D7A">
              <w:rPr>
                <w:rFonts w:eastAsia="Times New Roman" w:cstheme="minorHAnsi"/>
                <w:sz w:val="24"/>
                <w:szCs w:val="24"/>
                <w:lang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157 neutronen en 108 elektronen</w:t>
            </w: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A6D75D" w14:textId="3C9EDA12" w:rsidR="00D62754" w:rsidRDefault="00395BA1" w:rsidP="00E90D7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520A68D" wp14:editId="40A24A09">
                  <wp:extent cx="2152650" cy="194310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63A6E3DA" w14:textId="79A0FBC6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2BA2A1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109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0AE82F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220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Meitnerium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109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157 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109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E7D7D6" w14:textId="2397E3B9" w:rsidR="00D62754" w:rsidRPr="00D62754" w:rsidRDefault="00395BA1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507E2DD" wp14:editId="6A96E3AB">
                  <wp:extent cx="2133600" cy="2019300"/>
                  <wp:effectExtent l="0" t="0" r="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4284ED61" w14:textId="6C4FFEC9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8006FA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110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986410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222" w:history="1"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Darmstadtium</w:t>
              </w:r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110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151 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110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EE6140" w14:textId="1A7B9FE6" w:rsidR="00D62754" w:rsidRPr="00D62754" w:rsidRDefault="00395BA1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3B1F78D" wp14:editId="2D728A28">
                  <wp:extent cx="2143125" cy="2000250"/>
                  <wp:effectExtent l="0" t="0" r="9525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4" w:rsidRPr="00D62754" w14:paraId="4BA74B61" w14:textId="7B15B461" w:rsidTr="00395BA1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9384EC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111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5F0DAE" w14:textId="77777777" w:rsidR="00D62754" w:rsidRPr="00E90D7A" w:rsidRDefault="00D62754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de-DE" w:eastAsia="nl-BE"/>
              </w:rPr>
            </w:pPr>
            <w:hyperlink r:id="rId224" w:history="1">
              <w:proofErr w:type="spellStart"/>
              <w:r w:rsidRPr="00E90D7A">
                <w:rPr>
                  <w:rFonts w:eastAsia="Times New Roman" w:cstheme="minorHAnsi"/>
                  <w:sz w:val="24"/>
                  <w:szCs w:val="24"/>
                  <w:bdr w:val="none" w:sz="0" w:space="0" w:color="auto" w:frame="1"/>
                  <w:lang w:val="de-DE" w:eastAsia="nl-BE"/>
                </w:rPr>
                <w:t>Röntgenium</w:t>
              </w:r>
              <w:proofErr w:type="spellEnd"/>
            </w:hyperlink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heeft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 111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protonen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,</w:t>
            </w:r>
            <w:r w:rsidRPr="00E90D7A">
              <w:rPr>
                <w:rFonts w:eastAsia="Times New Roman" w:cstheme="minorHAnsi"/>
                <w:sz w:val="24"/>
                <w:szCs w:val="24"/>
                <w:lang w:val="de-DE" w:eastAsia="nl-BE"/>
              </w:rPr>
              <w:br/>
            </w:r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161 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neutronen</w:t>
            </w:r>
            <w:proofErr w:type="spellEnd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 xml:space="preserve"> en 111 </w:t>
            </w:r>
            <w:proofErr w:type="spellStart"/>
            <w:r w:rsidRPr="00E90D7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de-DE" w:eastAsia="nl-BE"/>
              </w:rPr>
              <w:t>elektronen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</w:tcPr>
          <w:p w14:paraId="0AB5EF2B" w14:textId="473EE5D2" w:rsidR="00D62754" w:rsidRPr="00D62754" w:rsidRDefault="00395BA1" w:rsidP="00E90D7A">
            <w:pPr>
              <w:spacing w:after="0" w:line="240" w:lineRule="auto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3039629" wp14:editId="4BA479D0">
                  <wp:extent cx="2171700" cy="2000250"/>
                  <wp:effectExtent l="0" t="0" r="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A1" w:rsidRPr="00D62754" w14:paraId="45579759" w14:textId="77777777" w:rsidTr="00395BA1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D2B889" w14:textId="1DD582DB" w:rsidR="00395BA1" w:rsidRPr="00E90D7A" w:rsidRDefault="00395BA1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112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8FE21A3" w14:textId="4BB97A82" w:rsidR="00395BA1" w:rsidRDefault="00395BA1" w:rsidP="00E90D7A">
            <w:pPr>
              <w:spacing w:after="0" w:line="240" w:lineRule="auto"/>
            </w:pPr>
            <w:proofErr w:type="spellStart"/>
            <w:r>
              <w:t>Copernicum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</w:tcPr>
          <w:p w14:paraId="185D10BB" w14:textId="1608C95C" w:rsidR="00395BA1" w:rsidRDefault="00395BA1" w:rsidP="00E90D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19185" wp14:editId="24D87B44">
                  <wp:extent cx="2143125" cy="2038350"/>
                  <wp:effectExtent l="0" t="0" r="9525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A1" w:rsidRPr="00D62754" w14:paraId="06241013" w14:textId="77777777" w:rsidTr="00395BA1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939E90" w14:textId="0244FAF7" w:rsidR="00395BA1" w:rsidRDefault="00395BA1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113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36F69F" w14:textId="608B495F" w:rsidR="00395BA1" w:rsidRDefault="00395BA1" w:rsidP="00E90D7A">
            <w:pPr>
              <w:spacing w:after="0" w:line="240" w:lineRule="auto"/>
            </w:pPr>
            <w:proofErr w:type="spellStart"/>
            <w:r>
              <w:t>Nihonium</w:t>
            </w:r>
            <w:proofErr w:type="spellEnd"/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</w:tcPr>
          <w:p w14:paraId="0F9FF26E" w14:textId="42C90F35" w:rsidR="00395BA1" w:rsidRDefault="00395BA1" w:rsidP="00E90D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948CF" wp14:editId="1A4B0B89">
                  <wp:extent cx="2162175" cy="1981200"/>
                  <wp:effectExtent l="0" t="0" r="9525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A1" w:rsidRPr="00D62754" w14:paraId="01FB48B5" w14:textId="77777777" w:rsidTr="00395BA1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156981" w14:textId="38CB046E" w:rsidR="00395BA1" w:rsidRDefault="00395BA1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114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7D3A01" w14:textId="77777777" w:rsidR="00395BA1" w:rsidRDefault="00395BA1" w:rsidP="00E90D7A">
            <w:pPr>
              <w:spacing w:after="0" w:line="240" w:lineRule="auto"/>
            </w:pP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</w:tcPr>
          <w:p w14:paraId="5B26FE6B" w14:textId="54FFA200" w:rsidR="00395BA1" w:rsidRDefault="00395BA1" w:rsidP="00E90D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6C0E0" wp14:editId="2E523A47">
                  <wp:extent cx="2152650" cy="2057400"/>
                  <wp:effectExtent l="0" t="0" r="0" b="0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A1" w:rsidRPr="00D62754" w14:paraId="2C2262C9" w14:textId="77777777" w:rsidTr="00395BA1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3B7824" w14:textId="3AA6C2A9" w:rsidR="00395BA1" w:rsidRDefault="00D35BD1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115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7CE2FC" w14:textId="77777777" w:rsidR="00395BA1" w:rsidRDefault="00395BA1" w:rsidP="00E90D7A">
            <w:pPr>
              <w:spacing w:after="0" w:line="240" w:lineRule="auto"/>
            </w:pP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</w:tcPr>
          <w:p w14:paraId="5D1C9238" w14:textId="67E62FA2" w:rsidR="00395BA1" w:rsidRDefault="00D35BD1" w:rsidP="00E90D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E4D2C" wp14:editId="13A33301">
                  <wp:extent cx="2162175" cy="2076450"/>
                  <wp:effectExtent l="0" t="0" r="9525" b="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A1" w:rsidRPr="00D62754" w14:paraId="458FB62A" w14:textId="77777777" w:rsidTr="00395BA1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C6CE24" w14:textId="070CB02D" w:rsidR="00395BA1" w:rsidRDefault="00D35BD1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lastRenderedPageBreak/>
              <w:t>116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DEF42C" w14:textId="77777777" w:rsidR="00395BA1" w:rsidRDefault="00395BA1" w:rsidP="00E90D7A">
            <w:pPr>
              <w:spacing w:after="0" w:line="240" w:lineRule="auto"/>
            </w:pP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</w:tcPr>
          <w:p w14:paraId="664A258E" w14:textId="5846B75A" w:rsidR="00395BA1" w:rsidRDefault="00D35BD1" w:rsidP="00E90D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F4DAD4" wp14:editId="6B7BB667">
                  <wp:extent cx="2200275" cy="2047875"/>
                  <wp:effectExtent l="0" t="0" r="9525" b="9525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A1" w:rsidRPr="00D62754" w14:paraId="649C07AA" w14:textId="77777777" w:rsidTr="00395BA1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45FFB2" w14:textId="03FF233D" w:rsidR="00395BA1" w:rsidRDefault="00D35BD1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117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6F3A49" w14:textId="77777777" w:rsidR="00395BA1" w:rsidRDefault="00395BA1" w:rsidP="00E90D7A">
            <w:pPr>
              <w:spacing w:after="0" w:line="240" w:lineRule="auto"/>
            </w:pP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</w:tcPr>
          <w:p w14:paraId="621BEE90" w14:textId="1488E635" w:rsidR="00395BA1" w:rsidRDefault="00D35BD1" w:rsidP="00E90D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435F3" wp14:editId="4DC69C0B">
                  <wp:extent cx="2171700" cy="2057400"/>
                  <wp:effectExtent l="0" t="0" r="0" b="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A1" w:rsidRPr="00D62754" w14:paraId="03A83227" w14:textId="77777777" w:rsidTr="00D6275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940872" w14:textId="3FC21771" w:rsidR="00395BA1" w:rsidRDefault="00D35BD1" w:rsidP="00E90D7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nl-BE"/>
              </w:rPr>
              <w:t>118</w:t>
            </w:r>
          </w:p>
        </w:tc>
        <w:tc>
          <w:tcPr>
            <w:tcW w:w="30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14B2C4" w14:textId="77777777" w:rsidR="00395BA1" w:rsidRDefault="00395BA1" w:rsidP="00E90D7A">
            <w:pPr>
              <w:spacing w:after="0" w:line="240" w:lineRule="auto"/>
            </w:pPr>
          </w:p>
        </w:tc>
        <w:tc>
          <w:tcPr>
            <w:tcW w:w="50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1AC945" w14:textId="546A2941" w:rsidR="00395BA1" w:rsidRDefault="00D35BD1" w:rsidP="00E90D7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D85BF" wp14:editId="0CC0AFC8">
                  <wp:extent cx="2200275" cy="2057400"/>
                  <wp:effectExtent l="0" t="0" r="9525" b="0"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EE4B2" w14:textId="77777777" w:rsidR="001C0C6E" w:rsidRPr="00E90D7A" w:rsidRDefault="001C0C6E" w:rsidP="00E90D7A">
      <w:pPr>
        <w:rPr>
          <w:rFonts w:cstheme="minorHAnsi"/>
          <w:sz w:val="24"/>
          <w:szCs w:val="24"/>
          <w:lang w:val="de-DE"/>
        </w:rPr>
      </w:pPr>
    </w:p>
    <w:sectPr w:rsidR="001C0C6E" w:rsidRPr="00E90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D7A"/>
    <w:rsid w:val="00103EA8"/>
    <w:rsid w:val="001C0C6E"/>
    <w:rsid w:val="0026001A"/>
    <w:rsid w:val="002F50EA"/>
    <w:rsid w:val="00395BA1"/>
    <w:rsid w:val="005D0162"/>
    <w:rsid w:val="00D35BD1"/>
    <w:rsid w:val="00D62754"/>
    <w:rsid w:val="00E9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B5B20"/>
  <w15:chartTrackingRefBased/>
  <w15:docId w15:val="{DB6F09A6-555E-4CAF-859E-D4D38965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sonormal0">
    <w:name w:val="msonormal"/>
    <w:basedOn w:val="Standaard"/>
    <w:rsid w:val="00E90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E90D7A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E90D7A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90D7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hyperlink" Target="https://periodictableguide.com/calcium-ca-element-periodic-table/" TargetMode="External"/><Relationship Id="rId63" Type="http://schemas.openxmlformats.org/officeDocument/2006/relationships/image" Target="media/image30.png"/><Relationship Id="rId84" Type="http://schemas.openxmlformats.org/officeDocument/2006/relationships/hyperlink" Target="https://periodictableguide.com/niobium-element-periodic-table/" TargetMode="External"/><Relationship Id="rId138" Type="http://schemas.openxmlformats.org/officeDocument/2006/relationships/hyperlink" Target="https://periodictableguide.com/erbium-er-element-periodic-table/" TargetMode="External"/><Relationship Id="rId159" Type="http://schemas.openxmlformats.org/officeDocument/2006/relationships/image" Target="media/image78.png"/><Relationship Id="rId170" Type="http://schemas.openxmlformats.org/officeDocument/2006/relationships/hyperlink" Target="https://periodictableguide.com/polonium-po-element-periodic-table/" TargetMode="Externa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26" Type="http://schemas.openxmlformats.org/officeDocument/2006/relationships/image" Target="media/image112.png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hyperlink" Target="https://periodictableguide.com/phosphorus-p-element-periodic-table/" TargetMode="External"/><Relationship Id="rId53" Type="http://schemas.openxmlformats.org/officeDocument/2006/relationships/image" Target="media/image25.png"/><Relationship Id="rId74" Type="http://schemas.openxmlformats.org/officeDocument/2006/relationships/hyperlink" Target="https://periodictableguide.com/krypton-kr-element-periodic-table/" TargetMode="External"/><Relationship Id="rId128" Type="http://schemas.openxmlformats.org/officeDocument/2006/relationships/hyperlink" Target="https://periodictableguide.com/europium-eu-element-periodic-table/" TargetMode="External"/><Relationship Id="rId149" Type="http://schemas.openxmlformats.org/officeDocument/2006/relationships/image" Target="media/image73.png"/><Relationship Id="rId5" Type="http://schemas.openxmlformats.org/officeDocument/2006/relationships/image" Target="media/image1.png"/><Relationship Id="rId95" Type="http://schemas.openxmlformats.org/officeDocument/2006/relationships/image" Target="media/image46.png"/><Relationship Id="rId160" Type="http://schemas.openxmlformats.org/officeDocument/2006/relationships/hyperlink" Target="https://periodictableguide.com/gold-au-element-periodic-table/" TargetMode="External"/><Relationship Id="rId181" Type="http://schemas.openxmlformats.org/officeDocument/2006/relationships/image" Target="media/image89.png"/><Relationship Id="rId216" Type="http://schemas.openxmlformats.org/officeDocument/2006/relationships/hyperlink" Target="https://periodictableguide.com/bohrium-bh-element-periodic-table/" TargetMode="External"/><Relationship Id="rId22" Type="http://schemas.openxmlformats.org/officeDocument/2006/relationships/hyperlink" Target="https://periodictableguide.com/neon-ne-element-periodic-table/" TargetMode="External"/><Relationship Id="rId43" Type="http://schemas.openxmlformats.org/officeDocument/2006/relationships/image" Target="media/image20.png"/><Relationship Id="rId64" Type="http://schemas.openxmlformats.org/officeDocument/2006/relationships/hyperlink" Target="https://periodictableguide.com/gallium-ga-element-periodic-table/" TargetMode="External"/><Relationship Id="rId118" Type="http://schemas.openxmlformats.org/officeDocument/2006/relationships/hyperlink" Target="https://periodictableguide.com/cerium-ce-element-periodic-table/" TargetMode="External"/><Relationship Id="rId139" Type="http://schemas.openxmlformats.org/officeDocument/2006/relationships/image" Target="media/image68.png"/><Relationship Id="rId85" Type="http://schemas.openxmlformats.org/officeDocument/2006/relationships/image" Target="media/image41.png"/><Relationship Id="rId150" Type="http://schemas.openxmlformats.org/officeDocument/2006/relationships/hyperlink" Target="https://periodictableguide.com/tungsten-w-element-periodic-table/" TargetMode="External"/><Relationship Id="rId171" Type="http://schemas.openxmlformats.org/officeDocument/2006/relationships/image" Target="media/image84.png"/><Relationship Id="rId192" Type="http://schemas.openxmlformats.org/officeDocument/2006/relationships/hyperlink" Target="https://periodictableguide.com/americium-am-element-periodic-table/" TargetMode="External"/><Relationship Id="rId206" Type="http://schemas.openxmlformats.org/officeDocument/2006/relationships/hyperlink" Target="https://periodictableguide.com/nobelium-no-element-periodic-table/" TargetMode="External"/><Relationship Id="rId227" Type="http://schemas.openxmlformats.org/officeDocument/2006/relationships/image" Target="media/image113.png"/><Relationship Id="rId12" Type="http://schemas.openxmlformats.org/officeDocument/2006/relationships/hyperlink" Target="https://periodictableguide.com/boron-element-in-periodic-table/" TargetMode="External"/><Relationship Id="rId33" Type="http://schemas.openxmlformats.org/officeDocument/2006/relationships/image" Target="media/image15.png"/><Relationship Id="rId108" Type="http://schemas.openxmlformats.org/officeDocument/2006/relationships/hyperlink" Target="https://periodictableguide.com/iodine-i-element-periodic-table/" TargetMode="External"/><Relationship Id="rId129" Type="http://schemas.openxmlformats.org/officeDocument/2006/relationships/image" Target="media/image63.png"/><Relationship Id="rId54" Type="http://schemas.openxmlformats.org/officeDocument/2006/relationships/hyperlink" Target="https://periodictableguide.com/iron-fe-element-periodic-table/" TargetMode="External"/><Relationship Id="rId75" Type="http://schemas.openxmlformats.org/officeDocument/2006/relationships/image" Target="media/image36.png"/><Relationship Id="rId96" Type="http://schemas.openxmlformats.org/officeDocument/2006/relationships/hyperlink" Target="https://periodictableguide.com/silver-ag-element-periodic-table/" TargetMode="External"/><Relationship Id="rId140" Type="http://schemas.openxmlformats.org/officeDocument/2006/relationships/hyperlink" Target="https://periodictableguide.com/thulium-tm-element-periodic-table/" TargetMode="External"/><Relationship Id="rId161" Type="http://schemas.openxmlformats.org/officeDocument/2006/relationships/image" Target="media/image79.png"/><Relationship Id="rId182" Type="http://schemas.openxmlformats.org/officeDocument/2006/relationships/hyperlink" Target="https://periodictableguide.com/thorium-th-element-periodic-table/" TargetMode="External"/><Relationship Id="rId217" Type="http://schemas.openxmlformats.org/officeDocument/2006/relationships/image" Target="media/image107.png"/><Relationship Id="rId6" Type="http://schemas.openxmlformats.org/officeDocument/2006/relationships/hyperlink" Target="https://periodictableguide.com/helium-element-in-periodic-table/" TargetMode="Externa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44" Type="http://schemas.openxmlformats.org/officeDocument/2006/relationships/hyperlink" Target="https://periodictableguide.com/scandium-element-on-periodic-table/" TargetMode="External"/><Relationship Id="rId65" Type="http://schemas.openxmlformats.org/officeDocument/2006/relationships/image" Target="media/image31.png"/><Relationship Id="rId86" Type="http://schemas.openxmlformats.org/officeDocument/2006/relationships/hyperlink" Target="https://periodictableguide.com/molybdenum-mo-element-periodic-table/" TargetMode="External"/><Relationship Id="rId130" Type="http://schemas.openxmlformats.org/officeDocument/2006/relationships/hyperlink" Target="https://periodictableguide.com/gadolinium-gd-element-periodic-table/" TargetMode="External"/><Relationship Id="rId151" Type="http://schemas.openxmlformats.org/officeDocument/2006/relationships/image" Target="media/image74.png"/><Relationship Id="rId172" Type="http://schemas.openxmlformats.org/officeDocument/2006/relationships/hyperlink" Target="https://periodictableguide.com/astatine-at-element-periodic-table/" TargetMode="Externa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28" Type="http://schemas.openxmlformats.org/officeDocument/2006/relationships/image" Target="media/image114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4" Type="http://schemas.openxmlformats.org/officeDocument/2006/relationships/hyperlink" Target="https://periodictableguide.com/sulfur-s-element-periodic-table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s://periodictableguide.com/rubidium-element-periodic-table/" TargetMode="External"/><Relationship Id="rId97" Type="http://schemas.openxmlformats.org/officeDocument/2006/relationships/image" Target="media/image47.png"/><Relationship Id="rId120" Type="http://schemas.openxmlformats.org/officeDocument/2006/relationships/hyperlink" Target="https://periodictableguide.com/praseodymium-pr-element-periodic-table/" TargetMode="External"/><Relationship Id="rId141" Type="http://schemas.openxmlformats.org/officeDocument/2006/relationships/image" Target="media/image69.png"/><Relationship Id="rId7" Type="http://schemas.openxmlformats.org/officeDocument/2006/relationships/image" Target="media/image2.png"/><Relationship Id="rId162" Type="http://schemas.openxmlformats.org/officeDocument/2006/relationships/hyperlink" Target="https://periodictableguide.com/mercury-hg-element-periodic-table/" TargetMode="External"/><Relationship Id="rId183" Type="http://schemas.openxmlformats.org/officeDocument/2006/relationships/image" Target="media/image90.png"/><Relationship Id="rId218" Type="http://schemas.openxmlformats.org/officeDocument/2006/relationships/hyperlink" Target="https://periodictableguide.com/hassium-hs-element-periodic-table/" TargetMode="External"/><Relationship Id="rId24" Type="http://schemas.openxmlformats.org/officeDocument/2006/relationships/hyperlink" Target="https://periodictableguide.com/sodium-element-in-periodic-table/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s://periodictableguide.com/germanium-element-in-periodic-table/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s://periodictableguide.com/xenon-xe-element-periodic-table/" TargetMode="External"/><Relationship Id="rId131" Type="http://schemas.openxmlformats.org/officeDocument/2006/relationships/image" Target="media/image64.png"/><Relationship Id="rId152" Type="http://schemas.openxmlformats.org/officeDocument/2006/relationships/hyperlink" Target="https://periodictableguide.com/rhenium-re-element-periodic-table/" TargetMode="External"/><Relationship Id="rId173" Type="http://schemas.openxmlformats.org/officeDocument/2006/relationships/image" Target="media/image85.png"/><Relationship Id="rId194" Type="http://schemas.openxmlformats.org/officeDocument/2006/relationships/hyperlink" Target="https://periodictableguide.com/curium-cm-element-periodic-table/" TargetMode="External"/><Relationship Id="rId208" Type="http://schemas.openxmlformats.org/officeDocument/2006/relationships/hyperlink" Target="https://periodictableguide.com/lawrencium-lr-element-periodic-table/" TargetMode="External"/><Relationship Id="rId229" Type="http://schemas.openxmlformats.org/officeDocument/2006/relationships/image" Target="media/image115.png"/><Relationship Id="rId14" Type="http://schemas.openxmlformats.org/officeDocument/2006/relationships/hyperlink" Target="https://periodictableguide.com/carbon-element-in-periodic-table/" TargetMode="External"/><Relationship Id="rId35" Type="http://schemas.openxmlformats.org/officeDocument/2006/relationships/image" Target="media/image16.png"/><Relationship Id="rId56" Type="http://schemas.openxmlformats.org/officeDocument/2006/relationships/hyperlink" Target="https://periodictableguide.com/cobalt-co-element-periodic-table/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periodictableguide.com/indium-in-element-periodic-table/" TargetMode="External"/><Relationship Id="rId8" Type="http://schemas.openxmlformats.org/officeDocument/2006/relationships/hyperlink" Target="https://periodictableguide.com/lithium-element-in-periodic-table/" TargetMode="External"/><Relationship Id="rId98" Type="http://schemas.openxmlformats.org/officeDocument/2006/relationships/hyperlink" Target="https://periodictableguide.com/cadmium-element-in-periodic-table/" TargetMode="External"/><Relationship Id="rId121" Type="http://schemas.openxmlformats.org/officeDocument/2006/relationships/image" Target="media/image59.png"/><Relationship Id="rId142" Type="http://schemas.openxmlformats.org/officeDocument/2006/relationships/hyperlink" Target="https://periodictableguide.com/ytterbium-yb-element-periodic-table/" TargetMode="External"/><Relationship Id="rId163" Type="http://schemas.openxmlformats.org/officeDocument/2006/relationships/image" Target="media/image80.png"/><Relationship Id="rId184" Type="http://schemas.openxmlformats.org/officeDocument/2006/relationships/hyperlink" Target="https://periodictableguide.com/protactinium-pa-element-periodic-table/" TargetMode="External"/><Relationship Id="rId219" Type="http://schemas.openxmlformats.org/officeDocument/2006/relationships/image" Target="media/image108.png"/><Relationship Id="rId230" Type="http://schemas.openxmlformats.org/officeDocument/2006/relationships/image" Target="media/image116.png"/><Relationship Id="rId25" Type="http://schemas.openxmlformats.org/officeDocument/2006/relationships/image" Target="media/image11.png"/><Relationship Id="rId46" Type="http://schemas.openxmlformats.org/officeDocument/2006/relationships/hyperlink" Target="https://periodictableguide.com/titanium-ti-element-periodic-table/" TargetMode="External"/><Relationship Id="rId67" Type="http://schemas.openxmlformats.org/officeDocument/2006/relationships/image" Target="media/image32.png"/><Relationship Id="rId20" Type="http://schemas.openxmlformats.org/officeDocument/2006/relationships/hyperlink" Target="https://periodictableguide.com/fluorine-f-element-periodic-table/" TargetMode="External"/><Relationship Id="rId41" Type="http://schemas.openxmlformats.org/officeDocument/2006/relationships/image" Target="media/image19.png"/><Relationship Id="rId62" Type="http://schemas.openxmlformats.org/officeDocument/2006/relationships/hyperlink" Target="https://periodictableguide.com/zinc-zn-element-periodic-table/" TargetMode="External"/><Relationship Id="rId83" Type="http://schemas.openxmlformats.org/officeDocument/2006/relationships/image" Target="media/image40.png"/><Relationship Id="rId88" Type="http://schemas.openxmlformats.org/officeDocument/2006/relationships/hyperlink" Target="https://periodictableguide.com/technetium-tc-element-periodic-table/" TargetMode="External"/><Relationship Id="rId111" Type="http://schemas.openxmlformats.org/officeDocument/2006/relationships/image" Target="media/image54.png"/><Relationship Id="rId132" Type="http://schemas.openxmlformats.org/officeDocument/2006/relationships/hyperlink" Target="https://periodictableguide.com/terbium-tb-element-periodic-table/" TargetMode="External"/><Relationship Id="rId153" Type="http://schemas.openxmlformats.org/officeDocument/2006/relationships/image" Target="media/image75.png"/><Relationship Id="rId174" Type="http://schemas.openxmlformats.org/officeDocument/2006/relationships/hyperlink" Target="https://periodictableguide.com/radon-rn-element-periodic-table/" TargetMode="External"/><Relationship Id="rId179" Type="http://schemas.openxmlformats.org/officeDocument/2006/relationships/image" Target="media/image88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190" Type="http://schemas.openxmlformats.org/officeDocument/2006/relationships/hyperlink" Target="https://periodictableguide.com/plutonium-pu-element-periodic-table/" TargetMode="External"/><Relationship Id="rId204" Type="http://schemas.openxmlformats.org/officeDocument/2006/relationships/hyperlink" Target="https://periodictableguide.com/mendelevium-md-element-periodic-table/" TargetMode="External"/><Relationship Id="rId220" Type="http://schemas.openxmlformats.org/officeDocument/2006/relationships/hyperlink" Target="https://periodictableguide.com/meitnerium-mt-element-periodic-table/" TargetMode="External"/><Relationship Id="rId225" Type="http://schemas.openxmlformats.org/officeDocument/2006/relationships/image" Target="media/image111.png"/><Relationship Id="rId15" Type="http://schemas.openxmlformats.org/officeDocument/2006/relationships/image" Target="media/image6.png"/><Relationship Id="rId36" Type="http://schemas.openxmlformats.org/officeDocument/2006/relationships/hyperlink" Target="https://periodictableguide.com/chlorine-cl-element-periodic-table/" TargetMode="External"/><Relationship Id="rId57" Type="http://schemas.openxmlformats.org/officeDocument/2006/relationships/image" Target="media/image27.png"/><Relationship Id="rId106" Type="http://schemas.openxmlformats.org/officeDocument/2006/relationships/hyperlink" Target="https://periodictableguide.com/tellurium-te-element-periodic-table/" TargetMode="External"/><Relationship Id="rId127" Type="http://schemas.openxmlformats.org/officeDocument/2006/relationships/image" Target="media/image62.png"/><Relationship Id="rId10" Type="http://schemas.openxmlformats.org/officeDocument/2006/relationships/hyperlink" Target="https://periodictableguide.com/beryllium-element-in-periodic-table/" TargetMode="External"/><Relationship Id="rId31" Type="http://schemas.openxmlformats.org/officeDocument/2006/relationships/image" Target="media/image14.png"/><Relationship Id="rId52" Type="http://schemas.openxmlformats.org/officeDocument/2006/relationships/hyperlink" Target="https://periodictableguide.com/manganese-mn-element-periodic-table/" TargetMode="External"/><Relationship Id="rId73" Type="http://schemas.openxmlformats.org/officeDocument/2006/relationships/image" Target="media/image35.png"/><Relationship Id="rId78" Type="http://schemas.openxmlformats.org/officeDocument/2006/relationships/hyperlink" Target="https://periodictableguide.com/strontium-sr-element-periodic-table/" TargetMode="External"/><Relationship Id="rId94" Type="http://schemas.openxmlformats.org/officeDocument/2006/relationships/hyperlink" Target="https://periodictableguide.com/palladium-pd-element-periodic-table/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hyperlink" Target="https://periodictableguide.com/neodymium-nd-element-periodic-table/" TargetMode="External"/><Relationship Id="rId143" Type="http://schemas.openxmlformats.org/officeDocument/2006/relationships/image" Target="media/image70.png"/><Relationship Id="rId148" Type="http://schemas.openxmlformats.org/officeDocument/2006/relationships/hyperlink" Target="https://periodictableguide.com/tantalum-ta-element-periodic-table/" TargetMode="External"/><Relationship Id="rId164" Type="http://schemas.openxmlformats.org/officeDocument/2006/relationships/hyperlink" Target="https://periodictableguide.com/thallium-tl-element-periodic-table/" TargetMode="External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hyperlink" Target="https://periodictableguide.com/hydrogen-element-in-periodic-table/" TargetMode="External"/><Relationship Id="rId9" Type="http://schemas.openxmlformats.org/officeDocument/2006/relationships/image" Target="media/image3.png"/><Relationship Id="rId180" Type="http://schemas.openxmlformats.org/officeDocument/2006/relationships/hyperlink" Target="https://periodictableguide.com/actinium-ac-element-periodic-table/" TargetMode="External"/><Relationship Id="rId210" Type="http://schemas.openxmlformats.org/officeDocument/2006/relationships/hyperlink" Target="https://periodictableguide.com/rutherfordium-rf-element-periodic-table/" TargetMode="External"/><Relationship Id="rId215" Type="http://schemas.openxmlformats.org/officeDocument/2006/relationships/image" Target="media/image106.png"/><Relationship Id="rId26" Type="http://schemas.openxmlformats.org/officeDocument/2006/relationships/hyperlink" Target="https://periodictableguide.com/magnesium-mg-element-periodic-table/" TargetMode="External"/><Relationship Id="rId231" Type="http://schemas.openxmlformats.org/officeDocument/2006/relationships/image" Target="media/image117.png"/><Relationship Id="rId47" Type="http://schemas.openxmlformats.org/officeDocument/2006/relationships/image" Target="media/image22.png"/><Relationship Id="rId68" Type="http://schemas.openxmlformats.org/officeDocument/2006/relationships/hyperlink" Target="https://periodictableguide.com/arsenic-as-element-periodic-table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s://periodictableguide.com/cesium-cs-element-periodic-table/" TargetMode="External"/><Relationship Id="rId133" Type="http://schemas.openxmlformats.org/officeDocument/2006/relationships/image" Target="media/image65.png"/><Relationship Id="rId154" Type="http://schemas.openxmlformats.org/officeDocument/2006/relationships/hyperlink" Target="https://periodictableguide.com/osmium-os-element-periodic-table/" TargetMode="External"/><Relationship Id="rId175" Type="http://schemas.openxmlformats.org/officeDocument/2006/relationships/image" Target="media/image86.png"/><Relationship Id="rId196" Type="http://schemas.openxmlformats.org/officeDocument/2006/relationships/hyperlink" Target="https://periodictableguide.com/berkelium-bk-element-periodic-table/" TargetMode="External"/><Relationship Id="rId200" Type="http://schemas.openxmlformats.org/officeDocument/2006/relationships/hyperlink" Target="https://periodictableguide.com/einsteinium-es-element-periodic-table/" TargetMode="External"/><Relationship Id="rId16" Type="http://schemas.openxmlformats.org/officeDocument/2006/relationships/hyperlink" Target="https://periodictableguide.com/nitrogen-element-in-periodic-table/" TargetMode="External"/><Relationship Id="rId221" Type="http://schemas.openxmlformats.org/officeDocument/2006/relationships/image" Target="media/image109.png"/><Relationship Id="rId37" Type="http://schemas.openxmlformats.org/officeDocument/2006/relationships/image" Target="media/image17.png"/><Relationship Id="rId58" Type="http://schemas.openxmlformats.org/officeDocument/2006/relationships/hyperlink" Target="https://periodictableguide.com/nickel-ni-element-periodic-table/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s://periodictableguide.com/tin-sn-element-periodic-table/" TargetMode="External"/><Relationship Id="rId123" Type="http://schemas.openxmlformats.org/officeDocument/2006/relationships/image" Target="media/image60.png"/><Relationship Id="rId144" Type="http://schemas.openxmlformats.org/officeDocument/2006/relationships/hyperlink" Target="https://periodictableguide.com/lutetium-lu-element-periodic-table/" TargetMode="External"/><Relationship Id="rId90" Type="http://schemas.openxmlformats.org/officeDocument/2006/relationships/hyperlink" Target="https://periodictableguide.com/ruthenium-ru-element-periodic-table/" TargetMode="External"/><Relationship Id="rId165" Type="http://schemas.openxmlformats.org/officeDocument/2006/relationships/image" Target="media/image81.png"/><Relationship Id="rId186" Type="http://schemas.openxmlformats.org/officeDocument/2006/relationships/hyperlink" Target="https://periodictableguide.com/uranium-u-element-periodic-table/" TargetMode="External"/><Relationship Id="rId211" Type="http://schemas.openxmlformats.org/officeDocument/2006/relationships/image" Target="media/image104.png"/><Relationship Id="rId232" Type="http://schemas.openxmlformats.org/officeDocument/2006/relationships/image" Target="media/image118.png"/><Relationship Id="rId27" Type="http://schemas.openxmlformats.org/officeDocument/2006/relationships/image" Target="media/image12.png"/><Relationship Id="rId48" Type="http://schemas.openxmlformats.org/officeDocument/2006/relationships/hyperlink" Target="https://periodictableguide.com/vanadium-element-in-periodic-table/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hyperlink" Target="https://periodictableguide.com/dysprosium-dy-element-periodic-table/" TargetMode="External"/><Relationship Id="rId80" Type="http://schemas.openxmlformats.org/officeDocument/2006/relationships/hyperlink" Target="https://periodictableguide.com/yttrium-y-element-periodic-table/" TargetMode="External"/><Relationship Id="rId155" Type="http://schemas.openxmlformats.org/officeDocument/2006/relationships/image" Target="media/image76.png"/><Relationship Id="rId176" Type="http://schemas.openxmlformats.org/officeDocument/2006/relationships/hyperlink" Target="https://periodictableguide.com/francium-fr-element-periodic-table/" TargetMode="External"/><Relationship Id="rId197" Type="http://schemas.openxmlformats.org/officeDocument/2006/relationships/image" Target="media/image97.png"/><Relationship Id="rId201" Type="http://schemas.openxmlformats.org/officeDocument/2006/relationships/image" Target="media/image99.png"/><Relationship Id="rId222" Type="http://schemas.openxmlformats.org/officeDocument/2006/relationships/hyperlink" Target="https://periodictableguide.com/darmstadtium-ds-element-periodic-table/" TargetMode="External"/><Relationship Id="rId17" Type="http://schemas.openxmlformats.org/officeDocument/2006/relationships/image" Target="media/image7.png"/><Relationship Id="rId38" Type="http://schemas.openxmlformats.org/officeDocument/2006/relationships/hyperlink" Target="https://periodictableguide.com/argon-ar-element-periodic-table/" TargetMode="Externa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hyperlink" Target="https://periodictableguide.com/promethium-pm-element-periodic-table/" TargetMode="External"/><Relationship Id="rId70" Type="http://schemas.openxmlformats.org/officeDocument/2006/relationships/hyperlink" Target="https://periodictableguide.com/selenium-element-in-periodic-table/" TargetMode="Externa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hyperlink" Target="https://periodictableguide.com/lead-pb-element-periodic-table/" TargetMode="External"/><Relationship Id="rId187" Type="http://schemas.openxmlformats.org/officeDocument/2006/relationships/image" Target="media/image92.png"/><Relationship Id="rId1" Type="http://schemas.openxmlformats.org/officeDocument/2006/relationships/styles" Target="styles.xml"/><Relationship Id="rId212" Type="http://schemas.openxmlformats.org/officeDocument/2006/relationships/hyperlink" Target="https://periodictableguide.com/dubnium-db-element-periodic-table/" TargetMode="External"/><Relationship Id="rId233" Type="http://schemas.openxmlformats.org/officeDocument/2006/relationships/fontTable" Target="fontTable.xml"/><Relationship Id="rId28" Type="http://schemas.openxmlformats.org/officeDocument/2006/relationships/hyperlink" Target="https://periodictableguide.com/aluminum-al-element-periodic-table/" TargetMode="External"/><Relationship Id="rId49" Type="http://schemas.openxmlformats.org/officeDocument/2006/relationships/image" Target="media/image23.png"/><Relationship Id="rId114" Type="http://schemas.openxmlformats.org/officeDocument/2006/relationships/hyperlink" Target="https://periodictableguide.com/barium-ba-element-periodic-table/" TargetMode="External"/><Relationship Id="rId60" Type="http://schemas.openxmlformats.org/officeDocument/2006/relationships/hyperlink" Target="https://periodictableguide.com/copper-cu-element-periodic-table/" TargetMode="Externa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hyperlink" Target="https://periodictableguide.com/iridium-ir-element-periodic-table/" TargetMode="External"/><Relationship Id="rId177" Type="http://schemas.openxmlformats.org/officeDocument/2006/relationships/image" Target="media/image87.png"/><Relationship Id="rId198" Type="http://schemas.openxmlformats.org/officeDocument/2006/relationships/hyperlink" Target="https://periodictableguide.com/californium-cf-element-periodic-table/" TargetMode="External"/><Relationship Id="rId202" Type="http://schemas.openxmlformats.org/officeDocument/2006/relationships/hyperlink" Target="https://periodictableguide.com/fermium-fm-element-periodic-table/" TargetMode="External"/><Relationship Id="rId223" Type="http://schemas.openxmlformats.org/officeDocument/2006/relationships/image" Target="media/image110.png"/><Relationship Id="rId18" Type="http://schemas.openxmlformats.org/officeDocument/2006/relationships/hyperlink" Target="https://periodictableguide.com/oxygen-o-element-periodic-table/" TargetMode="External"/><Relationship Id="rId39" Type="http://schemas.openxmlformats.org/officeDocument/2006/relationships/image" Target="media/image18.png"/><Relationship Id="rId50" Type="http://schemas.openxmlformats.org/officeDocument/2006/relationships/hyperlink" Target="https://periodictableguide.com/chromium-cr-element-periodic-table/" TargetMode="External"/><Relationship Id="rId104" Type="http://schemas.openxmlformats.org/officeDocument/2006/relationships/hyperlink" Target="https://periodictableguide.com/antimony-sb-element-periodic-table/" TargetMode="External"/><Relationship Id="rId125" Type="http://schemas.openxmlformats.org/officeDocument/2006/relationships/image" Target="media/image61.png"/><Relationship Id="rId146" Type="http://schemas.openxmlformats.org/officeDocument/2006/relationships/hyperlink" Target="https://periodictableguide.com/hafnium-hf-element-periodic-table/" TargetMode="External"/><Relationship Id="rId167" Type="http://schemas.openxmlformats.org/officeDocument/2006/relationships/image" Target="media/image82.png"/><Relationship Id="rId188" Type="http://schemas.openxmlformats.org/officeDocument/2006/relationships/hyperlink" Target="https://periodictableguide.com/neptunium-np-element-periodic-table/" TargetMode="External"/><Relationship Id="rId71" Type="http://schemas.openxmlformats.org/officeDocument/2006/relationships/image" Target="media/image34.png"/><Relationship Id="rId92" Type="http://schemas.openxmlformats.org/officeDocument/2006/relationships/hyperlink" Target="https://periodictableguide.com/rhodium-rh-element-periodic-table/" TargetMode="External"/><Relationship Id="rId213" Type="http://schemas.openxmlformats.org/officeDocument/2006/relationships/image" Target="media/image105.png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40" Type="http://schemas.openxmlformats.org/officeDocument/2006/relationships/hyperlink" Target="https://periodictableguide.com/potassium-k-element-periodic-table/" TargetMode="External"/><Relationship Id="rId115" Type="http://schemas.openxmlformats.org/officeDocument/2006/relationships/image" Target="media/image56.png"/><Relationship Id="rId136" Type="http://schemas.openxmlformats.org/officeDocument/2006/relationships/hyperlink" Target="https://periodictableguide.com/holmium-ho-element-periodic-table/" TargetMode="External"/><Relationship Id="rId157" Type="http://schemas.openxmlformats.org/officeDocument/2006/relationships/image" Target="media/image77.png"/><Relationship Id="rId178" Type="http://schemas.openxmlformats.org/officeDocument/2006/relationships/hyperlink" Target="https://periodictableguide.com/radium-ra-element-periodic-table/" TargetMode="External"/><Relationship Id="rId61" Type="http://schemas.openxmlformats.org/officeDocument/2006/relationships/image" Target="media/image29.png"/><Relationship Id="rId82" Type="http://schemas.openxmlformats.org/officeDocument/2006/relationships/hyperlink" Target="https://periodictableguide.com/zirconium-zr-element-periodic-table/" TargetMode="Externa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19" Type="http://schemas.openxmlformats.org/officeDocument/2006/relationships/image" Target="media/image8.png"/><Relationship Id="rId224" Type="http://schemas.openxmlformats.org/officeDocument/2006/relationships/hyperlink" Target="https://periodictableguide.com/roentgenium-rg-element-periodic-table/" TargetMode="External"/><Relationship Id="rId30" Type="http://schemas.openxmlformats.org/officeDocument/2006/relationships/hyperlink" Target="https://periodictableguide.com/silicon-si-element-periodic-table/" TargetMode="External"/><Relationship Id="rId105" Type="http://schemas.openxmlformats.org/officeDocument/2006/relationships/image" Target="media/image51.png"/><Relationship Id="rId126" Type="http://schemas.openxmlformats.org/officeDocument/2006/relationships/hyperlink" Target="https://periodictableguide.com/samarium-sm-element-periodic-table/" TargetMode="External"/><Relationship Id="rId147" Type="http://schemas.openxmlformats.org/officeDocument/2006/relationships/image" Target="media/image72.png"/><Relationship Id="rId168" Type="http://schemas.openxmlformats.org/officeDocument/2006/relationships/hyperlink" Target="https://periodictableguide.com/bismuth-bi-element-periodic-table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periodictableguide.com/bromine-br-element-periodic-table/" TargetMode="Externa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" Type="http://schemas.openxmlformats.org/officeDocument/2006/relationships/webSettings" Target="webSettings.xml"/><Relationship Id="rId214" Type="http://schemas.openxmlformats.org/officeDocument/2006/relationships/hyperlink" Target="https://periodictableguide.com/seaborgium-sg-element-periodic-table/" TargetMode="External"/><Relationship Id="rId116" Type="http://schemas.openxmlformats.org/officeDocument/2006/relationships/hyperlink" Target="https://periodictableguide.com/lanthanum-la-element-periodic-table/" TargetMode="External"/><Relationship Id="rId137" Type="http://schemas.openxmlformats.org/officeDocument/2006/relationships/image" Target="media/image67.png"/><Relationship Id="rId158" Type="http://schemas.openxmlformats.org/officeDocument/2006/relationships/hyperlink" Target="https://periodictableguide.com/platinum-pt-element-periodic-tabl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2523</Words>
  <Characters>13877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Filip Poncelet</cp:lastModifiedBy>
  <cp:revision>2</cp:revision>
  <dcterms:created xsi:type="dcterms:W3CDTF">2022-06-20T19:05:00Z</dcterms:created>
  <dcterms:modified xsi:type="dcterms:W3CDTF">2022-06-20T19:05:00Z</dcterms:modified>
</cp:coreProperties>
</file>