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80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0"/>
        <w:gridCol w:w="938"/>
        <w:gridCol w:w="1753"/>
        <w:gridCol w:w="2159"/>
        <w:gridCol w:w="1617"/>
        <w:gridCol w:w="39"/>
        <w:gridCol w:w="1135"/>
        <w:gridCol w:w="2334"/>
      </w:tblGrid>
      <w:tr w:rsidR="00CC3A29" w:rsidRPr="009A0F67" w14:paraId="15A3F08D" w14:textId="77777777" w:rsidTr="00FF469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C91759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libri" w:eastAsia="Times New Roman" w:hAnsi="Calibri" w:cs="Calibri"/>
                <w:smallCaps/>
                <w:color w:val="000000"/>
                <w:lang w:eastAsia="nl-BE"/>
              </w:rPr>
              <w:t>niet-metaal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1BD4BF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OG(</w:t>
            </w:r>
            <w:proofErr w:type="spellStart"/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nM</w:t>
            </w:r>
            <w:proofErr w:type="spellEnd"/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)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7917271" w14:textId="30A5DB71" w:rsidR="009A0F67" w:rsidRPr="009A0F67" w:rsidRDefault="009A0F67" w:rsidP="009A0F67">
            <w:pPr>
              <w:spacing w:after="0" w:line="240" w:lineRule="auto"/>
              <w:rPr>
                <w:rFonts w:eastAsia="Times New Roman" w:cstheme="minorHAnsi"/>
                <w:lang w:eastAsia="nl-BE"/>
              </w:rPr>
            </w:pPr>
            <w:r w:rsidRPr="00FF469F">
              <w:rPr>
                <w:rFonts w:eastAsia="Times New Roman" w:cstheme="minorHAnsi"/>
                <w:lang w:eastAsia="nl-BE"/>
              </w:rPr>
              <w:t>FORMULE ZUUR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2201322" w14:textId="5ECD4D51" w:rsidR="009A0F67" w:rsidRPr="009A0F67" w:rsidRDefault="00FF469F" w:rsidP="009A0F67">
            <w:pPr>
              <w:spacing w:after="0" w:line="240" w:lineRule="auto"/>
              <w:rPr>
                <w:rFonts w:ascii="Calibri" w:eastAsia="Times New Roman" w:hAnsi="Calibri" w:cs="Calibri"/>
                <w:smallCaps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smallCaps/>
                <w:color w:val="000000"/>
                <w:lang w:eastAsia="nl-BE"/>
              </w:rPr>
              <w:t>IUPAC naam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30D0191" w14:textId="000CEA00" w:rsidR="009A0F67" w:rsidRPr="009A0F67" w:rsidRDefault="00CC3A29" w:rsidP="009A0F67">
            <w:pPr>
              <w:spacing w:after="0" w:line="240" w:lineRule="auto"/>
              <w:rPr>
                <w:rFonts w:ascii="Calibri" w:eastAsia="Times New Roman" w:hAnsi="Calibri" w:cs="Calibri"/>
                <w:smallCaps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smallCaps/>
                <w:color w:val="000000"/>
                <w:lang w:eastAsia="nl-BE"/>
              </w:rPr>
              <w:t>Triviale naam</w:t>
            </w:r>
          </w:p>
        </w:tc>
        <w:tc>
          <w:tcPr>
            <w:tcW w:w="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BF69E93" w14:textId="345DF1AB" w:rsidR="009A0F67" w:rsidRPr="009A0F67" w:rsidRDefault="009A0F67" w:rsidP="009A0F67">
            <w:pPr>
              <w:spacing w:after="0" w:line="240" w:lineRule="auto"/>
              <w:rPr>
                <w:rFonts w:ascii="Calibri" w:eastAsia="Times New Roman" w:hAnsi="Calibri" w:cs="Calibri"/>
                <w:smallCaps/>
                <w:color w:val="000000"/>
                <w:lang w:eastAsia="nl-BE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E05355" w14:textId="0333F97B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libri" w:eastAsia="Times New Roman" w:hAnsi="Calibri" w:cs="Calibri"/>
                <w:smallCaps/>
                <w:color w:val="000000"/>
                <w:lang w:eastAsia="nl-BE"/>
              </w:rPr>
              <w:t>Formule zuurrest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E9CE81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libri" w:eastAsia="Times New Roman" w:hAnsi="Calibri" w:cs="Calibri"/>
                <w:i/>
                <w:iCs/>
                <w:smallCaps/>
                <w:color w:val="000000"/>
                <w:lang w:eastAsia="nl-BE"/>
              </w:rPr>
              <w:t>IUPAC-</w:t>
            </w:r>
            <w:r w:rsidRPr="009A0F67">
              <w:rPr>
                <w:rFonts w:ascii="Calibri" w:eastAsia="Times New Roman" w:hAnsi="Calibri" w:cs="Calibri"/>
                <w:smallCaps/>
                <w:color w:val="000000"/>
                <w:lang w:eastAsia="nl-BE"/>
              </w:rPr>
              <w:t xml:space="preserve">naam </w:t>
            </w:r>
            <w:proofErr w:type="spellStart"/>
            <w:r w:rsidRPr="009A0F67">
              <w:rPr>
                <w:rFonts w:ascii="Calibri" w:eastAsia="Times New Roman" w:hAnsi="Calibri" w:cs="Calibri"/>
                <w:smallCaps/>
                <w:color w:val="000000"/>
                <w:lang w:eastAsia="nl-BE"/>
              </w:rPr>
              <w:t>zuurrestion</w:t>
            </w:r>
            <w:proofErr w:type="spellEnd"/>
          </w:p>
        </w:tc>
      </w:tr>
      <w:tr w:rsidR="00983DBC" w:rsidRPr="009A0F67" w14:paraId="2C8C31D0" w14:textId="77777777" w:rsidTr="00FF469F"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5001DA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B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63DD9E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+III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 w14:paraId="5A913AD6" w14:textId="77777777" w:rsid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</w:pPr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H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  <w:t>3</w:t>
            </w:r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BO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  <w:t>3</w:t>
            </w:r>
          </w:p>
          <w:p w14:paraId="71DC8B3E" w14:textId="7C983D9E" w:rsidR="00FF469F" w:rsidRPr="009A0F67" w:rsidRDefault="00FF469F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r>
              <w:rPr>
                <w:noProof/>
              </w:rPr>
              <w:drawing>
                <wp:inline distT="0" distB="0" distL="0" distR="0" wp14:anchorId="7780E3C9" wp14:editId="47A43B3B">
                  <wp:extent cx="906780" cy="814871"/>
                  <wp:effectExtent l="0" t="0" r="7620" b="4445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610" cy="82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 w14:paraId="700026E0" w14:textId="0CB2786B" w:rsidR="009A0F67" w:rsidRPr="009A0F67" w:rsidRDefault="00FF469F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waterstofboraat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 w14:paraId="64EED9E5" w14:textId="7EC867FB" w:rsidR="009A0F67" w:rsidRPr="009A0F67" w:rsidRDefault="00FF469F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boorzuur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39AC92" w14:textId="7501E659" w:rsidR="009A0F67" w:rsidRPr="009A0F67" w:rsidRDefault="009A0F67" w:rsidP="009A0F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mbria Math" w:eastAsia="Times New Roman" w:hAnsi="Cambria Math" w:cs="Times New Roman"/>
                <w:color w:val="000000"/>
                <w:lang w:eastAsia="nl-BE"/>
              </w:rPr>
              <w:t>H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  <w:t>2</w:t>
            </w:r>
            <w:r w:rsidRPr="009A0F67">
              <w:rPr>
                <w:rFonts w:ascii="Cambria Math" w:eastAsia="Times New Roman" w:hAnsi="Cambria Math" w:cs="Times New Roman"/>
                <w:color w:val="000000"/>
                <w:lang w:eastAsia="nl-BE"/>
              </w:rPr>
              <w:t>BO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  <w:t>3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perscript"/>
                <w:lang w:eastAsia="nl-BE"/>
              </w:rPr>
              <w:t>-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9E4365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proofErr w:type="spellStart"/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diwaterstofboraation</w:t>
            </w:r>
            <w:proofErr w:type="spellEnd"/>
          </w:p>
        </w:tc>
      </w:tr>
      <w:tr w:rsidR="00983DBC" w:rsidRPr="009A0F67" w14:paraId="334B8E03" w14:textId="77777777" w:rsidTr="00FF469F">
        <w:tc>
          <w:tcPr>
            <w:tcW w:w="0" w:type="auto"/>
            <w:tcBorders>
              <w:left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5FD447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</w:p>
        </w:tc>
        <w:tc>
          <w:tcPr>
            <w:tcW w:w="0" w:type="auto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5F67DC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</w:p>
        </w:tc>
        <w:tc>
          <w:tcPr>
            <w:tcW w:w="2055" w:type="dxa"/>
            <w:tcBorders>
              <w:left w:val="single" w:sz="6" w:space="0" w:color="000000"/>
              <w:right w:val="single" w:sz="6" w:space="0" w:color="000000"/>
            </w:tcBorders>
          </w:tcPr>
          <w:p w14:paraId="2BBB7C49" w14:textId="77777777" w:rsidR="009A0F67" w:rsidRP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</w:p>
        </w:tc>
        <w:tc>
          <w:tcPr>
            <w:tcW w:w="1842" w:type="dxa"/>
            <w:tcBorders>
              <w:left w:val="single" w:sz="6" w:space="0" w:color="000000"/>
              <w:right w:val="single" w:sz="6" w:space="0" w:color="000000"/>
            </w:tcBorders>
          </w:tcPr>
          <w:p w14:paraId="4A946461" w14:textId="77777777" w:rsidR="009A0F67" w:rsidRP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</w:p>
        </w:tc>
        <w:tc>
          <w:tcPr>
            <w:tcW w:w="1002" w:type="dxa"/>
            <w:tcBorders>
              <w:left w:val="single" w:sz="6" w:space="0" w:color="000000"/>
              <w:right w:val="single" w:sz="6" w:space="0" w:color="000000"/>
            </w:tcBorders>
          </w:tcPr>
          <w:p w14:paraId="784A44D5" w14:textId="77777777" w:rsidR="009A0F67" w:rsidRP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</w:p>
        </w:tc>
        <w:tc>
          <w:tcPr>
            <w:tcW w:w="1620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202203" w14:textId="3A29FFE2" w:rsidR="009A0F67" w:rsidRPr="009A0F67" w:rsidRDefault="009A0F67" w:rsidP="009A0F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mbria Math" w:eastAsia="Times New Roman" w:hAnsi="Cambria Math" w:cs="Times New Roman"/>
                <w:color w:val="000000"/>
                <w:lang w:eastAsia="nl-BE"/>
              </w:rPr>
              <w:t>HBO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  <w:t>3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perscript"/>
                <w:lang w:eastAsia="nl-BE"/>
              </w:rPr>
              <w:t>2-</w:t>
            </w:r>
          </w:p>
        </w:tc>
        <w:tc>
          <w:tcPr>
            <w:tcW w:w="251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C5A4AE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proofErr w:type="spellStart"/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waterstofboraation</w:t>
            </w:r>
            <w:proofErr w:type="spellEnd"/>
          </w:p>
        </w:tc>
      </w:tr>
      <w:tr w:rsidR="00983DBC" w:rsidRPr="009A0F67" w14:paraId="1A8604A3" w14:textId="77777777" w:rsidTr="00FF469F"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93EB05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AC082A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</w:p>
        </w:tc>
        <w:tc>
          <w:tcPr>
            <w:tcW w:w="2055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E7B849B" w14:textId="77777777" w:rsidR="009A0F67" w:rsidRP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</w:p>
        </w:tc>
        <w:tc>
          <w:tcPr>
            <w:tcW w:w="1842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ABE0673" w14:textId="77777777" w:rsidR="009A0F67" w:rsidRP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</w:p>
        </w:tc>
        <w:tc>
          <w:tcPr>
            <w:tcW w:w="1002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904DB6D" w14:textId="77777777" w:rsidR="009A0F67" w:rsidRP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</w:p>
        </w:tc>
        <w:tc>
          <w:tcPr>
            <w:tcW w:w="1620" w:type="dxa"/>
            <w:gridSpan w:val="2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C21C16" w14:textId="543FA75F" w:rsidR="009A0F67" w:rsidRPr="009A0F67" w:rsidRDefault="009A0F67" w:rsidP="009A0F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mbria Math" w:eastAsia="Times New Roman" w:hAnsi="Cambria Math" w:cs="Times New Roman"/>
                <w:color w:val="000000"/>
                <w:lang w:eastAsia="nl-BE"/>
              </w:rPr>
              <w:t>BO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  <w:t>3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perscript"/>
                <w:lang w:eastAsia="nl-BE"/>
              </w:rPr>
              <w:t>3-</w:t>
            </w:r>
          </w:p>
        </w:tc>
        <w:tc>
          <w:tcPr>
            <w:tcW w:w="2518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BC2FE4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proofErr w:type="spellStart"/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boraation</w:t>
            </w:r>
            <w:proofErr w:type="spellEnd"/>
          </w:p>
        </w:tc>
      </w:tr>
      <w:tr w:rsidR="00983DBC" w:rsidRPr="009A0F67" w14:paraId="10A51015" w14:textId="77777777" w:rsidTr="00FF469F"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6CADA5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4E50E8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+IV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F86462E" w14:textId="77777777" w:rsid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</w:pPr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H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  <w:t>2</w:t>
            </w:r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CO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  <w:t>3</w:t>
            </w:r>
          </w:p>
          <w:p w14:paraId="0AFC695B" w14:textId="723DB40B" w:rsidR="00FF469F" w:rsidRPr="009A0F67" w:rsidRDefault="00FF469F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r>
              <w:rPr>
                <w:noProof/>
              </w:rPr>
              <w:drawing>
                <wp:inline distT="0" distB="0" distL="0" distR="0" wp14:anchorId="4430FEBC" wp14:editId="26F5C87D">
                  <wp:extent cx="868680" cy="729058"/>
                  <wp:effectExtent l="0" t="0" r="762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704" cy="731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DF356C" w14:textId="6A33D3A1" w:rsidR="009A0F67" w:rsidRPr="009A0F67" w:rsidRDefault="00FF469F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waterstofcarbonaat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2DC07C" w14:textId="4C6C3E38" w:rsidR="009A0F67" w:rsidRPr="009A0F67" w:rsidRDefault="00FF469F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koolzuur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82B670" w14:textId="3A62BE5D" w:rsidR="009A0F67" w:rsidRPr="009A0F67" w:rsidRDefault="009A0F67" w:rsidP="009A0F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mbria Math" w:eastAsia="Times New Roman" w:hAnsi="Cambria Math" w:cs="Times New Roman"/>
                <w:color w:val="000000"/>
                <w:lang w:eastAsia="nl-BE"/>
              </w:rPr>
              <w:t>HCO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  <w:t>3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perscript"/>
                <w:lang w:eastAsia="nl-BE"/>
              </w:rPr>
              <w:t>-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9DBE93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proofErr w:type="spellStart"/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waterstofcarbonaation</w:t>
            </w:r>
            <w:proofErr w:type="spellEnd"/>
          </w:p>
        </w:tc>
      </w:tr>
      <w:tr w:rsidR="00983DBC" w:rsidRPr="009A0F67" w14:paraId="6BB00169" w14:textId="77777777" w:rsidTr="00FF469F">
        <w:trPr>
          <w:trHeight w:val="33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66A0B7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3050F7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</w:p>
        </w:tc>
        <w:tc>
          <w:tcPr>
            <w:tcW w:w="2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7B581" w14:textId="77777777" w:rsidR="009A0F67" w:rsidRP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B8EB3" w14:textId="77777777" w:rsidR="009A0F67" w:rsidRP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</w:p>
        </w:tc>
        <w:tc>
          <w:tcPr>
            <w:tcW w:w="10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62396" w14:textId="77777777" w:rsidR="009A0F67" w:rsidRP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9EEE53" w14:textId="6B3E58EB" w:rsidR="009A0F67" w:rsidRPr="009A0F67" w:rsidRDefault="009A0F67" w:rsidP="009A0F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mbria Math" w:eastAsia="Times New Roman" w:hAnsi="Cambria Math" w:cs="Times New Roman"/>
                <w:color w:val="000000"/>
                <w:lang w:eastAsia="nl-BE"/>
              </w:rPr>
              <w:t>CO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  <w:t>3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perscript"/>
                <w:lang w:eastAsia="nl-BE"/>
              </w:rPr>
              <w:t>2-</w:t>
            </w:r>
          </w:p>
        </w:tc>
        <w:tc>
          <w:tcPr>
            <w:tcW w:w="25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298A6C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proofErr w:type="spellStart"/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carbonaation</w:t>
            </w:r>
            <w:proofErr w:type="spellEnd"/>
          </w:p>
        </w:tc>
      </w:tr>
      <w:tr w:rsidR="00983DBC" w:rsidRPr="009A0F67" w14:paraId="42B6F811" w14:textId="77777777" w:rsidTr="00FF469F"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33117B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3281A8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+V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6D72E5F" w14:textId="77777777" w:rsid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</w:pPr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HNO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  <w:t>3</w:t>
            </w:r>
          </w:p>
          <w:p w14:paraId="096C08CD" w14:textId="3800ACBC" w:rsidR="00FF469F" w:rsidRPr="009A0F67" w:rsidRDefault="00FF469F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r>
              <w:rPr>
                <w:noProof/>
              </w:rPr>
              <w:drawing>
                <wp:inline distT="0" distB="0" distL="0" distR="0" wp14:anchorId="0CEF8BE1" wp14:editId="10FEB37E">
                  <wp:extent cx="792480" cy="722246"/>
                  <wp:effectExtent l="0" t="0" r="7620" b="1905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388" cy="731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8E7E4D0" w14:textId="1553B15D" w:rsidR="009A0F67" w:rsidRPr="009A0F67" w:rsidRDefault="00FF469F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waterstofnitraat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5D1FA9" w14:textId="5C119F67" w:rsidR="009A0F67" w:rsidRPr="009A0F67" w:rsidRDefault="00FF469F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salpeterzuur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A51266" w14:textId="04F000D8" w:rsidR="009A0F67" w:rsidRPr="009A0F67" w:rsidRDefault="009A0F67" w:rsidP="009A0F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mbria Math" w:eastAsia="Times New Roman" w:hAnsi="Cambria Math" w:cs="Times New Roman"/>
                <w:color w:val="000000"/>
                <w:lang w:eastAsia="nl-BE"/>
              </w:rPr>
              <w:t>NO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  <w:t>3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perscript"/>
                <w:lang w:eastAsia="nl-BE"/>
              </w:rPr>
              <w:t>-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BFC35F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nitraation</w:t>
            </w:r>
          </w:p>
        </w:tc>
      </w:tr>
      <w:tr w:rsidR="00983DBC" w:rsidRPr="009A0F67" w14:paraId="1777101E" w14:textId="77777777" w:rsidTr="00FF469F"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5774E1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2B80E7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+III</w:t>
            </w:r>
          </w:p>
        </w:tc>
        <w:tc>
          <w:tcPr>
            <w:tcW w:w="2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649CD" w14:textId="77777777" w:rsid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</w:pPr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HNO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  <w:t>2</w:t>
            </w:r>
          </w:p>
          <w:p w14:paraId="0B06894A" w14:textId="6AD736A9" w:rsidR="00FF469F" w:rsidRPr="009A0F67" w:rsidRDefault="00FF469F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r>
              <w:rPr>
                <w:noProof/>
              </w:rPr>
              <w:drawing>
                <wp:inline distT="0" distB="0" distL="0" distR="0" wp14:anchorId="5D58D99E" wp14:editId="7F229E8D">
                  <wp:extent cx="845820" cy="610649"/>
                  <wp:effectExtent l="0" t="0" r="0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467" cy="620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3DBFB" w14:textId="2AE392E0" w:rsidR="009A0F67" w:rsidRPr="009A0F67" w:rsidRDefault="00FF469F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waterstofnitriet</w:t>
            </w:r>
          </w:p>
        </w:tc>
        <w:tc>
          <w:tcPr>
            <w:tcW w:w="10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AFFDF" w14:textId="26449E1B" w:rsidR="009A0F67" w:rsidRPr="009A0F67" w:rsidRDefault="00FF469F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salpeterigzuur</w:t>
            </w:r>
          </w:p>
        </w:tc>
        <w:tc>
          <w:tcPr>
            <w:tcW w:w="162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FCFB5B" w14:textId="3D944AEB" w:rsidR="009A0F67" w:rsidRPr="009A0F67" w:rsidRDefault="009A0F67" w:rsidP="009A0F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mbria Math" w:eastAsia="Times New Roman" w:hAnsi="Cambria Math" w:cs="Times New Roman"/>
                <w:color w:val="000000"/>
                <w:lang w:eastAsia="nl-BE"/>
              </w:rPr>
              <w:t>NO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  <w:t>2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perscript"/>
                <w:lang w:eastAsia="nl-BE"/>
              </w:rPr>
              <w:t>-</w:t>
            </w:r>
          </w:p>
        </w:tc>
        <w:tc>
          <w:tcPr>
            <w:tcW w:w="25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43A754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proofErr w:type="spellStart"/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nitrietion</w:t>
            </w:r>
            <w:proofErr w:type="spellEnd"/>
          </w:p>
        </w:tc>
      </w:tr>
      <w:tr w:rsidR="00983DBC" w:rsidRPr="009A0F67" w14:paraId="55A5E849" w14:textId="77777777" w:rsidTr="00FF469F"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B21721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P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2E2AB9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+V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F3510DA" w14:textId="77777777" w:rsid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</w:pPr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H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  <w:t>3</w:t>
            </w:r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PO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  <w:t>4</w:t>
            </w:r>
          </w:p>
          <w:p w14:paraId="2E745D69" w14:textId="260A8479" w:rsidR="00CC3A29" w:rsidRPr="009A0F67" w:rsidRDefault="00CC3A29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r>
              <w:rPr>
                <w:noProof/>
              </w:rPr>
              <w:drawing>
                <wp:inline distT="0" distB="0" distL="0" distR="0" wp14:anchorId="7C88E9F3" wp14:editId="37E5C8E2">
                  <wp:extent cx="861060" cy="810063"/>
                  <wp:effectExtent l="0" t="0" r="0" b="9525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609" cy="816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5DC2733" w14:textId="0773E0D3" w:rsidR="009A0F67" w:rsidRPr="009A0F67" w:rsidRDefault="00FF469F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waterstoffosfaat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8C247DE" w14:textId="6514C6F1" w:rsidR="009A0F67" w:rsidRPr="009A0F67" w:rsidRDefault="00FF469F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fosforzuur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29DDF7" w14:textId="2A06FA6F" w:rsidR="009A0F67" w:rsidRPr="009A0F67" w:rsidRDefault="009A0F67" w:rsidP="009A0F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mbria Math" w:eastAsia="Times New Roman" w:hAnsi="Cambria Math" w:cs="Times New Roman"/>
                <w:color w:val="000000"/>
                <w:lang w:eastAsia="nl-BE"/>
              </w:rPr>
              <w:t>H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  <w:t>2</w:t>
            </w:r>
            <w:r w:rsidRPr="009A0F67">
              <w:rPr>
                <w:rFonts w:ascii="Cambria Math" w:eastAsia="Times New Roman" w:hAnsi="Cambria Math" w:cs="Times New Roman"/>
                <w:color w:val="000000"/>
                <w:lang w:eastAsia="nl-BE"/>
              </w:rPr>
              <w:t>PO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  <w:t>4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perscript"/>
                <w:lang w:eastAsia="nl-BE"/>
              </w:rPr>
              <w:t>-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350FA3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proofErr w:type="spellStart"/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diwaterstoffosfaation</w:t>
            </w:r>
            <w:proofErr w:type="spellEnd"/>
          </w:p>
        </w:tc>
      </w:tr>
      <w:tr w:rsidR="00983DBC" w:rsidRPr="009A0F67" w14:paraId="5E66BD3D" w14:textId="77777777" w:rsidTr="00FF469F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CD0CF6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772E68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</w:p>
        </w:tc>
        <w:tc>
          <w:tcPr>
            <w:tcW w:w="2055" w:type="dxa"/>
            <w:tcBorders>
              <w:left w:val="single" w:sz="4" w:space="0" w:color="000000"/>
              <w:right w:val="single" w:sz="4" w:space="0" w:color="000000"/>
            </w:tcBorders>
          </w:tcPr>
          <w:p w14:paraId="7879528D" w14:textId="77777777" w:rsidR="009A0F67" w:rsidRP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right w:val="single" w:sz="4" w:space="0" w:color="000000"/>
            </w:tcBorders>
          </w:tcPr>
          <w:p w14:paraId="0AF149C7" w14:textId="77777777" w:rsidR="009A0F67" w:rsidRP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</w:p>
        </w:tc>
        <w:tc>
          <w:tcPr>
            <w:tcW w:w="1002" w:type="dxa"/>
            <w:tcBorders>
              <w:left w:val="single" w:sz="4" w:space="0" w:color="000000"/>
              <w:right w:val="single" w:sz="4" w:space="0" w:color="000000"/>
            </w:tcBorders>
          </w:tcPr>
          <w:p w14:paraId="7E542F08" w14:textId="77777777" w:rsidR="009A0F67" w:rsidRP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3C1AFA" w14:textId="004BFDCC" w:rsidR="009A0F67" w:rsidRPr="009A0F67" w:rsidRDefault="009A0F67" w:rsidP="009A0F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mbria Math" w:eastAsia="Times New Roman" w:hAnsi="Cambria Math" w:cs="Times New Roman"/>
                <w:color w:val="000000"/>
                <w:lang w:eastAsia="nl-BE"/>
              </w:rPr>
              <w:t>HPO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  <w:t>4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perscript"/>
                <w:lang w:eastAsia="nl-BE"/>
              </w:rPr>
              <w:t>2-</w:t>
            </w:r>
          </w:p>
        </w:tc>
        <w:tc>
          <w:tcPr>
            <w:tcW w:w="2518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E3E8CC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proofErr w:type="spellStart"/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waterstoffosfaation</w:t>
            </w:r>
            <w:proofErr w:type="spellEnd"/>
          </w:p>
        </w:tc>
      </w:tr>
      <w:tr w:rsidR="00983DBC" w:rsidRPr="009A0F67" w14:paraId="4249695E" w14:textId="77777777" w:rsidTr="00FF469F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76B2EA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BA881C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</w:p>
        </w:tc>
        <w:tc>
          <w:tcPr>
            <w:tcW w:w="2055" w:type="dxa"/>
            <w:tcBorders>
              <w:left w:val="single" w:sz="4" w:space="0" w:color="000000"/>
              <w:right w:val="single" w:sz="4" w:space="0" w:color="000000"/>
            </w:tcBorders>
          </w:tcPr>
          <w:p w14:paraId="5D00F41B" w14:textId="77777777" w:rsidR="009A0F67" w:rsidRP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right w:val="single" w:sz="4" w:space="0" w:color="000000"/>
            </w:tcBorders>
          </w:tcPr>
          <w:p w14:paraId="79FFC141" w14:textId="77777777" w:rsidR="009A0F67" w:rsidRP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</w:p>
        </w:tc>
        <w:tc>
          <w:tcPr>
            <w:tcW w:w="1002" w:type="dxa"/>
            <w:tcBorders>
              <w:left w:val="single" w:sz="4" w:space="0" w:color="000000"/>
              <w:right w:val="single" w:sz="4" w:space="0" w:color="000000"/>
            </w:tcBorders>
          </w:tcPr>
          <w:p w14:paraId="71E26860" w14:textId="77777777" w:rsidR="009A0F67" w:rsidRP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04707D" w14:textId="7E9D4163" w:rsidR="009A0F67" w:rsidRPr="009A0F67" w:rsidRDefault="009A0F67" w:rsidP="009A0F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mbria Math" w:eastAsia="Times New Roman" w:hAnsi="Cambria Math" w:cs="Times New Roman"/>
                <w:color w:val="000000"/>
                <w:lang w:eastAsia="nl-BE"/>
              </w:rPr>
              <w:t>PO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  <w:t>4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perscript"/>
                <w:lang w:eastAsia="nl-BE"/>
              </w:rPr>
              <w:t>3-</w:t>
            </w:r>
          </w:p>
        </w:tc>
        <w:tc>
          <w:tcPr>
            <w:tcW w:w="2518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5C4ED6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proofErr w:type="spellStart"/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fosfaation</w:t>
            </w:r>
            <w:proofErr w:type="spellEnd"/>
          </w:p>
        </w:tc>
      </w:tr>
      <w:tr w:rsidR="00983DBC" w:rsidRPr="009A0F67" w14:paraId="28FB8E01" w14:textId="77777777" w:rsidTr="00FF469F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5C1E48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026F8D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+III</w:t>
            </w:r>
          </w:p>
        </w:tc>
        <w:tc>
          <w:tcPr>
            <w:tcW w:w="2055" w:type="dxa"/>
            <w:tcBorders>
              <w:left w:val="single" w:sz="4" w:space="0" w:color="000000"/>
              <w:right w:val="single" w:sz="4" w:space="0" w:color="000000"/>
            </w:tcBorders>
          </w:tcPr>
          <w:p w14:paraId="2909A1DF" w14:textId="77777777" w:rsid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</w:pPr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H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  <w:t>3</w:t>
            </w:r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PO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  <w:t>3</w:t>
            </w:r>
          </w:p>
          <w:p w14:paraId="3AF07709" w14:textId="275C430B" w:rsidR="00CC3A29" w:rsidRPr="009A0F67" w:rsidRDefault="00983DBC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r>
              <w:rPr>
                <w:noProof/>
              </w:rPr>
              <w:drawing>
                <wp:inline distT="0" distB="0" distL="0" distR="0" wp14:anchorId="1984C7B4" wp14:editId="39FD658E">
                  <wp:extent cx="993085" cy="830580"/>
                  <wp:effectExtent l="0" t="0" r="0" b="7620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773" cy="841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left w:val="single" w:sz="4" w:space="0" w:color="000000"/>
              <w:right w:val="single" w:sz="4" w:space="0" w:color="000000"/>
            </w:tcBorders>
          </w:tcPr>
          <w:p w14:paraId="6AC2ECF3" w14:textId="350EAEA7" w:rsidR="009A0F67" w:rsidRPr="009A0F67" w:rsidRDefault="00FF469F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waterstoffosfiet</w:t>
            </w:r>
          </w:p>
        </w:tc>
        <w:tc>
          <w:tcPr>
            <w:tcW w:w="1002" w:type="dxa"/>
            <w:tcBorders>
              <w:left w:val="single" w:sz="4" w:space="0" w:color="000000"/>
              <w:right w:val="single" w:sz="4" w:space="0" w:color="000000"/>
            </w:tcBorders>
          </w:tcPr>
          <w:p w14:paraId="2C240854" w14:textId="101BE416" w:rsidR="009A0F67" w:rsidRPr="009A0F67" w:rsidRDefault="00FF469F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fosforigzuur</w:t>
            </w:r>
          </w:p>
        </w:tc>
        <w:tc>
          <w:tcPr>
            <w:tcW w:w="1620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7E1AF7" w14:textId="15CB1CFE" w:rsidR="009A0F67" w:rsidRPr="009A0F67" w:rsidRDefault="009A0F67" w:rsidP="009A0F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mbria Math" w:eastAsia="Times New Roman" w:hAnsi="Cambria Math" w:cs="Times New Roman"/>
                <w:color w:val="000000"/>
                <w:lang w:eastAsia="nl-BE"/>
              </w:rPr>
              <w:t>H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  <w:t>2</w:t>
            </w:r>
            <w:r w:rsidRPr="009A0F67">
              <w:rPr>
                <w:rFonts w:ascii="Cambria Math" w:eastAsia="Times New Roman" w:hAnsi="Cambria Math" w:cs="Times New Roman"/>
                <w:color w:val="000000"/>
                <w:lang w:eastAsia="nl-BE"/>
              </w:rPr>
              <w:t>PO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  <w:t>3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perscript"/>
                <w:lang w:eastAsia="nl-BE"/>
              </w:rPr>
              <w:t>-</w:t>
            </w:r>
          </w:p>
        </w:tc>
        <w:tc>
          <w:tcPr>
            <w:tcW w:w="2518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DD25AF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proofErr w:type="spellStart"/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diwaterstoffosfietion</w:t>
            </w:r>
            <w:proofErr w:type="spellEnd"/>
          </w:p>
        </w:tc>
      </w:tr>
      <w:tr w:rsidR="00983DBC" w:rsidRPr="009A0F67" w14:paraId="2741AE88" w14:textId="77777777" w:rsidTr="00FF469F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8397B3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5F97FA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</w:p>
        </w:tc>
        <w:tc>
          <w:tcPr>
            <w:tcW w:w="2055" w:type="dxa"/>
            <w:tcBorders>
              <w:left w:val="single" w:sz="4" w:space="0" w:color="000000"/>
              <w:right w:val="single" w:sz="4" w:space="0" w:color="000000"/>
            </w:tcBorders>
          </w:tcPr>
          <w:p w14:paraId="1F51FDEE" w14:textId="77777777" w:rsidR="009A0F67" w:rsidRP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right w:val="single" w:sz="4" w:space="0" w:color="000000"/>
            </w:tcBorders>
          </w:tcPr>
          <w:p w14:paraId="1E3ECF14" w14:textId="77777777" w:rsidR="009A0F67" w:rsidRP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</w:p>
        </w:tc>
        <w:tc>
          <w:tcPr>
            <w:tcW w:w="1002" w:type="dxa"/>
            <w:tcBorders>
              <w:left w:val="single" w:sz="4" w:space="0" w:color="000000"/>
              <w:right w:val="single" w:sz="4" w:space="0" w:color="000000"/>
            </w:tcBorders>
          </w:tcPr>
          <w:p w14:paraId="708436C2" w14:textId="77777777" w:rsidR="009A0F67" w:rsidRP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562584" w14:textId="7D604000" w:rsidR="009A0F67" w:rsidRPr="009A0F67" w:rsidRDefault="009A0F67" w:rsidP="009A0F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mbria Math" w:eastAsia="Times New Roman" w:hAnsi="Cambria Math" w:cs="Times New Roman"/>
                <w:color w:val="000000"/>
                <w:lang w:eastAsia="nl-BE"/>
              </w:rPr>
              <w:t>HPO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  <w:t>3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perscript"/>
                <w:lang w:eastAsia="nl-BE"/>
              </w:rPr>
              <w:t>2-</w:t>
            </w:r>
          </w:p>
        </w:tc>
        <w:tc>
          <w:tcPr>
            <w:tcW w:w="2518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EA0EAC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proofErr w:type="spellStart"/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waterstoffosfietion</w:t>
            </w:r>
            <w:proofErr w:type="spellEnd"/>
          </w:p>
        </w:tc>
      </w:tr>
      <w:tr w:rsidR="00983DBC" w:rsidRPr="009A0F67" w14:paraId="0CF58594" w14:textId="77777777" w:rsidTr="00FF469F"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D16D47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59F66B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</w:p>
        </w:tc>
        <w:tc>
          <w:tcPr>
            <w:tcW w:w="2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CD994" w14:textId="77777777" w:rsidR="009A0F67" w:rsidRP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0D0B4" w14:textId="77777777" w:rsidR="009A0F67" w:rsidRP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</w:p>
        </w:tc>
        <w:tc>
          <w:tcPr>
            <w:tcW w:w="10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81B6C" w14:textId="77777777" w:rsidR="009A0F67" w:rsidRP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4F0E22" w14:textId="1B35ACEF" w:rsidR="009A0F67" w:rsidRPr="009A0F67" w:rsidRDefault="009A0F67" w:rsidP="009A0F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mbria Math" w:eastAsia="Times New Roman" w:hAnsi="Cambria Math" w:cs="Times New Roman"/>
                <w:color w:val="000000"/>
                <w:lang w:eastAsia="nl-BE"/>
              </w:rPr>
              <w:t>PO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  <w:t>3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perscript"/>
                <w:lang w:eastAsia="nl-BE"/>
              </w:rPr>
              <w:t>3-</w:t>
            </w:r>
          </w:p>
        </w:tc>
        <w:tc>
          <w:tcPr>
            <w:tcW w:w="25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DE0F16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proofErr w:type="spellStart"/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fosfietion</w:t>
            </w:r>
            <w:proofErr w:type="spellEnd"/>
          </w:p>
        </w:tc>
      </w:tr>
      <w:tr w:rsidR="00983DBC" w:rsidRPr="009A0F67" w14:paraId="0013B33F" w14:textId="77777777" w:rsidTr="00FF469F"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12364A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B97F36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+VI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28CC87" w14:textId="77777777" w:rsid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</w:pPr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H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  <w:t>2</w:t>
            </w:r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SO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  <w:t>4</w:t>
            </w:r>
          </w:p>
          <w:p w14:paraId="3DCA8A08" w14:textId="59B90AD8" w:rsidR="00CC3A29" w:rsidRPr="009A0F67" w:rsidRDefault="00CC3A29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r>
              <w:rPr>
                <w:noProof/>
              </w:rPr>
              <w:drawing>
                <wp:inline distT="0" distB="0" distL="0" distR="0" wp14:anchorId="2AE1E33A" wp14:editId="6367BE20">
                  <wp:extent cx="964566" cy="906780"/>
                  <wp:effectExtent l="0" t="0" r="6985" b="762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558" cy="914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AA0C98C" w14:textId="22BDF582" w:rsidR="009A0F67" w:rsidRPr="009A0F67" w:rsidRDefault="00FF469F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waterstofsulfaat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10A5EC0" w14:textId="317E46E6" w:rsidR="009A0F67" w:rsidRPr="009A0F67" w:rsidRDefault="00FF469F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zwavelzuur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521BA7" w14:textId="0480ECD5" w:rsidR="009A0F67" w:rsidRPr="009A0F67" w:rsidRDefault="009A0F67" w:rsidP="009A0F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mbria Math" w:eastAsia="Times New Roman" w:hAnsi="Cambria Math" w:cs="Times New Roman"/>
                <w:color w:val="000000"/>
                <w:lang w:eastAsia="nl-BE"/>
              </w:rPr>
              <w:t>HSO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  <w:t>4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perscript"/>
                <w:lang w:eastAsia="nl-BE"/>
              </w:rPr>
              <w:t>-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FB91C2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waterstofsulfaation</w:t>
            </w:r>
          </w:p>
        </w:tc>
      </w:tr>
      <w:tr w:rsidR="00983DBC" w:rsidRPr="009A0F67" w14:paraId="75FCF939" w14:textId="77777777" w:rsidTr="00FF469F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D01D5B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02D8A4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</w:p>
        </w:tc>
        <w:tc>
          <w:tcPr>
            <w:tcW w:w="2055" w:type="dxa"/>
            <w:tcBorders>
              <w:left w:val="single" w:sz="4" w:space="0" w:color="000000"/>
              <w:right w:val="single" w:sz="4" w:space="0" w:color="000000"/>
            </w:tcBorders>
          </w:tcPr>
          <w:p w14:paraId="046D6429" w14:textId="77777777" w:rsidR="009A0F67" w:rsidRP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right w:val="single" w:sz="4" w:space="0" w:color="000000"/>
            </w:tcBorders>
          </w:tcPr>
          <w:p w14:paraId="3E9264F3" w14:textId="77777777" w:rsidR="009A0F67" w:rsidRP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</w:p>
        </w:tc>
        <w:tc>
          <w:tcPr>
            <w:tcW w:w="1002" w:type="dxa"/>
            <w:tcBorders>
              <w:left w:val="single" w:sz="4" w:space="0" w:color="000000"/>
              <w:right w:val="single" w:sz="4" w:space="0" w:color="000000"/>
            </w:tcBorders>
          </w:tcPr>
          <w:p w14:paraId="22BC1424" w14:textId="77777777" w:rsidR="009A0F67" w:rsidRP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3DF5FF" w14:textId="65E1CE81" w:rsidR="009A0F67" w:rsidRPr="009A0F67" w:rsidRDefault="009A0F67" w:rsidP="009A0F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mbria Math" w:eastAsia="Times New Roman" w:hAnsi="Cambria Math" w:cs="Times New Roman"/>
                <w:color w:val="000000"/>
                <w:lang w:eastAsia="nl-BE"/>
              </w:rPr>
              <w:t>SO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  <w:t>4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perscript"/>
                <w:lang w:eastAsia="nl-BE"/>
              </w:rPr>
              <w:t>2-</w:t>
            </w:r>
          </w:p>
        </w:tc>
        <w:tc>
          <w:tcPr>
            <w:tcW w:w="2518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1306E8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sulfaation</w:t>
            </w:r>
          </w:p>
        </w:tc>
      </w:tr>
      <w:tr w:rsidR="00983DBC" w:rsidRPr="009A0F67" w14:paraId="24C42EF4" w14:textId="77777777" w:rsidTr="00FF469F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F20529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BC9656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+IV</w:t>
            </w:r>
          </w:p>
        </w:tc>
        <w:tc>
          <w:tcPr>
            <w:tcW w:w="2055" w:type="dxa"/>
            <w:tcBorders>
              <w:left w:val="single" w:sz="4" w:space="0" w:color="000000"/>
              <w:right w:val="single" w:sz="4" w:space="0" w:color="000000"/>
            </w:tcBorders>
          </w:tcPr>
          <w:p w14:paraId="755AFEEA" w14:textId="77777777" w:rsid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</w:pPr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H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  <w:t>2</w:t>
            </w:r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SO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  <w:t>3</w:t>
            </w:r>
          </w:p>
          <w:p w14:paraId="16A3DFB6" w14:textId="5F1A2D1E" w:rsidR="00CC3A29" w:rsidRPr="009A0F67" w:rsidRDefault="00CC3A29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r>
              <w:rPr>
                <w:noProof/>
              </w:rPr>
              <w:drawing>
                <wp:inline distT="0" distB="0" distL="0" distR="0" wp14:anchorId="0A41BC88" wp14:editId="20016091">
                  <wp:extent cx="914400" cy="883803"/>
                  <wp:effectExtent l="0" t="0" r="0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924775" cy="893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left w:val="single" w:sz="4" w:space="0" w:color="000000"/>
              <w:right w:val="single" w:sz="4" w:space="0" w:color="000000"/>
            </w:tcBorders>
          </w:tcPr>
          <w:p w14:paraId="1EBF1275" w14:textId="1B7AD9A8" w:rsidR="009A0F67" w:rsidRPr="009A0F67" w:rsidRDefault="00FF469F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waterstofsulfiet</w:t>
            </w:r>
          </w:p>
        </w:tc>
        <w:tc>
          <w:tcPr>
            <w:tcW w:w="1002" w:type="dxa"/>
            <w:tcBorders>
              <w:left w:val="single" w:sz="4" w:space="0" w:color="000000"/>
              <w:right w:val="single" w:sz="4" w:space="0" w:color="000000"/>
            </w:tcBorders>
          </w:tcPr>
          <w:p w14:paraId="2DE257AE" w14:textId="4E332284" w:rsidR="009A0F67" w:rsidRPr="009A0F67" w:rsidRDefault="00FF469F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proofErr w:type="spellStart"/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zwaveligzuur</w:t>
            </w:r>
            <w:proofErr w:type="spellEnd"/>
          </w:p>
        </w:tc>
        <w:tc>
          <w:tcPr>
            <w:tcW w:w="1620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E05409" w14:textId="245D646C" w:rsidR="009A0F67" w:rsidRPr="009A0F67" w:rsidRDefault="009A0F67" w:rsidP="009A0F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mbria Math" w:eastAsia="Times New Roman" w:hAnsi="Cambria Math" w:cs="Times New Roman"/>
                <w:color w:val="000000"/>
                <w:lang w:eastAsia="nl-BE"/>
              </w:rPr>
              <w:t>HSO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  <w:t>3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perscript"/>
                <w:lang w:eastAsia="nl-BE"/>
              </w:rPr>
              <w:t>-</w:t>
            </w:r>
          </w:p>
        </w:tc>
        <w:tc>
          <w:tcPr>
            <w:tcW w:w="2518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049B3D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proofErr w:type="spellStart"/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waterstofsulfietion</w:t>
            </w:r>
            <w:proofErr w:type="spellEnd"/>
          </w:p>
        </w:tc>
      </w:tr>
      <w:tr w:rsidR="00983DBC" w:rsidRPr="009A0F67" w14:paraId="7D747085" w14:textId="77777777" w:rsidTr="00FF469F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4A1E89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8223B7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</w:p>
        </w:tc>
        <w:tc>
          <w:tcPr>
            <w:tcW w:w="2055" w:type="dxa"/>
            <w:tcBorders>
              <w:left w:val="single" w:sz="4" w:space="0" w:color="000000"/>
              <w:right w:val="single" w:sz="4" w:space="0" w:color="000000"/>
            </w:tcBorders>
          </w:tcPr>
          <w:p w14:paraId="0C9591C1" w14:textId="77777777" w:rsidR="009A0F67" w:rsidRP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right w:val="single" w:sz="4" w:space="0" w:color="000000"/>
            </w:tcBorders>
          </w:tcPr>
          <w:p w14:paraId="17CE36DD" w14:textId="77777777" w:rsidR="009A0F67" w:rsidRP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</w:p>
        </w:tc>
        <w:tc>
          <w:tcPr>
            <w:tcW w:w="1002" w:type="dxa"/>
            <w:tcBorders>
              <w:left w:val="single" w:sz="4" w:space="0" w:color="000000"/>
              <w:right w:val="single" w:sz="4" w:space="0" w:color="000000"/>
            </w:tcBorders>
          </w:tcPr>
          <w:p w14:paraId="47A5DFAA" w14:textId="77777777" w:rsidR="009A0F67" w:rsidRP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A11B4B" w14:textId="5F4A7CE2" w:rsidR="009A0F67" w:rsidRPr="009A0F67" w:rsidRDefault="009A0F67" w:rsidP="009A0F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mbria Math" w:eastAsia="Times New Roman" w:hAnsi="Cambria Math" w:cs="Times New Roman"/>
                <w:color w:val="000000"/>
                <w:lang w:eastAsia="nl-BE"/>
              </w:rPr>
              <w:t>SO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  <w:t>3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perscript"/>
                <w:lang w:eastAsia="nl-BE"/>
              </w:rPr>
              <w:t>2-</w:t>
            </w:r>
          </w:p>
        </w:tc>
        <w:tc>
          <w:tcPr>
            <w:tcW w:w="2518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A0D0BB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proofErr w:type="spellStart"/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sulfietion</w:t>
            </w:r>
            <w:proofErr w:type="spellEnd"/>
          </w:p>
        </w:tc>
      </w:tr>
      <w:tr w:rsidR="00983DBC" w:rsidRPr="009A0F67" w14:paraId="0515DE45" w14:textId="77777777" w:rsidTr="00FF469F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0D8F4E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3FA03D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-II</w:t>
            </w:r>
          </w:p>
        </w:tc>
        <w:tc>
          <w:tcPr>
            <w:tcW w:w="2055" w:type="dxa"/>
            <w:tcBorders>
              <w:left w:val="single" w:sz="4" w:space="0" w:color="000000"/>
              <w:right w:val="single" w:sz="4" w:space="0" w:color="000000"/>
            </w:tcBorders>
          </w:tcPr>
          <w:p w14:paraId="59D6E914" w14:textId="77777777" w:rsid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H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  <w:t>2</w:t>
            </w:r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S</w:t>
            </w:r>
          </w:p>
          <w:p w14:paraId="23DC4895" w14:textId="0174FD22" w:rsidR="00CC3A29" w:rsidRPr="009A0F67" w:rsidRDefault="00CC3A29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r>
              <w:rPr>
                <w:noProof/>
              </w:rPr>
              <w:drawing>
                <wp:inline distT="0" distB="0" distL="0" distR="0" wp14:anchorId="001FAAB7" wp14:editId="5E878449">
                  <wp:extent cx="862782" cy="838200"/>
                  <wp:effectExtent l="0" t="0" r="0" b="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971" cy="843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left w:val="single" w:sz="4" w:space="0" w:color="000000"/>
              <w:right w:val="single" w:sz="4" w:space="0" w:color="000000"/>
            </w:tcBorders>
          </w:tcPr>
          <w:p w14:paraId="003C81C9" w14:textId="7B30B6D4" w:rsidR="009A0F67" w:rsidRPr="009A0F67" w:rsidRDefault="00FF469F" w:rsidP="00FF469F">
            <w:pPr>
              <w:tabs>
                <w:tab w:val="left" w:pos="276"/>
                <w:tab w:val="center" w:pos="924"/>
              </w:tabs>
              <w:spacing w:after="0" w:line="240" w:lineRule="auto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 xml:space="preserve">   waterstofsulfide</w:t>
            </w:r>
          </w:p>
        </w:tc>
        <w:tc>
          <w:tcPr>
            <w:tcW w:w="1002" w:type="dxa"/>
            <w:tcBorders>
              <w:left w:val="single" w:sz="4" w:space="0" w:color="000000"/>
              <w:right w:val="single" w:sz="4" w:space="0" w:color="000000"/>
            </w:tcBorders>
          </w:tcPr>
          <w:p w14:paraId="40385DA4" w14:textId="77777777" w:rsidR="009A0F67" w:rsidRP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F33C92" w14:textId="4182565F" w:rsidR="009A0F67" w:rsidRPr="009A0F67" w:rsidRDefault="009A0F67" w:rsidP="009A0F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mbria Math" w:eastAsia="Times New Roman" w:hAnsi="Cambria Math" w:cs="Times New Roman"/>
                <w:color w:val="000000"/>
                <w:lang w:eastAsia="nl-BE"/>
              </w:rPr>
              <w:t>HS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perscript"/>
                <w:lang w:eastAsia="nl-BE"/>
              </w:rPr>
              <w:t>-</w:t>
            </w:r>
          </w:p>
        </w:tc>
        <w:tc>
          <w:tcPr>
            <w:tcW w:w="2518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6782E9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waterstofsulfide-ion</w:t>
            </w:r>
          </w:p>
        </w:tc>
      </w:tr>
      <w:tr w:rsidR="00983DBC" w:rsidRPr="009A0F67" w14:paraId="121F3C09" w14:textId="77777777" w:rsidTr="00FF469F"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FCA454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390B40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</w:p>
        </w:tc>
        <w:tc>
          <w:tcPr>
            <w:tcW w:w="2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91BE1" w14:textId="77777777" w:rsidR="009A0F67" w:rsidRP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96BB7" w14:textId="77777777" w:rsidR="009A0F67" w:rsidRP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</w:p>
        </w:tc>
        <w:tc>
          <w:tcPr>
            <w:tcW w:w="10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683FA" w14:textId="77777777" w:rsidR="009A0F67" w:rsidRP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715CD6" w14:textId="4D6D4255" w:rsidR="009A0F67" w:rsidRPr="009A0F67" w:rsidRDefault="009A0F67" w:rsidP="009A0F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mbria Math" w:eastAsia="Times New Roman" w:hAnsi="Cambria Math" w:cs="Times New Roman"/>
                <w:color w:val="000000"/>
                <w:lang w:eastAsia="nl-BE"/>
              </w:rPr>
              <w:t>S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perscript"/>
                <w:lang w:eastAsia="nl-BE"/>
              </w:rPr>
              <w:t>2-</w:t>
            </w:r>
          </w:p>
        </w:tc>
        <w:tc>
          <w:tcPr>
            <w:tcW w:w="25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033544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sulfide-ion</w:t>
            </w:r>
          </w:p>
        </w:tc>
      </w:tr>
      <w:tr w:rsidR="00983DBC" w:rsidRPr="009A0F67" w14:paraId="3898DF0E" w14:textId="77777777" w:rsidTr="00FF469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4EDFF0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F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F1DCA5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-I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EF2FF" w14:textId="77777777" w:rsid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HF</w:t>
            </w:r>
          </w:p>
          <w:p w14:paraId="7B84C67E" w14:textId="38BD4F7B" w:rsidR="00CC3A29" w:rsidRPr="009A0F67" w:rsidRDefault="00CC3A29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9EF707" wp14:editId="3E745E61">
                  <wp:extent cx="899160" cy="757654"/>
                  <wp:effectExtent l="0" t="0" r="0" b="4445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171" cy="764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8E7F0" w14:textId="7F944C5B" w:rsidR="009A0F67" w:rsidRPr="009A0F67" w:rsidRDefault="00FF469F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lastRenderedPageBreak/>
              <w:t>waterstoffluoride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9B3EF" w14:textId="77777777" w:rsidR="009A0F67" w:rsidRP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AA7358" w14:textId="70520A80" w:rsidR="009A0F67" w:rsidRPr="009A0F67" w:rsidRDefault="009A0F67" w:rsidP="009A0F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mbria Math" w:eastAsia="Times New Roman" w:hAnsi="Cambria Math" w:cs="Times New Roman"/>
                <w:color w:val="000000"/>
                <w:lang w:eastAsia="nl-BE"/>
              </w:rPr>
              <w:t>F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perscript"/>
                <w:lang w:eastAsia="nl-BE"/>
              </w:rPr>
              <w:t>-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17C2CB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fluoride-ion</w:t>
            </w:r>
          </w:p>
        </w:tc>
      </w:tr>
      <w:tr w:rsidR="00983DBC" w:rsidRPr="009A0F67" w14:paraId="05313F95" w14:textId="77777777" w:rsidTr="00FF469F"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B1F8D9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Cl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A471BA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+VII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2AA4AD8" w14:textId="77777777" w:rsid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</w:pPr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HClO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  <w:t>4</w:t>
            </w:r>
          </w:p>
          <w:p w14:paraId="69532154" w14:textId="5FFF9440" w:rsidR="00CC3A29" w:rsidRPr="009A0F67" w:rsidRDefault="00CC3A29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r>
              <w:rPr>
                <w:noProof/>
              </w:rPr>
              <w:drawing>
                <wp:inline distT="0" distB="0" distL="0" distR="0" wp14:anchorId="6AE731F1" wp14:editId="38F80022">
                  <wp:extent cx="922020" cy="815557"/>
                  <wp:effectExtent l="0" t="0" r="0" b="381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391" cy="823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F41586" w14:textId="1E8731E3" w:rsidR="009A0F67" w:rsidRPr="009A0F67" w:rsidRDefault="00FF469F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proofErr w:type="spellStart"/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waterstofperchloraat</w:t>
            </w:r>
            <w:proofErr w:type="spellEnd"/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EAE580E" w14:textId="7AFCFE54" w:rsidR="009A0F67" w:rsidRPr="009A0F67" w:rsidRDefault="00FF469F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proofErr w:type="spellStart"/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perchloorzuur</w:t>
            </w:r>
            <w:proofErr w:type="spellEnd"/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ABBEB2" w14:textId="70288CCC" w:rsidR="009A0F67" w:rsidRPr="009A0F67" w:rsidRDefault="009A0F67" w:rsidP="009A0F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mbria Math" w:eastAsia="Times New Roman" w:hAnsi="Cambria Math" w:cs="Times New Roman"/>
                <w:color w:val="000000"/>
                <w:lang w:eastAsia="nl-BE"/>
              </w:rPr>
              <w:t>ClO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  <w:t>4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perscript"/>
                <w:lang w:eastAsia="nl-BE"/>
              </w:rPr>
              <w:t>-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BF6922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proofErr w:type="spellStart"/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perchloraation</w:t>
            </w:r>
            <w:proofErr w:type="spellEnd"/>
          </w:p>
        </w:tc>
      </w:tr>
      <w:tr w:rsidR="00983DBC" w:rsidRPr="009A0F67" w14:paraId="69B4F6AD" w14:textId="77777777" w:rsidTr="00FF469F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60DEEA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54A228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+V</w:t>
            </w:r>
          </w:p>
        </w:tc>
        <w:tc>
          <w:tcPr>
            <w:tcW w:w="2055" w:type="dxa"/>
            <w:tcBorders>
              <w:left w:val="single" w:sz="4" w:space="0" w:color="000000"/>
              <w:right w:val="single" w:sz="4" w:space="0" w:color="000000"/>
            </w:tcBorders>
          </w:tcPr>
          <w:p w14:paraId="6A4355BE" w14:textId="77777777" w:rsid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</w:pPr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HClO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  <w:t>3</w:t>
            </w:r>
          </w:p>
          <w:p w14:paraId="6DB08A2A" w14:textId="2ABB04C5" w:rsidR="00CC3A29" w:rsidRPr="009A0F67" w:rsidRDefault="00CC3A29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r>
              <w:rPr>
                <w:noProof/>
              </w:rPr>
              <w:drawing>
                <wp:inline distT="0" distB="0" distL="0" distR="0" wp14:anchorId="63B2C10C" wp14:editId="45A098A3">
                  <wp:extent cx="914400" cy="832441"/>
                  <wp:effectExtent l="0" t="0" r="0" b="635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771" cy="83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left w:val="single" w:sz="4" w:space="0" w:color="000000"/>
              <w:right w:val="single" w:sz="4" w:space="0" w:color="000000"/>
            </w:tcBorders>
          </w:tcPr>
          <w:p w14:paraId="376B802E" w14:textId="5BFC9D1B" w:rsidR="009A0F67" w:rsidRPr="009A0F67" w:rsidRDefault="00FF469F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proofErr w:type="spellStart"/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waterstofchloraat</w:t>
            </w:r>
            <w:proofErr w:type="spellEnd"/>
          </w:p>
        </w:tc>
        <w:tc>
          <w:tcPr>
            <w:tcW w:w="1002" w:type="dxa"/>
            <w:tcBorders>
              <w:left w:val="single" w:sz="4" w:space="0" w:color="000000"/>
              <w:right w:val="single" w:sz="4" w:space="0" w:color="000000"/>
            </w:tcBorders>
          </w:tcPr>
          <w:p w14:paraId="623F1FE6" w14:textId="0307F7B6" w:rsidR="009A0F67" w:rsidRPr="009A0F67" w:rsidRDefault="00FF469F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chloorzuur</w:t>
            </w:r>
          </w:p>
        </w:tc>
        <w:tc>
          <w:tcPr>
            <w:tcW w:w="1620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DDA8A2" w14:textId="61750B4B" w:rsidR="009A0F67" w:rsidRPr="009A0F67" w:rsidRDefault="009A0F67" w:rsidP="009A0F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mbria Math" w:eastAsia="Times New Roman" w:hAnsi="Cambria Math" w:cs="Times New Roman"/>
                <w:color w:val="000000"/>
                <w:lang w:eastAsia="nl-BE"/>
              </w:rPr>
              <w:t>ClO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  <w:t>3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perscript"/>
                <w:lang w:eastAsia="nl-BE"/>
              </w:rPr>
              <w:t>-</w:t>
            </w:r>
          </w:p>
        </w:tc>
        <w:tc>
          <w:tcPr>
            <w:tcW w:w="2518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9B08FF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proofErr w:type="spellStart"/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chloraation</w:t>
            </w:r>
            <w:proofErr w:type="spellEnd"/>
          </w:p>
        </w:tc>
      </w:tr>
      <w:tr w:rsidR="00983DBC" w:rsidRPr="009A0F67" w14:paraId="2697967B" w14:textId="77777777" w:rsidTr="00FF469F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684C19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3C4195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+III</w:t>
            </w:r>
          </w:p>
        </w:tc>
        <w:tc>
          <w:tcPr>
            <w:tcW w:w="2055" w:type="dxa"/>
            <w:tcBorders>
              <w:left w:val="single" w:sz="4" w:space="0" w:color="000000"/>
              <w:right w:val="single" w:sz="4" w:space="0" w:color="000000"/>
            </w:tcBorders>
          </w:tcPr>
          <w:p w14:paraId="2447C431" w14:textId="77777777" w:rsid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</w:pPr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HClO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  <w:t>2</w:t>
            </w:r>
          </w:p>
          <w:p w14:paraId="36939E24" w14:textId="35184F82" w:rsidR="00CC3A29" w:rsidRPr="009A0F67" w:rsidRDefault="00CC3A29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r>
              <w:rPr>
                <w:noProof/>
              </w:rPr>
              <w:drawing>
                <wp:inline distT="0" distB="0" distL="0" distR="0" wp14:anchorId="00AEEC59" wp14:editId="7FE864D3">
                  <wp:extent cx="975360" cy="734699"/>
                  <wp:effectExtent l="0" t="0" r="0" b="8255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350" cy="745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left w:val="single" w:sz="4" w:space="0" w:color="000000"/>
              <w:right w:val="single" w:sz="4" w:space="0" w:color="000000"/>
            </w:tcBorders>
          </w:tcPr>
          <w:p w14:paraId="4018FC84" w14:textId="37D555A0" w:rsidR="009A0F67" w:rsidRPr="009A0F67" w:rsidRDefault="00FF469F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waterstofchloriet</w:t>
            </w:r>
          </w:p>
        </w:tc>
        <w:tc>
          <w:tcPr>
            <w:tcW w:w="1002" w:type="dxa"/>
            <w:tcBorders>
              <w:left w:val="single" w:sz="4" w:space="0" w:color="000000"/>
              <w:right w:val="single" w:sz="4" w:space="0" w:color="000000"/>
            </w:tcBorders>
          </w:tcPr>
          <w:p w14:paraId="631D51D3" w14:textId="255EA192" w:rsidR="009A0F67" w:rsidRPr="009A0F67" w:rsidRDefault="00FF469F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proofErr w:type="spellStart"/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chlorigzuur</w:t>
            </w:r>
            <w:proofErr w:type="spellEnd"/>
          </w:p>
        </w:tc>
        <w:tc>
          <w:tcPr>
            <w:tcW w:w="1620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ACDD8D" w14:textId="2AB7AAB9" w:rsidR="009A0F67" w:rsidRPr="009A0F67" w:rsidRDefault="009A0F67" w:rsidP="009A0F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mbria Math" w:eastAsia="Times New Roman" w:hAnsi="Cambria Math" w:cs="Times New Roman"/>
                <w:color w:val="000000"/>
                <w:lang w:eastAsia="nl-BE"/>
              </w:rPr>
              <w:t>ClO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  <w:t>2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perscript"/>
                <w:lang w:eastAsia="nl-BE"/>
              </w:rPr>
              <w:t>-</w:t>
            </w:r>
          </w:p>
        </w:tc>
        <w:tc>
          <w:tcPr>
            <w:tcW w:w="2518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BC3DB1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proofErr w:type="spellStart"/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chlorietion</w:t>
            </w:r>
            <w:proofErr w:type="spellEnd"/>
          </w:p>
        </w:tc>
      </w:tr>
      <w:tr w:rsidR="00983DBC" w:rsidRPr="009A0F67" w14:paraId="11EEE0C2" w14:textId="77777777" w:rsidTr="00FF469F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74A4BB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E06EAE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+I</w:t>
            </w:r>
          </w:p>
        </w:tc>
        <w:tc>
          <w:tcPr>
            <w:tcW w:w="2055" w:type="dxa"/>
            <w:tcBorders>
              <w:left w:val="single" w:sz="4" w:space="0" w:color="000000"/>
              <w:right w:val="single" w:sz="4" w:space="0" w:color="000000"/>
            </w:tcBorders>
          </w:tcPr>
          <w:p w14:paraId="32A649F6" w14:textId="77777777" w:rsid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proofErr w:type="spellStart"/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HClO</w:t>
            </w:r>
            <w:proofErr w:type="spellEnd"/>
          </w:p>
          <w:p w14:paraId="5A0DE585" w14:textId="58668857" w:rsidR="00CC3A29" w:rsidRPr="009A0F67" w:rsidRDefault="00CC3A29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r>
              <w:rPr>
                <w:noProof/>
              </w:rPr>
              <w:drawing>
                <wp:inline distT="0" distB="0" distL="0" distR="0" wp14:anchorId="7089619F" wp14:editId="189F355E">
                  <wp:extent cx="929640" cy="684074"/>
                  <wp:effectExtent l="0" t="0" r="3810" b="1905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571" cy="693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left w:val="single" w:sz="4" w:space="0" w:color="000000"/>
              <w:right w:val="single" w:sz="4" w:space="0" w:color="000000"/>
            </w:tcBorders>
          </w:tcPr>
          <w:p w14:paraId="178FD6AE" w14:textId="37E8D85C" w:rsidR="009A0F67" w:rsidRPr="009A0F67" w:rsidRDefault="00FF469F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waterstofhypochloriet</w:t>
            </w:r>
          </w:p>
        </w:tc>
        <w:tc>
          <w:tcPr>
            <w:tcW w:w="1002" w:type="dxa"/>
            <w:tcBorders>
              <w:left w:val="single" w:sz="4" w:space="0" w:color="000000"/>
              <w:right w:val="single" w:sz="4" w:space="0" w:color="000000"/>
            </w:tcBorders>
          </w:tcPr>
          <w:p w14:paraId="79C665FE" w14:textId="43B50B99" w:rsidR="009A0F67" w:rsidRPr="009A0F67" w:rsidRDefault="00FF469F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proofErr w:type="spellStart"/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hypochlorigzuur</w:t>
            </w:r>
            <w:proofErr w:type="spellEnd"/>
          </w:p>
        </w:tc>
        <w:tc>
          <w:tcPr>
            <w:tcW w:w="1620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02CD64" w14:textId="76D8E497" w:rsidR="009A0F67" w:rsidRPr="009A0F67" w:rsidRDefault="009A0F67" w:rsidP="009A0F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proofErr w:type="spellStart"/>
            <w:r w:rsidRPr="009A0F67">
              <w:rPr>
                <w:rFonts w:ascii="Cambria Math" w:eastAsia="Times New Roman" w:hAnsi="Cambria Math" w:cs="Times New Roman"/>
                <w:color w:val="000000"/>
                <w:lang w:eastAsia="nl-BE"/>
              </w:rPr>
              <w:t>ClO</w:t>
            </w:r>
            <w:proofErr w:type="spellEnd"/>
            <w:r w:rsidRPr="009A0F67">
              <w:rPr>
                <w:rFonts w:ascii="Cambria Math" w:eastAsia="Times New Roman" w:hAnsi="Cambria Math" w:cs="Times New Roman"/>
                <w:color w:val="000000"/>
                <w:vertAlign w:val="superscript"/>
                <w:lang w:eastAsia="nl-BE"/>
              </w:rPr>
              <w:t>-</w:t>
            </w:r>
          </w:p>
        </w:tc>
        <w:tc>
          <w:tcPr>
            <w:tcW w:w="2518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8E80C5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proofErr w:type="spellStart"/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hypochlorietion</w:t>
            </w:r>
            <w:proofErr w:type="spellEnd"/>
          </w:p>
        </w:tc>
      </w:tr>
      <w:tr w:rsidR="00983DBC" w:rsidRPr="009A0F67" w14:paraId="3B71DC9A" w14:textId="77777777" w:rsidTr="00FF469F"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312821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DD2F90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-I</w:t>
            </w:r>
          </w:p>
        </w:tc>
        <w:tc>
          <w:tcPr>
            <w:tcW w:w="2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A77A6" w14:textId="77777777" w:rsid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proofErr w:type="spellStart"/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HCl</w:t>
            </w:r>
            <w:proofErr w:type="spellEnd"/>
          </w:p>
          <w:p w14:paraId="2928FCBA" w14:textId="586D08B3" w:rsidR="00CC3A29" w:rsidRPr="009A0F67" w:rsidRDefault="00CC3A29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r>
              <w:rPr>
                <w:noProof/>
              </w:rPr>
              <w:drawing>
                <wp:inline distT="0" distB="0" distL="0" distR="0" wp14:anchorId="69F39C5B" wp14:editId="41C24D63">
                  <wp:extent cx="899160" cy="757654"/>
                  <wp:effectExtent l="0" t="0" r="0" b="4445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171" cy="764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9182A" w14:textId="04FE276B" w:rsidR="009A0F67" w:rsidRPr="009A0F67" w:rsidRDefault="00FF469F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waterstofchloride</w:t>
            </w:r>
          </w:p>
        </w:tc>
        <w:tc>
          <w:tcPr>
            <w:tcW w:w="10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02473" w14:textId="033A366C" w:rsidR="009A0F67" w:rsidRPr="009A0F67" w:rsidRDefault="00FF469F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zoutzuur</w:t>
            </w:r>
          </w:p>
        </w:tc>
        <w:tc>
          <w:tcPr>
            <w:tcW w:w="162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767C49" w14:textId="4B43CC44" w:rsidR="009A0F67" w:rsidRPr="009A0F67" w:rsidRDefault="009A0F67" w:rsidP="009A0F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mbria Math" w:eastAsia="Times New Roman" w:hAnsi="Cambria Math" w:cs="Times New Roman"/>
                <w:color w:val="000000"/>
                <w:lang w:eastAsia="nl-BE"/>
              </w:rPr>
              <w:t>Cl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perscript"/>
                <w:lang w:eastAsia="nl-BE"/>
              </w:rPr>
              <w:t>-</w:t>
            </w:r>
          </w:p>
        </w:tc>
        <w:tc>
          <w:tcPr>
            <w:tcW w:w="25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8AAF3F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chloride-ion</w:t>
            </w:r>
          </w:p>
        </w:tc>
      </w:tr>
      <w:tr w:rsidR="00983DBC" w:rsidRPr="009A0F67" w14:paraId="3508E69B" w14:textId="77777777" w:rsidTr="00FF469F"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28DC2F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Br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93C18E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+VII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980DAA8" w14:textId="77777777" w:rsid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</w:pPr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HBrO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  <w:t>4</w:t>
            </w:r>
          </w:p>
          <w:p w14:paraId="17F168DA" w14:textId="72A04B92" w:rsidR="00CC3A29" w:rsidRPr="009A0F67" w:rsidRDefault="00CC3A29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A8016CE" wp14:editId="683C9EAF">
                  <wp:extent cx="883920" cy="755338"/>
                  <wp:effectExtent l="0" t="0" r="0" b="6985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593" cy="760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EC0E820" w14:textId="5D0BEAE8" w:rsidR="009A0F67" w:rsidRPr="009A0F67" w:rsidRDefault="00FF469F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proofErr w:type="spellStart"/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lastRenderedPageBreak/>
              <w:t>waterstofperbromaat</w:t>
            </w:r>
            <w:proofErr w:type="spellEnd"/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668DA13" w14:textId="09B76476" w:rsidR="009A0F67" w:rsidRPr="009A0F67" w:rsidRDefault="00FF469F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proofErr w:type="spellStart"/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perbroomzuur</w:t>
            </w:r>
            <w:proofErr w:type="spellEnd"/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752D31" w14:textId="3782F7CA" w:rsidR="009A0F67" w:rsidRPr="009A0F67" w:rsidRDefault="009A0F67" w:rsidP="009A0F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mbria Math" w:eastAsia="Times New Roman" w:hAnsi="Cambria Math" w:cs="Times New Roman"/>
                <w:color w:val="000000"/>
                <w:lang w:eastAsia="nl-BE"/>
              </w:rPr>
              <w:t>BrO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  <w:t>4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perscript"/>
                <w:lang w:eastAsia="nl-BE"/>
              </w:rPr>
              <w:t>-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538B04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proofErr w:type="spellStart"/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perbromaation</w:t>
            </w:r>
            <w:proofErr w:type="spellEnd"/>
          </w:p>
        </w:tc>
      </w:tr>
      <w:tr w:rsidR="00983DBC" w:rsidRPr="009A0F67" w14:paraId="243C9309" w14:textId="77777777" w:rsidTr="00FF469F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838D18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C8A1D2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+V</w:t>
            </w:r>
          </w:p>
        </w:tc>
        <w:tc>
          <w:tcPr>
            <w:tcW w:w="2055" w:type="dxa"/>
            <w:tcBorders>
              <w:left w:val="single" w:sz="4" w:space="0" w:color="000000"/>
              <w:right w:val="single" w:sz="4" w:space="0" w:color="000000"/>
            </w:tcBorders>
          </w:tcPr>
          <w:p w14:paraId="71F31703" w14:textId="77777777" w:rsid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</w:pPr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HBrO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  <w:t>3</w:t>
            </w:r>
          </w:p>
          <w:p w14:paraId="5455CCC0" w14:textId="28C6C2A5" w:rsidR="00CC3A29" w:rsidRPr="009A0F67" w:rsidRDefault="00CC3A29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r>
              <w:rPr>
                <w:noProof/>
              </w:rPr>
              <w:drawing>
                <wp:inline distT="0" distB="0" distL="0" distR="0" wp14:anchorId="6C260BFB" wp14:editId="3E57D10B">
                  <wp:extent cx="990600" cy="978091"/>
                  <wp:effectExtent l="0" t="0" r="0" b="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547" cy="98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left w:val="single" w:sz="4" w:space="0" w:color="000000"/>
              <w:right w:val="single" w:sz="4" w:space="0" w:color="000000"/>
            </w:tcBorders>
          </w:tcPr>
          <w:p w14:paraId="78423A35" w14:textId="74225537" w:rsidR="009A0F67" w:rsidRPr="009A0F67" w:rsidRDefault="00FF469F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proofErr w:type="spellStart"/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waterstofbromaat</w:t>
            </w:r>
            <w:proofErr w:type="spellEnd"/>
          </w:p>
        </w:tc>
        <w:tc>
          <w:tcPr>
            <w:tcW w:w="1002" w:type="dxa"/>
            <w:tcBorders>
              <w:left w:val="single" w:sz="4" w:space="0" w:color="000000"/>
              <w:right w:val="single" w:sz="4" w:space="0" w:color="000000"/>
            </w:tcBorders>
          </w:tcPr>
          <w:p w14:paraId="0BB09D26" w14:textId="3FA2612C" w:rsidR="009A0F67" w:rsidRPr="009A0F67" w:rsidRDefault="00FF469F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broomzuur</w:t>
            </w:r>
          </w:p>
        </w:tc>
        <w:tc>
          <w:tcPr>
            <w:tcW w:w="1620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F4AF70" w14:textId="6F82E5A3" w:rsidR="009A0F67" w:rsidRPr="009A0F67" w:rsidRDefault="009A0F67" w:rsidP="009A0F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mbria Math" w:eastAsia="Times New Roman" w:hAnsi="Cambria Math" w:cs="Times New Roman"/>
                <w:color w:val="000000"/>
                <w:lang w:eastAsia="nl-BE"/>
              </w:rPr>
              <w:t>BrO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  <w:t>3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perscript"/>
                <w:lang w:eastAsia="nl-BE"/>
              </w:rPr>
              <w:t>-</w:t>
            </w:r>
          </w:p>
        </w:tc>
        <w:tc>
          <w:tcPr>
            <w:tcW w:w="2518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FB0D5D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proofErr w:type="spellStart"/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bromaation</w:t>
            </w:r>
            <w:proofErr w:type="spellEnd"/>
          </w:p>
        </w:tc>
      </w:tr>
      <w:tr w:rsidR="00983DBC" w:rsidRPr="009A0F67" w14:paraId="3ECB4E61" w14:textId="77777777" w:rsidTr="00FF469F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E189A0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69924B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+III</w:t>
            </w:r>
          </w:p>
        </w:tc>
        <w:tc>
          <w:tcPr>
            <w:tcW w:w="2055" w:type="dxa"/>
            <w:tcBorders>
              <w:left w:val="single" w:sz="4" w:space="0" w:color="000000"/>
              <w:right w:val="single" w:sz="4" w:space="0" w:color="000000"/>
            </w:tcBorders>
          </w:tcPr>
          <w:p w14:paraId="4EDB7048" w14:textId="77777777" w:rsid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</w:pPr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HBrO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  <w:t>2</w:t>
            </w:r>
          </w:p>
          <w:p w14:paraId="6C84629E" w14:textId="6DA8084A" w:rsidR="00CC3A29" w:rsidRPr="009A0F67" w:rsidRDefault="00CC3A29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r>
              <w:rPr>
                <w:noProof/>
              </w:rPr>
              <w:drawing>
                <wp:inline distT="0" distB="0" distL="0" distR="0" wp14:anchorId="6252E382" wp14:editId="2ADBC915">
                  <wp:extent cx="1021080" cy="745428"/>
                  <wp:effectExtent l="0" t="0" r="7620" b="0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980" cy="75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left w:val="single" w:sz="4" w:space="0" w:color="000000"/>
              <w:right w:val="single" w:sz="4" w:space="0" w:color="000000"/>
            </w:tcBorders>
          </w:tcPr>
          <w:p w14:paraId="25D29FEC" w14:textId="2A937AFE" w:rsidR="009A0F67" w:rsidRPr="009A0F67" w:rsidRDefault="00FF469F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proofErr w:type="spellStart"/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waterstofbromiet</w:t>
            </w:r>
            <w:proofErr w:type="spellEnd"/>
          </w:p>
        </w:tc>
        <w:tc>
          <w:tcPr>
            <w:tcW w:w="1002" w:type="dxa"/>
            <w:tcBorders>
              <w:left w:val="single" w:sz="4" w:space="0" w:color="000000"/>
              <w:right w:val="single" w:sz="4" w:space="0" w:color="000000"/>
            </w:tcBorders>
          </w:tcPr>
          <w:p w14:paraId="5EA3A57C" w14:textId="07E5194B" w:rsidR="009A0F67" w:rsidRPr="009A0F67" w:rsidRDefault="00FF469F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proofErr w:type="spellStart"/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bromigzuur</w:t>
            </w:r>
            <w:proofErr w:type="spellEnd"/>
          </w:p>
        </w:tc>
        <w:tc>
          <w:tcPr>
            <w:tcW w:w="1620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1E38EA" w14:textId="118962E5" w:rsidR="009A0F67" w:rsidRPr="009A0F67" w:rsidRDefault="009A0F67" w:rsidP="009A0F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mbria Math" w:eastAsia="Times New Roman" w:hAnsi="Cambria Math" w:cs="Times New Roman"/>
                <w:color w:val="000000"/>
                <w:lang w:eastAsia="nl-BE"/>
              </w:rPr>
              <w:t>BrO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  <w:t>2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perscript"/>
                <w:lang w:eastAsia="nl-BE"/>
              </w:rPr>
              <w:t>-</w:t>
            </w:r>
          </w:p>
        </w:tc>
        <w:tc>
          <w:tcPr>
            <w:tcW w:w="2518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7A3189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proofErr w:type="spellStart"/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bromietion</w:t>
            </w:r>
            <w:proofErr w:type="spellEnd"/>
          </w:p>
        </w:tc>
      </w:tr>
      <w:tr w:rsidR="00983DBC" w:rsidRPr="009A0F67" w14:paraId="69177BD5" w14:textId="77777777" w:rsidTr="00FF469F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8AB183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C8B300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+I</w:t>
            </w:r>
          </w:p>
        </w:tc>
        <w:tc>
          <w:tcPr>
            <w:tcW w:w="2055" w:type="dxa"/>
            <w:tcBorders>
              <w:left w:val="single" w:sz="4" w:space="0" w:color="000000"/>
              <w:right w:val="single" w:sz="4" w:space="0" w:color="000000"/>
            </w:tcBorders>
          </w:tcPr>
          <w:p w14:paraId="31119D84" w14:textId="77777777" w:rsid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proofErr w:type="spellStart"/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HBrO</w:t>
            </w:r>
            <w:proofErr w:type="spellEnd"/>
          </w:p>
          <w:p w14:paraId="73819DF4" w14:textId="4C9ECCED" w:rsidR="00CC3A29" w:rsidRPr="009A0F67" w:rsidRDefault="00CC3A29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r>
              <w:rPr>
                <w:noProof/>
              </w:rPr>
              <w:drawing>
                <wp:inline distT="0" distB="0" distL="0" distR="0" wp14:anchorId="03288721" wp14:editId="1B6BB16C">
                  <wp:extent cx="929640" cy="658349"/>
                  <wp:effectExtent l="0" t="0" r="3810" b="8890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21" cy="664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left w:val="single" w:sz="4" w:space="0" w:color="000000"/>
              <w:right w:val="single" w:sz="4" w:space="0" w:color="000000"/>
            </w:tcBorders>
          </w:tcPr>
          <w:p w14:paraId="754819F2" w14:textId="5B5F6509" w:rsidR="009A0F67" w:rsidRPr="009A0F67" w:rsidRDefault="00FF469F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proofErr w:type="spellStart"/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waterstofhypobromiet</w:t>
            </w:r>
            <w:proofErr w:type="spellEnd"/>
          </w:p>
        </w:tc>
        <w:tc>
          <w:tcPr>
            <w:tcW w:w="1002" w:type="dxa"/>
            <w:tcBorders>
              <w:left w:val="single" w:sz="4" w:space="0" w:color="000000"/>
              <w:right w:val="single" w:sz="4" w:space="0" w:color="000000"/>
            </w:tcBorders>
          </w:tcPr>
          <w:p w14:paraId="5C0D042F" w14:textId="6703DDA4" w:rsidR="009A0F67" w:rsidRPr="009A0F67" w:rsidRDefault="00FF469F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proofErr w:type="spellStart"/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hypobromigzuur</w:t>
            </w:r>
            <w:proofErr w:type="spellEnd"/>
          </w:p>
        </w:tc>
        <w:tc>
          <w:tcPr>
            <w:tcW w:w="1620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87DA9E" w14:textId="47106C06" w:rsidR="009A0F67" w:rsidRPr="009A0F67" w:rsidRDefault="009A0F67" w:rsidP="009A0F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proofErr w:type="spellStart"/>
            <w:r w:rsidRPr="009A0F67">
              <w:rPr>
                <w:rFonts w:ascii="Cambria Math" w:eastAsia="Times New Roman" w:hAnsi="Cambria Math" w:cs="Times New Roman"/>
                <w:color w:val="000000"/>
                <w:lang w:eastAsia="nl-BE"/>
              </w:rPr>
              <w:t>BrO</w:t>
            </w:r>
            <w:proofErr w:type="spellEnd"/>
            <w:r w:rsidRPr="009A0F67">
              <w:rPr>
                <w:rFonts w:ascii="Cambria Math" w:eastAsia="Times New Roman" w:hAnsi="Cambria Math" w:cs="Times New Roman"/>
                <w:color w:val="000000"/>
                <w:vertAlign w:val="superscript"/>
                <w:lang w:eastAsia="nl-BE"/>
              </w:rPr>
              <w:t>-</w:t>
            </w:r>
          </w:p>
        </w:tc>
        <w:tc>
          <w:tcPr>
            <w:tcW w:w="2518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DAD482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proofErr w:type="spellStart"/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hypobromietion</w:t>
            </w:r>
            <w:proofErr w:type="spellEnd"/>
          </w:p>
        </w:tc>
      </w:tr>
      <w:tr w:rsidR="00983DBC" w:rsidRPr="009A0F67" w14:paraId="61492A54" w14:textId="77777777" w:rsidTr="00FF469F"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F676D7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39F57D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-I</w:t>
            </w:r>
          </w:p>
        </w:tc>
        <w:tc>
          <w:tcPr>
            <w:tcW w:w="2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B43AD" w14:textId="77777777" w:rsid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proofErr w:type="spellStart"/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HBr</w:t>
            </w:r>
            <w:proofErr w:type="spellEnd"/>
          </w:p>
          <w:p w14:paraId="5AE5B487" w14:textId="228E9EB1" w:rsidR="00CC3A29" w:rsidRPr="009A0F67" w:rsidRDefault="00CC3A29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r>
              <w:rPr>
                <w:noProof/>
              </w:rPr>
              <w:drawing>
                <wp:inline distT="0" distB="0" distL="0" distR="0" wp14:anchorId="546ABDD2" wp14:editId="4D9D754F">
                  <wp:extent cx="967740" cy="797221"/>
                  <wp:effectExtent l="0" t="0" r="3810" b="3175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185" cy="803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6F14E" w14:textId="3197498E" w:rsidR="009A0F67" w:rsidRPr="009A0F67" w:rsidRDefault="00FF469F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waterstofbromide</w:t>
            </w:r>
          </w:p>
        </w:tc>
        <w:tc>
          <w:tcPr>
            <w:tcW w:w="10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C33E2" w14:textId="77777777" w:rsidR="009A0F67" w:rsidRP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8B9F04" w14:textId="7A666F63" w:rsidR="009A0F67" w:rsidRPr="009A0F67" w:rsidRDefault="009A0F67" w:rsidP="009A0F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mbria Math" w:eastAsia="Times New Roman" w:hAnsi="Cambria Math" w:cs="Times New Roman"/>
                <w:color w:val="000000"/>
                <w:lang w:eastAsia="nl-BE"/>
              </w:rPr>
              <w:t>Br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perscript"/>
                <w:lang w:eastAsia="nl-BE"/>
              </w:rPr>
              <w:t>-</w:t>
            </w:r>
          </w:p>
        </w:tc>
        <w:tc>
          <w:tcPr>
            <w:tcW w:w="25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6037CB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bromide-ion</w:t>
            </w:r>
          </w:p>
        </w:tc>
      </w:tr>
      <w:tr w:rsidR="00983DBC" w:rsidRPr="009A0F67" w14:paraId="36EE2888" w14:textId="77777777" w:rsidTr="00FF469F"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E9D293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40271E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+VII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40A7361" w14:textId="77777777" w:rsid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</w:pPr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HIO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  <w:t>4</w:t>
            </w:r>
          </w:p>
          <w:p w14:paraId="23D8B4B1" w14:textId="1F8DE45E" w:rsidR="00CC3A29" w:rsidRPr="009A0F67" w:rsidRDefault="00CC3A29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r>
              <w:rPr>
                <w:noProof/>
              </w:rPr>
              <w:drawing>
                <wp:inline distT="0" distB="0" distL="0" distR="0" wp14:anchorId="217EB022" wp14:editId="6754C13E">
                  <wp:extent cx="937260" cy="808536"/>
                  <wp:effectExtent l="0" t="0" r="0" b="0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440" cy="821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17A8A2" w14:textId="25CD0C7D" w:rsidR="009A0F67" w:rsidRPr="009A0F67" w:rsidRDefault="00FF469F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proofErr w:type="spellStart"/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waterstofperjodaat</w:t>
            </w:r>
            <w:proofErr w:type="spellEnd"/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DF584BE" w14:textId="67866E0D" w:rsidR="009A0F67" w:rsidRPr="009A0F67" w:rsidRDefault="00FF469F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proofErr w:type="spellStart"/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perjoodzuur</w:t>
            </w:r>
            <w:proofErr w:type="spellEnd"/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29A24E" w14:textId="22EF35F4" w:rsidR="009A0F67" w:rsidRPr="009A0F67" w:rsidRDefault="009A0F67" w:rsidP="009A0F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mbria Math" w:eastAsia="Times New Roman" w:hAnsi="Cambria Math" w:cs="Times New Roman"/>
                <w:color w:val="000000"/>
                <w:lang w:eastAsia="nl-BE"/>
              </w:rPr>
              <w:t>IO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  <w:t>4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perscript"/>
                <w:lang w:eastAsia="nl-BE"/>
              </w:rPr>
              <w:t>-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4486A4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proofErr w:type="spellStart"/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perjodaation</w:t>
            </w:r>
            <w:proofErr w:type="spellEnd"/>
          </w:p>
        </w:tc>
      </w:tr>
      <w:tr w:rsidR="00983DBC" w:rsidRPr="009A0F67" w14:paraId="5F8FA7B0" w14:textId="77777777" w:rsidTr="00FF469F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95B2E9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FD75C1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+V</w:t>
            </w:r>
          </w:p>
        </w:tc>
        <w:tc>
          <w:tcPr>
            <w:tcW w:w="2055" w:type="dxa"/>
            <w:tcBorders>
              <w:left w:val="single" w:sz="4" w:space="0" w:color="000000"/>
              <w:right w:val="single" w:sz="4" w:space="0" w:color="000000"/>
            </w:tcBorders>
          </w:tcPr>
          <w:p w14:paraId="1B3241AB" w14:textId="77777777" w:rsid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</w:pPr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HIO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  <w:t>3</w:t>
            </w:r>
          </w:p>
          <w:p w14:paraId="3C1CE81C" w14:textId="0789297C" w:rsidR="00CC3A29" w:rsidRPr="009A0F67" w:rsidRDefault="00CC3A29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r>
              <w:rPr>
                <w:noProof/>
              </w:rPr>
              <w:drawing>
                <wp:inline distT="0" distB="0" distL="0" distR="0" wp14:anchorId="34093A09" wp14:editId="006098A5">
                  <wp:extent cx="944880" cy="942490"/>
                  <wp:effectExtent l="0" t="0" r="7620" b="0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402" cy="94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left w:val="single" w:sz="4" w:space="0" w:color="000000"/>
              <w:right w:val="single" w:sz="4" w:space="0" w:color="000000"/>
            </w:tcBorders>
          </w:tcPr>
          <w:p w14:paraId="6660190B" w14:textId="520CA513" w:rsidR="009A0F67" w:rsidRPr="009A0F67" w:rsidRDefault="00FF469F" w:rsidP="00FF469F">
            <w:pPr>
              <w:tabs>
                <w:tab w:val="left" w:pos="264"/>
                <w:tab w:val="center" w:pos="1064"/>
              </w:tabs>
              <w:spacing w:after="0" w:line="240" w:lineRule="auto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ab/>
            </w:r>
            <w:proofErr w:type="spellStart"/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waterstofjodaat</w:t>
            </w:r>
            <w:proofErr w:type="spellEnd"/>
          </w:p>
        </w:tc>
        <w:tc>
          <w:tcPr>
            <w:tcW w:w="1002" w:type="dxa"/>
            <w:tcBorders>
              <w:left w:val="single" w:sz="4" w:space="0" w:color="000000"/>
              <w:right w:val="single" w:sz="4" w:space="0" w:color="000000"/>
            </w:tcBorders>
          </w:tcPr>
          <w:p w14:paraId="0EE325FB" w14:textId="6174E88C" w:rsidR="009A0F67" w:rsidRPr="009A0F67" w:rsidRDefault="00FF469F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proofErr w:type="spellStart"/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joodzuur</w:t>
            </w:r>
            <w:proofErr w:type="spellEnd"/>
          </w:p>
        </w:tc>
        <w:tc>
          <w:tcPr>
            <w:tcW w:w="1620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9B302C" w14:textId="5EF24237" w:rsidR="009A0F67" w:rsidRPr="009A0F67" w:rsidRDefault="009A0F67" w:rsidP="009A0F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mbria Math" w:eastAsia="Times New Roman" w:hAnsi="Cambria Math" w:cs="Times New Roman"/>
                <w:color w:val="000000"/>
                <w:lang w:eastAsia="nl-BE"/>
              </w:rPr>
              <w:t>IO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  <w:t>3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perscript"/>
                <w:lang w:eastAsia="nl-BE"/>
              </w:rPr>
              <w:t>-</w:t>
            </w:r>
          </w:p>
        </w:tc>
        <w:tc>
          <w:tcPr>
            <w:tcW w:w="2518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93F7A0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proofErr w:type="spellStart"/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jodaation</w:t>
            </w:r>
            <w:proofErr w:type="spellEnd"/>
          </w:p>
        </w:tc>
      </w:tr>
      <w:tr w:rsidR="00983DBC" w:rsidRPr="009A0F67" w14:paraId="7F98AA1C" w14:textId="77777777" w:rsidTr="00FF469F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2100CD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288798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+III</w:t>
            </w:r>
          </w:p>
        </w:tc>
        <w:tc>
          <w:tcPr>
            <w:tcW w:w="2055" w:type="dxa"/>
            <w:tcBorders>
              <w:left w:val="single" w:sz="4" w:space="0" w:color="000000"/>
              <w:right w:val="single" w:sz="4" w:space="0" w:color="000000"/>
            </w:tcBorders>
          </w:tcPr>
          <w:p w14:paraId="07AE25AC" w14:textId="77777777" w:rsid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</w:pPr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HIO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  <w:t>2</w:t>
            </w:r>
          </w:p>
          <w:p w14:paraId="16661247" w14:textId="36C3A0B2" w:rsidR="00CC3A29" w:rsidRPr="009A0F67" w:rsidRDefault="00CC3A29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r>
              <w:rPr>
                <w:noProof/>
              </w:rPr>
              <w:drawing>
                <wp:inline distT="0" distB="0" distL="0" distR="0" wp14:anchorId="09F8A921" wp14:editId="25FBA50E">
                  <wp:extent cx="960120" cy="709491"/>
                  <wp:effectExtent l="0" t="0" r="0" b="0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796" cy="716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left w:val="single" w:sz="4" w:space="0" w:color="000000"/>
              <w:right w:val="single" w:sz="4" w:space="0" w:color="000000"/>
            </w:tcBorders>
          </w:tcPr>
          <w:p w14:paraId="14F69C18" w14:textId="32A0C6FA" w:rsidR="009A0F67" w:rsidRPr="009A0F67" w:rsidRDefault="00FF469F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proofErr w:type="spellStart"/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waterstofjodiet</w:t>
            </w:r>
            <w:proofErr w:type="spellEnd"/>
          </w:p>
        </w:tc>
        <w:tc>
          <w:tcPr>
            <w:tcW w:w="1002" w:type="dxa"/>
            <w:tcBorders>
              <w:left w:val="single" w:sz="4" w:space="0" w:color="000000"/>
              <w:right w:val="single" w:sz="4" w:space="0" w:color="000000"/>
            </w:tcBorders>
          </w:tcPr>
          <w:p w14:paraId="6FF0D958" w14:textId="0A21AF74" w:rsidR="009A0F67" w:rsidRPr="009A0F67" w:rsidRDefault="00FF469F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proofErr w:type="spellStart"/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jodigzuur</w:t>
            </w:r>
            <w:proofErr w:type="spellEnd"/>
          </w:p>
        </w:tc>
        <w:tc>
          <w:tcPr>
            <w:tcW w:w="1620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E6CB3A" w14:textId="3B34B42C" w:rsidR="009A0F67" w:rsidRPr="009A0F67" w:rsidRDefault="009A0F67" w:rsidP="009A0F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mbria Math" w:eastAsia="Times New Roman" w:hAnsi="Cambria Math" w:cs="Times New Roman"/>
                <w:color w:val="000000"/>
                <w:lang w:eastAsia="nl-BE"/>
              </w:rPr>
              <w:t>IO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bscript"/>
                <w:lang w:eastAsia="nl-BE"/>
              </w:rPr>
              <w:t>2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perscript"/>
                <w:lang w:eastAsia="nl-BE"/>
              </w:rPr>
              <w:t>-</w:t>
            </w:r>
          </w:p>
        </w:tc>
        <w:tc>
          <w:tcPr>
            <w:tcW w:w="2518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0F5765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proofErr w:type="spellStart"/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jodietion</w:t>
            </w:r>
            <w:proofErr w:type="spellEnd"/>
          </w:p>
        </w:tc>
      </w:tr>
      <w:tr w:rsidR="00983DBC" w:rsidRPr="009A0F67" w14:paraId="4056165B" w14:textId="77777777" w:rsidTr="00FF469F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C2EE15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34637C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+I</w:t>
            </w:r>
          </w:p>
        </w:tc>
        <w:tc>
          <w:tcPr>
            <w:tcW w:w="2055" w:type="dxa"/>
            <w:tcBorders>
              <w:left w:val="single" w:sz="4" w:space="0" w:color="000000"/>
              <w:right w:val="single" w:sz="4" w:space="0" w:color="000000"/>
            </w:tcBorders>
          </w:tcPr>
          <w:p w14:paraId="5C40A02B" w14:textId="77777777" w:rsid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HIO</w:t>
            </w:r>
          </w:p>
          <w:p w14:paraId="4B9EA692" w14:textId="35529817" w:rsidR="00CC3A29" w:rsidRPr="009A0F67" w:rsidRDefault="00CC3A29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r>
              <w:rPr>
                <w:noProof/>
              </w:rPr>
              <w:drawing>
                <wp:inline distT="0" distB="0" distL="0" distR="0" wp14:anchorId="3CA16B3E" wp14:editId="31DADD1A">
                  <wp:extent cx="906780" cy="696460"/>
                  <wp:effectExtent l="0" t="0" r="7620" b="8890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64" cy="70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left w:val="single" w:sz="4" w:space="0" w:color="000000"/>
              <w:right w:val="single" w:sz="4" w:space="0" w:color="000000"/>
            </w:tcBorders>
          </w:tcPr>
          <w:p w14:paraId="461747B5" w14:textId="0EA76BA6" w:rsidR="009A0F67" w:rsidRPr="009A0F67" w:rsidRDefault="00FF469F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proofErr w:type="spellStart"/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waterstofhypojodiet</w:t>
            </w:r>
            <w:proofErr w:type="spellEnd"/>
          </w:p>
        </w:tc>
        <w:tc>
          <w:tcPr>
            <w:tcW w:w="1002" w:type="dxa"/>
            <w:tcBorders>
              <w:left w:val="single" w:sz="4" w:space="0" w:color="000000"/>
              <w:right w:val="single" w:sz="4" w:space="0" w:color="000000"/>
            </w:tcBorders>
          </w:tcPr>
          <w:p w14:paraId="6E23A77A" w14:textId="33F9AC02" w:rsidR="009A0F67" w:rsidRPr="009A0F67" w:rsidRDefault="00FF469F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proofErr w:type="spellStart"/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hypojodigzuur</w:t>
            </w:r>
            <w:proofErr w:type="spellEnd"/>
          </w:p>
        </w:tc>
        <w:tc>
          <w:tcPr>
            <w:tcW w:w="1620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D96D4D" w14:textId="05CEEB40" w:rsidR="009A0F67" w:rsidRPr="009A0F67" w:rsidRDefault="009A0F67" w:rsidP="009A0F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mbria Math" w:eastAsia="Times New Roman" w:hAnsi="Cambria Math" w:cs="Times New Roman"/>
                <w:color w:val="000000"/>
                <w:lang w:eastAsia="nl-BE"/>
              </w:rPr>
              <w:t>IO</w:t>
            </w:r>
            <w:r w:rsidRPr="009A0F67">
              <w:rPr>
                <w:rFonts w:ascii="Cambria Math" w:eastAsia="Times New Roman" w:hAnsi="Cambria Math" w:cs="Times New Roman"/>
                <w:color w:val="000000"/>
                <w:vertAlign w:val="superscript"/>
                <w:lang w:eastAsia="nl-BE"/>
              </w:rPr>
              <w:t>-</w:t>
            </w:r>
          </w:p>
        </w:tc>
        <w:tc>
          <w:tcPr>
            <w:tcW w:w="2518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431A56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proofErr w:type="spellStart"/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hypojodietion</w:t>
            </w:r>
            <w:proofErr w:type="spellEnd"/>
          </w:p>
        </w:tc>
      </w:tr>
      <w:tr w:rsidR="00983DBC" w:rsidRPr="009A0F67" w14:paraId="2DB0E692" w14:textId="77777777" w:rsidTr="00FF469F"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A474FB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289C72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-I</w:t>
            </w:r>
          </w:p>
        </w:tc>
        <w:tc>
          <w:tcPr>
            <w:tcW w:w="2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5D8D0" w14:textId="77777777" w:rsid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HI</w:t>
            </w:r>
          </w:p>
          <w:p w14:paraId="79190AD0" w14:textId="61D3AC4B" w:rsidR="00CC3A29" w:rsidRPr="009A0F67" w:rsidRDefault="00CC3A29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r>
              <w:rPr>
                <w:noProof/>
              </w:rPr>
              <w:drawing>
                <wp:inline distT="0" distB="0" distL="0" distR="0" wp14:anchorId="1085B0E9" wp14:editId="041C45EC">
                  <wp:extent cx="838200" cy="686454"/>
                  <wp:effectExtent l="0" t="0" r="0" b="0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848926" cy="6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174C8" w14:textId="0D73E0FA" w:rsidR="009A0F67" w:rsidRPr="009A0F67" w:rsidRDefault="00FF469F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  <w:r>
              <w:rPr>
                <w:rFonts w:ascii="Cambria Math" w:eastAsia="Times New Roman" w:hAnsi="Cambria Math" w:cs="Times New Roman"/>
                <w:color w:val="000000"/>
                <w:lang w:eastAsia="nl-BE"/>
              </w:rPr>
              <w:t>waterstofjodide</w:t>
            </w:r>
          </w:p>
        </w:tc>
        <w:tc>
          <w:tcPr>
            <w:tcW w:w="10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8B931" w14:textId="77777777" w:rsidR="009A0F67" w:rsidRPr="009A0F67" w:rsidRDefault="009A0F67" w:rsidP="009A0F67">
            <w:pPr>
              <w:spacing w:after="0" w:line="240" w:lineRule="auto"/>
              <w:jc w:val="center"/>
              <w:rPr>
                <w:rFonts w:ascii="Cambria Math" w:eastAsia="Times New Roman" w:hAnsi="Cambria Math" w:cs="Times New Roman"/>
                <w:color w:val="000000"/>
                <w:lang w:eastAsia="nl-BE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06A464" w14:textId="68DCDA1F" w:rsidR="009A0F67" w:rsidRPr="009A0F67" w:rsidRDefault="009A0F67" w:rsidP="009A0F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mbria Math" w:eastAsia="Times New Roman" w:hAnsi="Cambria Math" w:cs="Times New Roman"/>
                <w:color w:val="000000"/>
                <w:lang w:eastAsia="nl-BE"/>
              </w:rPr>
              <w:t>I-</w:t>
            </w:r>
          </w:p>
        </w:tc>
        <w:tc>
          <w:tcPr>
            <w:tcW w:w="25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DD8E81" w14:textId="77777777" w:rsidR="009A0F67" w:rsidRPr="009A0F67" w:rsidRDefault="009A0F67" w:rsidP="009A0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BE"/>
              </w:rPr>
            </w:pPr>
            <w:r w:rsidRPr="009A0F67">
              <w:rPr>
                <w:rFonts w:ascii="Calibri" w:eastAsia="Times New Roman" w:hAnsi="Calibri" w:cs="Calibri"/>
                <w:color w:val="000000"/>
                <w:lang w:eastAsia="nl-BE"/>
              </w:rPr>
              <w:t>jodide-ion</w:t>
            </w:r>
          </w:p>
        </w:tc>
      </w:tr>
    </w:tbl>
    <w:p w14:paraId="26EE3A86" w14:textId="77777777" w:rsidR="001C0C6E" w:rsidRDefault="001C0C6E"/>
    <w:sectPr w:rsidR="001C0C6E" w:rsidSect="009A0F67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F67"/>
    <w:rsid w:val="001C0C6E"/>
    <w:rsid w:val="0026001A"/>
    <w:rsid w:val="002F50EA"/>
    <w:rsid w:val="00983DBC"/>
    <w:rsid w:val="009A0F67"/>
    <w:rsid w:val="00C80B28"/>
    <w:rsid w:val="00CC3A29"/>
    <w:rsid w:val="00FF4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BCB5F"/>
  <w15:chartTrackingRefBased/>
  <w15:docId w15:val="{6E71A2FD-AE2C-47E5-AE5B-DFCD9B912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9A0F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883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3561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293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Poncelet</dc:creator>
  <cp:keywords/>
  <dc:description/>
  <cp:lastModifiedBy>Filip Poncelet</cp:lastModifiedBy>
  <cp:revision>2</cp:revision>
  <cp:lastPrinted>2022-03-31T07:11:00Z</cp:lastPrinted>
  <dcterms:created xsi:type="dcterms:W3CDTF">2022-03-31T06:35:00Z</dcterms:created>
  <dcterms:modified xsi:type="dcterms:W3CDTF">2022-03-31T08:07:00Z</dcterms:modified>
</cp:coreProperties>
</file>