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96F5D" w14:textId="77777777" w:rsidR="00863BA5" w:rsidRDefault="00736F31">
      <w:hyperlink r:id="rId5">
        <w:r>
          <w:rPr>
            <w:color w:val="1155CC"/>
            <w:u w:val="single"/>
          </w:rPr>
          <w:t>Designing a buffer solution with a specific pH (chemcollective.org)</w:t>
        </w:r>
      </w:hyperlink>
    </w:p>
    <w:p w14:paraId="7AC232A6" w14:textId="77777777" w:rsidR="00863BA5" w:rsidRDefault="00863BA5"/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00"/>
        <w:gridCol w:w="4229"/>
      </w:tblGrid>
      <w:tr w:rsidR="00863BA5" w14:paraId="68059B8E" w14:textId="77777777">
        <w:trPr>
          <w:trHeight w:val="585"/>
        </w:trPr>
        <w:tc>
          <w:tcPr>
            <w:tcW w:w="4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11DB" w14:textId="77777777" w:rsidR="00863BA5" w:rsidRDefault="00736F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F314A39" wp14:editId="10F941C1">
                  <wp:extent cx="2795588" cy="1073054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588" cy="1073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FA24D" w14:textId="77777777" w:rsidR="00863BA5" w:rsidRDefault="00736F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Naam :   _________________________</w:t>
            </w:r>
          </w:p>
          <w:p w14:paraId="3222301A" w14:textId="77777777" w:rsidR="00863BA5" w:rsidRDefault="00736F31">
            <w:pPr>
              <w:widowControl w:val="0"/>
              <w:spacing w:line="360" w:lineRule="auto"/>
            </w:pPr>
            <w:r>
              <w:t>Klas :     _________________________</w:t>
            </w:r>
          </w:p>
          <w:p w14:paraId="649C1DE6" w14:textId="77777777" w:rsidR="00863BA5" w:rsidRDefault="00736F31">
            <w:pPr>
              <w:widowControl w:val="0"/>
              <w:spacing w:line="360" w:lineRule="auto"/>
            </w:pPr>
            <w:r>
              <w:t>Datum :  _________________________</w:t>
            </w:r>
          </w:p>
          <w:p w14:paraId="5433F332" w14:textId="77777777" w:rsidR="00863BA5" w:rsidRDefault="00736F31">
            <w:pPr>
              <w:widowControl w:val="0"/>
              <w:spacing w:line="360" w:lineRule="auto"/>
            </w:pPr>
            <w:r>
              <w:t>Nr.:         _________________________</w:t>
            </w:r>
          </w:p>
        </w:tc>
      </w:tr>
      <w:tr w:rsidR="00863BA5" w14:paraId="449EB54B" w14:textId="77777777">
        <w:trPr>
          <w:trHeight w:val="420"/>
        </w:trPr>
        <w:tc>
          <w:tcPr>
            <w:tcW w:w="4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D80FC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22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A1AAF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863BA5" w14:paraId="1CA89EFA" w14:textId="77777777">
        <w:trPr>
          <w:trHeight w:val="585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DD2B1" w14:textId="77777777" w:rsidR="00863BA5" w:rsidRDefault="00736F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Oefeningen: “Een bufferoplossing maken met een specifieke pH”</w:t>
            </w:r>
          </w:p>
        </w:tc>
      </w:tr>
    </w:tbl>
    <w:p w14:paraId="0BE7AC06" w14:textId="77777777" w:rsidR="00863BA5" w:rsidRDefault="00863BA5"/>
    <w:p w14:paraId="51BF156E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t>Inleidende opdracht:</w:t>
      </w:r>
    </w:p>
    <w:p w14:paraId="2AA60018" w14:textId="77777777" w:rsidR="00863BA5" w:rsidRDefault="00736F31">
      <w:pPr>
        <w:rPr>
          <w:i/>
        </w:rPr>
      </w:pPr>
      <w:r>
        <w:rPr>
          <w:i/>
        </w:rPr>
        <w:t>Beantwoord de volgende vragen ter voorbereiding op de oefeningen.</w:t>
      </w:r>
    </w:p>
    <w:p w14:paraId="3D5E581C" w14:textId="77777777" w:rsidR="00863BA5" w:rsidRDefault="00863BA5"/>
    <w:p w14:paraId="6766F745" w14:textId="77777777" w:rsidR="00863BA5" w:rsidRDefault="00736F31">
      <w:pPr>
        <w:numPr>
          <w:ilvl w:val="0"/>
          <w:numId w:val="1"/>
        </w:numPr>
        <w:spacing w:line="360" w:lineRule="auto"/>
      </w:pPr>
      <w:r>
        <w:t xml:space="preserve">Met behulp van welke formule kan ik de pH van een buffer berekenen? </w:t>
      </w:r>
    </w:p>
    <w:p w14:paraId="74290EBF" w14:textId="77777777" w:rsidR="00863BA5" w:rsidRDefault="00736F31">
      <w:r>
        <w:t>_______________________________________________________________________</w:t>
      </w:r>
    </w:p>
    <w:p w14:paraId="662798D1" w14:textId="77777777" w:rsidR="00863BA5" w:rsidRDefault="00863BA5"/>
    <w:p w14:paraId="181E6544" w14:textId="77777777" w:rsidR="00863BA5" w:rsidRDefault="00863BA5">
      <w:pPr>
        <w:rPr>
          <w:i/>
          <w:highlight w:val="green"/>
          <w:u w:val="single"/>
        </w:rPr>
      </w:pPr>
    </w:p>
    <w:p w14:paraId="611FA549" w14:textId="77777777" w:rsidR="00863BA5" w:rsidRDefault="00736F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>
        <w:t>Hoe weet je welk zuur en welk geconjugeerd bas</w:t>
      </w:r>
      <w:r>
        <w:t>e je moet gebruiken wanneer je de keuze hebt uit 2 zuren en 2 geconjugeerde basen?</w:t>
      </w:r>
    </w:p>
    <w:p w14:paraId="1614DB95" w14:textId="77777777" w:rsidR="00863BA5" w:rsidRDefault="00736F31">
      <w:pPr>
        <w:rPr>
          <w:i/>
          <w:highlight w:val="green"/>
          <w:u w:val="single"/>
        </w:rPr>
      </w:pPr>
      <w:r>
        <w:t>________________________________________________________________________</w:t>
      </w:r>
      <w:r>
        <w:rPr>
          <w:i/>
          <w:highlight w:val="green"/>
          <w:u w:val="single"/>
        </w:rPr>
        <w:t xml:space="preserve"> </w:t>
      </w:r>
    </w:p>
    <w:p w14:paraId="3938927C" w14:textId="77777777" w:rsidR="00863BA5" w:rsidRDefault="00863BA5">
      <w:pPr>
        <w:rPr>
          <w:i/>
          <w:highlight w:val="green"/>
          <w:u w:val="single"/>
        </w:rPr>
      </w:pPr>
    </w:p>
    <w:p w14:paraId="4A587118" w14:textId="77777777" w:rsidR="00863BA5" w:rsidRDefault="00736F31">
      <w:pPr>
        <w:rPr>
          <w:i/>
          <w:highlight w:val="green"/>
          <w:u w:val="single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455C42CF" wp14:editId="7F7BD3CA">
            <wp:simplePos x="0" y="0"/>
            <wp:positionH relativeFrom="column">
              <wp:posOffset>3648075</wp:posOffset>
            </wp:positionH>
            <wp:positionV relativeFrom="paragraph">
              <wp:posOffset>161925</wp:posOffset>
            </wp:positionV>
            <wp:extent cx="1709738" cy="1533652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9738" cy="153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F77B96" w14:textId="77777777" w:rsidR="00863BA5" w:rsidRDefault="00736F31">
      <w:r>
        <w:t>Hanteer het volgende stappenplan bij elke oefening:</w:t>
      </w:r>
    </w:p>
    <w:p w14:paraId="5A4D0979" w14:textId="77777777" w:rsidR="00863BA5" w:rsidRDefault="00863BA5">
      <w:pPr>
        <w:ind w:left="720"/>
      </w:pPr>
    </w:p>
    <w:p w14:paraId="58715AF2" w14:textId="77777777" w:rsidR="00863BA5" w:rsidRDefault="00736F31">
      <w:pPr>
        <w:numPr>
          <w:ilvl w:val="0"/>
          <w:numId w:val="2"/>
        </w:numPr>
      </w:pPr>
      <w:r>
        <w:t>Zoek de pK</w:t>
      </w:r>
      <w:r>
        <w:rPr>
          <w:vertAlign w:val="subscript"/>
        </w:rPr>
        <w:t>z</w:t>
      </w:r>
      <w:r>
        <w:t xml:space="preserve">-waardes van de zuren op. </w:t>
      </w:r>
    </w:p>
    <w:p w14:paraId="0FBAD6A6" w14:textId="77777777" w:rsidR="00863BA5" w:rsidRDefault="00736F31">
      <w:pPr>
        <w:numPr>
          <w:ilvl w:val="0"/>
          <w:numId w:val="2"/>
        </w:numPr>
      </w:pPr>
      <w:r>
        <w:t xml:space="preserve">Kies </w:t>
      </w:r>
      <w:r>
        <w:t xml:space="preserve">je zuur-basekoppel. </w:t>
      </w:r>
    </w:p>
    <w:p w14:paraId="0DC964E4" w14:textId="77777777" w:rsidR="00863BA5" w:rsidRDefault="00736F31">
      <w:pPr>
        <w:numPr>
          <w:ilvl w:val="0"/>
          <w:numId w:val="2"/>
        </w:numPr>
      </w:pPr>
      <w:r>
        <w:t>Noteer de formule voor de pH van een buffer.</w:t>
      </w:r>
    </w:p>
    <w:p w14:paraId="0230365B" w14:textId="77777777" w:rsidR="00863BA5" w:rsidRDefault="00736F31">
      <w:pPr>
        <w:numPr>
          <w:ilvl w:val="0"/>
          <w:numId w:val="2"/>
        </w:numPr>
      </w:pPr>
      <w:r>
        <w:t xml:space="preserve">Vul de formule in en werk uit. </w:t>
      </w:r>
    </w:p>
    <w:p w14:paraId="0EA1E507" w14:textId="77777777" w:rsidR="00863BA5" w:rsidRDefault="00736F31">
      <w:pPr>
        <w:numPr>
          <w:ilvl w:val="0"/>
          <w:numId w:val="2"/>
        </w:numPr>
      </w:pPr>
      <w:r>
        <w:t>Formuleer een antwoord.</w:t>
      </w:r>
    </w:p>
    <w:p w14:paraId="73DBF836" w14:textId="77777777" w:rsidR="00863BA5" w:rsidRDefault="00863BA5">
      <w:pPr>
        <w:rPr>
          <w:i/>
          <w:highlight w:val="green"/>
          <w:u w:val="single"/>
        </w:rPr>
      </w:pPr>
    </w:p>
    <w:p w14:paraId="58CE2913" w14:textId="77777777" w:rsidR="00863BA5" w:rsidRDefault="00863BA5">
      <w:pPr>
        <w:rPr>
          <w:i/>
          <w:u w:val="single"/>
        </w:rPr>
      </w:pPr>
    </w:p>
    <w:p w14:paraId="780AA8AC" w14:textId="77777777" w:rsidR="00863BA5" w:rsidRDefault="00736F31">
      <w:r>
        <w:t>Pas dit stappenplan bij elke oefening toe. De eerste oefening helpt je op weg.</w:t>
      </w:r>
    </w:p>
    <w:p w14:paraId="4BF5C878" w14:textId="77777777" w:rsidR="00863BA5" w:rsidRDefault="00863BA5"/>
    <w:p w14:paraId="2F187258" w14:textId="77777777" w:rsidR="00863BA5" w:rsidRDefault="00863BA5"/>
    <w:p w14:paraId="57E77023" w14:textId="77777777" w:rsidR="00863BA5" w:rsidRDefault="00863BA5">
      <w:pPr>
        <w:rPr>
          <w:i/>
          <w:u w:val="single"/>
        </w:rPr>
      </w:pPr>
    </w:p>
    <w:p w14:paraId="64C5C435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t>Oefening 1:</w:t>
      </w:r>
    </w:p>
    <w:p w14:paraId="120508C3" w14:textId="77777777" w:rsidR="00863BA5" w:rsidRDefault="00736F31">
      <w:pPr>
        <w:rPr>
          <w:highlight w:val="yellow"/>
        </w:rPr>
      </w:pPr>
      <w:r>
        <w:t>Ik wil 100 ml van een bufferoplossing maken met een pH van 4,69.</w:t>
      </w:r>
    </w:p>
    <w:p w14:paraId="662DDCB5" w14:textId="77777777" w:rsidR="00863BA5" w:rsidRDefault="00736F31">
      <w:r>
        <w:t>In het labo heb ik een aantal 0,1 mol/l zwakke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</w:t>
      </w:r>
    </w:p>
    <w:p w14:paraId="0878EA9E" w14:textId="77777777" w:rsidR="00863BA5" w:rsidRDefault="00863BA5"/>
    <w:p w14:paraId="21CD613A" w14:textId="77777777" w:rsidR="00863BA5" w:rsidRDefault="00736F31">
      <w:r>
        <w:rPr>
          <w:color w:val="333333"/>
        </w:rPr>
        <w:t>Van welk zuur en welk geconjugeerd base maak je gebruik?</w:t>
      </w:r>
      <w:r>
        <w:t xml:space="preserve"> Hoeveel milliliter van elke oplossing heb je gebruikt om je buffer te maken? Gebruik 3 beduidende cijfers voor je antwoord.</w:t>
      </w:r>
    </w:p>
    <w:p w14:paraId="5F17BFE4" w14:textId="77777777" w:rsidR="00863BA5" w:rsidRDefault="00863BA5"/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619664F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97528" w14:textId="77777777" w:rsidR="00863BA5" w:rsidRDefault="00736F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 xml:space="preserve">Berekening: </w:t>
            </w:r>
          </w:p>
          <w:p w14:paraId="2A804584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5F7A575" w14:textId="77777777" w:rsidR="00863BA5" w:rsidRDefault="00736F3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Zoek de pK</w:t>
            </w:r>
            <w:r>
              <w:rPr>
                <w:vertAlign w:val="subscript"/>
              </w:rPr>
              <w:t>z</w:t>
            </w:r>
            <w:r>
              <w:t>-waarden op.</w:t>
            </w:r>
          </w:p>
          <w:p w14:paraId="58933E70" w14:textId="77777777" w:rsidR="00863BA5" w:rsidRDefault="00736F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</w:pPr>
            <w:r>
              <w:t>pK</w:t>
            </w:r>
            <w:r>
              <w:rPr>
                <w:vertAlign w:val="subscript"/>
              </w:rPr>
              <w:t>z</w:t>
            </w:r>
            <w:r>
              <w:t xml:space="preserve"> (CH</w:t>
            </w:r>
            <w:r>
              <w:rPr>
                <w:vertAlign w:val="subscript"/>
              </w:rPr>
              <w:t>3</w:t>
            </w:r>
            <w:r>
              <w:t>COOH/NaCH</w:t>
            </w:r>
            <w:r>
              <w:rPr>
                <w:vertAlign w:val="subscript"/>
              </w:rPr>
              <w:t>3</w:t>
            </w:r>
            <w:r>
              <w:t>COO) = ____________</w:t>
            </w:r>
          </w:p>
          <w:p w14:paraId="23CF2CB9" w14:textId="77777777" w:rsidR="00863BA5" w:rsidRDefault="00736F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  <w:r>
              <w:t>pK</w:t>
            </w:r>
            <w:r>
              <w:rPr>
                <w:vertAlign w:val="subscript"/>
              </w:rPr>
              <w:t>z</w:t>
            </w:r>
            <w:r>
              <w:t xml:space="preserve"> (NH</w:t>
            </w:r>
            <w:r>
              <w:rPr>
                <w:vertAlign w:val="subscript"/>
              </w:rPr>
              <w:t>4</w:t>
            </w:r>
            <w:r>
              <w:t>Cl / NH</w:t>
            </w:r>
            <w:r>
              <w:rPr>
                <w:vertAlign w:val="subscript"/>
              </w:rPr>
              <w:t>3</w:t>
            </w:r>
            <w:r>
              <w:t xml:space="preserve"> )                  = ____________</w:t>
            </w:r>
          </w:p>
          <w:p w14:paraId="5DF38D79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638733BF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D90997" w14:textId="77777777" w:rsidR="00863BA5" w:rsidRDefault="00736F3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>
              <w:t>Keuze zuur-basekoppel: ________________________</w:t>
            </w:r>
            <w:r>
              <w:br/>
            </w:r>
            <w:r>
              <w:t>Waarom koos je voor dit zuur-basekoppel?: ___________________________</w:t>
            </w:r>
          </w:p>
          <w:p w14:paraId="2551D294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</w:pPr>
          </w:p>
          <w:p w14:paraId="4F0840BF" w14:textId="77777777" w:rsidR="00863BA5" w:rsidRDefault="00736F3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Formule voor de pH van een buffer: _________________________</w:t>
            </w:r>
          </w:p>
          <w:p w14:paraId="0AA8B615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055DFD2E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</w:pPr>
          </w:p>
          <w:p w14:paraId="01C66E02" w14:textId="77777777" w:rsidR="00863BA5" w:rsidRDefault="00736F31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Formule invullen + uitwerken:</w:t>
            </w:r>
          </w:p>
          <w:p w14:paraId="34770138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476878E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3B24A1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1F930B9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CEE2D4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EE0ACA4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C4BF04F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84EF3A5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7E5DEFA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58A7F516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E7225C8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C204CDD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E3180A5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C2102ED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979EE6D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5BCAB82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20C60E3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FEDA2F5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A915735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4CB9406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FA891E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6AFCB2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16D065D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E9A10FC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778A8B0E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9058D80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5123342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451098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29A51BD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53E942E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3CC77E5B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473423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2A7FCB4" w14:textId="77777777" w:rsidR="00863BA5" w:rsidRDefault="00863B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1AD8225" w14:textId="77777777" w:rsidR="00863BA5" w:rsidRDefault="00863BA5"/>
    <w:p w14:paraId="5866BAC7" w14:textId="77777777" w:rsidR="00863BA5" w:rsidRDefault="00736F31">
      <w:pPr>
        <w:numPr>
          <w:ilvl w:val="0"/>
          <w:numId w:val="3"/>
        </w:numPr>
      </w:pPr>
      <w:r>
        <w:t xml:space="preserve">Antwoord (vul en duid aan): </w:t>
      </w:r>
    </w:p>
    <w:p w14:paraId="78184F5D" w14:textId="77777777" w:rsidR="00863BA5" w:rsidRDefault="00736F31">
      <w:r>
        <w:rPr>
          <w:rFonts w:ascii="Arial Unicode MS" w:eastAsia="Arial Unicode MS" w:hAnsi="Arial Unicode MS" w:cs="Arial Unicode MS"/>
        </w:rPr>
        <w:t>→ Om een bufferoplossing met een pH van 4,69 te maken,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 </w:t>
      </w:r>
    </w:p>
    <w:p w14:paraId="57A99247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lastRenderedPageBreak/>
        <w:t>Oefening 2: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C78EF5B" wp14:editId="56836361">
            <wp:simplePos x="0" y="0"/>
            <wp:positionH relativeFrom="column">
              <wp:posOffset>4054800</wp:posOffset>
            </wp:positionH>
            <wp:positionV relativeFrom="paragraph">
              <wp:posOffset>114300</wp:posOffset>
            </wp:positionV>
            <wp:extent cx="1671638" cy="1113499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638" cy="1113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5D926D" w14:textId="77777777" w:rsidR="00863BA5" w:rsidRDefault="00863BA5">
      <w:pPr>
        <w:rPr>
          <w:i/>
          <w:u w:val="single"/>
        </w:rPr>
      </w:pPr>
    </w:p>
    <w:p w14:paraId="63C710E6" w14:textId="77777777" w:rsidR="00863BA5" w:rsidRDefault="00736F31">
      <w:r>
        <w:t xml:space="preserve">Ik wil 100 ml van een bufferoplossing maken met een pH van 9,08. </w:t>
      </w:r>
    </w:p>
    <w:p w14:paraId="66E03553" w14:textId="77777777" w:rsidR="00863BA5" w:rsidRDefault="00736F31">
      <w:r>
        <w:t xml:space="preserve">In het labo heb ik een aantal 0,1 mol/l </w:t>
      </w:r>
      <w:r>
        <w:t>zwakke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</w:t>
      </w:r>
    </w:p>
    <w:p w14:paraId="426A8EF6" w14:textId="77777777" w:rsidR="00863BA5" w:rsidRDefault="00863BA5"/>
    <w:p w14:paraId="0CFB5D18" w14:textId="77777777" w:rsidR="00863BA5" w:rsidRDefault="00736F31">
      <w:r>
        <w:rPr>
          <w:color w:val="333333"/>
        </w:rPr>
        <w:t>Van welk zuur en welk geconjugeerd base maak je gebruik?</w:t>
      </w:r>
      <w:r>
        <w:t xml:space="preserve"> Hoeveel milliliter van elke oplossing heb je gebruikt om je buffer te maken? Gebruik 3 beduidende cijfers voor je antwoord.</w:t>
      </w:r>
    </w:p>
    <w:p w14:paraId="222F2083" w14:textId="77777777" w:rsidR="00863BA5" w:rsidRDefault="00863BA5"/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231E474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FD50" w14:textId="77777777" w:rsidR="00863BA5" w:rsidRDefault="00736F31">
            <w:pPr>
              <w:widowControl w:val="0"/>
              <w:spacing w:line="240" w:lineRule="auto"/>
            </w:pPr>
            <w:r>
              <w:t>Berekening:</w:t>
            </w:r>
          </w:p>
          <w:p w14:paraId="4548909F" w14:textId="77777777" w:rsidR="00863BA5" w:rsidRDefault="00863BA5">
            <w:pPr>
              <w:widowControl w:val="0"/>
              <w:spacing w:line="240" w:lineRule="auto"/>
            </w:pPr>
          </w:p>
          <w:p w14:paraId="0BE10433" w14:textId="77777777" w:rsidR="00863BA5" w:rsidRDefault="00863BA5">
            <w:pPr>
              <w:widowControl w:val="0"/>
              <w:spacing w:line="240" w:lineRule="auto"/>
            </w:pPr>
          </w:p>
          <w:p w14:paraId="526AC33C" w14:textId="77777777" w:rsidR="00863BA5" w:rsidRDefault="00863BA5">
            <w:pPr>
              <w:widowControl w:val="0"/>
              <w:spacing w:line="240" w:lineRule="auto"/>
            </w:pPr>
          </w:p>
          <w:p w14:paraId="64D0C32A" w14:textId="77777777" w:rsidR="00863BA5" w:rsidRDefault="00863BA5">
            <w:pPr>
              <w:widowControl w:val="0"/>
              <w:spacing w:line="240" w:lineRule="auto"/>
            </w:pPr>
          </w:p>
          <w:p w14:paraId="37DC1174" w14:textId="77777777" w:rsidR="00863BA5" w:rsidRDefault="00863BA5">
            <w:pPr>
              <w:widowControl w:val="0"/>
              <w:spacing w:line="240" w:lineRule="auto"/>
            </w:pPr>
          </w:p>
          <w:p w14:paraId="109657E6" w14:textId="77777777" w:rsidR="00863BA5" w:rsidRDefault="00863BA5">
            <w:pPr>
              <w:widowControl w:val="0"/>
              <w:spacing w:line="240" w:lineRule="auto"/>
            </w:pPr>
          </w:p>
          <w:p w14:paraId="72B6D457" w14:textId="77777777" w:rsidR="00863BA5" w:rsidRDefault="00863BA5">
            <w:pPr>
              <w:widowControl w:val="0"/>
              <w:spacing w:line="240" w:lineRule="auto"/>
            </w:pPr>
          </w:p>
          <w:p w14:paraId="6AFCF9E0" w14:textId="77777777" w:rsidR="00863BA5" w:rsidRDefault="00863BA5">
            <w:pPr>
              <w:widowControl w:val="0"/>
              <w:spacing w:line="240" w:lineRule="auto"/>
            </w:pPr>
          </w:p>
          <w:p w14:paraId="060AF25A" w14:textId="77777777" w:rsidR="00863BA5" w:rsidRDefault="00863BA5">
            <w:pPr>
              <w:widowControl w:val="0"/>
              <w:spacing w:line="240" w:lineRule="auto"/>
            </w:pPr>
          </w:p>
          <w:p w14:paraId="6D00106E" w14:textId="77777777" w:rsidR="00863BA5" w:rsidRDefault="00863BA5">
            <w:pPr>
              <w:widowControl w:val="0"/>
              <w:spacing w:line="240" w:lineRule="auto"/>
            </w:pPr>
          </w:p>
          <w:p w14:paraId="36832C78" w14:textId="77777777" w:rsidR="00863BA5" w:rsidRDefault="00863BA5">
            <w:pPr>
              <w:widowControl w:val="0"/>
              <w:spacing w:line="240" w:lineRule="auto"/>
            </w:pPr>
          </w:p>
          <w:p w14:paraId="614DCFA2" w14:textId="77777777" w:rsidR="00863BA5" w:rsidRDefault="00863BA5">
            <w:pPr>
              <w:widowControl w:val="0"/>
              <w:spacing w:line="240" w:lineRule="auto"/>
            </w:pPr>
          </w:p>
          <w:p w14:paraId="0123641B" w14:textId="77777777" w:rsidR="00863BA5" w:rsidRDefault="00863BA5">
            <w:pPr>
              <w:widowControl w:val="0"/>
              <w:spacing w:line="240" w:lineRule="auto"/>
            </w:pPr>
          </w:p>
          <w:p w14:paraId="45C402A6" w14:textId="77777777" w:rsidR="00863BA5" w:rsidRDefault="00863BA5">
            <w:pPr>
              <w:widowControl w:val="0"/>
              <w:spacing w:line="240" w:lineRule="auto"/>
            </w:pPr>
          </w:p>
          <w:p w14:paraId="0BA685E8" w14:textId="77777777" w:rsidR="00863BA5" w:rsidRDefault="00863BA5">
            <w:pPr>
              <w:widowControl w:val="0"/>
              <w:spacing w:line="240" w:lineRule="auto"/>
            </w:pPr>
          </w:p>
          <w:p w14:paraId="0E6BCDEE" w14:textId="77777777" w:rsidR="00863BA5" w:rsidRDefault="00863BA5">
            <w:pPr>
              <w:widowControl w:val="0"/>
              <w:spacing w:line="240" w:lineRule="auto"/>
            </w:pPr>
          </w:p>
          <w:p w14:paraId="58C7E339" w14:textId="77777777" w:rsidR="00863BA5" w:rsidRDefault="00863BA5">
            <w:pPr>
              <w:widowControl w:val="0"/>
              <w:spacing w:line="240" w:lineRule="auto"/>
            </w:pPr>
          </w:p>
          <w:p w14:paraId="0764F1A7" w14:textId="77777777" w:rsidR="00863BA5" w:rsidRDefault="00863BA5">
            <w:pPr>
              <w:widowControl w:val="0"/>
              <w:spacing w:line="240" w:lineRule="auto"/>
            </w:pPr>
          </w:p>
          <w:p w14:paraId="46975561" w14:textId="77777777" w:rsidR="00863BA5" w:rsidRDefault="00863BA5">
            <w:pPr>
              <w:widowControl w:val="0"/>
              <w:spacing w:line="240" w:lineRule="auto"/>
            </w:pPr>
          </w:p>
          <w:p w14:paraId="36B34F8B" w14:textId="77777777" w:rsidR="00863BA5" w:rsidRDefault="00863BA5">
            <w:pPr>
              <w:widowControl w:val="0"/>
              <w:spacing w:line="240" w:lineRule="auto"/>
            </w:pPr>
          </w:p>
          <w:p w14:paraId="17FF5127" w14:textId="77777777" w:rsidR="00863BA5" w:rsidRDefault="00863BA5">
            <w:pPr>
              <w:widowControl w:val="0"/>
              <w:spacing w:line="240" w:lineRule="auto"/>
            </w:pPr>
          </w:p>
          <w:p w14:paraId="38D90DD9" w14:textId="77777777" w:rsidR="00863BA5" w:rsidRDefault="00863BA5">
            <w:pPr>
              <w:widowControl w:val="0"/>
              <w:spacing w:line="240" w:lineRule="auto"/>
            </w:pPr>
          </w:p>
          <w:p w14:paraId="79F51F03" w14:textId="77777777" w:rsidR="00863BA5" w:rsidRDefault="00863BA5">
            <w:pPr>
              <w:widowControl w:val="0"/>
              <w:spacing w:line="240" w:lineRule="auto"/>
            </w:pPr>
          </w:p>
          <w:p w14:paraId="4BB3A67B" w14:textId="77777777" w:rsidR="00863BA5" w:rsidRDefault="00863BA5">
            <w:pPr>
              <w:widowControl w:val="0"/>
              <w:spacing w:line="240" w:lineRule="auto"/>
            </w:pPr>
          </w:p>
          <w:p w14:paraId="4606A835" w14:textId="77777777" w:rsidR="00863BA5" w:rsidRDefault="00863BA5">
            <w:pPr>
              <w:widowControl w:val="0"/>
              <w:spacing w:line="240" w:lineRule="auto"/>
            </w:pPr>
          </w:p>
          <w:p w14:paraId="086FC5D6" w14:textId="77777777" w:rsidR="00863BA5" w:rsidRDefault="00863BA5">
            <w:pPr>
              <w:widowControl w:val="0"/>
              <w:spacing w:line="240" w:lineRule="auto"/>
            </w:pPr>
          </w:p>
          <w:p w14:paraId="43054848" w14:textId="77777777" w:rsidR="00863BA5" w:rsidRDefault="00863BA5">
            <w:pPr>
              <w:widowControl w:val="0"/>
              <w:spacing w:line="240" w:lineRule="auto"/>
            </w:pPr>
          </w:p>
          <w:p w14:paraId="3CB2CC12" w14:textId="77777777" w:rsidR="00863BA5" w:rsidRDefault="00863BA5">
            <w:pPr>
              <w:widowControl w:val="0"/>
              <w:spacing w:line="240" w:lineRule="auto"/>
            </w:pPr>
          </w:p>
          <w:p w14:paraId="324BA72E" w14:textId="77777777" w:rsidR="00863BA5" w:rsidRDefault="00863BA5">
            <w:pPr>
              <w:widowControl w:val="0"/>
              <w:spacing w:line="240" w:lineRule="auto"/>
            </w:pPr>
          </w:p>
          <w:p w14:paraId="1B5964FB" w14:textId="77777777" w:rsidR="00863BA5" w:rsidRDefault="00863BA5">
            <w:pPr>
              <w:widowControl w:val="0"/>
              <w:spacing w:line="240" w:lineRule="auto"/>
            </w:pPr>
          </w:p>
          <w:p w14:paraId="4F83BFC8" w14:textId="77777777" w:rsidR="00863BA5" w:rsidRDefault="00863BA5">
            <w:pPr>
              <w:widowControl w:val="0"/>
              <w:spacing w:line="240" w:lineRule="auto"/>
            </w:pPr>
          </w:p>
          <w:p w14:paraId="0C614A41" w14:textId="77777777" w:rsidR="00863BA5" w:rsidRDefault="00863BA5">
            <w:pPr>
              <w:widowControl w:val="0"/>
              <w:spacing w:line="240" w:lineRule="auto"/>
            </w:pPr>
          </w:p>
          <w:p w14:paraId="0B6A56FD" w14:textId="77777777" w:rsidR="00863BA5" w:rsidRDefault="00863BA5">
            <w:pPr>
              <w:widowControl w:val="0"/>
              <w:spacing w:line="240" w:lineRule="auto"/>
            </w:pPr>
          </w:p>
          <w:p w14:paraId="0997E44E" w14:textId="77777777" w:rsidR="00863BA5" w:rsidRDefault="00863BA5">
            <w:pPr>
              <w:widowControl w:val="0"/>
              <w:spacing w:line="240" w:lineRule="auto"/>
            </w:pPr>
          </w:p>
        </w:tc>
      </w:tr>
    </w:tbl>
    <w:p w14:paraId="5BA01D98" w14:textId="77777777" w:rsidR="00863BA5" w:rsidRDefault="00863BA5"/>
    <w:p w14:paraId="289C24AA" w14:textId="77777777" w:rsidR="00863BA5" w:rsidRDefault="00736F31">
      <w:r>
        <w:t>Antwoord:</w:t>
      </w:r>
    </w:p>
    <w:p w14:paraId="09375C70" w14:textId="77777777" w:rsidR="00863BA5" w:rsidRDefault="00736F31">
      <w:r>
        <w:rPr>
          <w:rFonts w:ascii="Arial Unicode MS" w:eastAsia="Arial Unicode MS" w:hAnsi="Arial Unicode MS" w:cs="Arial Unicode MS"/>
        </w:rPr>
        <w:t>→ Om een bufferoplossing te maken met een pH van 9,08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</w:t>
      </w:r>
    </w:p>
    <w:p w14:paraId="2BE1DD86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lastRenderedPageBreak/>
        <w:t>Oefening 3: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9885A9B" wp14:editId="4F08A208">
            <wp:simplePos x="0" y="0"/>
            <wp:positionH relativeFrom="column">
              <wp:posOffset>2171700</wp:posOffset>
            </wp:positionH>
            <wp:positionV relativeFrom="paragraph">
              <wp:posOffset>114300</wp:posOffset>
            </wp:positionV>
            <wp:extent cx="3698713" cy="1404938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713" cy="140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FC374C" w14:textId="77777777" w:rsidR="00863BA5" w:rsidRDefault="00863BA5">
      <w:pPr>
        <w:jc w:val="right"/>
        <w:rPr>
          <w:i/>
          <w:u w:val="single"/>
        </w:rPr>
      </w:pPr>
    </w:p>
    <w:p w14:paraId="70E21B60" w14:textId="77777777" w:rsidR="00863BA5" w:rsidRDefault="00863BA5">
      <w:pPr>
        <w:rPr>
          <w:i/>
          <w:u w:val="single"/>
        </w:rPr>
      </w:pPr>
    </w:p>
    <w:p w14:paraId="2D4117A1" w14:textId="77777777" w:rsidR="00863BA5" w:rsidRDefault="00736F31">
      <w:r>
        <w:t xml:space="preserve">Ik wil 100 ml van een bufferoplossing maken met een pH van 9,63. </w:t>
      </w:r>
    </w:p>
    <w:p w14:paraId="353448BE" w14:textId="77777777" w:rsidR="00863BA5" w:rsidRDefault="00736F31">
      <w:r>
        <w:t>In het labo heb ik een aantal 0,1 mol/l zwakke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</w:t>
      </w:r>
    </w:p>
    <w:p w14:paraId="31D75EEA" w14:textId="77777777" w:rsidR="00863BA5" w:rsidRDefault="00863BA5"/>
    <w:p w14:paraId="2E611232" w14:textId="77777777" w:rsidR="00863BA5" w:rsidRDefault="00736F31">
      <w:r>
        <w:rPr>
          <w:color w:val="333333"/>
        </w:rPr>
        <w:t>Van welk zuur en welk geconjugeerd base maak je gebruik?</w:t>
      </w:r>
      <w:r>
        <w:t xml:space="preserve"> Hoeveel milliliter van elke oplossing heb je gebruikt om je buffer te maken? Gebruik 3 beduidende cijfers voor je antwoord.</w:t>
      </w:r>
    </w:p>
    <w:p w14:paraId="5D03E42D" w14:textId="77777777" w:rsidR="00863BA5" w:rsidRDefault="00863BA5"/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7CFF20DB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6E48" w14:textId="77777777" w:rsidR="00863BA5" w:rsidRDefault="00736F31">
            <w:pPr>
              <w:widowControl w:val="0"/>
              <w:spacing w:line="240" w:lineRule="auto"/>
            </w:pPr>
            <w:r>
              <w:t>Berekening:</w:t>
            </w:r>
          </w:p>
          <w:p w14:paraId="5D74BB7D" w14:textId="77777777" w:rsidR="00863BA5" w:rsidRDefault="00863BA5">
            <w:pPr>
              <w:widowControl w:val="0"/>
              <w:spacing w:line="240" w:lineRule="auto"/>
            </w:pPr>
          </w:p>
          <w:p w14:paraId="624983A6" w14:textId="77777777" w:rsidR="00863BA5" w:rsidRDefault="00863BA5">
            <w:pPr>
              <w:widowControl w:val="0"/>
              <w:spacing w:line="240" w:lineRule="auto"/>
            </w:pPr>
          </w:p>
          <w:p w14:paraId="394C5DF5" w14:textId="77777777" w:rsidR="00863BA5" w:rsidRDefault="00863BA5">
            <w:pPr>
              <w:widowControl w:val="0"/>
              <w:spacing w:line="240" w:lineRule="auto"/>
            </w:pPr>
          </w:p>
          <w:p w14:paraId="41BD5400" w14:textId="77777777" w:rsidR="00863BA5" w:rsidRDefault="00863BA5">
            <w:pPr>
              <w:widowControl w:val="0"/>
              <w:spacing w:line="240" w:lineRule="auto"/>
            </w:pPr>
          </w:p>
          <w:p w14:paraId="174C4F3B" w14:textId="77777777" w:rsidR="00863BA5" w:rsidRDefault="00863BA5">
            <w:pPr>
              <w:widowControl w:val="0"/>
              <w:spacing w:line="240" w:lineRule="auto"/>
            </w:pPr>
          </w:p>
          <w:p w14:paraId="65884BFE" w14:textId="77777777" w:rsidR="00863BA5" w:rsidRDefault="00863BA5">
            <w:pPr>
              <w:widowControl w:val="0"/>
              <w:spacing w:line="240" w:lineRule="auto"/>
            </w:pPr>
          </w:p>
          <w:p w14:paraId="38D84D01" w14:textId="77777777" w:rsidR="00863BA5" w:rsidRDefault="00863BA5">
            <w:pPr>
              <w:widowControl w:val="0"/>
              <w:spacing w:line="240" w:lineRule="auto"/>
            </w:pPr>
          </w:p>
          <w:p w14:paraId="5D0EF142" w14:textId="77777777" w:rsidR="00863BA5" w:rsidRDefault="00863BA5">
            <w:pPr>
              <w:widowControl w:val="0"/>
              <w:spacing w:line="240" w:lineRule="auto"/>
            </w:pPr>
          </w:p>
          <w:p w14:paraId="214A5F46" w14:textId="77777777" w:rsidR="00863BA5" w:rsidRDefault="00863BA5">
            <w:pPr>
              <w:widowControl w:val="0"/>
              <w:spacing w:line="240" w:lineRule="auto"/>
            </w:pPr>
          </w:p>
          <w:p w14:paraId="3D35C24B" w14:textId="77777777" w:rsidR="00863BA5" w:rsidRDefault="00863BA5">
            <w:pPr>
              <w:widowControl w:val="0"/>
              <w:spacing w:line="240" w:lineRule="auto"/>
            </w:pPr>
          </w:p>
          <w:p w14:paraId="526B841F" w14:textId="77777777" w:rsidR="00863BA5" w:rsidRDefault="00863BA5">
            <w:pPr>
              <w:widowControl w:val="0"/>
              <w:spacing w:line="240" w:lineRule="auto"/>
            </w:pPr>
          </w:p>
          <w:p w14:paraId="01B8810B" w14:textId="77777777" w:rsidR="00863BA5" w:rsidRDefault="00863BA5">
            <w:pPr>
              <w:widowControl w:val="0"/>
              <w:spacing w:line="240" w:lineRule="auto"/>
            </w:pPr>
          </w:p>
          <w:p w14:paraId="1E3B2611" w14:textId="77777777" w:rsidR="00863BA5" w:rsidRDefault="00863BA5">
            <w:pPr>
              <w:widowControl w:val="0"/>
              <w:spacing w:line="240" w:lineRule="auto"/>
            </w:pPr>
          </w:p>
          <w:p w14:paraId="5E300DF4" w14:textId="77777777" w:rsidR="00863BA5" w:rsidRDefault="00863BA5">
            <w:pPr>
              <w:widowControl w:val="0"/>
              <w:spacing w:line="240" w:lineRule="auto"/>
            </w:pPr>
          </w:p>
          <w:p w14:paraId="749427D3" w14:textId="77777777" w:rsidR="00863BA5" w:rsidRDefault="00863BA5">
            <w:pPr>
              <w:widowControl w:val="0"/>
              <w:spacing w:line="240" w:lineRule="auto"/>
            </w:pPr>
          </w:p>
          <w:p w14:paraId="72C8AFDA" w14:textId="77777777" w:rsidR="00863BA5" w:rsidRDefault="00863BA5">
            <w:pPr>
              <w:widowControl w:val="0"/>
              <w:spacing w:line="240" w:lineRule="auto"/>
            </w:pPr>
          </w:p>
          <w:p w14:paraId="180F351C" w14:textId="77777777" w:rsidR="00863BA5" w:rsidRDefault="00863BA5">
            <w:pPr>
              <w:widowControl w:val="0"/>
              <w:spacing w:line="240" w:lineRule="auto"/>
            </w:pPr>
          </w:p>
          <w:p w14:paraId="1A7530D7" w14:textId="77777777" w:rsidR="00863BA5" w:rsidRDefault="00863BA5">
            <w:pPr>
              <w:widowControl w:val="0"/>
              <w:spacing w:line="240" w:lineRule="auto"/>
            </w:pPr>
          </w:p>
          <w:p w14:paraId="1CDF6E64" w14:textId="77777777" w:rsidR="00863BA5" w:rsidRDefault="00863BA5">
            <w:pPr>
              <w:widowControl w:val="0"/>
              <w:spacing w:line="240" w:lineRule="auto"/>
            </w:pPr>
          </w:p>
          <w:p w14:paraId="429AB457" w14:textId="77777777" w:rsidR="00863BA5" w:rsidRDefault="00863BA5">
            <w:pPr>
              <w:widowControl w:val="0"/>
              <w:spacing w:line="240" w:lineRule="auto"/>
            </w:pPr>
          </w:p>
          <w:p w14:paraId="4405486B" w14:textId="77777777" w:rsidR="00863BA5" w:rsidRDefault="00863BA5">
            <w:pPr>
              <w:widowControl w:val="0"/>
              <w:spacing w:line="240" w:lineRule="auto"/>
            </w:pPr>
          </w:p>
          <w:p w14:paraId="19B81068" w14:textId="77777777" w:rsidR="00863BA5" w:rsidRDefault="00863BA5">
            <w:pPr>
              <w:widowControl w:val="0"/>
              <w:spacing w:line="240" w:lineRule="auto"/>
            </w:pPr>
          </w:p>
          <w:p w14:paraId="455A2FF6" w14:textId="77777777" w:rsidR="00863BA5" w:rsidRDefault="00863BA5">
            <w:pPr>
              <w:widowControl w:val="0"/>
              <w:spacing w:line="240" w:lineRule="auto"/>
            </w:pPr>
          </w:p>
          <w:p w14:paraId="2FEEC377" w14:textId="77777777" w:rsidR="00863BA5" w:rsidRDefault="00863BA5">
            <w:pPr>
              <w:widowControl w:val="0"/>
              <w:spacing w:line="240" w:lineRule="auto"/>
            </w:pPr>
          </w:p>
          <w:p w14:paraId="75CD7090" w14:textId="77777777" w:rsidR="00863BA5" w:rsidRDefault="00863BA5">
            <w:pPr>
              <w:widowControl w:val="0"/>
              <w:spacing w:line="240" w:lineRule="auto"/>
            </w:pPr>
          </w:p>
          <w:p w14:paraId="65643753" w14:textId="77777777" w:rsidR="00863BA5" w:rsidRDefault="00863BA5">
            <w:pPr>
              <w:widowControl w:val="0"/>
              <w:spacing w:line="240" w:lineRule="auto"/>
            </w:pPr>
          </w:p>
          <w:p w14:paraId="50AB6476" w14:textId="77777777" w:rsidR="00863BA5" w:rsidRDefault="00863BA5">
            <w:pPr>
              <w:widowControl w:val="0"/>
              <w:spacing w:line="240" w:lineRule="auto"/>
            </w:pPr>
          </w:p>
          <w:p w14:paraId="5A39DFA1" w14:textId="77777777" w:rsidR="00863BA5" w:rsidRDefault="00863BA5">
            <w:pPr>
              <w:widowControl w:val="0"/>
              <w:spacing w:line="240" w:lineRule="auto"/>
            </w:pPr>
          </w:p>
          <w:p w14:paraId="7944F861" w14:textId="77777777" w:rsidR="00863BA5" w:rsidRDefault="00863BA5">
            <w:pPr>
              <w:widowControl w:val="0"/>
              <w:spacing w:line="240" w:lineRule="auto"/>
            </w:pPr>
          </w:p>
          <w:p w14:paraId="65F999B9" w14:textId="77777777" w:rsidR="00863BA5" w:rsidRDefault="00863BA5">
            <w:pPr>
              <w:widowControl w:val="0"/>
              <w:spacing w:line="240" w:lineRule="auto"/>
            </w:pPr>
          </w:p>
          <w:p w14:paraId="338B2B0B" w14:textId="77777777" w:rsidR="00863BA5" w:rsidRDefault="00863BA5">
            <w:pPr>
              <w:widowControl w:val="0"/>
              <w:spacing w:line="240" w:lineRule="auto"/>
            </w:pPr>
          </w:p>
        </w:tc>
      </w:tr>
    </w:tbl>
    <w:p w14:paraId="629C65EC" w14:textId="77777777" w:rsidR="00863BA5" w:rsidRDefault="00863BA5"/>
    <w:p w14:paraId="24FEEC06" w14:textId="77777777" w:rsidR="00863BA5" w:rsidRDefault="00736F31">
      <w:r>
        <w:t>Antwoord:</w:t>
      </w:r>
    </w:p>
    <w:p w14:paraId="62B15B20" w14:textId="77777777" w:rsidR="00863BA5" w:rsidRDefault="00736F31">
      <w:r>
        <w:rPr>
          <w:rFonts w:ascii="Arial Unicode MS" w:eastAsia="Arial Unicode MS" w:hAnsi="Arial Unicode MS" w:cs="Arial Unicode MS"/>
        </w:rPr>
        <w:t>→ Om een bufferoplossing te maken met een pH van 9,63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</w:t>
      </w:r>
    </w:p>
    <w:p w14:paraId="4901B643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lastRenderedPageBreak/>
        <w:t>Oefening 4: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93CEFD0" wp14:editId="51C8CF69">
            <wp:simplePos x="0" y="0"/>
            <wp:positionH relativeFrom="column">
              <wp:posOffset>4457700</wp:posOffset>
            </wp:positionH>
            <wp:positionV relativeFrom="paragraph">
              <wp:posOffset>200025</wp:posOffset>
            </wp:positionV>
            <wp:extent cx="1404938" cy="791153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791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BA07CC" w14:textId="77777777" w:rsidR="00863BA5" w:rsidRDefault="00863BA5"/>
    <w:p w14:paraId="38CA06AF" w14:textId="77777777" w:rsidR="00863BA5" w:rsidRDefault="00736F31">
      <w:r>
        <w:t xml:space="preserve">Ik wil 100 ml van een bufferoplossing maken met een pH van 8,94. </w:t>
      </w:r>
    </w:p>
    <w:p w14:paraId="396F3ECB" w14:textId="77777777" w:rsidR="00863BA5" w:rsidRDefault="00736F31">
      <w:r>
        <w:t>In het labo heb ik een aantal 0,1 mol/l zw</w:t>
      </w:r>
      <w:r>
        <w:t>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 </w:t>
      </w:r>
    </w:p>
    <w:p w14:paraId="7BC8B5B4" w14:textId="77777777" w:rsidR="00863BA5" w:rsidRDefault="00863BA5"/>
    <w:p w14:paraId="5DEFB0ED" w14:textId="77777777" w:rsidR="00863BA5" w:rsidRDefault="00736F31">
      <w:r>
        <w:rPr>
          <w:color w:val="333333"/>
        </w:rPr>
        <w:t>Van welk zuur en welk geconjugeerd base maak je gebruik?</w:t>
      </w:r>
      <w:r>
        <w:t xml:space="preserve"> Hoeveel milliliter van elke oplossing heb je gebruikt om je buffer te maken? Gebruik 3 beduidende</w:t>
      </w:r>
      <w:r>
        <w:t xml:space="preserve"> cijfers voor je antwoord.</w:t>
      </w:r>
    </w:p>
    <w:p w14:paraId="4F635BB9" w14:textId="77777777" w:rsidR="00863BA5" w:rsidRDefault="00863BA5"/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0960C7D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2AA11" w14:textId="77777777" w:rsidR="00863BA5" w:rsidRDefault="00736F31">
            <w:pPr>
              <w:widowControl w:val="0"/>
              <w:spacing w:line="240" w:lineRule="auto"/>
            </w:pPr>
            <w:r>
              <w:t>Berekening:</w:t>
            </w:r>
          </w:p>
          <w:p w14:paraId="14030A32" w14:textId="77777777" w:rsidR="00863BA5" w:rsidRDefault="00863BA5">
            <w:pPr>
              <w:widowControl w:val="0"/>
              <w:spacing w:line="240" w:lineRule="auto"/>
            </w:pPr>
          </w:p>
          <w:p w14:paraId="53AAE699" w14:textId="77777777" w:rsidR="00863BA5" w:rsidRDefault="00863BA5">
            <w:pPr>
              <w:widowControl w:val="0"/>
              <w:spacing w:line="240" w:lineRule="auto"/>
            </w:pPr>
          </w:p>
          <w:p w14:paraId="5E5D4B87" w14:textId="77777777" w:rsidR="00863BA5" w:rsidRDefault="00863BA5">
            <w:pPr>
              <w:widowControl w:val="0"/>
              <w:spacing w:line="240" w:lineRule="auto"/>
            </w:pPr>
          </w:p>
          <w:p w14:paraId="3C2772FA" w14:textId="77777777" w:rsidR="00863BA5" w:rsidRDefault="00863BA5">
            <w:pPr>
              <w:widowControl w:val="0"/>
              <w:spacing w:line="240" w:lineRule="auto"/>
            </w:pPr>
          </w:p>
          <w:p w14:paraId="5072C11A" w14:textId="77777777" w:rsidR="00863BA5" w:rsidRDefault="00863BA5">
            <w:pPr>
              <w:widowControl w:val="0"/>
              <w:spacing w:line="240" w:lineRule="auto"/>
            </w:pPr>
          </w:p>
          <w:p w14:paraId="5D66EBF1" w14:textId="77777777" w:rsidR="00863BA5" w:rsidRDefault="00863BA5">
            <w:pPr>
              <w:widowControl w:val="0"/>
              <w:spacing w:line="240" w:lineRule="auto"/>
            </w:pPr>
          </w:p>
          <w:p w14:paraId="50767329" w14:textId="77777777" w:rsidR="00863BA5" w:rsidRDefault="00863BA5">
            <w:pPr>
              <w:widowControl w:val="0"/>
              <w:spacing w:line="240" w:lineRule="auto"/>
            </w:pPr>
          </w:p>
          <w:p w14:paraId="6B2CDA56" w14:textId="77777777" w:rsidR="00863BA5" w:rsidRDefault="00863BA5">
            <w:pPr>
              <w:widowControl w:val="0"/>
              <w:spacing w:line="240" w:lineRule="auto"/>
            </w:pPr>
          </w:p>
          <w:p w14:paraId="32C10B68" w14:textId="77777777" w:rsidR="00863BA5" w:rsidRDefault="00863BA5">
            <w:pPr>
              <w:widowControl w:val="0"/>
              <w:spacing w:line="240" w:lineRule="auto"/>
            </w:pPr>
          </w:p>
          <w:p w14:paraId="32DF597E" w14:textId="77777777" w:rsidR="00863BA5" w:rsidRDefault="00863BA5">
            <w:pPr>
              <w:widowControl w:val="0"/>
              <w:spacing w:line="240" w:lineRule="auto"/>
            </w:pPr>
          </w:p>
          <w:p w14:paraId="3D78FFE7" w14:textId="77777777" w:rsidR="00863BA5" w:rsidRDefault="00863BA5">
            <w:pPr>
              <w:widowControl w:val="0"/>
              <w:spacing w:line="240" w:lineRule="auto"/>
            </w:pPr>
          </w:p>
          <w:p w14:paraId="65FE258B" w14:textId="77777777" w:rsidR="00863BA5" w:rsidRDefault="00863BA5">
            <w:pPr>
              <w:widowControl w:val="0"/>
              <w:spacing w:line="240" w:lineRule="auto"/>
            </w:pPr>
          </w:p>
          <w:p w14:paraId="61F34386" w14:textId="77777777" w:rsidR="00863BA5" w:rsidRDefault="00863BA5">
            <w:pPr>
              <w:widowControl w:val="0"/>
              <w:spacing w:line="240" w:lineRule="auto"/>
            </w:pPr>
          </w:p>
          <w:p w14:paraId="4C725973" w14:textId="77777777" w:rsidR="00863BA5" w:rsidRDefault="00863BA5">
            <w:pPr>
              <w:widowControl w:val="0"/>
              <w:spacing w:line="240" w:lineRule="auto"/>
            </w:pPr>
          </w:p>
          <w:p w14:paraId="59DE6E96" w14:textId="77777777" w:rsidR="00863BA5" w:rsidRDefault="00863BA5">
            <w:pPr>
              <w:widowControl w:val="0"/>
              <w:spacing w:line="240" w:lineRule="auto"/>
            </w:pPr>
          </w:p>
          <w:p w14:paraId="45455A37" w14:textId="77777777" w:rsidR="00863BA5" w:rsidRDefault="00863BA5">
            <w:pPr>
              <w:widowControl w:val="0"/>
              <w:spacing w:line="240" w:lineRule="auto"/>
            </w:pPr>
          </w:p>
          <w:p w14:paraId="10A2D523" w14:textId="77777777" w:rsidR="00863BA5" w:rsidRDefault="00863BA5">
            <w:pPr>
              <w:widowControl w:val="0"/>
              <w:spacing w:line="240" w:lineRule="auto"/>
            </w:pPr>
          </w:p>
          <w:p w14:paraId="51D75B6F" w14:textId="77777777" w:rsidR="00863BA5" w:rsidRDefault="00863BA5">
            <w:pPr>
              <w:widowControl w:val="0"/>
              <w:spacing w:line="240" w:lineRule="auto"/>
            </w:pPr>
          </w:p>
          <w:p w14:paraId="4DDB823F" w14:textId="77777777" w:rsidR="00863BA5" w:rsidRDefault="00863BA5">
            <w:pPr>
              <w:widowControl w:val="0"/>
              <w:spacing w:line="240" w:lineRule="auto"/>
            </w:pPr>
          </w:p>
          <w:p w14:paraId="79208B51" w14:textId="77777777" w:rsidR="00863BA5" w:rsidRDefault="00863BA5">
            <w:pPr>
              <w:widowControl w:val="0"/>
              <w:spacing w:line="240" w:lineRule="auto"/>
            </w:pPr>
          </w:p>
          <w:p w14:paraId="708D99DC" w14:textId="77777777" w:rsidR="00863BA5" w:rsidRDefault="00863BA5">
            <w:pPr>
              <w:widowControl w:val="0"/>
              <w:spacing w:line="240" w:lineRule="auto"/>
            </w:pPr>
          </w:p>
          <w:p w14:paraId="03547B72" w14:textId="77777777" w:rsidR="00863BA5" w:rsidRDefault="00863BA5">
            <w:pPr>
              <w:widowControl w:val="0"/>
              <w:spacing w:line="240" w:lineRule="auto"/>
            </w:pPr>
          </w:p>
          <w:p w14:paraId="5B1074E4" w14:textId="77777777" w:rsidR="00863BA5" w:rsidRDefault="00863BA5">
            <w:pPr>
              <w:widowControl w:val="0"/>
              <w:spacing w:line="240" w:lineRule="auto"/>
            </w:pPr>
          </w:p>
          <w:p w14:paraId="21613CAD" w14:textId="77777777" w:rsidR="00863BA5" w:rsidRDefault="00863BA5">
            <w:pPr>
              <w:widowControl w:val="0"/>
              <w:spacing w:line="240" w:lineRule="auto"/>
            </w:pPr>
          </w:p>
          <w:p w14:paraId="2A618E44" w14:textId="77777777" w:rsidR="00863BA5" w:rsidRDefault="00863BA5">
            <w:pPr>
              <w:widowControl w:val="0"/>
              <w:spacing w:line="240" w:lineRule="auto"/>
            </w:pPr>
          </w:p>
          <w:p w14:paraId="7B9BA33C" w14:textId="77777777" w:rsidR="00863BA5" w:rsidRDefault="00863BA5">
            <w:pPr>
              <w:widowControl w:val="0"/>
              <w:spacing w:line="240" w:lineRule="auto"/>
            </w:pPr>
          </w:p>
          <w:p w14:paraId="1CD24184" w14:textId="77777777" w:rsidR="00863BA5" w:rsidRDefault="00863BA5">
            <w:pPr>
              <w:widowControl w:val="0"/>
              <w:spacing w:line="240" w:lineRule="auto"/>
            </w:pPr>
          </w:p>
          <w:p w14:paraId="49281D39" w14:textId="77777777" w:rsidR="00863BA5" w:rsidRDefault="00863BA5">
            <w:pPr>
              <w:widowControl w:val="0"/>
              <w:spacing w:line="240" w:lineRule="auto"/>
            </w:pPr>
          </w:p>
          <w:p w14:paraId="22F5FD5C" w14:textId="77777777" w:rsidR="00863BA5" w:rsidRDefault="00863BA5">
            <w:pPr>
              <w:widowControl w:val="0"/>
              <w:spacing w:line="240" w:lineRule="auto"/>
            </w:pPr>
          </w:p>
          <w:p w14:paraId="52056A3E" w14:textId="77777777" w:rsidR="00863BA5" w:rsidRDefault="00863BA5">
            <w:pPr>
              <w:widowControl w:val="0"/>
              <w:spacing w:line="240" w:lineRule="auto"/>
            </w:pPr>
          </w:p>
          <w:p w14:paraId="34C9B2BA" w14:textId="77777777" w:rsidR="00863BA5" w:rsidRDefault="00863BA5">
            <w:pPr>
              <w:widowControl w:val="0"/>
              <w:spacing w:line="240" w:lineRule="auto"/>
            </w:pPr>
          </w:p>
          <w:p w14:paraId="38DA5A1E" w14:textId="77777777" w:rsidR="00863BA5" w:rsidRDefault="00863BA5">
            <w:pPr>
              <w:widowControl w:val="0"/>
              <w:spacing w:line="240" w:lineRule="auto"/>
            </w:pPr>
          </w:p>
          <w:p w14:paraId="2BC014DB" w14:textId="77777777" w:rsidR="00863BA5" w:rsidRDefault="00863BA5">
            <w:pPr>
              <w:widowControl w:val="0"/>
              <w:spacing w:line="240" w:lineRule="auto"/>
            </w:pPr>
          </w:p>
          <w:p w14:paraId="02ECD4E1" w14:textId="77777777" w:rsidR="00863BA5" w:rsidRDefault="00863BA5">
            <w:pPr>
              <w:widowControl w:val="0"/>
              <w:spacing w:line="240" w:lineRule="auto"/>
            </w:pPr>
          </w:p>
          <w:p w14:paraId="52AF5B82" w14:textId="77777777" w:rsidR="00863BA5" w:rsidRDefault="00863BA5">
            <w:pPr>
              <w:widowControl w:val="0"/>
              <w:spacing w:line="240" w:lineRule="auto"/>
            </w:pPr>
          </w:p>
          <w:p w14:paraId="2C5664AB" w14:textId="77777777" w:rsidR="00863BA5" w:rsidRDefault="00863BA5">
            <w:pPr>
              <w:widowControl w:val="0"/>
              <w:spacing w:line="240" w:lineRule="auto"/>
            </w:pPr>
          </w:p>
        </w:tc>
      </w:tr>
    </w:tbl>
    <w:p w14:paraId="60DE72A4" w14:textId="77777777" w:rsidR="00863BA5" w:rsidRDefault="00863BA5"/>
    <w:p w14:paraId="50E0F5FD" w14:textId="77777777" w:rsidR="00863BA5" w:rsidRDefault="00736F31">
      <w:r>
        <w:t>Antwoord:</w:t>
      </w:r>
    </w:p>
    <w:p w14:paraId="6149C0C7" w14:textId="77777777" w:rsidR="00863BA5" w:rsidRDefault="00736F31">
      <w:r>
        <w:rPr>
          <w:rFonts w:ascii="Arial Unicode MS" w:eastAsia="Arial Unicode MS" w:hAnsi="Arial Unicode MS" w:cs="Arial Unicode MS"/>
        </w:rPr>
        <w:t>→ Om een bufferoplossing te maken met een pH van 8,94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</w:t>
      </w:r>
    </w:p>
    <w:p w14:paraId="65757246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lastRenderedPageBreak/>
        <w:t>Oefening 5: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1FC9C89C" wp14:editId="1B21DDDE">
            <wp:simplePos x="0" y="0"/>
            <wp:positionH relativeFrom="column">
              <wp:posOffset>4188150</wp:posOffset>
            </wp:positionH>
            <wp:positionV relativeFrom="paragraph">
              <wp:posOffset>123825</wp:posOffset>
            </wp:positionV>
            <wp:extent cx="1545690" cy="1281113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690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DDB6B" w14:textId="77777777" w:rsidR="00863BA5" w:rsidRDefault="00863BA5"/>
    <w:p w14:paraId="59C7789A" w14:textId="77777777" w:rsidR="00863BA5" w:rsidRDefault="00736F31">
      <w:r>
        <w:t xml:space="preserve">Ik wil 100 ml van een bufferoplossing maken met een pH van 5,04. </w:t>
      </w:r>
    </w:p>
    <w:p w14:paraId="546A98E4" w14:textId="77777777" w:rsidR="00863BA5" w:rsidRDefault="00736F31">
      <w:r>
        <w:t>In het labo heb ik een aantal 0,1 mol/l zwakke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</w:t>
      </w:r>
    </w:p>
    <w:p w14:paraId="187840B7" w14:textId="77777777" w:rsidR="00863BA5" w:rsidRDefault="00863BA5"/>
    <w:p w14:paraId="585776CF" w14:textId="77777777" w:rsidR="00863BA5" w:rsidRDefault="00736F31">
      <w:r>
        <w:rPr>
          <w:color w:val="333333"/>
        </w:rPr>
        <w:t>Van welk zuur en welk geconjugeerd base maak je gebruik?</w:t>
      </w:r>
      <w:r>
        <w:t xml:space="preserve"> Hoeveel milliliter van elke oplossing heb je gebruikt om je buffer te maken? Gebruik 3 beduidende cijfers voor je antwoord.</w:t>
      </w:r>
    </w:p>
    <w:p w14:paraId="2E75C43C" w14:textId="77777777" w:rsidR="00863BA5" w:rsidRDefault="00863BA5"/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168E671C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5EDE3" w14:textId="77777777" w:rsidR="00863BA5" w:rsidRDefault="00736F31">
            <w:pPr>
              <w:widowControl w:val="0"/>
              <w:spacing w:line="240" w:lineRule="auto"/>
            </w:pPr>
            <w:r>
              <w:t>Berekening:</w:t>
            </w:r>
          </w:p>
          <w:p w14:paraId="53B4113A" w14:textId="77777777" w:rsidR="00863BA5" w:rsidRDefault="00863BA5">
            <w:pPr>
              <w:widowControl w:val="0"/>
              <w:spacing w:line="240" w:lineRule="auto"/>
            </w:pPr>
          </w:p>
          <w:p w14:paraId="3E05D056" w14:textId="77777777" w:rsidR="00863BA5" w:rsidRDefault="00863BA5">
            <w:pPr>
              <w:widowControl w:val="0"/>
              <w:spacing w:line="240" w:lineRule="auto"/>
            </w:pPr>
          </w:p>
          <w:p w14:paraId="00164D29" w14:textId="77777777" w:rsidR="00863BA5" w:rsidRDefault="00863BA5">
            <w:pPr>
              <w:widowControl w:val="0"/>
              <w:spacing w:line="240" w:lineRule="auto"/>
            </w:pPr>
          </w:p>
          <w:p w14:paraId="729AD02B" w14:textId="77777777" w:rsidR="00863BA5" w:rsidRDefault="00863BA5">
            <w:pPr>
              <w:widowControl w:val="0"/>
              <w:spacing w:line="240" w:lineRule="auto"/>
            </w:pPr>
          </w:p>
          <w:p w14:paraId="3830FD41" w14:textId="77777777" w:rsidR="00863BA5" w:rsidRDefault="00863BA5">
            <w:pPr>
              <w:widowControl w:val="0"/>
              <w:spacing w:line="240" w:lineRule="auto"/>
            </w:pPr>
          </w:p>
          <w:p w14:paraId="4A708300" w14:textId="77777777" w:rsidR="00863BA5" w:rsidRDefault="00863BA5">
            <w:pPr>
              <w:widowControl w:val="0"/>
              <w:spacing w:line="240" w:lineRule="auto"/>
            </w:pPr>
          </w:p>
          <w:p w14:paraId="595E6F6A" w14:textId="77777777" w:rsidR="00863BA5" w:rsidRDefault="00863BA5">
            <w:pPr>
              <w:widowControl w:val="0"/>
              <w:spacing w:line="240" w:lineRule="auto"/>
            </w:pPr>
          </w:p>
          <w:p w14:paraId="16E51C3D" w14:textId="77777777" w:rsidR="00863BA5" w:rsidRDefault="00863BA5">
            <w:pPr>
              <w:widowControl w:val="0"/>
              <w:spacing w:line="240" w:lineRule="auto"/>
            </w:pPr>
          </w:p>
          <w:p w14:paraId="6E7904C2" w14:textId="77777777" w:rsidR="00863BA5" w:rsidRDefault="00863BA5">
            <w:pPr>
              <w:widowControl w:val="0"/>
              <w:spacing w:line="240" w:lineRule="auto"/>
            </w:pPr>
          </w:p>
          <w:p w14:paraId="33B873F3" w14:textId="77777777" w:rsidR="00863BA5" w:rsidRDefault="00863BA5">
            <w:pPr>
              <w:widowControl w:val="0"/>
              <w:spacing w:line="240" w:lineRule="auto"/>
            </w:pPr>
          </w:p>
          <w:p w14:paraId="4644F34A" w14:textId="77777777" w:rsidR="00863BA5" w:rsidRDefault="00863BA5">
            <w:pPr>
              <w:widowControl w:val="0"/>
              <w:spacing w:line="240" w:lineRule="auto"/>
            </w:pPr>
          </w:p>
          <w:p w14:paraId="5E3638B2" w14:textId="77777777" w:rsidR="00863BA5" w:rsidRDefault="00863BA5">
            <w:pPr>
              <w:widowControl w:val="0"/>
              <w:spacing w:line="240" w:lineRule="auto"/>
            </w:pPr>
          </w:p>
          <w:p w14:paraId="6129E432" w14:textId="77777777" w:rsidR="00863BA5" w:rsidRDefault="00863BA5">
            <w:pPr>
              <w:widowControl w:val="0"/>
              <w:spacing w:line="240" w:lineRule="auto"/>
            </w:pPr>
          </w:p>
          <w:p w14:paraId="1F2442B5" w14:textId="77777777" w:rsidR="00863BA5" w:rsidRDefault="00863BA5">
            <w:pPr>
              <w:widowControl w:val="0"/>
              <w:spacing w:line="240" w:lineRule="auto"/>
            </w:pPr>
          </w:p>
          <w:p w14:paraId="4D1FECD9" w14:textId="77777777" w:rsidR="00863BA5" w:rsidRDefault="00863BA5">
            <w:pPr>
              <w:widowControl w:val="0"/>
              <w:spacing w:line="240" w:lineRule="auto"/>
            </w:pPr>
          </w:p>
          <w:p w14:paraId="5CCE2B87" w14:textId="77777777" w:rsidR="00863BA5" w:rsidRDefault="00863BA5">
            <w:pPr>
              <w:widowControl w:val="0"/>
              <w:spacing w:line="240" w:lineRule="auto"/>
            </w:pPr>
          </w:p>
          <w:p w14:paraId="6C68CD0E" w14:textId="77777777" w:rsidR="00863BA5" w:rsidRDefault="00863BA5">
            <w:pPr>
              <w:widowControl w:val="0"/>
              <w:spacing w:line="240" w:lineRule="auto"/>
            </w:pPr>
          </w:p>
          <w:p w14:paraId="0B8F8B53" w14:textId="77777777" w:rsidR="00863BA5" w:rsidRDefault="00863BA5">
            <w:pPr>
              <w:widowControl w:val="0"/>
              <w:spacing w:line="240" w:lineRule="auto"/>
            </w:pPr>
          </w:p>
          <w:p w14:paraId="1CE09EBC" w14:textId="77777777" w:rsidR="00863BA5" w:rsidRDefault="00863BA5">
            <w:pPr>
              <w:widowControl w:val="0"/>
              <w:spacing w:line="240" w:lineRule="auto"/>
            </w:pPr>
          </w:p>
          <w:p w14:paraId="703652E2" w14:textId="77777777" w:rsidR="00863BA5" w:rsidRDefault="00863BA5">
            <w:pPr>
              <w:widowControl w:val="0"/>
              <w:spacing w:line="240" w:lineRule="auto"/>
            </w:pPr>
          </w:p>
          <w:p w14:paraId="6F1697F8" w14:textId="77777777" w:rsidR="00863BA5" w:rsidRDefault="00863BA5">
            <w:pPr>
              <w:widowControl w:val="0"/>
              <w:spacing w:line="240" w:lineRule="auto"/>
            </w:pPr>
          </w:p>
          <w:p w14:paraId="50D0E646" w14:textId="77777777" w:rsidR="00863BA5" w:rsidRDefault="00863BA5">
            <w:pPr>
              <w:widowControl w:val="0"/>
              <w:spacing w:line="240" w:lineRule="auto"/>
            </w:pPr>
          </w:p>
          <w:p w14:paraId="791EFBE5" w14:textId="77777777" w:rsidR="00863BA5" w:rsidRDefault="00863BA5">
            <w:pPr>
              <w:widowControl w:val="0"/>
              <w:spacing w:line="240" w:lineRule="auto"/>
            </w:pPr>
          </w:p>
          <w:p w14:paraId="34B272AF" w14:textId="77777777" w:rsidR="00863BA5" w:rsidRDefault="00863BA5">
            <w:pPr>
              <w:widowControl w:val="0"/>
              <w:spacing w:line="240" w:lineRule="auto"/>
            </w:pPr>
          </w:p>
          <w:p w14:paraId="3CE66C08" w14:textId="77777777" w:rsidR="00863BA5" w:rsidRDefault="00863BA5">
            <w:pPr>
              <w:widowControl w:val="0"/>
              <w:spacing w:line="240" w:lineRule="auto"/>
            </w:pPr>
          </w:p>
          <w:p w14:paraId="6ECB3B2E" w14:textId="77777777" w:rsidR="00863BA5" w:rsidRDefault="00863BA5">
            <w:pPr>
              <w:widowControl w:val="0"/>
              <w:spacing w:line="240" w:lineRule="auto"/>
            </w:pPr>
          </w:p>
          <w:p w14:paraId="05AA5078" w14:textId="77777777" w:rsidR="00863BA5" w:rsidRDefault="00863BA5">
            <w:pPr>
              <w:widowControl w:val="0"/>
              <w:spacing w:line="240" w:lineRule="auto"/>
            </w:pPr>
          </w:p>
          <w:p w14:paraId="71DDCFB3" w14:textId="77777777" w:rsidR="00863BA5" w:rsidRDefault="00863BA5">
            <w:pPr>
              <w:widowControl w:val="0"/>
              <w:spacing w:line="240" w:lineRule="auto"/>
            </w:pPr>
          </w:p>
          <w:p w14:paraId="65760A80" w14:textId="77777777" w:rsidR="00863BA5" w:rsidRDefault="00863BA5">
            <w:pPr>
              <w:widowControl w:val="0"/>
              <w:spacing w:line="240" w:lineRule="auto"/>
            </w:pPr>
          </w:p>
          <w:p w14:paraId="7C7DAFBB" w14:textId="77777777" w:rsidR="00863BA5" w:rsidRDefault="00863BA5">
            <w:pPr>
              <w:widowControl w:val="0"/>
              <w:spacing w:line="240" w:lineRule="auto"/>
            </w:pPr>
          </w:p>
          <w:p w14:paraId="7CCB93F6" w14:textId="77777777" w:rsidR="00863BA5" w:rsidRDefault="00863BA5">
            <w:pPr>
              <w:widowControl w:val="0"/>
              <w:spacing w:line="240" w:lineRule="auto"/>
            </w:pPr>
          </w:p>
          <w:p w14:paraId="28F84E76" w14:textId="77777777" w:rsidR="00863BA5" w:rsidRDefault="00863BA5">
            <w:pPr>
              <w:widowControl w:val="0"/>
              <w:spacing w:line="240" w:lineRule="auto"/>
            </w:pPr>
          </w:p>
          <w:p w14:paraId="58E6D5B7" w14:textId="77777777" w:rsidR="00863BA5" w:rsidRDefault="00863BA5">
            <w:pPr>
              <w:widowControl w:val="0"/>
              <w:spacing w:line="240" w:lineRule="auto"/>
            </w:pPr>
          </w:p>
          <w:p w14:paraId="2AA1A6F2" w14:textId="77777777" w:rsidR="00863BA5" w:rsidRDefault="00863BA5">
            <w:pPr>
              <w:widowControl w:val="0"/>
              <w:spacing w:line="240" w:lineRule="auto"/>
            </w:pPr>
          </w:p>
        </w:tc>
      </w:tr>
    </w:tbl>
    <w:p w14:paraId="701664CD" w14:textId="77777777" w:rsidR="00863BA5" w:rsidRDefault="00863BA5"/>
    <w:p w14:paraId="2625FF31" w14:textId="77777777" w:rsidR="00863BA5" w:rsidRDefault="00736F31">
      <w:r>
        <w:t>Antwoord:</w:t>
      </w:r>
    </w:p>
    <w:p w14:paraId="1ABBB1E0" w14:textId="77777777" w:rsidR="00863BA5" w:rsidRDefault="00736F31">
      <w:r>
        <w:rPr>
          <w:rFonts w:ascii="Arial Unicode MS" w:eastAsia="Arial Unicode MS" w:hAnsi="Arial Unicode MS" w:cs="Arial Unicode MS"/>
        </w:rPr>
        <w:t>→ Om een bufferoplossing te maken met een pH van 5,04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</w:t>
      </w:r>
    </w:p>
    <w:p w14:paraId="2DA3A542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lastRenderedPageBreak/>
        <w:t>Oefening 6:</w: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7D495547" wp14:editId="01597783">
            <wp:simplePos x="0" y="0"/>
            <wp:positionH relativeFrom="column">
              <wp:posOffset>4283400</wp:posOffset>
            </wp:positionH>
            <wp:positionV relativeFrom="paragraph">
              <wp:posOffset>114300</wp:posOffset>
            </wp:positionV>
            <wp:extent cx="1445142" cy="1109663"/>
            <wp:effectExtent l="0" t="0" r="0" b="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5980" t="10981" r="4817" b="20632"/>
                    <a:stretch>
                      <a:fillRect/>
                    </a:stretch>
                  </pic:blipFill>
                  <pic:spPr>
                    <a:xfrm>
                      <a:off x="0" y="0"/>
                      <a:ext cx="1445142" cy="1109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07A85E" w14:textId="77777777" w:rsidR="00863BA5" w:rsidRDefault="00863BA5"/>
    <w:p w14:paraId="12D324B9" w14:textId="77777777" w:rsidR="00863BA5" w:rsidRDefault="00736F31">
      <w:r>
        <w:t xml:space="preserve">Ik wil 100 ml van een bufferoplossing maken met een pH van 5,07. </w:t>
      </w:r>
    </w:p>
    <w:p w14:paraId="49348960" w14:textId="77777777" w:rsidR="00863BA5" w:rsidRDefault="00736F31">
      <w:r>
        <w:t>In het labo heb ik een aantal 0,1 mol/l zw</w:t>
      </w:r>
      <w:r>
        <w:t>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</w:t>
      </w:r>
    </w:p>
    <w:p w14:paraId="7F86FC3E" w14:textId="77777777" w:rsidR="00863BA5" w:rsidRDefault="00863BA5"/>
    <w:p w14:paraId="7887C497" w14:textId="77777777" w:rsidR="00863BA5" w:rsidRDefault="00736F31">
      <w:r>
        <w:rPr>
          <w:color w:val="333333"/>
        </w:rPr>
        <w:t>Van welk zuur en welk geconjugeerd base maak je gebruik?</w:t>
      </w:r>
      <w:r>
        <w:t xml:space="preserve"> Hoeveel milliliter van elke oplossing heb je gebruikt om je buffer te maken? Gebruik 3 beduidende cijfers voor je antwoord.</w:t>
      </w:r>
    </w:p>
    <w:p w14:paraId="0B8DCE9E" w14:textId="77777777" w:rsidR="00863BA5" w:rsidRDefault="00863BA5"/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69BBAB0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3D51" w14:textId="77777777" w:rsidR="00863BA5" w:rsidRDefault="00736F31">
            <w:pPr>
              <w:widowControl w:val="0"/>
              <w:spacing w:line="240" w:lineRule="auto"/>
            </w:pPr>
            <w:r>
              <w:t>Berekening:</w:t>
            </w:r>
          </w:p>
          <w:p w14:paraId="540935ED" w14:textId="77777777" w:rsidR="00863BA5" w:rsidRDefault="00863BA5">
            <w:pPr>
              <w:widowControl w:val="0"/>
              <w:spacing w:line="240" w:lineRule="auto"/>
            </w:pPr>
          </w:p>
          <w:p w14:paraId="0066955A" w14:textId="77777777" w:rsidR="00863BA5" w:rsidRDefault="00863BA5">
            <w:pPr>
              <w:widowControl w:val="0"/>
              <w:spacing w:line="240" w:lineRule="auto"/>
            </w:pPr>
          </w:p>
          <w:p w14:paraId="7A7C3F69" w14:textId="77777777" w:rsidR="00863BA5" w:rsidRDefault="00863BA5">
            <w:pPr>
              <w:widowControl w:val="0"/>
              <w:spacing w:line="240" w:lineRule="auto"/>
            </w:pPr>
          </w:p>
          <w:p w14:paraId="0B999550" w14:textId="77777777" w:rsidR="00863BA5" w:rsidRDefault="00863BA5">
            <w:pPr>
              <w:widowControl w:val="0"/>
              <w:spacing w:line="240" w:lineRule="auto"/>
            </w:pPr>
          </w:p>
          <w:p w14:paraId="1E01CACC" w14:textId="77777777" w:rsidR="00863BA5" w:rsidRDefault="00863BA5">
            <w:pPr>
              <w:widowControl w:val="0"/>
              <w:spacing w:line="240" w:lineRule="auto"/>
            </w:pPr>
          </w:p>
          <w:p w14:paraId="45CDB872" w14:textId="77777777" w:rsidR="00863BA5" w:rsidRDefault="00863BA5">
            <w:pPr>
              <w:widowControl w:val="0"/>
              <w:spacing w:line="240" w:lineRule="auto"/>
            </w:pPr>
          </w:p>
          <w:p w14:paraId="0029BA12" w14:textId="77777777" w:rsidR="00863BA5" w:rsidRDefault="00863BA5">
            <w:pPr>
              <w:widowControl w:val="0"/>
              <w:spacing w:line="240" w:lineRule="auto"/>
            </w:pPr>
          </w:p>
          <w:p w14:paraId="5BD3F10C" w14:textId="77777777" w:rsidR="00863BA5" w:rsidRDefault="00863BA5">
            <w:pPr>
              <w:widowControl w:val="0"/>
              <w:spacing w:line="240" w:lineRule="auto"/>
            </w:pPr>
          </w:p>
          <w:p w14:paraId="6CD32F27" w14:textId="77777777" w:rsidR="00863BA5" w:rsidRDefault="00863BA5">
            <w:pPr>
              <w:widowControl w:val="0"/>
              <w:spacing w:line="240" w:lineRule="auto"/>
            </w:pPr>
          </w:p>
          <w:p w14:paraId="7CC4D291" w14:textId="77777777" w:rsidR="00863BA5" w:rsidRDefault="00863BA5">
            <w:pPr>
              <w:widowControl w:val="0"/>
              <w:spacing w:line="240" w:lineRule="auto"/>
            </w:pPr>
          </w:p>
          <w:p w14:paraId="25CEF7FE" w14:textId="77777777" w:rsidR="00863BA5" w:rsidRDefault="00863BA5">
            <w:pPr>
              <w:widowControl w:val="0"/>
              <w:spacing w:line="240" w:lineRule="auto"/>
            </w:pPr>
          </w:p>
          <w:p w14:paraId="100C93BB" w14:textId="77777777" w:rsidR="00863BA5" w:rsidRDefault="00863BA5">
            <w:pPr>
              <w:widowControl w:val="0"/>
              <w:spacing w:line="240" w:lineRule="auto"/>
            </w:pPr>
          </w:p>
          <w:p w14:paraId="4D8C3936" w14:textId="77777777" w:rsidR="00863BA5" w:rsidRDefault="00863BA5">
            <w:pPr>
              <w:widowControl w:val="0"/>
              <w:spacing w:line="240" w:lineRule="auto"/>
            </w:pPr>
          </w:p>
          <w:p w14:paraId="177BA303" w14:textId="77777777" w:rsidR="00863BA5" w:rsidRDefault="00863BA5">
            <w:pPr>
              <w:widowControl w:val="0"/>
              <w:spacing w:line="240" w:lineRule="auto"/>
            </w:pPr>
          </w:p>
          <w:p w14:paraId="7D296E1F" w14:textId="77777777" w:rsidR="00863BA5" w:rsidRDefault="00863BA5">
            <w:pPr>
              <w:widowControl w:val="0"/>
              <w:spacing w:line="240" w:lineRule="auto"/>
            </w:pPr>
          </w:p>
          <w:p w14:paraId="397298C4" w14:textId="77777777" w:rsidR="00863BA5" w:rsidRDefault="00863BA5">
            <w:pPr>
              <w:widowControl w:val="0"/>
              <w:spacing w:line="240" w:lineRule="auto"/>
            </w:pPr>
          </w:p>
          <w:p w14:paraId="7C5B7AA1" w14:textId="77777777" w:rsidR="00863BA5" w:rsidRDefault="00863BA5">
            <w:pPr>
              <w:widowControl w:val="0"/>
              <w:spacing w:line="240" w:lineRule="auto"/>
            </w:pPr>
          </w:p>
          <w:p w14:paraId="5C7C741D" w14:textId="77777777" w:rsidR="00863BA5" w:rsidRDefault="00863BA5">
            <w:pPr>
              <w:widowControl w:val="0"/>
              <w:spacing w:line="240" w:lineRule="auto"/>
            </w:pPr>
          </w:p>
          <w:p w14:paraId="2D7F5FAB" w14:textId="77777777" w:rsidR="00863BA5" w:rsidRDefault="00863BA5">
            <w:pPr>
              <w:widowControl w:val="0"/>
              <w:spacing w:line="240" w:lineRule="auto"/>
            </w:pPr>
          </w:p>
          <w:p w14:paraId="0A85E284" w14:textId="77777777" w:rsidR="00863BA5" w:rsidRDefault="00863BA5">
            <w:pPr>
              <w:widowControl w:val="0"/>
              <w:spacing w:line="240" w:lineRule="auto"/>
            </w:pPr>
          </w:p>
          <w:p w14:paraId="4D4F88B1" w14:textId="77777777" w:rsidR="00863BA5" w:rsidRDefault="00863BA5">
            <w:pPr>
              <w:widowControl w:val="0"/>
              <w:spacing w:line="240" w:lineRule="auto"/>
            </w:pPr>
          </w:p>
          <w:p w14:paraId="7F3BC49D" w14:textId="77777777" w:rsidR="00863BA5" w:rsidRDefault="00863BA5">
            <w:pPr>
              <w:widowControl w:val="0"/>
              <w:spacing w:line="240" w:lineRule="auto"/>
            </w:pPr>
          </w:p>
          <w:p w14:paraId="32F2C4D4" w14:textId="77777777" w:rsidR="00863BA5" w:rsidRDefault="00863BA5">
            <w:pPr>
              <w:widowControl w:val="0"/>
              <w:spacing w:line="240" w:lineRule="auto"/>
            </w:pPr>
          </w:p>
          <w:p w14:paraId="2675D45B" w14:textId="77777777" w:rsidR="00863BA5" w:rsidRDefault="00863BA5">
            <w:pPr>
              <w:widowControl w:val="0"/>
              <w:spacing w:line="240" w:lineRule="auto"/>
            </w:pPr>
          </w:p>
          <w:p w14:paraId="11606AA6" w14:textId="77777777" w:rsidR="00863BA5" w:rsidRDefault="00863BA5">
            <w:pPr>
              <w:widowControl w:val="0"/>
              <w:spacing w:line="240" w:lineRule="auto"/>
            </w:pPr>
          </w:p>
          <w:p w14:paraId="3AE80FA3" w14:textId="77777777" w:rsidR="00863BA5" w:rsidRDefault="00863BA5">
            <w:pPr>
              <w:widowControl w:val="0"/>
              <w:spacing w:line="240" w:lineRule="auto"/>
            </w:pPr>
          </w:p>
          <w:p w14:paraId="73ACB5EE" w14:textId="77777777" w:rsidR="00863BA5" w:rsidRDefault="00863BA5">
            <w:pPr>
              <w:widowControl w:val="0"/>
              <w:spacing w:line="240" w:lineRule="auto"/>
            </w:pPr>
          </w:p>
          <w:p w14:paraId="43CC63DF" w14:textId="77777777" w:rsidR="00863BA5" w:rsidRDefault="00863BA5">
            <w:pPr>
              <w:widowControl w:val="0"/>
              <w:spacing w:line="240" w:lineRule="auto"/>
            </w:pPr>
          </w:p>
          <w:p w14:paraId="132037F5" w14:textId="77777777" w:rsidR="00863BA5" w:rsidRDefault="00863BA5">
            <w:pPr>
              <w:widowControl w:val="0"/>
              <w:spacing w:line="240" w:lineRule="auto"/>
            </w:pPr>
          </w:p>
          <w:p w14:paraId="560F7297" w14:textId="77777777" w:rsidR="00863BA5" w:rsidRDefault="00863BA5">
            <w:pPr>
              <w:widowControl w:val="0"/>
              <w:spacing w:line="240" w:lineRule="auto"/>
            </w:pPr>
          </w:p>
          <w:p w14:paraId="29ABFABA" w14:textId="77777777" w:rsidR="00863BA5" w:rsidRDefault="00863BA5">
            <w:pPr>
              <w:widowControl w:val="0"/>
              <w:spacing w:line="240" w:lineRule="auto"/>
            </w:pPr>
          </w:p>
          <w:p w14:paraId="45BE6C50" w14:textId="77777777" w:rsidR="00863BA5" w:rsidRDefault="00863BA5">
            <w:pPr>
              <w:widowControl w:val="0"/>
              <w:spacing w:line="240" w:lineRule="auto"/>
            </w:pPr>
          </w:p>
          <w:p w14:paraId="354E227D" w14:textId="77777777" w:rsidR="00863BA5" w:rsidRDefault="00863BA5">
            <w:pPr>
              <w:widowControl w:val="0"/>
              <w:spacing w:line="240" w:lineRule="auto"/>
            </w:pPr>
          </w:p>
          <w:p w14:paraId="118DDEB1" w14:textId="77777777" w:rsidR="00863BA5" w:rsidRDefault="00863BA5">
            <w:pPr>
              <w:widowControl w:val="0"/>
              <w:spacing w:line="240" w:lineRule="auto"/>
            </w:pPr>
          </w:p>
          <w:p w14:paraId="0AA4F882" w14:textId="77777777" w:rsidR="00863BA5" w:rsidRDefault="00863BA5">
            <w:pPr>
              <w:widowControl w:val="0"/>
              <w:spacing w:line="240" w:lineRule="auto"/>
            </w:pPr>
          </w:p>
          <w:p w14:paraId="75DE3C49" w14:textId="77777777" w:rsidR="00863BA5" w:rsidRDefault="00863BA5">
            <w:pPr>
              <w:widowControl w:val="0"/>
              <w:spacing w:line="240" w:lineRule="auto"/>
            </w:pPr>
          </w:p>
        </w:tc>
      </w:tr>
    </w:tbl>
    <w:p w14:paraId="5F9D7579" w14:textId="77777777" w:rsidR="00863BA5" w:rsidRDefault="00863BA5"/>
    <w:p w14:paraId="36B090CE" w14:textId="77777777" w:rsidR="00863BA5" w:rsidRDefault="00736F31">
      <w:r>
        <w:t>Antwoord:</w:t>
      </w:r>
    </w:p>
    <w:p w14:paraId="2EAFED41" w14:textId="77777777" w:rsidR="00863BA5" w:rsidRDefault="00736F31">
      <w:r>
        <w:rPr>
          <w:rFonts w:ascii="Arial Unicode MS" w:eastAsia="Arial Unicode MS" w:hAnsi="Arial Unicode MS" w:cs="Arial Unicode MS"/>
        </w:rPr>
        <w:t>→ Om een bufferoplossing te maken met een pH van 5,07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</w:t>
      </w:r>
    </w:p>
    <w:p w14:paraId="2E2D95DB" w14:textId="77777777" w:rsidR="00863BA5" w:rsidRDefault="00736F31">
      <w:pPr>
        <w:rPr>
          <w:i/>
          <w:u w:val="single"/>
        </w:rPr>
      </w:pPr>
      <w:r>
        <w:rPr>
          <w:i/>
          <w:u w:val="single"/>
        </w:rPr>
        <w:lastRenderedPageBreak/>
        <w:t xml:space="preserve">Oefening 7: 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04A93A9" wp14:editId="280FA7A5">
            <wp:simplePos x="0" y="0"/>
            <wp:positionH relativeFrom="column">
              <wp:posOffset>3997650</wp:posOffset>
            </wp:positionH>
            <wp:positionV relativeFrom="paragraph">
              <wp:posOffset>114300</wp:posOffset>
            </wp:positionV>
            <wp:extent cx="1728788" cy="1140081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14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DAB1BA" w14:textId="77777777" w:rsidR="00863BA5" w:rsidRDefault="00863BA5"/>
    <w:p w14:paraId="51E0E4C4" w14:textId="77777777" w:rsidR="00863BA5" w:rsidRDefault="00736F31">
      <w:r>
        <w:t xml:space="preserve">Ik wil 100 ml van een bufferoplossing maken met een pH van 4,57. </w:t>
      </w:r>
    </w:p>
    <w:p w14:paraId="3BB515E2" w14:textId="77777777" w:rsidR="00863BA5" w:rsidRDefault="00736F31">
      <w:r>
        <w:t>In het labo heb ik een aantal 0,1 mol/l zwakke zuren (CH</w:t>
      </w:r>
      <w:r>
        <w:rPr>
          <w:vertAlign w:val="subscript"/>
        </w:rPr>
        <w:t>3</w:t>
      </w:r>
      <w:r>
        <w:t>COOH en NH</w:t>
      </w:r>
      <w:r>
        <w:rPr>
          <w:vertAlign w:val="subscript"/>
        </w:rPr>
        <w:t>4</w:t>
      </w:r>
      <w:r>
        <w:t>Cl) en geconjugeerde basen (NaCH</w:t>
      </w:r>
      <w:r>
        <w:rPr>
          <w:vertAlign w:val="subscript"/>
        </w:rPr>
        <w:t>3</w:t>
      </w:r>
      <w:r>
        <w:t>COO en NH</w:t>
      </w:r>
      <w:r>
        <w:rPr>
          <w:vertAlign w:val="subscript"/>
        </w:rPr>
        <w:t>3</w:t>
      </w:r>
      <w:r>
        <w:t xml:space="preserve">) om deze buffer te bereiden. </w:t>
      </w:r>
    </w:p>
    <w:p w14:paraId="2D156169" w14:textId="77777777" w:rsidR="00863BA5" w:rsidRDefault="00863BA5"/>
    <w:p w14:paraId="2846B89C" w14:textId="77777777" w:rsidR="00863BA5" w:rsidRDefault="00736F31">
      <w:r>
        <w:rPr>
          <w:color w:val="333333"/>
        </w:rPr>
        <w:t>Van welk zuur en welk geconjugeerd base maak je</w:t>
      </w:r>
      <w:r>
        <w:rPr>
          <w:color w:val="333333"/>
        </w:rPr>
        <w:t xml:space="preserve"> gebruik?</w:t>
      </w:r>
      <w:r>
        <w:t xml:space="preserve"> Hoeveel milliliter van elke oplossing heb je gebruikt om je buffer te maken? Gebruik 3 beduidende cijfers voor je antwoord.</w:t>
      </w:r>
    </w:p>
    <w:p w14:paraId="3C250CBE" w14:textId="77777777" w:rsidR="00863BA5" w:rsidRDefault="00863BA5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63BA5" w14:paraId="0530D35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6A738" w14:textId="77777777" w:rsidR="00863BA5" w:rsidRDefault="00736F31">
            <w:pPr>
              <w:widowControl w:val="0"/>
              <w:spacing w:line="240" w:lineRule="auto"/>
            </w:pPr>
            <w:r>
              <w:t>Berekening:</w:t>
            </w:r>
          </w:p>
          <w:p w14:paraId="2129F327" w14:textId="77777777" w:rsidR="00863BA5" w:rsidRDefault="00863BA5">
            <w:pPr>
              <w:widowControl w:val="0"/>
              <w:spacing w:line="240" w:lineRule="auto"/>
            </w:pPr>
          </w:p>
          <w:p w14:paraId="6161D08B" w14:textId="77777777" w:rsidR="00863BA5" w:rsidRDefault="00863BA5">
            <w:pPr>
              <w:widowControl w:val="0"/>
              <w:spacing w:line="240" w:lineRule="auto"/>
            </w:pPr>
          </w:p>
          <w:p w14:paraId="008A593D" w14:textId="77777777" w:rsidR="00863BA5" w:rsidRDefault="00863BA5">
            <w:pPr>
              <w:widowControl w:val="0"/>
              <w:spacing w:line="240" w:lineRule="auto"/>
            </w:pPr>
          </w:p>
          <w:p w14:paraId="568E2C7C" w14:textId="77777777" w:rsidR="00863BA5" w:rsidRDefault="00863BA5">
            <w:pPr>
              <w:widowControl w:val="0"/>
              <w:spacing w:line="240" w:lineRule="auto"/>
            </w:pPr>
          </w:p>
          <w:p w14:paraId="274D7B26" w14:textId="77777777" w:rsidR="00863BA5" w:rsidRDefault="00863BA5">
            <w:pPr>
              <w:widowControl w:val="0"/>
              <w:spacing w:line="240" w:lineRule="auto"/>
            </w:pPr>
          </w:p>
          <w:p w14:paraId="627A2789" w14:textId="77777777" w:rsidR="00863BA5" w:rsidRDefault="00863BA5">
            <w:pPr>
              <w:widowControl w:val="0"/>
              <w:spacing w:line="240" w:lineRule="auto"/>
            </w:pPr>
          </w:p>
          <w:p w14:paraId="034B9E98" w14:textId="77777777" w:rsidR="00863BA5" w:rsidRDefault="00863BA5">
            <w:pPr>
              <w:widowControl w:val="0"/>
              <w:spacing w:line="240" w:lineRule="auto"/>
            </w:pPr>
          </w:p>
          <w:p w14:paraId="070FEF4F" w14:textId="77777777" w:rsidR="00863BA5" w:rsidRDefault="00863BA5">
            <w:pPr>
              <w:widowControl w:val="0"/>
              <w:spacing w:line="240" w:lineRule="auto"/>
            </w:pPr>
          </w:p>
          <w:p w14:paraId="095C6520" w14:textId="77777777" w:rsidR="00863BA5" w:rsidRDefault="00863BA5">
            <w:pPr>
              <w:widowControl w:val="0"/>
              <w:spacing w:line="240" w:lineRule="auto"/>
            </w:pPr>
          </w:p>
          <w:p w14:paraId="38A0224E" w14:textId="77777777" w:rsidR="00863BA5" w:rsidRDefault="00863BA5">
            <w:pPr>
              <w:widowControl w:val="0"/>
              <w:spacing w:line="240" w:lineRule="auto"/>
            </w:pPr>
          </w:p>
          <w:p w14:paraId="7250E2ED" w14:textId="77777777" w:rsidR="00863BA5" w:rsidRDefault="00863BA5">
            <w:pPr>
              <w:widowControl w:val="0"/>
              <w:spacing w:line="240" w:lineRule="auto"/>
            </w:pPr>
          </w:p>
          <w:p w14:paraId="241E9A2E" w14:textId="77777777" w:rsidR="00863BA5" w:rsidRDefault="00863BA5">
            <w:pPr>
              <w:widowControl w:val="0"/>
              <w:spacing w:line="240" w:lineRule="auto"/>
            </w:pPr>
          </w:p>
          <w:p w14:paraId="450DA8C2" w14:textId="77777777" w:rsidR="00863BA5" w:rsidRDefault="00863BA5">
            <w:pPr>
              <w:widowControl w:val="0"/>
              <w:spacing w:line="240" w:lineRule="auto"/>
            </w:pPr>
          </w:p>
          <w:p w14:paraId="380FF058" w14:textId="77777777" w:rsidR="00863BA5" w:rsidRDefault="00863BA5">
            <w:pPr>
              <w:widowControl w:val="0"/>
              <w:spacing w:line="240" w:lineRule="auto"/>
            </w:pPr>
          </w:p>
          <w:p w14:paraId="56843FF3" w14:textId="77777777" w:rsidR="00863BA5" w:rsidRDefault="00863BA5">
            <w:pPr>
              <w:widowControl w:val="0"/>
              <w:spacing w:line="240" w:lineRule="auto"/>
            </w:pPr>
          </w:p>
          <w:p w14:paraId="2A964145" w14:textId="77777777" w:rsidR="00863BA5" w:rsidRDefault="00863BA5">
            <w:pPr>
              <w:widowControl w:val="0"/>
              <w:spacing w:line="240" w:lineRule="auto"/>
            </w:pPr>
          </w:p>
          <w:p w14:paraId="6152AE6F" w14:textId="77777777" w:rsidR="00863BA5" w:rsidRDefault="00863BA5">
            <w:pPr>
              <w:widowControl w:val="0"/>
              <w:spacing w:line="240" w:lineRule="auto"/>
            </w:pPr>
          </w:p>
          <w:p w14:paraId="3BFAC545" w14:textId="77777777" w:rsidR="00863BA5" w:rsidRDefault="00863BA5">
            <w:pPr>
              <w:widowControl w:val="0"/>
              <w:spacing w:line="240" w:lineRule="auto"/>
            </w:pPr>
          </w:p>
          <w:p w14:paraId="1E6EC5F4" w14:textId="77777777" w:rsidR="00863BA5" w:rsidRDefault="00863BA5">
            <w:pPr>
              <w:widowControl w:val="0"/>
              <w:spacing w:line="240" w:lineRule="auto"/>
            </w:pPr>
          </w:p>
          <w:p w14:paraId="1AACEBF9" w14:textId="77777777" w:rsidR="00863BA5" w:rsidRDefault="00863BA5">
            <w:pPr>
              <w:widowControl w:val="0"/>
              <w:spacing w:line="240" w:lineRule="auto"/>
            </w:pPr>
          </w:p>
          <w:p w14:paraId="76E56A1F" w14:textId="77777777" w:rsidR="00863BA5" w:rsidRDefault="00863BA5">
            <w:pPr>
              <w:widowControl w:val="0"/>
              <w:spacing w:line="240" w:lineRule="auto"/>
            </w:pPr>
          </w:p>
          <w:p w14:paraId="5A253014" w14:textId="77777777" w:rsidR="00863BA5" w:rsidRDefault="00863BA5">
            <w:pPr>
              <w:widowControl w:val="0"/>
              <w:spacing w:line="240" w:lineRule="auto"/>
            </w:pPr>
          </w:p>
          <w:p w14:paraId="5FB2632E" w14:textId="77777777" w:rsidR="00863BA5" w:rsidRDefault="00863BA5">
            <w:pPr>
              <w:widowControl w:val="0"/>
              <w:spacing w:line="240" w:lineRule="auto"/>
            </w:pPr>
          </w:p>
          <w:p w14:paraId="5993B579" w14:textId="77777777" w:rsidR="00863BA5" w:rsidRDefault="00863BA5">
            <w:pPr>
              <w:widowControl w:val="0"/>
              <w:spacing w:line="240" w:lineRule="auto"/>
            </w:pPr>
          </w:p>
          <w:p w14:paraId="12A5D407" w14:textId="77777777" w:rsidR="00863BA5" w:rsidRDefault="00863BA5">
            <w:pPr>
              <w:widowControl w:val="0"/>
              <w:spacing w:line="240" w:lineRule="auto"/>
            </w:pPr>
          </w:p>
          <w:p w14:paraId="7EC3C7B0" w14:textId="77777777" w:rsidR="00863BA5" w:rsidRDefault="00863BA5">
            <w:pPr>
              <w:widowControl w:val="0"/>
              <w:spacing w:line="240" w:lineRule="auto"/>
            </w:pPr>
          </w:p>
          <w:p w14:paraId="37D09F27" w14:textId="77777777" w:rsidR="00863BA5" w:rsidRDefault="00863BA5">
            <w:pPr>
              <w:widowControl w:val="0"/>
              <w:spacing w:line="240" w:lineRule="auto"/>
            </w:pPr>
          </w:p>
          <w:p w14:paraId="59766A84" w14:textId="77777777" w:rsidR="00863BA5" w:rsidRDefault="00863BA5">
            <w:pPr>
              <w:widowControl w:val="0"/>
              <w:spacing w:line="240" w:lineRule="auto"/>
            </w:pPr>
          </w:p>
          <w:p w14:paraId="2EE13181" w14:textId="77777777" w:rsidR="00863BA5" w:rsidRDefault="00863BA5">
            <w:pPr>
              <w:widowControl w:val="0"/>
              <w:spacing w:line="240" w:lineRule="auto"/>
            </w:pPr>
          </w:p>
          <w:p w14:paraId="1034FCC1" w14:textId="77777777" w:rsidR="00863BA5" w:rsidRDefault="00863BA5">
            <w:pPr>
              <w:widowControl w:val="0"/>
              <w:spacing w:line="240" w:lineRule="auto"/>
            </w:pPr>
          </w:p>
          <w:p w14:paraId="5BD13840" w14:textId="77777777" w:rsidR="00863BA5" w:rsidRDefault="00863BA5">
            <w:pPr>
              <w:widowControl w:val="0"/>
              <w:spacing w:line="240" w:lineRule="auto"/>
            </w:pPr>
          </w:p>
          <w:p w14:paraId="0467DBAD" w14:textId="77777777" w:rsidR="00863BA5" w:rsidRDefault="00863BA5">
            <w:pPr>
              <w:widowControl w:val="0"/>
              <w:spacing w:line="240" w:lineRule="auto"/>
            </w:pPr>
          </w:p>
          <w:p w14:paraId="1F6328F5" w14:textId="77777777" w:rsidR="00863BA5" w:rsidRDefault="00863BA5">
            <w:pPr>
              <w:widowControl w:val="0"/>
              <w:spacing w:line="240" w:lineRule="auto"/>
            </w:pPr>
          </w:p>
          <w:p w14:paraId="3A26FFD1" w14:textId="77777777" w:rsidR="00863BA5" w:rsidRDefault="00863BA5">
            <w:pPr>
              <w:widowControl w:val="0"/>
              <w:spacing w:line="240" w:lineRule="auto"/>
            </w:pPr>
          </w:p>
        </w:tc>
      </w:tr>
    </w:tbl>
    <w:p w14:paraId="3D285EFD" w14:textId="77777777" w:rsidR="00863BA5" w:rsidRDefault="00863BA5"/>
    <w:p w14:paraId="50D0D418" w14:textId="77777777" w:rsidR="00863BA5" w:rsidRDefault="00736F31">
      <w:r>
        <w:t>Antwoord:</w:t>
      </w:r>
    </w:p>
    <w:p w14:paraId="766581CB" w14:textId="77777777" w:rsidR="00863BA5" w:rsidRDefault="00736F31">
      <w:pPr>
        <w:rPr>
          <w:rFonts w:ascii="Trebuchet MS" w:eastAsia="Trebuchet MS" w:hAnsi="Trebuchet MS" w:cs="Trebuchet MS"/>
          <w:color w:val="333333"/>
          <w:sz w:val="24"/>
          <w:szCs w:val="24"/>
          <w:shd w:val="clear" w:color="auto" w:fill="CCE5FF"/>
        </w:rPr>
      </w:pPr>
      <w:r>
        <w:rPr>
          <w:rFonts w:ascii="Arial Unicode MS" w:eastAsia="Arial Unicode MS" w:hAnsi="Arial Unicode MS" w:cs="Arial Unicode MS"/>
        </w:rPr>
        <w:t>→ Om een bufferoplossing te maken met een pH van 4,57 heb ik  _________ ml CH</w:t>
      </w:r>
      <w:r>
        <w:rPr>
          <w:vertAlign w:val="subscript"/>
        </w:rPr>
        <w:t>3</w:t>
      </w:r>
      <w:r>
        <w:t>COOH / NH</w:t>
      </w:r>
      <w:r>
        <w:rPr>
          <w:vertAlign w:val="subscript"/>
        </w:rPr>
        <w:t>4</w:t>
      </w:r>
      <w:r>
        <w:t>Cl en _________ ml base NaCH</w:t>
      </w:r>
      <w:r>
        <w:rPr>
          <w:vertAlign w:val="subscript"/>
        </w:rPr>
        <w:t>3</w:t>
      </w:r>
      <w:r>
        <w:t>COO / NH</w:t>
      </w:r>
      <w:r>
        <w:rPr>
          <w:vertAlign w:val="subscript"/>
        </w:rPr>
        <w:t>3</w:t>
      </w:r>
      <w:r>
        <w:t xml:space="preserve"> nodig.</w:t>
      </w:r>
    </w:p>
    <w:sectPr w:rsidR="00863B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77AC0"/>
    <w:multiLevelType w:val="multilevel"/>
    <w:tmpl w:val="D01C53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963EEB"/>
    <w:multiLevelType w:val="multilevel"/>
    <w:tmpl w:val="0212DB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0524E18"/>
    <w:multiLevelType w:val="multilevel"/>
    <w:tmpl w:val="70EA58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BA5"/>
    <w:rsid w:val="00736F31"/>
    <w:rsid w:val="0086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929E1"/>
  <w15:docId w15:val="{EC1152E2-19AC-4BCB-8047-EDB1B0EE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nl" w:eastAsia="nl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chemcollective.org/activities/autograded/127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865</Words>
  <Characters>4759</Characters>
  <Application>Microsoft Office Word</Application>
  <DocSecurity>0</DocSecurity>
  <Lines>39</Lines>
  <Paragraphs>11</Paragraphs>
  <ScaleCrop>false</ScaleCrop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 Poncelet</cp:lastModifiedBy>
  <cp:revision>2</cp:revision>
  <dcterms:created xsi:type="dcterms:W3CDTF">2022-01-05T12:56:00Z</dcterms:created>
  <dcterms:modified xsi:type="dcterms:W3CDTF">2022-01-05T12:56:00Z</dcterms:modified>
</cp:coreProperties>
</file>