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EE04CA" w:rsidRPr="00EE04CA" w14:paraId="6DEA84FC" w14:textId="77777777" w:rsidTr="00EE04CA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EE04CA" w:rsidRPr="00EE04CA" w14:paraId="5711319E" w14:textId="77777777" w:rsidTr="00B06FC5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36A95960" w14:textId="77777777" w:rsidR="00EE04CA" w:rsidRPr="00EE04CA" w:rsidRDefault="00EE04CA" w:rsidP="00EE04CA">
                  <w:pPr>
                    <w:pStyle w:val="productnaam"/>
                  </w:pPr>
                  <w:bookmarkStart w:id="0" w:name="_GoBack"/>
                  <w:bookmarkEnd w:id="0"/>
                  <w:r w:rsidRPr="00EE04CA">
                    <w:rPr>
                      <w:noProof/>
                    </w:rPr>
                    <w:t>Toluïdine blauw</w:t>
                  </w:r>
                </w:p>
                <w:p w14:paraId="19D68DF8" w14:textId="77777777" w:rsidR="00EE04CA" w:rsidRPr="00EE04CA" w:rsidRDefault="00EE04CA" w:rsidP="00D5734B">
                  <w:pPr>
                    <w:pStyle w:val="formule"/>
                  </w:pPr>
                  <w:r>
                    <w:tab/>
                  </w:r>
                </w:p>
              </w:tc>
            </w:tr>
            <w:tr w:rsidR="00EE04CA" w:rsidRPr="00EE04CA" w14:paraId="396C2E1B" w14:textId="77777777" w:rsidTr="00B06FC5">
              <w:trPr>
                <w:cantSplit/>
                <w:trHeight w:hRule="exact" w:val="198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49A96206" w14:textId="77777777" w:rsidR="00EE04CA" w:rsidRPr="00EE04CA" w:rsidRDefault="00EE04CA" w:rsidP="00D5734B">
                  <w:pPr>
                    <w:pStyle w:val="picto"/>
                    <w:rPr>
                      <w:lang w:val="en-US"/>
                    </w:rPr>
                  </w:pPr>
                  <w:r w:rsidRPr="00EE04CA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21" w:type="dxa"/>
                  <w:vAlign w:val="center"/>
                </w:tcPr>
                <w:p w14:paraId="0222620A" w14:textId="77777777" w:rsidR="00EE04CA" w:rsidRPr="00EE04CA" w:rsidRDefault="00EE04CA" w:rsidP="00E563B6">
                  <w:pPr>
                    <w:pStyle w:val="signaalzin"/>
                    <w:rPr>
                      <w:lang w:val="en-US"/>
                    </w:rPr>
                  </w:pP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7C17D5A6" w14:textId="77777777" w:rsidR="00EE04CA" w:rsidRPr="00EE04CA" w:rsidRDefault="00EE04CA" w:rsidP="00D94D90">
                  <w:pPr>
                    <w:pStyle w:val="cas"/>
                    <w:rPr>
                      <w:lang w:val="en-US"/>
                    </w:rPr>
                  </w:pPr>
                  <w:r w:rsidRPr="00EE04CA">
                    <w:rPr>
                      <w:noProof/>
                      <w:lang w:val="en-US"/>
                    </w:rPr>
                    <w:t>CAS</w:t>
                  </w:r>
                  <w:r w:rsidRPr="00EE04CA">
                    <w:rPr>
                      <w:lang w:val="en-US"/>
                    </w:rPr>
                    <w:t xml:space="preserve"> </w:t>
                  </w:r>
                  <w:r w:rsidRPr="00EE04CA">
                    <w:rPr>
                      <w:noProof/>
                      <w:lang w:val="en-US"/>
                    </w:rPr>
                    <w:t>92-31-9</w:t>
                  </w:r>
                </w:p>
              </w:tc>
            </w:tr>
            <w:tr w:rsidR="00EE04CA" w:rsidRPr="00EE04CA" w14:paraId="7467B1B6" w14:textId="77777777" w:rsidTr="00EE04CA">
              <w:trPr>
                <w:cantSplit/>
                <w:trHeight w:hRule="exact" w:val="1418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0631827A" w14:textId="77777777" w:rsidR="00EE04CA" w:rsidRPr="00EE04CA" w:rsidRDefault="00EE04CA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34672C6E" w14:textId="77777777" w:rsidR="00EE04CA" w:rsidRPr="00EE04CA" w:rsidRDefault="00EE04CA" w:rsidP="009E07F4">
                  <w:pPr>
                    <w:pStyle w:val="teksth"/>
                  </w:pPr>
                </w:p>
                <w:p w14:paraId="752054F2" w14:textId="77777777" w:rsidR="00EE04CA" w:rsidRPr="00EE04CA" w:rsidRDefault="00EE04CA" w:rsidP="002E4C69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EE04CA" w:rsidRPr="00EE04CA" w14:paraId="6EAC2BB2" w14:textId="77777777" w:rsidTr="00EE04CA">
              <w:trPr>
                <w:cantSplit/>
                <w:trHeight w:hRule="exact" w:val="170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9197F3D" w14:textId="77777777" w:rsidR="00EE04CA" w:rsidRPr="00EE04CA" w:rsidRDefault="00EE04CA" w:rsidP="007E435C">
                  <w:pPr>
                    <w:pStyle w:val="WGK"/>
                    <w:rPr>
                      <w:lang w:val="en-US"/>
                    </w:rPr>
                  </w:pPr>
                  <w:r w:rsidRPr="00EE04CA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2332531" w14:textId="77777777" w:rsidR="00EE04CA" w:rsidRPr="00EE04CA" w:rsidRDefault="00EE04CA" w:rsidP="007E435C">
                  <w:pPr>
                    <w:pStyle w:val="Mr"/>
                    <w:rPr>
                      <w:lang w:val="en-US"/>
                    </w:rPr>
                  </w:pPr>
                  <w:r w:rsidRPr="00EE04CA">
                    <w:rPr>
                      <w:noProof/>
                      <w:lang w:val="en-US"/>
                    </w:rPr>
                    <w:t>Mr: 305,82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F26C76E" w14:textId="77777777" w:rsidR="00EE04CA" w:rsidRPr="00EE04CA" w:rsidRDefault="00EE04CA" w:rsidP="007E435C">
                  <w:pPr>
                    <w:pStyle w:val="school"/>
                  </w:pPr>
                  <w:r w:rsidRPr="00EE04CA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DBD9FE6" w14:textId="77777777" w:rsidR="00EE04CA" w:rsidRPr="00EE04CA" w:rsidRDefault="00EE04CA" w:rsidP="007E435C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5E15304B" w14:textId="77777777" w:rsidR="00EE04CA" w:rsidRPr="00EE04CA" w:rsidRDefault="00EE04CA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58FCAC49" w14:textId="77777777" w:rsidR="00EE04CA" w:rsidRPr="007E435C" w:rsidRDefault="00EE04CA" w:rsidP="00EE04CA">
      <w:pPr>
        <w:spacing w:line="20" w:lineRule="exact"/>
        <w:rPr>
          <w:lang w:val="en-US"/>
        </w:rPr>
      </w:pPr>
    </w:p>
    <w:sectPr w:rsidR="00EE04CA" w:rsidRPr="007E435C" w:rsidSect="00EE04CA">
      <w:type w:val="continuous"/>
      <w:pgSz w:w="11907" w:h="16839" w:code="9"/>
      <w:pgMar w:top="1225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FEC3B" w14:textId="77777777" w:rsidR="00EE04CA" w:rsidRDefault="00EE04CA">
      <w:r>
        <w:separator/>
      </w:r>
    </w:p>
  </w:endnote>
  <w:endnote w:type="continuationSeparator" w:id="0">
    <w:p w14:paraId="4EB5589D" w14:textId="77777777" w:rsidR="00EE04CA" w:rsidRDefault="00EE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AB65C" w14:textId="77777777" w:rsidR="00EE04CA" w:rsidRDefault="00EE04CA">
      <w:r>
        <w:separator/>
      </w:r>
    </w:p>
  </w:footnote>
  <w:footnote w:type="continuationSeparator" w:id="0">
    <w:p w14:paraId="004915FC" w14:textId="77777777" w:rsidR="00EE04CA" w:rsidRDefault="00EE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CA"/>
    <w:rsid w:val="00002A36"/>
    <w:rsid w:val="000107E5"/>
    <w:rsid w:val="00036FB2"/>
    <w:rsid w:val="00084057"/>
    <w:rsid w:val="00096F66"/>
    <w:rsid w:val="000A2963"/>
    <w:rsid w:val="00272779"/>
    <w:rsid w:val="00276A71"/>
    <w:rsid w:val="002B4FB4"/>
    <w:rsid w:val="002C1BD8"/>
    <w:rsid w:val="002C6A86"/>
    <w:rsid w:val="002E4C69"/>
    <w:rsid w:val="00312D8D"/>
    <w:rsid w:val="003A7F50"/>
    <w:rsid w:val="004361B9"/>
    <w:rsid w:val="004536D5"/>
    <w:rsid w:val="00517DA0"/>
    <w:rsid w:val="00635B8E"/>
    <w:rsid w:val="00696A9F"/>
    <w:rsid w:val="006A1D46"/>
    <w:rsid w:val="00703BE5"/>
    <w:rsid w:val="007A19D0"/>
    <w:rsid w:val="007E04E2"/>
    <w:rsid w:val="007E435C"/>
    <w:rsid w:val="0087661D"/>
    <w:rsid w:val="00944ED2"/>
    <w:rsid w:val="00994869"/>
    <w:rsid w:val="009E07F4"/>
    <w:rsid w:val="00A46C72"/>
    <w:rsid w:val="00A52518"/>
    <w:rsid w:val="00AD288C"/>
    <w:rsid w:val="00B02496"/>
    <w:rsid w:val="00B06FC5"/>
    <w:rsid w:val="00B35389"/>
    <w:rsid w:val="00BD6E1B"/>
    <w:rsid w:val="00C046B9"/>
    <w:rsid w:val="00C50E27"/>
    <w:rsid w:val="00C52F96"/>
    <w:rsid w:val="00C60DC8"/>
    <w:rsid w:val="00C65721"/>
    <w:rsid w:val="00C65F72"/>
    <w:rsid w:val="00CA18B6"/>
    <w:rsid w:val="00D5734B"/>
    <w:rsid w:val="00D94D90"/>
    <w:rsid w:val="00E563B6"/>
    <w:rsid w:val="00EE04CA"/>
    <w:rsid w:val="00F0130B"/>
    <w:rsid w:val="00F12E09"/>
    <w:rsid w:val="00F6549C"/>
    <w:rsid w:val="00F86C3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F90E2"/>
  <w15:chartTrackingRefBased/>
  <w15:docId w15:val="{05866E6D-086C-42F6-A699-1C780D34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2C1BD8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C1BD8"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7E04E2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F86C3F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7E04E2"/>
    <w:pPr>
      <w:spacing w:line="240" w:lineRule="exact"/>
    </w:pPr>
    <w:rPr>
      <w:rFonts w:ascii="Calibri" w:hAnsi="Calibri"/>
      <w:b/>
      <w:sz w:val="28"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E04E2"/>
    <w:rPr>
      <w:rFonts w:ascii="Calibri" w:hAnsi="Calibri"/>
      <w:b/>
      <w:color w:val="FF0000"/>
      <w:sz w:val="18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F86C3F"/>
    <w:rPr>
      <w:rFonts w:ascii="Calibri" w:hAnsi="Calibri"/>
      <w:b/>
      <w:noProof/>
      <w:sz w:val="14"/>
      <w:szCs w:val="40"/>
      <w:lang w:val="nl-NL"/>
    </w:rPr>
  </w:style>
  <w:style w:type="paragraph" w:customStyle="1" w:styleId="inventarisvv1">
    <w:name w:val="inventarisvv1"/>
    <w:basedOn w:val="inventaris"/>
    <w:rsid w:val="00B06FC5"/>
    <w:rPr>
      <w:sz w:val="12"/>
      <w:szCs w:val="12"/>
    </w:rPr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1</cp:revision>
  <dcterms:created xsi:type="dcterms:W3CDTF">2021-05-30T08:29:00Z</dcterms:created>
  <dcterms:modified xsi:type="dcterms:W3CDTF">2021-05-30T08:30:00Z</dcterms:modified>
</cp:coreProperties>
</file>