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A57" w:rsidRPr="0052238E" w:rsidRDefault="006D2A57" w:rsidP="00B06A53">
      <w:pPr>
        <w:pStyle w:val="Plattetekst"/>
        <w:tabs>
          <w:tab w:val="left" w:pos="6084"/>
        </w:tabs>
        <w:spacing w:before="4"/>
        <w:rPr>
          <w:rFonts w:ascii="Times New Roman"/>
          <w:sz w:val="144"/>
          <w:szCs w:val="144"/>
          <w:vertAlign w:val="superscript"/>
          <w:lang w:val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6672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786765</wp:posOffset>
                </wp:positionV>
                <wp:extent cx="6480810" cy="8856980"/>
                <wp:effectExtent l="0" t="0" r="0" b="0"/>
                <wp:wrapNone/>
                <wp:docPr id="3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810" cy="8856980"/>
                        </a:xfrm>
                        <a:custGeom>
                          <a:avLst/>
                          <a:gdLst>
                            <a:gd name="T0" fmla="+- 0 600 600"/>
                            <a:gd name="T1" fmla="*/ T0 w 10206"/>
                            <a:gd name="T2" fmla="+- 0 11784 1239"/>
                            <a:gd name="T3" fmla="*/ 11784 h 13948"/>
                            <a:gd name="T4" fmla="+- 0 600 600"/>
                            <a:gd name="T5" fmla="*/ T4 w 10206"/>
                            <a:gd name="T6" fmla="+- 0 8384 1239"/>
                            <a:gd name="T7" fmla="*/ 8384 h 13948"/>
                            <a:gd name="T8" fmla="+- 0 4002 600"/>
                            <a:gd name="T9" fmla="*/ T8 w 10206"/>
                            <a:gd name="T10" fmla="+- 0 8384 1239"/>
                            <a:gd name="T11" fmla="*/ 8384 h 13948"/>
                            <a:gd name="T12" fmla="+- 0 4002 600"/>
                            <a:gd name="T13" fmla="*/ T12 w 10206"/>
                            <a:gd name="T14" fmla="+- 0 11784 1239"/>
                            <a:gd name="T15" fmla="*/ 11784 h 13948"/>
                            <a:gd name="T16" fmla="+- 0 600 600"/>
                            <a:gd name="T17" fmla="*/ T16 w 10206"/>
                            <a:gd name="T18" fmla="+- 0 11784 1239"/>
                            <a:gd name="T19" fmla="*/ 11784 h 13948"/>
                            <a:gd name="T20" fmla="+- 0 4002 600"/>
                            <a:gd name="T21" fmla="*/ T20 w 10206"/>
                            <a:gd name="T22" fmla="+- 0 11784 1239"/>
                            <a:gd name="T23" fmla="*/ 11784 h 13948"/>
                            <a:gd name="T24" fmla="+- 0 4002 600"/>
                            <a:gd name="T25" fmla="*/ T24 w 10206"/>
                            <a:gd name="T26" fmla="+- 0 8384 1239"/>
                            <a:gd name="T27" fmla="*/ 8384 h 13948"/>
                            <a:gd name="T28" fmla="+- 0 7404 600"/>
                            <a:gd name="T29" fmla="*/ T28 w 10206"/>
                            <a:gd name="T30" fmla="+- 0 8384 1239"/>
                            <a:gd name="T31" fmla="*/ 8384 h 13948"/>
                            <a:gd name="T32" fmla="+- 0 7404 600"/>
                            <a:gd name="T33" fmla="*/ T32 w 10206"/>
                            <a:gd name="T34" fmla="+- 0 11784 1239"/>
                            <a:gd name="T35" fmla="*/ 11784 h 13948"/>
                            <a:gd name="T36" fmla="+- 0 4002 600"/>
                            <a:gd name="T37" fmla="*/ T36 w 10206"/>
                            <a:gd name="T38" fmla="+- 0 11784 1239"/>
                            <a:gd name="T39" fmla="*/ 11784 h 13948"/>
                            <a:gd name="T40" fmla="+- 0 4002 600"/>
                            <a:gd name="T41" fmla="*/ T40 w 10206"/>
                            <a:gd name="T42" fmla="+- 0 8384 1239"/>
                            <a:gd name="T43" fmla="*/ 8384 h 13948"/>
                            <a:gd name="T44" fmla="+- 0 4002 600"/>
                            <a:gd name="T45" fmla="*/ T44 w 10206"/>
                            <a:gd name="T46" fmla="+- 0 4982 1239"/>
                            <a:gd name="T47" fmla="*/ 4982 h 13948"/>
                            <a:gd name="T48" fmla="+- 0 7404 600"/>
                            <a:gd name="T49" fmla="*/ T48 w 10206"/>
                            <a:gd name="T50" fmla="+- 0 4982 1239"/>
                            <a:gd name="T51" fmla="*/ 4982 h 13948"/>
                            <a:gd name="T52" fmla="+- 0 7404 600"/>
                            <a:gd name="T53" fmla="*/ T52 w 10206"/>
                            <a:gd name="T54" fmla="+- 0 8384 1239"/>
                            <a:gd name="T55" fmla="*/ 8384 h 13948"/>
                            <a:gd name="T56" fmla="+- 0 4002 600"/>
                            <a:gd name="T57" fmla="*/ T56 w 10206"/>
                            <a:gd name="T58" fmla="+- 0 8384 1239"/>
                            <a:gd name="T59" fmla="*/ 8384 h 13948"/>
                            <a:gd name="T60" fmla="+- 0 4002 600"/>
                            <a:gd name="T61" fmla="*/ T60 w 10206"/>
                            <a:gd name="T62" fmla="+- 0 11784 1239"/>
                            <a:gd name="T63" fmla="*/ 11784 h 13948"/>
                            <a:gd name="T64" fmla="+- 0 4002 600"/>
                            <a:gd name="T65" fmla="*/ T64 w 10206"/>
                            <a:gd name="T66" fmla="+- 0 15186 1239"/>
                            <a:gd name="T67" fmla="*/ 15186 h 13948"/>
                            <a:gd name="T68" fmla="+- 0 7404 600"/>
                            <a:gd name="T69" fmla="*/ T68 w 10206"/>
                            <a:gd name="T70" fmla="+- 0 15186 1239"/>
                            <a:gd name="T71" fmla="*/ 15186 h 13948"/>
                            <a:gd name="T72" fmla="+- 0 7404 600"/>
                            <a:gd name="T73" fmla="*/ T72 w 10206"/>
                            <a:gd name="T74" fmla="+- 0 11784 1239"/>
                            <a:gd name="T75" fmla="*/ 11784 h 13948"/>
                            <a:gd name="T76" fmla="+- 0 4002 600"/>
                            <a:gd name="T77" fmla="*/ T76 w 10206"/>
                            <a:gd name="T78" fmla="+- 0 11784 1239"/>
                            <a:gd name="T79" fmla="*/ 11784 h 13948"/>
                            <a:gd name="T80" fmla="+- 0 7404 600"/>
                            <a:gd name="T81" fmla="*/ T80 w 10206"/>
                            <a:gd name="T82" fmla="+- 0 11784 1239"/>
                            <a:gd name="T83" fmla="*/ 11784 h 13948"/>
                            <a:gd name="T84" fmla="+- 0 7404 600"/>
                            <a:gd name="T85" fmla="*/ T84 w 10206"/>
                            <a:gd name="T86" fmla="+- 0 8384 1239"/>
                            <a:gd name="T87" fmla="*/ 8384 h 13948"/>
                            <a:gd name="T88" fmla="+- 0 10806 600"/>
                            <a:gd name="T89" fmla="*/ T88 w 10206"/>
                            <a:gd name="T90" fmla="+- 0 8384 1239"/>
                            <a:gd name="T91" fmla="*/ 8384 h 13948"/>
                            <a:gd name="T92" fmla="+- 0 10806 600"/>
                            <a:gd name="T93" fmla="*/ T92 w 10206"/>
                            <a:gd name="T94" fmla="+- 0 11784 1239"/>
                            <a:gd name="T95" fmla="*/ 11784 h 13948"/>
                            <a:gd name="T96" fmla="+- 0 7404 600"/>
                            <a:gd name="T97" fmla="*/ T96 w 10206"/>
                            <a:gd name="T98" fmla="+- 0 11784 1239"/>
                            <a:gd name="T99" fmla="*/ 11784 h 13948"/>
                            <a:gd name="T100" fmla="+- 0 4002 600"/>
                            <a:gd name="T101" fmla="*/ T100 w 10206"/>
                            <a:gd name="T102" fmla="+- 0 4982 1239"/>
                            <a:gd name="T103" fmla="*/ 4982 h 13948"/>
                            <a:gd name="T104" fmla="+- 0 4002 600"/>
                            <a:gd name="T105" fmla="*/ T104 w 10206"/>
                            <a:gd name="T106" fmla="+- 0 1580 1239"/>
                            <a:gd name="T107" fmla="*/ 1580 h 13948"/>
                            <a:gd name="T108" fmla="+- 0 7404 600"/>
                            <a:gd name="T109" fmla="*/ T108 w 10206"/>
                            <a:gd name="T110" fmla="+- 0 1580 1239"/>
                            <a:gd name="T111" fmla="*/ 1580 h 13948"/>
                            <a:gd name="T112" fmla="+- 0 7404 600"/>
                            <a:gd name="T113" fmla="*/ T112 w 10206"/>
                            <a:gd name="T114" fmla="+- 0 4982 1239"/>
                            <a:gd name="T115" fmla="*/ 4982 h 13948"/>
                            <a:gd name="T116" fmla="+- 0 4002 600"/>
                            <a:gd name="T117" fmla="*/ T116 w 10206"/>
                            <a:gd name="T118" fmla="+- 0 4982 1239"/>
                            <a:gd name="T119" fmla="*/ 4982 h 13948"/>
                            <a:gd name="T120" fmla="+- 0 7404 600"/>
                            <a:gd name="T121" fmla="*/ T120 w 10206"/>
                            <a:gd name="T122" fmla="+- 0 15186 1239"/>
                            <a:gd name="T123" fmla="*/ 15186 h 13948"/>
                            <a:gd name="T124" fmla="+- 0 7744 600"/>
                            <a:gd name="T125" fmla="*/ T124 w 10206"/>
                            <a:gd name="T126" fmla="+- 0 14847 1239"/>
                            <a:gd name="T127" fmla="*/ 14847 h 13948"/>
                            <a:gd name="T128" fmla="+- 0 7744 600"/>
                            <a:gd name="T129" fmla="*/ T128 w 10206"/>
                            <a:gd name="T130" fmla="+- 0 12125 1239"/>
                            <a:gd name="T131" fmla="*/ 12125 h 13948"/>
                            <a:gd name="T132" fmla="+- 0 7404 600"/>
                            <a:gd name="T133" fmla="*/ T132 w 10206"/>
                            <a:gd name="T134" fmla="+- 0 11784 1239"/>
                            <a:gd name="T135" fmla="*/ 11784 h 13948"/>
                            <a:gd name="T136" fmla="+- 0 7404 600"/>
                            <a:gd name="T137" fmla="*/ T136 w 10206"/>
                            <a:gd name="T138" fmla="+- 0 8384 1239"/>
                            <a:gd name="T139" fmla="*/ 8384 h 13948"/>
                            <a:gd name="T140" fmla="+- 0 7744 600"/>
                            <a:gd name="T141" fmla="*/ T140 w 10206"/>
                            <a:gd name="T142" fmla="+- 0 8045 1239"/>
                            <a:gd name="T143" fmla="*/ 8045 h 13948"/>
                            <a:gd name="T144" fmla="+- 0 7744 600"/>
                            <a:gd name="T145" fmla="*/ T144 w 10206"/>
                            <a:gd name="T146" fmla="+- 0 5323 1239"/>
                            <a:gd name="T147" fmla="*/ 5323 h 13948"/>
                            <a:gd name="T148" fmla="+- 0 7404 600"/>
                            <a:gd name="T149" fmla="*/ T148 w 10206"/>
                            <a:gd name="T150" fmla="+- 0 4982 1239"/>
                            <a:gd name="T151" fmla="*/ 4982 h 13948"/>
                            <a:gd name="T152" fmla="+- 0 7404 600"/>
                            <a:gd name="T153" fmla="*/ T152 w 10206"/>
                            <a:gd name="T154" fmla="+- 0 1580 1239"/>
                            <a:gd name="T155" fmla="*/ 1580 h 13948"/>
                            <a:gd name="T156" fmla="+- 0 7744 600"/>
                            <a:gd name="T157" fmla="*/ T156 w 10206"/>
                            <a:gd name="T158" fmla="+- 0 1919 1239"/>
                            <a:gd name="T159" fmla="*/ 1919 h 13948"/>
                            <a:gd name="T160" fmla="+- 0 7744 600"/>
                            <a:gd name="T161" fmla="*/ T160 w 10206"/>
                            <a:gd name="T162" fmla="+- 0 4641 1239"/>
                            <a:gd name="T163" fmla="*/ 4641 h 13948"/>
                            <a:gd name="T164" fmla="+- 0 7404 600"/>
                            <a:gd name="T165" fmla="*/ T164 w 10206"/>
                            <a:gd name="T166" fmla="+- 0 4982 1239"/>
                            <a:gd name="T167" fmla="*/ 4982 h 13948"/>
                            <a:gd name="T168" fmla="+- 0 4002 600"/>
                            <a:gd name="T169" fmla="*/ T168 w 10206"/>
                            <a:gd name="T170" fmla="+- 0 11784 1239"/>
                            <a:gd name="T171" fmla="*/ 11784 h 13948"/>
                            <a:gd name="T172" fmla="+- 0 3663 600"/>
                            <a:gd name="T173" fmla="*/ T172 w 10206"/>
                            <a:gd name="T174" fmla="+- 0 12123 1239"/>
                            <a:gd name="T175" fmla="*/ 12123 h 13948"/>
                            <a:gd name="T176" fmla="+- 0 3663 600"/>
                            <a:gd name="T177" fmla="*/ T176 w 10206"/>
                            <a:gd name="T178" fmla="+- 0 14845 1239"/>
                            <a:gd name="T179" fmla="*/ 14845 h 13948"/>
                            <a:gd name="T180" fmla="+- 0 4002 600"/>
                            <a:gd name="T181" fmla="*/ T180 w 10206"/>
                            <a:gd name="T182" fmla="+- 0 15186 1239"/>
                            <a:gd name="T183" fmla="*/ 15186 h 13948"/>
                            <a:gd name="T184" fmla="+- 0 4002 600"/>
                            <a:gd name="T185" fmla="*/ T184 w 10206"/>
                            <a:gd name="T186" fmla="+- 0 4982 1239"/>
                            <a:gd name="T187" fmla="*/ 4982 h 13948"/>
                            <a:gd name="T188" fmla="+- 0 3663 600"/>
                            <a:gd name="T189" fmla="*/ T188 w 10206"/>
                            <a:gd name="T190" fmla="+- 0 5321 1239"/>
                            <a:gd name="T191" fmla="*/ 5321 h 13948"/>
                            <a:gd name="T192" fmla="+- 0 3663 600"/>
                            <a:gd name="T193" fmla="*/ T192 w 10206"/>
                            <a:gd name="T194" fmla="+- 0 8043 1239"/>
                            <a:gd name="T195" fmla="*/ 8043 h 13948"/>
                            <a:gd name="T196" fmla="+- 0 4002 600"/>
                            <a:gd name="T197" fmla="*/ T196 w 10206"/>
                            <a:gd name="T198" fmla="+- 0 8384 1239"/>
                            <a:gd name="T199" fmla="*/ 8384 h 13948"/>
                            <a:gd name="T200" fmla="+- 0 4002 600"/>
                            <a:gd name="T201" fmla="*/ T200 w 10206"/>
                            <a:gd name="T202" fmla="+- 0 1580 1239"/>
                            <a:gd name="T203" fmla="*/ 1580 h 13948"/>
                            <a:gd name="T204" fmla="+- 0 3663 600"/>
                            <a:gd name="T205" fmla="*/ T204 w 10206"/>
                            <a:gd name="T206" fmla="+- 0 1921 1239"/>
                            <a:gd name="T207" fmla="*/ 1921 h 13948"/>
                            <a:gd name="T208" fmla="+- 0 3663 600"/>
                            <a:gd name="T209" fmla="*/ T208 w 10206"/>
                            <a:gd name="T210" fmla="+- 0 4643 1239"/>
                            <a:gd name="T211" fmla="*/ 4643 h 13948"/>
                            <a:gd name="T212" fmla="+- 0 4002 600"/>
                            <a:gd name="T213" fmla="*/ T212 w 10206"/>
                            <a:gd name="T214" fmla="+- 0 4984 1239"/>
                            <a:gd name="T215" fmla="*/ 4984 h 13948"/>
                            <a:gd name="T216" fmla="+- 0 7407 600"/>
                            <a:gd name="T217" fmla="*/ T216 w 10206"/>
                            <a:gd name="T218" fmla="+- 0 1578 1239"/>
                            <a:gd name="T219" fmla="*/ 1578 h 13948"/>
                            <a:gd name="T220" fmla="+- 0 7068 600"/>
                            <a:gd name="T221" fmla="*/ T220 w 10206"/>
                            <a:gd name="T222" fmla="+- 0 1239 1239"/>
                            <a:gd name="T223" fmla="*/ 1239 h 13948"/>
                            <a:gd name="T224" fmla="+- 0 4346 600"/>
                            <a:gd name="T225" fmla="*/ T224 w 10206"/>
                            <a:gd name="T226" fmla="+- 0 1239 1239"/>
                            <a:gd name="T227" fmla="*/ 1239 h 13948"/>
                            <a:gd name="T228" fmla="+- 0 4002 600"/>
                            <a:gd name="T229" fmla="*/ T228 w 10206"/>
                            <a:gd name="T230" fmla="+- 0 1580 1239"/>
                            <a:gd name="T231" fmla="*/ 1580 h 139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0206" h="13948">
                              <a:moveTo>
                                <a:pt x="0" y="10545"/>
                              </a:moveTo>
                              <a:lnTo>
                                <a:pt x="0" y="7145"/>
                              </a:lnTo>
                              <a:lnTo>
                                <a:pt x="3402" y="7145"/>
                              </a:lnTo>
                              <a:lnTo>
                                <a:pt x="3402" y="10545"/>
                              </a:lnTo>
                              <a:lnTo>
                                <a:pt x="0" y="10545"/>
                              </a:lnTo>
                              <a:close/>
                              <a:moveTo>
                                <a:pt x="3402" y="10545"/>
                              </a:moveTo>
                              <a:lnTo>
                                <a:pt x="3402" y="7145"/>
                              </a:lnTo>
                              <a:lnTo>
                                <a:pt x="6804" y="7145"/>
                              </a:lnTo>
                              <a:lnTo>
                                <a:pt x="6804" y="10545"/>
                              </a:lnTo>
                              <a:lnTo>
                                <a:pt x="3402" y="10545"/>
                              </a:lnTo>
                              <a:close/>
                              <a:moveTo>
                                <a:pt x="3402" y="7145"/>
                              </a:moveTo>
                              <a:lnTo>
                                <a:pt x="3402" y="3743"/>
                              </a:lnTo>
                              <a:lnTo>
                                <a:pt x="6804" y="3743"/>
                              </a:lnTo>
                              <a:lnTo>
                                <a:pt x="6804" y="7145"/>
                              </a:lnTo>
                              <a:lnTo>
                                <a:pt x="3402" y="7145"/>
                              </a:lnTo>
                              <a:close/>
                              <a:moveTo>
                                <a:pt x="3402" y="10545"/>
                              </a:moveTo>
                              <a:lnTo>
                                <a:pt x="3402" y="13947"/>
                              </a:lnTo>
                              <a:lnTo>
                                <a:pt x="6804" y="13947"/>
                              </a:lnTo>
                              <a:lnTo>
                                <a:pt x="6804" y="10545"/>
                              </a:lnTo>
                              <a:lnTo>
                                <a:pt x="3402" y="10545"/>
                              </a:lnTo>
                              <a:close/>
                              <a:moveTo>
                                <a:pt x="6804" y="10545"/>
                              </a:moveTo>
                              <a:lnTo>
                                <a:pt x="6804" y="7145"/>
                              </a:lnTo>
                              <a:lnTo>
                                <a:pt x="10206" y="7145"/>
                              </a:lnTo>
                              <a:lnTo>
                                <a:pt x="10206" y="10545"/>
                              </a:lnTo>
                              <a:lnTo>
                                <a:pt x="6804" y="10545"/>
                              </a:lnTo>
                              <a:close/>
                              <a:moveTo>
                                <a:pt x="3402" y="3743"/>
                              </a:moveTo>
                              <a:lnTo>
                                <a:pt x="3402" y="341"/>
                              </a:lnTo>
                              <a:lnTo>
                                <a:pt x="6804" y="341"/>
                              </a:lnTo>
                              <a:lnTo>
                                <a:pt x="6804" y="3743"/>
                              </a:lnTo>
                              <a:lnTo>
                                <a:pt x="3402" y="3743"/>
                              </a:lnTo>
                              <a:close/>
                              <a:moveTo>
                                <a:pt x="6804" y="13947"/>
                              </a:moveTo>
                              <a:lnTo>
                                <a:pt x="7144" y="13608"/>
                              </a:lnTo>
                              <a:lnTo>
                                <a:pt x="7144" y="10886"/>
                              </a:lnTo>
                              <a:lnTo>
                                <a:pt x="6804" y="10545"/>
                              </a:lnTo>
                              <a:moveTo>
                                <a:pt x="6804" y="7145"/>
                              </a:moveTo>
                              <a:lnTo>
                                <a:pt x="7144" y="6806"/>
                              </a:lnTo>
                              <a:lnTo>
                                <a:pt x="7144" y="4084"/>
                              </a:lnTo>
                              <a:lnTo>
                                <a:pt x="6804" y="3743"/>
                              </a:lnTo>
                              <a:moveTo>
                                <a:pt x="6804" y="341"/>
                              </a:moveTo>
                              <a:lnTo>
                                <a:pt x="7144" y="680"/>
                              </a:lnTo>
                              <a:lnTo>
                                <a:pt x="7144" y="3402"/>
                              </a:lnTo>
                              <a:lnTo>
                                <a:pt x="6804" y="3743"/>
                              </a:lnTo>
                              <a:moveTo>
                                <a:pt x="3402" y="10545"/>
                              </a:moveTo>
                              <a:lnTo>
                                <a:pt x="3063" y="10884"/>
                              </a:lnTo>
                              <a:lnTo>
                                <a:pt x="3063" y="13606"/>
                              </a:lnTo>
                              <a:lnTo>
                                <a:pt x="3402" y="13947"/>
                              </a:lnTo>
                              <a:moveTo>
                                <a:pt x="3402" y="3743"/>
                              </a:moveTo>
                              <a:lnTo>
                                <a:pt x="3063" y="4082"/>
                              </a:lnTo>
                              <a:lnTo>
                                <a:pt x="3063" y="6804"/>
                              </a:lnTo>
                              <a:lnTo>
                                <a:pt x="3402" y="7145"/>
                              </a:lnTo>
                              <a:moveTo>
                                <a:pt x="3402" y="341"/>
                              </a:moveTo>
                              <a:lnTo>
                                <a:pt x="3063" y="682"/>
                              </a:lnTo>
                              <a:lnTo>
                                <a:pt x="3063" y="3404"/>
                              </a:lnTo>
                              <a:lnTo>
                                <a:pt x="3402" y="3745"/>
                              </a:lnTo>
                              <a:moveTo>
                                <a:pt x="6807" y="339"/>
                              </a:moveTo>
                              <a:lnTo>
                                <a:pt x="6468" y="0"/>
                              </a:lnTo>
                              <a:lnTo>
                                <a:pt x="3746" y="0"/>
                              </a:lnTo>
                              <a:lnTo>
                                <a:pt x="3402" y="341"/>
                              </a:lnTo>
                            </a:path>
                          </a:pathLst>
                        </a:custGeom>
                        <a:noFill/>
                        <a:ln w="2743">
                          <a:solidFill>
                            <a:srgbClr val="2B2A2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52E96" id="AutoShape 26" o:spid="_x0000_s1026" style="position:absolute;margin-left:30pt;margin-top:61.95pt;width:510.3pt;height:697.4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6,13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" path="m,10545l,7145r3402,l3402,10545,,10545xm3402,10545r,-3400l6804,7145r,3400l3402,10545xm3402,7145r,-3402l6804,3743r,3402l3402,7145xm3402,10545r,3402l6804,13947r,-3402l3402,10545xm6804,10545r,-3400l10206,7145r,3400l6804,10545xm3402,3743r,-3402l6804,341r,3402l3402,3743xm6804,13947r340,-339l7144,10886r-340,-341m6804,7145r340,-339l7144,4084,6804,3743t,-3402l7144,680r,2722l6804,3743m3402,10545r-339,339l3063,13606r339,341m3402,3743r-339,339l3063,6804r339,341m3402,341l3063,682r,2722l3402,3745m6807,339l6468,,3746,,3402,341e" filled="f" strokecolor="#2b2a29" strokeweight=".07619mm">
                <v:path arrowok="t" o:connecttype="custom" o:connectlocs="0,7482840;0,5323840;2160270,5323840;2160270,7482840;0,7482840;2160270,7482840;2160270,5323840;4320540,5323840;4320540,7482840;2160270,7482840;2160270,5323840;2160270,3163570;4320540,3163570;4320540,5323840;2160270,5323840;2160270,7482840;2160270,9643110;4320540,9643110;4320540,7482840;2160270,7482840;4320540,7482840;4320540,5323840;6480810,5323840;6480810,7482840;4320540,7482840;2160270,3163570;2160270,1003300;4320540,1003300;4320540,3163570;2160270,3163570;4320540,9643110;4536440,9427845;4536440,7699375;4320540,7482840;4320540,5323840;4536440,5108575;4536440,3380105;4320540,3163570;4320540,1003300;4536440,1218565;4536440,2947035;4320540,3163570;2160270,7482840;1945005,7698105;1945005,9426575;2160270,9643110;2160270,3163570;1945005,3378835;1945005,5107305;2160270,5323840;2160270,1003300;1945005,1219835;1945005,2948305;2160270,3164840;4322445,1002030;4107180,786765;2378710,786765;2160270,1003300" o:connectangles="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ED5510" w:rsidRPr="0052238E">
        <w:rPr>
          <w:noProof/>
          <w:lang w:val="nl-BE"/>
        </w:rPr>
        <w:t xml:space="preserve">                                                   </w:t>
      </w:r>
      <w:r w:rsidRPr="0052238E">
        <w:rPr>
          <w:rFonts w:ascii="Times New Roman"/>
          <w:sz w:val="144"/>
          <w:szCs w:val="144"/>
          <w:lang w:val="nl-BE"/>
        </w:rPr>
        <w:t xml:space="preserve">                                                                                       </w:t>
      </w:r>
      <w:r w:rsidR="00E71974" w:rsidRPr="0052238E">
        <w:rPr>
          <w:rFonts w:ascii="Times New Roman"/>
          <w:sz w:val="144"/>
          <w:szCs w:val="144"/>
          <w:lang w:val="nl-BE"/>
        </w:rPr>
        <w:t xml:space="preserve"> </w:t>
      </w:r>
      <w:r w:rsidR="00552564" w:rsidRPr="0052238E">
        <w:rPr>
          <w:rFonts w:ascii="Times New Roman"/>
          <w:sz w:val="144"/>
          <w:szCs w:val="144"/>
          <w:lang w:val="nl-BE"/>
        </w:rPr>
        <w:t xml:space="preserve">  </w:t>
      </w:r>
      <w:r w:rsidR="003C17DB" w:rsidRPr="0052238E">
        <w:rPr>
          <w:rFonts w:ascii="Times New Roman"/>
          <w:sz w:val="144"/>
          <w:szCs w:val="144"/>
          <w:lang w:val="nl-BE"/>
        </w:rPr>
        <w:t xml:space="preserve">    </w:t>
      </w:r>
    </w:p>
    <w:p w:rsidR="00ED5510" w:rsidRPr="00FE336A" w:rsidRDefault="00ED5510" w:rsidP="006D2A57">
      <w:pPr>
        <w:pStyle w:val="Plattetekst"/>
        <w:spacing w:before="4"/>
        <w:rPr>
          <w:noProof/>
          <w:lang w:val="en-GB"/>
        </w:rPr>
      </w:pPr>
      <w:r w:rsidRPr="00FE336A">
        <w:rPr>
          <w:noProof/>
          <w:lang w:val="en-GB"/>
        </w:rPr>
        <w:t xml:space="preserve">                                                           </w:t>
      </w:r>
    </w:p>
    <w:p w:rsidR="00ED5510" w:rsidRPr="00FE336A" w:rsidRDefault="00ED5510" w:rsidP="006D2A57">
      <w:pPr>
        <w:pStyle w:val="Plattetekst"/>
        <w:spacing w:before="4"/>
        <w:rPr>
          <w:noProof/>
          <w:lang w:val="en-GB"/>
        </w:rPr>
      </w:pPr>
      <w:r w:rsidRPr="00FE336A">
        <w:rPr>
          <w:noProof/>
          <w:lang w:val="en-GB"/>
        </w:rPr>
        <w:t xml:space="preserve">               </w:t>
      </w:r>
    </w:p>
    <w:p w:rsidR="000C1547" w:rsidRPr="00FE336A" w:rsidRDefault="00ED5510" w:rsidP="00E71974">
      <w:pPr>
        <w:pStyle w:val="Plattetekst"/>
        <w:spacing w:before="4"/>
        <w:rPr>
          <w:noProof/>
          <w:lang w:val="en-GB"/>
        </w:rPr>
      </w:pPr>
      <w:r w:rsidRPr="00FE336A">
        <w:rPr>
          <w:noProof/>
          <w:lang w:val="en-GB"/>
        </w:rPr>
        <w:t xml:space="preserve">                                        </w:t>
      </w:r>
    </w:p>
    <w:p w:rsidR="000C1547" w:rsidRPr="00FE336A" w:rsidRDefault="000C1547" w:rsidP="00E71974">
      <w:pPr>
        <w:pStyle w:val="Plattetekst"/>
        <w:spacing w:before="4"/>
        <w:rPr>
          <w:noProof/>
          <w:lang w:val="en-GB"/>
        </w:rPr>
      </w:pPr>
      <w:r w:rsidRPr="00FE336A">
        <w:rPr>
          <w:noProof/>
          <w:lang w:val="en-GB"/>
        </w:rPr>
        <w:t xml:space="preserve"> </w:t>
      </w:r>
    </w:p>
    <w:p w:rsidR="000C1547" w:rsidRPr="00FE336A" w:rsidRDefault="000C1547" w:rsidP="00E71974">
      <w:pPr>
        <w:pStyle w:val="Plattetekst"/>
        <w:spacing w:before="4"/>
        <w:rPr>
          <w:noProof/>
          <w:lang w:val="en-GB"/>
        </w:rPr>
      </w:pPr>
    </w:p>
    <w:p w:rsidR="000C1547" w:rsidRPr="00FE336A" w:rsidRDefault="000C1547" w:rsidP="00E71974">
      <w:pPr>
        <w:pStyle w:val="Plattetekst"/>
        <w:spacing w:before="4"/>
        <w:rPr>
          <w:rFonts w:ascii="Times New Roman"/>
          <w:sz w:val="144"/>
          <w:szCs w:val="144"/>
          <w:vertAlign w:val="superscript"/>
          <w:lang w:val="en-GB"/>
        </w:rPr>
      </w:pPr>
      <w:r w:rsidRPr="00FE336A">
        <w:rPr>
          <w:noProof/>
          <w:lang w:val="en-GB"/>
        </w:rPr>
        <w:t xml:space="preserve">                                               </w:t>
      </w:r>
      <w:r w:rsidR="00ED5510" w:rsidRPr="00FE336A">
        <w:rPr>
          <w:noProof/>
          <w:lang w:val="en-GB"/>
        </w:rPr>
        <w:t xml:space="preserve">  </w:t>
      </w:r>
      <w:r w:rsidR="0052238E" w:rsidRPr="00FE336A">
        <w:rPr>
          <w:noProof/>
          <w:lang w:val="en-GB"/>
        </w:rPr>
        <w:t xml:space="preserve">   </w:t>
      </w:r>
    </w:p>
    <w:p w:rsidR="0052238E" w:rsidRPr="00FE336A" w:rsidRDefault="00A13EED" w:rsidP="00E71974">
      <w:pPr>
        <w:pStyle w:val="Plattetekst"/>
        <w:spacing w:before="4"/>
        <w:rPr>
          <w:noProof/>
          <w:sz w:val="144"/>
          <w:szCs w:val="144"/>
          <w:lang w:val="en-GB"/>
        </w:rPr>
      </w:pPr>
      <w:r w:rsidRPr="00FE336A">
        <w:rPr>
          <w:noProof/>
          <w:sz w:val="200"/>
          <w:szCs w:val="200"/>
          <w:lang w:val="en-GB"/>
        </w:rPr>
        <w:t xml:space="preserve"> </w:t>
      </w:r>
      <w:r w:rsidR="0052238E" w:rsidRPr="00FE336A">
        <w:rPr>
          <w:noProof/>
          <w:sz w:val="200"/>
          <w:szCs w:val="200"/>
          <w:lang w:val="en-GB"/>
        </w:rPr>
        <w:t xml:space="preserve">  </w:t>
      </w:r>
      <w:r w:rsidR="0052238E" w:rsidRPr="00FE336A">
        <w:rPr>
          <w:noProof/>
          <w:sz w:val="144"/>
          <w:szCs w:val="144"/>
          <w:lang w:val="en-GB"/>
        </w:rPr>
        <w:t xml:space="preserve"> </w:t>
      </w:r>
      <w:r w:rsidR="003C491D" w:rsidRPr="00FE336A">
        <w:rPr>
          <w:noProof/>
          <w:sz w:val="144"/>
          <w:szCs w:val="144"/>
          <w:lang w:val="en-GB"/>
        </w:rPr>
        <w:t xml:space="preserve">  </w:t>
      </w:r>
      <w:r w:rsidR="00555ABC" w:rsidRPr="00FE336A">
        <w:rPr>
          <w:noProof/>
          <w:sz w:val="144"/>
          <w:szCs w:val="144"/>
          <w:lang w:val="en-GB"/>
        </w:rPr>
        <w:t xml:space="preserve"> </w:t>
      </w:r>
    </w:p>
    <w:p w:rsidR="0052238E" w:rsidRPr="00FE336A" w:rsidRDefault="0052238E" w:rsidP="00E71974">
      <w:pPr>
        <w:pStyle w:val="Plattetekst"/>
        <w:spacing w:before="4"/>
        <w:rPr>
          <w:noProof/>
          <w:sz w:val="144"/>
          <w:szCs w:val="144"/>
          <w:lang w:val="en-GB"/>
        </w:rPr>
      </w:pPr>
    </w:p>
    <w:p w:rsidR="000B67CF" w:rsidRPr="00FE336A" w:rsidRDefault="0052238E" w:rsidP="00E71974">
      <w:pPr>
        <w:pStyle w:val="Plattetekst"/>
        <w:spacing w:before="4"/>
        <w:rPr>
          <w:rFonts w:ascii="Times New Roman"/>
          <w:sz w:val="144"/>
          <w:szCs w:val="144"/>
          <w:vertAlign w:val="superscript"/>
          <w:lang w:val="en-GB"/>
        </w:rPr>
      </w:pPr>
      <w:r w:rsidRPr="00FE336A">
        <w:rPr>
          <w:noProof/>
          <w:sz w:val="144"/>
          <w:szCs w:val="144"/>
          <w:lang w:val="en-GB"/>
        </w:rPr>
        <w:t xml:space="preserve">         </w:t>
      </w:r>
      <w:r w:rsidR="000B67CF" w:rsidRPr="00FE336A">
        <w:rPr>
          <w:noProof/>
          <w:sz w:val="200"/>
          <w:szCs w:val="200"/>
          <w:lang w:val="en-GB"/>
        </w:rPr>
        <w:t xml:space="preserve">  </w:t>
      </w:r>
    </w:p>
    <w:p w:rsidR="00FB0B59" w:rsidRPr="00FE336A" w:rsidRDefault="000B67CF" w:rsidP="00E71974">
      <w:pPr>
        <w:pStyle w:val="Plattetekst"/>
        <w:spacing w:before="4"/>
        <w:rPr>
          <w:noProof/>
          <w:sz w:val="18"/>
          <w:szCs w:val="18"/>
          <w:lang w:val="en-GB"/>
        </w:rPr>
      </w:pPr>
      <w:r w:rsidRPr="00FE336A">
        <w:rPr>
          <w:noProof/>
          <w:sz w:val="200"/>
          <w:szCs w:val="200"/>
          <w:lang w:val="en-GB"/>
        </w:rPr>
        <w:t xml:space="preserve">    </w:t>
      </w:r>
      <w:r w:rsidR="008068D8" w:rsidRPr="00FE336A">
        <w:rPr>
          <w:noProof/>
          <w:sz w:val="200"/>
          <w:szCs w:val="200"/>
          <w:lang w:val="en-GB"/>
        </w:rPr>
        <w:t xml:space="preserve">               </w:t>
      </w:r>
      <w:r w:rsidR="00FB0B59" w:rsidRPr="00FE336A">
        <w:rPr>
          <w:noProof/>
          <w:sz w:val="200"/>
          <w:szCs w:val="200"/>
          <w:lang w:val="en-GB"/>
        </w:rPr>
        <w:t xml:space="preserve">                     </w:t>
      </w:r>
      <w:r w:rsidR="00FB0B59" w:rsidRPr="00FE336A">
        <w:rPr>
          <w:noProof/>
          <w:sz w:val="18"/>
          <w:szCs w:val="18"/>
          <w:lang w:val="en-GB"/>
        </w:rPr>
        <w:t xml:space="preserve">                  </w:t>
      </w:r>
    </w:p>
    <w:p w:rsidR="00FB0B59" w:rsidRPr="00FE336A" w:rsidRDefault="00FB0B59" w:rsidP="00E71974">
      <w:pPr>
        <w:pStyle w:val="Plattetekst"/>
        <w:spacing w:before="4"/>
        <w:rPr>
          <w:noProof/>
          <w:sz w:val="18"/>
          <w:szCs w:val="18"/>
          <w:lang w:val="en-GB"/>
        </w:rPr>
      </w:pPr>
    </w:p>
    <w:p w:rsidR="00FB0B59" w:rsidRPr="00FE336A" w:rsidRDefault="00FB0B59" w:rsidP="00E71974">
      <w:pPr>
        <w:pStyle w:val="Plattetekst"/>
        <w:spacing w:before="4"/>
        <w:rPr>
          <w:noProof/>
          <w:sz w:val="18"/>
          <w:szCs w:val="18"/>
          <w:lang w:val="en-GB"/>
        </w:rPr>
      </w:pPr>
    </w:p>
    <w:p w:rsidR="003C491D" w:rsidRPr="00FE336A" w:rsidRDefault="00FB0B59" w:rsidP="00E71974">
      <w:pPr>
        <w:pStyle w:val="Plattetekst"/>
        <w:spacing w:before="4"/>
        <w:rPr>
          <w:noProof/>
          <w:sz w:val="18"/>
          <w:szCs w:val="18"/>
          <w:lang w:val="en-GB"/>
        </w:rPr>
      </w:pPr>
      <w:r w:rsidRPr="00FE336A">
        <w:rPr>
          <w:noProof/>
          <w:sz w:val="18"/>
          <w:szCs w:val="18"/>
          <w:lang w:val="en-GB"/>
        </w:rPr>
        <w:t xml:space="preserve">                                                                </w:t>
      </w:r>
    </w:p>
    <w:p w:rsidR="003C491D" w:rsidRPr="00FE336A" w:rsidRDefault="003C491D" w:rsidP="00E71974">
      <w:pPr>
        <w:pStyle w:val="Plattetekst"/>
        <w:spacing w:before="4"/>
        <w:rPr>
          <w:noProof/>
          <w:sz w:val="18"/>
          <w:szCs w:val="18"/>
          <w:lang w:val="en-GB"/>
        </w:rPr>
      </w:pPr>
    </w:p>
    <w:p w:rsidR="003C491D" w:rsidRPr="00FE336A" w:rsidRDefault="003C491D" w:rsidP="00E71974">
      <w:pPr>
        <w:pStyle w:val="Plattetekst"/>
        <w:spacing w:before="4"/>
        <w:rPr>
          <w:noProof/>
          <w:sz w:val="18"/>
          <w:szCs w:val="18"/>
          <w:lang w:val="en-GB"/>
        </w:rPr>
      </w:pPr>
      <w:bookmarkStart w:id="0" w:name="_GoBack"/>
      <w:bookmarkEnd w:id="0"/>
    </w:p>
    <w:p w:rsidR="00FB0B59" w:rsidRPr="003C491D" w:rsidRDefault="003C491D" w:rsidP="00E71974">
      <w:pPr>
        <w:pStyle w:val="Plattetekst"/>
        <w:spacing w:before="4"/>
        <w:rPr>
          <w:noProof/>
          <w:sz w:val="18"/>
          <w:szCs w:val="18"/>
          <w:lang w:val="en-GB"/>
        </w:rPr>
      </w:pPr>
      <w:r w:rsidRPr="00FE336A">
        <w:rPr>
          <w:noProof/>
          <w:sz w:val="18"/>
          <w:szCs w:val="18"/>
          <w:lang w:val="en-GB"/>
        </w:rPr>
        <w:lastRenderedPageBreak/>
        <w:t xml:space="preserve">                                                           </w:t>
      </w:r>
      <w:r w:rsidR="000C1547" w:rsidRPr="00FE336A">
        <w:rPr>
          <w:noProof/>
          <w:sz w:val="18"/>
          <w:szCs w:val="18"/>
          <w:lang w:val="en-GB"/>
        </w:rPr>
        <w:t xml:space="preserve">  </w:t>
      </w:r>
      <w:r w:rsidR="007B0377" w:rsidRPr="00FE336A">
        <w:rPr>
          <w:noProof/>
          <w:sz w:val="144"/>
          <w:szCs w:val="144"/>
          <w:lang w:val="en-GB"/>
        </w:rPr>
        <w:t xml:space="preserve"> </w:t>
      </w:r>
      <w:r w:rsidR="000C1547" w:rsidRPr="000C1547">
        <w:rPr>
          <w:noProof/>
          <w:sz w:val="144"/>
          <w:szCs w:val="144"/>
          <w:lang w:val="en-GB"/>
        </w:rPr>
        <w:t>O</w:t>
      </w:r>
      <w:r w:rsidR="007B0377">
        <w:rPr>
          <w:noProof/>
          <w:sz w:val="144"/>
          <w:szCs w:val="144"/>
          <w:lang w:val="en-GB"/>
        </w:rPr>
        <w:t>H</w:t>
      </w:r>
    </w:p>
    <w:p w:rsidR="00FB0B59" w:rsidRPr="00EB5D2B" w:rsidRDefault="00FB0B59" w:rsidP="00E71974">
      <w:pPr>
        <w:pStyle w:val="Plattetekst"/>
        <w:spacing w:before="4"/>
        <w:rPr>
          <w:rFonts w:ascii="Times New Roman"/>
          <w:sz w:val="144"/>
          <w:szCs w:val="144"/>
          <w:vertAlign w:val="superscript"/>
          <w:lang w:val="en-GB"/>
        </w:rPr>
      </w:pPr>
    </w:p>
    <w:sectPr w:rsidR="00FB0B59" w:rsidRPr="00EB5D2B" w:rsidSect="00E71974">
      <w:headerReference w:type="default" r:id="rId6"/>
      <w:footerReference w:type="default" r:id="rId7"/>
      <w:type w:val="continuous"/>
      <w:pgSz w:w="11910" w:h="16840"/>
      <w:pgMar w:top="2600" w:right="1520" w:bottom="1980" w:left="1080" w:header="2226" w:footer="179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9D9" w:rsidRDefault="00BD49D9">
      <w:r>
        <w:separator/>
      </w:r>
    </w:p>
  </w:endnote>
  <w:endnote w:type="continuationSeparator" w:id="0">
    <w:p w:rsidR="00BD49D9" w:rsidRDefault="00BD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F96" w:rsidRDefault="00664F96">
    <w:pPr>
      <w:pStyle w:val="Platteteks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9D9" w:rsidRDefault="00BD49D9">
      <w:r>
        <w:separator/>
      </w:r>
    </w:p>
  </w:footnote>
  <w:footnote w:type="continuationSeparator" w:id="0">
    <w:p w:rsidR="00BD49D9" w:rsidRDefault="00BD4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F96" w:rsidRDefault="00664F96">
    <w:pPr>
      <w:pStyle w:val="Platteteks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F96"/>
    <w:rsid w:val="00005215"/>
    <w:rsid w:val="00013BC8"/>
    <w:rsid w:val="000305BD"/>
    <w:rsid w:val="00060D97"/>
    <w:rsid w:val="0006639F"/>
    <w:rsid w:val="000725CC"/>
    <w:rsid w:val="000753F0"/>
    <w:rsid w:val="00084691"/>
    <w:rsid w:val="00097A01"/>
    <w:rsid w:val="000A53C2"/>
    <w:rsid w:val="000B67CF"/>
    <w:rsid w:val="000C00C6"/>
    <w:rsid w:val="000C1547"/>
    <w:rsid w:val="000C5601"/>
    <w:rsid w:val="000F77A8"/>
    <w:rsid w:val="00120B77"/>
    <w:rsid w:val="001214E2"/>
    <w:rsid w:val="0012541B"/>
    <w:rsid w:val="00146FCE"/>
    <w:rsid w:val="001478E1"/>
    <w:rsid w:val="00153677"/>
    <w:rsid w:val="00161435"/>
    <w:rsid w:val="00162322"/>
    <w:rsid w:val="001D37F8"/>
    <w:rsid w:val="001E4D48"/>
    <w:rsid w:val="00204C0D"/>
    <w:rsid w:val="00223D2D"/>
    <w:rsid w:val="00257EB4"/>
    <w:rsid w:val="002C3D70"/>
    <w:rsid w:val="002E2C32"/>
    <w:rsid w:val="00300C98"/>
    <w:rsid w:val="00302EAD"/>
    <w:rsid w:val="00325C44"/>
    <w:rsid w:val="003335B9"/>
    <w:rsid w:val="00344EC7"/>
    <w:rsid w:val="00387E95"/>
    <w:rsid w:val="003C17DB"/>
    <w:rsid w:val="003C491D"/>
    <w:rsid w:val="003D73FF"/>
    <w:rsid w:val="003E1573"/>
    <w:rsid w:val="00433715"/>
    <w:rsid w:val="00441236"/>
    <w:rsid w:val="0044303B"/>
    <w:rsid w:val="00453AA4"/>
    <w:rsid w:val="00465310"/>
    <w:rsid w:val="0048231A"/>
    <w:rsid w:val="004A1CFB"/>
    <w:rsid w:val="004A4CF0"/>
    <w:rsid w:val="004D0648"/>
    <w:rsid w:val="004E0E11"/>
    <w:rsid w:val="004F5B94"/>
    <w:rsid w:val="00507C2C"/>
    <w:rsid w:val="0052238E"/>
    <w:rsid w:val="005477F1"/>
    <w:rsid w:val="00552564"/>
    <w:rsid w:val="00555ABC"/>
    <w:rsid w:val="005622FA"/>
    <w:rsid w:val="00571771"/>
    <w:rsid w:val="00587248"/>
    <w:rsid w:val="005902D5"/>
    <w:rsid w:val="00592457"/>
    <w:rsid w:val="005A4C14"/>
    <w:rsid w:val="005A64F8"/>
    <w:rsid w:val="005E264A"/>
    <w:rsid w:val="005F380B"/>
    <w:rsid w:val="0063260D"/>
    <w:rsid w:val="0063444F"/>
    <w:rsid w:val="00664F96"/>
    <w:rsid w:val="006655E1"/>
    <w:rsid w:val="00671B8B"/>
    <w:rsid w:val="006848E4"/>
    <w:rsid w:val="00690406"/>
    <w:rsid w:val="006A4332"/>
    <w:rsid w:val="006B21B9"/>
    <w:rsid w:val="006D2A57"/>
    <w:rsid w:val="006E4783"/>
    <w:rsid w:val="006E5DAB"/>
    <w:rsid w:val="00703482"/>
    <w:rsid w:val="0074554E"/>
    <w:rsid w:val="00765A49"/>
    <w:rsid w:val="00772558"/>
    <w:rsid w:val="00775AEF"/>
    <w:rsid w:val="00795E84"/>
    <w:rsid w:val="007B0377"/>
    <w:rsid w:val="007C6A7C"/>
    <w:rsid w:val="007F2F72"/>
    <w:rsid w:val="008068D8"/>
    <w:rsid w:val="00824846"/>
    <w:rsid w:val="00850655"/>
    <w:rsid w:val="008D25F0"/>
    <w:rsid w:val="008F4361"/>
    <w:rsid w:val="00937E6C"/>
    <w:rsid w:val="009C3DE7"/>
    <w:rsid w:val="009D6358"/>
    <w:rsid w:val="009F0561"/>
    <w:rsid w:val="00A01BE8"/>
    <w:rsid w:val="00A11051"/>
    <w:rsid w:val="00A138CB"/>
    <w:rsid w:val="00A13EED"/>
    <w:rsid w:val="00A446B2"/>
    <w:rsid w:val="00A4515D"/>
    <w:rsid w:val="00A47D77"/>
    <w:rsid w:val="00A52283"/>
    <w:rsid w:val="00A53B3A"/>
    <w:rsid w:val="00AA6C9E"/>
    <w:rsid w:val="00AD59D7"/>
    <w:rsid w:val="00AF3437"/>
    <w:rsid w:val="00B06A53"/>
    <w:rsid w:val="00B10643"/>
    <w:rsid w:val="00B11182"/>
    <w:rsid w:val="00B46A5B"/>
    <w:rsid w:val="00B515DB"/>
    <w:rsid w:val="00B566C2"/>
    <w:rsid w:val="00B617DE"/>
    <w:rsid w:val="00B70286"/>
    <w:rsid w:val="00B775E1"/>
    <w:rsid w:val="00B872BD"/>
    <w:rsid w:val="00BD34AF"/>
    <w:rsid w:val="00BD49D9"/>
    <w:rsid w:val="00BE0F0C"/>
    <w:rsid w:val="00BE6FD1"/>
    <w:rsid w:val="00BF4530"/>
    <w:rsid w:val="00C1159D"/>
    <w:rsid w:val="00C30244"/>
    <w:rsid w:val="00C34E04"/>
    <w:rsid w:val="00C4356A"/>
    <w:rsid w:val="00C64C78"/>
    <w:rsid w:val="00CA7076"/>
    <w:rsid w:val="00CB5779"/>
    <w:rsid w:val="00CB58BA"/>
    <w:rsid w:val="00CC3533"/>
    <w:rsid w:val="00CF25C9"/>
    <w:rsid w:val="00D103C2"/>
    <w:rsid w:val="00D7264F"/>
    <w:rsid w:val="00D830C2"/>
    <w:rsid w:val="00D97A8E"/>
    <w:rsid w:val="00DA0205"/>
    <w:rsid w:val="00DA1710"/>
    <w:rsid w:val="00DD7A6A"/>
    <w:rsid w:val="00DF275B"/>
    <w:rsid w:val="00E24695"/>
    <w:rsid w:val="00E71974"/>
    <w:rsid w:val="00E91091"/>
    <w:rsid w:val="00EB5D2B"/>
    <w:rsid w:val="00EC4562"/>
    <w:rsid w:val="00ED53AC"/>
    <w:rsid w:val="00ED5510"/>
    <w:rsid w:val="00F322F7"/>
    <w:rsid w:val="00F654AF"/>
    <w:rsid w:val="00F77842"/>
    <w:rsid w:val="00F91550"/>
    <w:rsid w:val="00FB0B59"/>
    <w:rsid w:val="00FB4F85"/>
    <w:rsid w:val="00FD6435"/>
    <w:rsid w:val="00FE09FE"/>
    <w:rsid w:val="00FE336A"/>
    <w:rsid w:val="00FF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6A745"/>
  <w15:docId w15:val="{8463B6F8-4730-4AA6-A654-51D843F6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cube.cdr</vt:lpstr>
    </vt:vector>
  </TitlesOfParts>
  <Company>UCLL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cube.cdr</dc:title>
  <dc:creator>gb1</dc:creator>
  <cp:lastModifiedBy>Filip Poncelet</cp:lastModifiedBy>
  <cp:revision>2</cp:revision>
  <dcterms:created xsi:type="dcterms:W3CDTF">2021-04-17T07:53:00Z</dcterms:created>
  <dcterms:modified xsi:type="dcterms:W3CDTF">2021-04-17T07:53:00Z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2019-01-19T00:00:00Z</vt:filetime>
  </property>
  <property fmtid="{D5CDD505-2E9C-101B-9397-08002B2CF9AE}" pid="3" name="Creator">
    <vt:lpwstr>CorelDRAW X8</vt:lpwstr>
  </property>
  <property fmtid="{D5CDD505-2E9C-101B-9397-08002B2CF9AE}" pid="4" name="LastSaved">
    <vt:filetime>2021-03-31T00:00:00Z</vt:filetime>
  </property>
</Properties>
</file>