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A7DC5" w14:textId="77777777" w:rsidR="009C5A81" w:rsidRDefault="003B6B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C7BD52" wp14:editId="12B6A299">
                <wp:simplePos x="0" y="0"/>
                <wp:positionH relativeFrom="column">
                  <wp:posOffset>2941320</wp:posOffset>
                </wp:positionH>
                <wp:positionV relativeFrom="paragraph">
                  <wp:posOffset>8618220</wp:posOffset>
                </wp:positionV>
                <wp:extent cx="3253740" cy="1211580"/>
                <wp:effectExtent l="0" t="0" r="22860" b="2667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5B69F" w14:textId="77777777" w:rsidR="003B6B99" w:rsidRDefault="003B6B99" w:rsidP="003B6B99">
                            <w:pPr>
                              <w:spacing w:after="0"/>
                            </w:pPr>
                            <w:r>
                              <w:t>Valentie elektronen zijn:</w:t>
                            </w:r>
                          </w:p>
                          <w:p w14:paraId="391BCE39" w14:textId="77777777" w:rsidR="003B6B99" w:rsidRDefault="003B6B99" w:rsidP="003B6B99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7AC34016" w14:textId="77777777"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Elektronen die een atoom kan afgeven</w:t>
                            </w:r>
                          </w:p>
                          <w:p w14:paraId="2F7E94F6" w14:textId="77777777"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Elektronen die een atoom kan opnemen</w:t>
                            </w:r>
                          </w:p>
                          <w:p w14:paraId="26257CB5" w14:textId="77777777"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6B99">
                              <w:rPr>
                                <w:b/>
                              </w:rPr>
                              <w:t>De elektronen op de buitenste schil</w:t>
                            </w:r>
                          </w:p>
                          <w:p w14:paraId="072DEF58" w14:textId="77777777" w:rsidR="003B6B99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43B04E" w14:textId="77777777" w:rsidR="003B6B99" w:rsidRPr="00C90962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52AAC2" id="_x0000_t202" coordsize="21600,21600" o:spt="202" path="m,l,21600r21600,l21600,xe">
                <v:stroke joinstyle="miter"/>
                <v:path gradientshapeok="t" o:connecttype="rect"/>
              </v:shapetype>
              <v:shape id="Tekstvak 44" o:spid="_x0000_s1026" type="#_x0000_t202" style="position:absolute;margin-left:231.6pt;margin-top:678.6pt;width:256.2pt;height:9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" fillcolor="white [3201]" strokeweight=".5pt">
                <v:textbox>
                  <w:txbxContent>
                    <w:p w:rsidR="003B6B99" w:rsidRDefault="003B6B99" w:rsidP="003B6B99">
                      <w:pPr>
                        <w:spacing w:after="0"/>
                      </w:pPr>
                      <w:r>
                        <w:t>Valentie elektronen zijn:</w:t>
                      </w:r>
                    </w:p>
                    <w:p w:rsidR="003B6B99" w:rsidRDefault="003B6B99" w:rsidP="003B6B99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b/>
                        </w:rPr>
                      </w:pPr>
                      <w:r>
                        <w:t>Elektronen die een atoom kan afgeven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b/>
                        </w:rPr>
                      </w:pPr>
                      <w:r>
                        <w:t xml:space="preserve">Elektronen die een atoom kan </w:t>
                      </w:r>
                      <w:r>
                        <w:t>opnemen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b/>
                        </w:rPr>
                      </w:pPr>
                      <w:r w:rsidRPr="003B6B99">
                        <w:rPr>
                          <w:b/>
                        </w:rPr>
                        <w:t>De elektronen op de buitenste schil</w:t>
                      </w:r>
                    </w:p>
                    <w:p w:rsidR="003B6B99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6B99" w:rsidRPr="00C90962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8876B7" wp14:editId="253F07A0">
                <wp:simplePos x="0" y="0"/>
                <wp:positionH relativeFrom="column">
                  <wp:posOffset>-441960</wp:posOffset>
                </wp:positionH>
                <wp:positionV relativeFrom="paragraph">
                  <wp:posOffset>8618220</wp:posOffset>
                </wp:positionV>
                <wp:extent cx="3253740" cy="1211580"/>
                <wp:effectExtent l="0" t="0" r="22860" b="2667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10B59" w14:textId="77777777" w:rsidR="003B6B99" w:rsidRDefault="003B6B99" w:rsidP="003B6B99">
                            <w:pPr>
                              <w:spacing w:after="0"/>
                            </w:pPr>
                            <w:r>
                              <w:t>De lading van een elektron en proton is:</w:t>
                            </w:r>
                          </w:p>
                          <w:p w14:paraId="0F8D2B34" w14:textId="77777777" w:rsidR="003B6B99" w:rsidRDefault="003B6B99" w:rsidP="003B6B99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35BF2383" w14:textId="77777777"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Gelijk aan elkaar</w:t>
                            </w:r>
                          </w:p>
                          <w:p w14:paraId="00C22638" w14:textId="77777777"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6B99">
                              <w:rPr>
                                <w:b/>
                              </w:rPr>
                              <w:t>Gelijk maar omgekeerd</w:t>
                            </w:r>
                          </w:p>
                          <w:p w14:paraId="3340ECB7" w14:textId="77777777"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 w:rsidRPr="003B6B99">
                              <w:t>Verschillend</w:t>
                            </w:r>
                          </w:p>
                          <w:p w14:paraId="5CC5EF10" w14:textId="77777777" w:rsidR="003B6B99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712233" w14:textId="77777777" w:rsidR="003B6B99" w:rsidRPr="00C90962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28B988" id="Tekstvak 43" o:spid="_x0000_s1027" type="#_x0000_t202" style="position:absolute;margin-left:-34.8pt;margin-top:678.6pt;width:256.2pt;height:9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" fillcolor="white [3201]" strokeweight=".5pt">
                <v:textbox>
                  <w:txbxContent>
                    <w:p w:rsidR="003B6B99" w:rsidRDefault="003B6B99" w:rsidP="003B6B99">
                      <w:pPr>
                        <w:spacing w:after="0"/>
                      </w:pPr>
                      <w:r>
                        <w:t>De lading van een elektron en proton is:</w:t>
                      </w:r>
                    </w:p>
                    <w:p w:rsidR="003B6B99" w:rsidRDefault="003B6B99" w:rsidP="003B6B99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</w:rPr>
                      </w:pPr>
                      <w:r>
                        <w:t>Gelijk aan elkaar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</w:rPr>
                      </w:pPr>
                      <w:r w:rsidRPr="003B6B99">
                        <w:rPr>
                          <w:b/>
                        </w:rPr>
                        <w:t>Gelijk maar omgekeerd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/>
                      </w:pPr>
                      <w:r w:rsidRPr="003B6B99">
                        <w:t>Verschillend</w:t>
                      </w:r>
                    </w:p>
                    <w:p w:rsidR="003B6B99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6B99" w:rsidRPr="00C90962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1440FD" wp14:editId="6A0E2F21">
                <wp:simplePos x="0" y="0"/>
                <wp:positionH relativeFrom="column">
                  <wp:posOffset>2941320</wp:posOffset>
                </wp:positionH>
                <wp:positionV relativeFrom="paragraph">
                  <wp:posOffset>7360920</wp:posOffset>
                </wp:positionV>
                <wp:extent cx="3253740" cy="1211580"/>
                <wp:effectExtent l="0" t="0" r="22860" b="2667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EC13E" w14:textId="77777777" w:rsidR="003B6B99" w:rsidRDefault="003B6B99" w:rsidP="003B6B99">
                            <w:pPr>
                              <w:spacing w:after="0"/>
                            </w:pPr>
                            <w:r>
                              <w:t>De massa van een neutron is gelijk aan:</w:t>
                            </w:r>
                          </w:p>
                          <w:p w14:paraId="761847F4" w14:textId="77777777" w:rsidR="003B6B99" w:rsidRDefault="003B6B99" w:rsidP="003B6B99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1C8D5314" w14:textId="77777777"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De elektron</w:t>
                            </w:r>
                          </w:p>
                          <w:p w14:paraId="74B8EE6B" w14:textId="77777777"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Het atoom</w:t>
                            </w:r>
                          </w:p>
                          <w:p w14:paraId="759F7C00" w14:textId="77777777"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6B99">
                              <w:rPr>
                                <w:b/>
                              </w:rPr>
                              <w:t>De proton</w:t>
                            </w:r>
                          </w:p>
                          <w:p w14:paraId="0264F308" w14:textId="77777777" w:rsidR="003B6B99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CC2417" w14:textId="77777777" w:rsidR="003B6B99" w:rsidRPr="00C90962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AE563F" id="Tekstvak 42" o:spid="_x0000_s1028" type="#_x0000_t202" style="position:absolute;margin-left:231.6pt;margin-top:579.6pt;width:256.2pt;height:9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" fillcolor="white [3201]" strokeweight=".5pt">
                <v:textbox>
                  <w:txbxContent>
                    <w:p w:rsidR="003B6B99" w:rsidRDefault="003B6B99" w:rsidP="003B6B99">
                      <w:pPr>
                        <w:spacing w:after="0"/>
                      </w:pPr>
                      <w:r>
                        <w:t>De massa van een neutron is gelijk aan:</w:t>
                      </w:r>
                    </w:p>
                    <w:p w:rsidR="003B6B99" w:rsidRDefault="003B6B99" w:rsidP="003B6B99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</w:rPr>
                      </w:pPr>
                      <w:r>
                        <w:t>De elektron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</w:rPr>
                      </w:pPr>
                      <w:r>
                        <w:t>Het atoom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</w:rPr>
                      </w:pPr>
                      <w:r w:rsidRPr="003B6B99">
                        <w:rPr>
                          <w:b/>
                        </w:rPr>
                        <w:t>De proton</w:t>
                      </w:r>
                    </w:p>
                    <w:p w:rsidR="003B6B99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6B99" w:rsidRPr="00C90962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F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3303B1" wp14:editId="69217D0F">
                <wp:simplePos x="0" y="0"/>
                <wp:positionH relativeFrom="column">
                  <wp:posOffset>-441960</wp:posOffset>
                </wp:positionH>
                <wp:positionV relativeFrom="paragraph">
                  <wp:posOffset>7360920</wp:posOffset>
                </wp:positionV>
                <wp:extent cx="3253740" cy="1211580"/>
                <wp:effectExtent l="0" t="0" r="22860" b="2667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85574" w14:textId="77777777" w:rsidR="00364F3D" w:rsidRDefault="00364F3D" w:rsidP="00364F3D">
                            <w:pPr>
                              <w:spacing w:after="0"/>
                            </w:pPr>
                            <w:r>
                              <w:t>Waar bevinden de neutronen zich?</w:t>
                            </w:r>
                          </w:p>
                          <w:p w14:paraId="10E32D8B" w14:textId="77777777"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7656DE45" w14:textId="77777777" w:rsidR="00364F3D" w:rsidRDefault="00364F3D" w:rsidP="003B6B9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6B99">
                              <w:rPr>
                                <w:b/>
                              </w:rPr>
                              <w:t xml:space="preserve">In de atoomkern </w:t>
                            </w:r>
                          </w:p>
                          <w:p w14:paraId="7D9A06C8" w14:textId="77777777" w:rsidR="00364F3D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In de wand</w:t>
                            </w:r>
                          </w:p>
                          <w:p w14:paraId="19032177" w14:textId="77777777" w:rsidR="00364F3D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In de elektronenwolk</w:t>
                            </w:r>
                          </w:p>
                          <w:p w14:paraId="2827A0FB" w14:textId="77777777" w:rsidR="00364F3D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57935B" w14:textId="77777777" w:rsidR="00364F3D" w:rsidRPr="00C90962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114692" id="Tekstvak 41" o:spid="_x0000_s1029" type="#_x0000_t202" style="position:absolute;margin-left:-34.8pt;margin-top:579.6pt;width:256.2pt;height:9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" fillcolor="white [3201]" strokeweight=".5pt">
                <v:textbox>
                  <w:txbxContent>
                    <w:p w:rsidR="00364F3D" w:rsidRDefault="00364F3D" w:rsidP="00364F3D">
                      <w:pPr>
                        <w:spacing w:after="0"/>
                      </w:pPr>
                      <w:r>
                        <w:t>Waar bevinden de neutronen zich?</w:t>
                      </w:r>
                    </w:p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64F3D" w:rsidRDefault="00364F3D" w:rsidP="003B6B9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</w:rPr>
                      </w:pPr>
                      <w:r w:rsidRPr="003B6B99">
                        <w:rPr>
                          <w:b/>
                        </w:rPr>
                        <w:t xml:space="preserve">In de </w:t>
                      </w:r>
                      <w:r w:rsidRPr="003B6B99">
                        <w:rPr>
                          <w:b/>
                        </w:rPr>
                        <w:t xml:space="preserve">atoomkern </w:t>
                      </w:r>
                    </w:p>
                    <w:p w:rsidR="00364F3D" w:rsidRPr="003B6B99" w:rsidRDefault="003B6B99" w:rsidP="003B6B9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</w:rPr>
                      </w:pPr>
                      <w:r>
                        <w:t>In de wand</w:t>
                      </w:r>
                    </w:p>
                    <w:p w:rsidR="00364F3D" w:rsidRPr="003B6B99" w:rsidRDefault="003B6B99" w:rsidP="003B6B9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</w:rPr>
                      </w:pPr>
                      <w:r>
                        <w:t>In de elektronenwolk</w:t>
                      </w:r>
                    </w:p>
                    <w:p w:rsidR="00364F3D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64F3D" w:rsidRPr="00C90962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F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C78789" wp14:editId="35A75981">
                <wp:simplePos x="0" y="0"/>
                <wp:positionH relativeFrom="column">
                  <wp:posOffset>2941320</wp:posOffset>
                </wp:positionH>
                <wp:positionV relativeFrom="paragraph">
                  <wp:posOffset>6050280</wp:posOffset>
                </wp:positionV>
                <wp:extent cx="3253740" cy="1211580"/>
                <wp:effectExtent l="0" t="0" r="22860" b="2667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949F1" w14:textId="77777777" w:rsidR="00364F3D" w:rsidRDefault="00364F3D" w:rsidP="00364F3D">
                            <w:pPr>
                              <w:spacing w:after="0"/>
                            </w:pPr>
                            <w:r>
                              <w:t>Wie ontdekte het bestaan van neutronen(neutraal geladen deeltjes)</w:t>
                            </w:r>
                          </w:p>
                          <w:p w14:paraId="453684C8" w14:textId="77777777"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5790CB84" w14:textId="77777777" w:rsidR="00364F3D" w:rsidRPr="003B6B99" w:rsidRDefault="003B6B99" w:rsidP="00364F3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proofErr w:type="spellStart"/>
                            <w:r>
                              <w:t>Rutherford</w:t>
                            </w:r>
                            <w:proofErr w:type="spellEnd"/>
                          </w:p>
                          <w:p w14:paraId="68DC5F24" w14:textId="77777777" w:rsidR="00364F3D" w:rsidRPr="003B6B99" w:rsidRDefault="003B6B99" w:rsidP="00364F3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Chadwick</w:t>
                            </w:r>
                          </w:p>
                          <w:p w14:paraId="693AE043" w14:textId="77777777" w:rsidR="00364F3D" w:rsidRPr="00364F3D" w:rsidRDefault="003B6B99" w:rsidP="00364F3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proofErr w:type="spellStart"/>
                            <w:r>
                              <w:t>Mendeljev</w:t>
                            </w:r>
                            <w:proofErr w:type="spellEnd"/>
                          </w:p>
                          <w:p w14:paraId="12BA51AB" w14:textId="77777777" w:rsidR="00364F3D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DBD31B" w14:textId="77777777" w:rsidR="00364F3D" w:rsidRPr="00C90962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053730" id="Tekstvak 40" o:spid="_x0000_s1030" type="#_x0000_t202" style="position:absolute;margin-left:231.6pt;margin-top:476.4pt;width:256.2pt;height:9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" fillcolor="white [3201]" strokeweight=".5pt">
                <v:textbox>
                  <w:txbxContent>
                    <w:p w:rsidR="00364F3D" w:rsidRDefault="00364F3D" w:rsidP="00364F3D">
                      <w:pPr>
                        <w:spacing w:after="0"/>
                      </w:pPr>
                      <w:r>
                        <w:t>Wie ontdekte het bestaan van neutronen(neutraal geladen deeltjes)</w:t>
                      </w:r>
                    </w:p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64F3D" w:rsidRPr="003B6B99" w:rsidRDefault="003B6B99" w:rsidP="00364F3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/>
                      </w:pPr>
                      <w:proofErr w:type="spellStart"/>
                      <w:r>
                        <w:t>Rutherford</w:t>
                      </w:r>
                      <w:proofErr w:type="spellEnd"/>
                    </w:p>
                    <w:p w:rsidR="00364F3D" w:rsidRPr="003B6B99" w:rsidRDefault="003B6B99" w:rsidP="00364F3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Chadwick</w:t>
                      </w:r>
                    </w:p>
                    <w:p w:rsidR="00364F3D" w:rsidRPr="00364F3D" w:rsidRDefault="003B6B99" w:rsidP="00364F3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/>
                      </w:pPr>
                      <w:proofErr w:type="spellStart"/>
                      <w:r>
                        <w:t>Mendeljev</w:t>
                      </w:r>
                      <w:proofErr w:type="spellEnd"/>
                    </w:p>
                    <w:p w:rsidR="00364F3D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64F3D" w:rsidRPr="00C90962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F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216F52" wp14:editId="4DB8853D">
                <wp:simplePos x="0" y="0"/>
                <wp:positionH relativeFrom="column">
                  <wp:posOffset>-441960</wp:posOffset>
                </wp:positionH>
                <wp:positionV relativeFrom="paragraph">
                  <wp:posOffset>6042660</wp:posOffset>
                </wp:positionV>
                <wp:extent cx="3253740" cy="1211580"/>
                <wp:effectExtent l="0" t="0" r="22860" b="2667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6E4FF" w14:textId="77777777" w:rsidR="00364F3D" w:rsidRDefault="00364F3D" w:rsidP="00364F3D">
                            <w:pPr>
                              <w:spacing w:after="0"/>
                            </w:pPr>
                            <w:proofErr w:type="spellStart"/>
                            <w:r>
                              <w:t>Rutherford</w:t>
                            </w:r>
                            <w:proofErr w:type="spellEnd"/>
                            <w:r>
                              <w:t xml:space="preserve"> zag het atoom als een deeltje met:</w:t>
                            </w:r>
                          </w:p>
                          <w:p w14:paraId="71ABE8AB" w14:textId="77777777"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6B09E6BF" w14:textId="77777777" w:rsid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64F3D">
                              <w:rPr>
                                <w:b/>
                              </w:rPr>
                              <w:t>Een atoomkern + elektronenwolk</w:t>
                            </w:r>
                          </w:p>
                          <w:p w14:paraId="75E62CB0" w14:textId="77777777" w:rsidR="00364F3D" w:rsidRP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Een atoomkern + elektronen op de wand</w:t>
                            </w:r>
                          </w:p>
                          <w:p w14:paraId="1A4D4D28" w14:textId="77777777" w:rsidR="00364F3D" w:rsidRP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Een massieve bol </w:t>
                            </w:r>
                          </w:p>
                          <w:p w14:paraId="2295BCB1" w14:textId="77777777" w:rsidR="00364F3D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749EE0" w14:textId="77777777" w:rsidR="00364F3D" w:rsidRPr="00C90962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4EB5E6" id="Tekstvak 39" o:spid="_x0000_s1031" type="#_x0000_t202" style="position:absolute;margin-left:-34.8pt;margin-top:475.8pt;width:256.2pt;height:9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" fillcolor="white [3201]" strokeweight=".5pt">
                <v:textbox>
                  <w:txbxContent>
                    <w:p w:rsidR="00364F3D" w:rsidRDefault="00364F3D" w:rsidP="00364F3D">
                      <w:pPr>
                        <w:spacing w:after="0"/>
                      </w:pPr>
                      <w:proofErr w:type="spellStart"/>
                      <w:r>
                        <w:t>Rutherford</w:t>
                      </w:r>
                      <w:proofErr w:type="spellEnd"/>
                      <w:r>
                        <w:t xml:space="preserve"> zag het atoom als een deeltje met:</w:t>
                      </w:r>
                    </w:p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64F3D" w:rsidRDefault="00364F3D" w:rsidP="00364F3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</w:rPr>
                      </w:pPr>
                      <w:r w:rsidRPr="00364F3D">
                        <w:rPr>
                          <w:b/>
                        </w:rPr>
                        <w:t>Een atoomkern + elektronenwolk</w:t>
                      </w:r>
                    </w:p>
                    <w:p w:rsidR="00364F3D" w:rsidRPr="00364F3D" w:rsidRDefault="00364F3D" w:rsidP="00364F3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</w:rPr>
                      </w:pPr>
                      <w:r>
                        <w:t>Een atoomkern + elektronen op de wand</w:t>
                      </w:r>
                    </w:p>
                    <w:p w:rsidR="00364F3D" w:rsidRPr="00364F3D" w:rsidRDefault="00364F3D" w:rsidP="00364F3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</w:rPr>
                      </w:pPr>
                      <w:r>
                        <w:t xml:space="preserve">Een massieve bol </w:t>
                      </w:r>
                    </w:p>
                    <w:p w:rsidR="00364F3D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64F3D" w:rsidRPr="00C90962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F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DC5718" wp14:editId="3205F6B5">
                <wp:simplePos x="0" y="0"/>
                <wp:positionH relativeFrom="column">
                  <wp:posOffset>2941320</wp:posOffset>
                </wp:positionH>
                <wp:positionV relativeFrom="paragraph">
                  <wp:posOffset>4732020</wp:posOffset>
                </wp:positionV>
                <wp:extent cx="3253740" cy="1211580"/>
                <wp:effectExtent l="0" t="0" r="22860" b="2667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3127F" w14:textId="77777777"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Wat gebeurde er toen </w:t>
                            </w:r>
                            <w:proofErr w:type="spellStart"/>
                            <w:r>
                              <w:t>Rutherford</w:t>
                            </w:r>
                            <w:proofErr w:type="spellEnd"/>
                            <w:r>
                              <w:t xml:space="preserve"> een atoom beschoot met radioactieve stralen beschoot?</w:t>
                            </w:r>
                          </w:p>
                          <w:p w14:paraId="41D9446A" w14:textId="77777777"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47226BC7" w14:textId="77777777" w:rsid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Er verander niets</w:t>
                            </w:r>
                          </w:p>
                          <w:p w14:paraId="0E8D7FE5" w14:textId="77777777" w:rsid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Ze buigen af</w:t>
                            </w:r>
                          </w:p>
                          <w:p w14:paraId="65703C6C" w14:textId="77777777" w:rsidR="00364F3D" w:rsidRP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364F3D">
                              <w:rPr>
                                <w:b/>
                              </w:rPr>
                              <w:t>Slechts een klein deel buigt af</w:t>
                            </w:r>
                          </w:p>
                          <w:p w14:paraId="1DCAD8F9" w14:textId="77777777" w:rsidR="00364F3D" w:rsidRDefault="00364F3D" w:rsidP="00364F3D">
                            <w:pPr>
                              <w:pStyle w:val="Lijstalinea"/>
                              <w:spacing w:after="0"/>
                              <w:ind w:left="360"/>
                            </w:pPr>
                          </w:p>
                          <w:p w14:paraId="09F284DA" w14:textId="77777777" w:rsidR="00364F3D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F621B" w14:textId="77777777" w:rsidR="00364F3D" w:rsidRPr="00C90962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4EB5E6" id="Tekstvak 38" o:spid="_x0000_s1032" type="#_x0000_t202" style="position:absolute;margin-left:231.6pt;margin-top:372.6pt;width:256.2pt;height:9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" fillcolor="white [3201]" strokeweight=".5pt">
                <v:textbox>
                  <w:txbxContent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Wat gebeurde er toen </w:t>
                      </w:r>
                      <w:proofErr w:type="spellStart"/>
                      <w:r>
                        <w:t>Rutherford</w:t>
                      </w:r>
                      <w:proofErr w:type="spellEnd"/>
                      <w:r>
                        <w:t xml:space="preserve"> een atoom beschoot met radioactieve stralen beschoot?</w:t>
                      </w:r>
                    </w:p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64F3D" w:rsidRDefault="00364F3D" w:rsidP="00364F3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Er verander niets</w:t>
                      </w:r>
                    </w:p>
                    <w:p w:rsidR="00364F3D" w:rsidRDefault="00364F3D" w:rsidP="00364F3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Ze buigen af</w:t>
                      </w:r>
                    </w:p>
                    <w:p w:rsidR="00364F3D" w:rsidRPr="00364F3D" w:rsidRDefault="00364F3D" w:rsidP="00364F3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364F3D">
                        <w:rPr>
                          <w:b/>
                        </w:rPr>
                        <w:t>Slechts een klein deel buigt af</w:t>
                      </w:r>
                    </w:p>
                    <w:p w:rsidR="00364F3D" w:rsidRDefault="00364F3D" w:rsidP="00364F3D">
                      <w:pPr>
                        <w:pStyle w:val="Lijstalinea"/>
                        <w:spacing w:after="0"/>
                        <w:ind w:left="360"/>
                      </w:pPr>
                    </w:p>
                    <w:p w:rsidR="00364F3D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64F3D" w:rsidRPr="00C90962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F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D64011" wp14:editId="1B649C80">
                <wp:simplePos x="0" y="0"/>
                <wp:positionH relativeFrom="column">
                  <wp:posOffset>-441960</wp:posOffset>
                </wp:positionH>
                <wp:positionV relativeFrom="paragraph">
                  <wp:posOffset>4732020</wp:posOffset>
                </wp:positionV>
                <wp:extent cx="3253740" cy="1211580"/>
                <wp:effectExtent l="0" t="0" r="22860" b="2667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2A765" w14:textId="77777777" w:rsidR="00364F3D" w:rsidRDefault="00364F3D" w:rsidP="00364F3D">
                            <w:pPr>
                              <w:spacing w:after="0"/>
                            </w:pPr>
                            <w:r>
                              <w:t>Wie was een leerling van Thomson?</w:t>
                            </w:r>
                          </w:p>
                          <w:p w14:paraId="414CC2BB" w14:textId="77777777"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38D74F22" w14:textId="77777777" w:rsid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 w:rsidRPr="00480A3B">
                              <w:t>Dalton</w:t>
                            </w:r>
                          </w:p>
                          <w:p w14:paraId="3703A4F7" w14:textId="77777777" w:rsid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Bohr</w:t>
                            </w:r>
                          </w:p>
                          <w:p w14:paraId="21DC7ADD" w14:textId="77777777" w:rsidR="00364F3D" w:rsidRP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 w:rsidRPr="00364F3D">
                              <w:rPr>
                                <w:b/>
                              </w:rPr>
                              <w:t>Rutherford</w:t>
                            </w:r>
                            <w:proofErr w:type="spellEnd"/>
                          </w:p>
                          <w:p w14:paraId="22622FAD" w14:textId="77777777" w:rsidR="00364F3D" w:rsidRDefault="00364F3D" w:rsidP="00364F3D">
                            <w:pPr>
                              <w:pStyle w:val="Lijstalinea"/>
                              <w:spacing w:after="0"/>
                              <w:ind w:left="360"/>
                            </w:pPr>
                          </w:p>
                          <w:p w14:paraId="2BCBCCF3" w14:textId="77777777" w:rsidR="00364F3D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825C98" w14:textId="77777777" w:rsidR="00364F3D" w:rsidRPr="00C90962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1664D4" id="Tekstvak 36" o:spid="_x0000_s1033" type="#_x0000_t202" style="position:absolute;margin-left:-34.8pt;margin-top:372.6pt;width:256.2pt;height:9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" fillcolor="white [3201]" strokeweight=".5pt">
                <v:textbox>
                  <w:txbxContent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Wie </w:t>
                      </w:r>
                      <w:r>
                        <w:t>was een leerling van Thomson?</w:t>
                      </w:r>
                    </w:p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64F3D" w:rsidRDefault="00364F3D" w:rsidP="00364F3D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after="0"/>
                      </w:pPr>
                      <w:r w:rsidRPr="00480A3B">
                        <w:t>Dalton</w:t>
                      </w:r>
                    </w:p>
                    <w:p w:rsidR="00364F3D" w:rsidRDefault="00364F3D" w:rsidP="00364F3D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Bohr</w:t>
                      </w:r>
                    </w:p>
                    <w:p w:rsidR="00364F3D" w:rsidRPr="00364F3D" w:rsidRDefault="00364F3D" w:rsidP="00364F3D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</w:rPr>
                      </w:pPr>
                      <w:proofErr w:type="spellStart"/>
                      <w:r w:rsidRPr="00364F3D">
                        <w:rPr>
                          <w:b/>
                        </w:rPr>
                        <w:t>Rutherford</w:t>
                      </w:r>
                      <w:proofErr w:type="spellEnd"/>
                    </w:p>
                    <w:p w:rsidR="00364F3D" w:rsidRDefault="00364F3D" w:rsidP="00364F3D">
                      <w:pPr>
                        <w:pStyle w:val="Lijstalinea"/>
                        <w:spacing w:after="0"/>
                        <w:ind w:left="360"/>
                      </w:pPr>
                    </w:p>
                    <w:p w:rsidR="00364F3D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64F3D" w:rsidRPr="00C90962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3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D4A98C" wp14:editId="627951E6">
                <wp:simplePos x="0" y="0"/>
                <wp:positionH relativeFrom="column">
                  <wp:posOffset>2941320</wp:posOffset>
                </wp:positionH>
                <wp:positionV relativeFrom="paragraph">
                  <wp:posOffset>3398520</wp:posOffset>
                </wp:positionV>
                <wp:extent cx="3253740" cy="1211580"/>
                <wp:effectExtent l="0" t="0" r="22860" b="2667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CB991" w14:textId="77777777" w:rsidR="00480A3B" w:rsidRDefault="00480A3B" w:rsidP="00480A3B">
                            <w:pPr>
                              <w:spacing w:after="0"/>
                            </w:pPr>
                            <w:r>
                              <w:t>Hoe ontdekte Thompson dat atomen lading bezitten?</w:t>
                            </w:r>
                          </w:p>
                          <w:p w14:paraId="0D87D2A9" w14:textId="77777777" w:rsidR="00480A3B" w:rsidRDefault="00480A3B" w:rsidP="00480A3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2EA94EEC" w14:textId="77777777" w:rsidR="00480A3B" w:rsidRPr="00364F3D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64F3D">
                              <w:rPr>
                                <w:b/>
                              </w:rPr>
                              <w:t xml:space="preserve">Door te zien dat </w:t>
                            </w:r>
                            <w:r w:rsidR="00364F3D" w:rsidRPr="00364F3D">
                              <w:rPr>
                                <w:b/>
                              </w:rPr>
                              <w:t xml:space="preserve">een </w:t>
                            </w:r>
                            <w:r w:rsidRPr="00364F3D">
                              <w:rPr>
                                <w:b/>
                              </w:rPr>
                              <w:t>water</w:t>
                            </w:r>
                            <w:r w:rsidR="00364F3D" w:rsidRPr="00364F3D">
                              <w:rPr>
                                <w:b/>
                              </w:rPr>
                              <w:t>straal afbuigt</w:t>
                            </w:r>
                            <w:r w:rsidRPr="00364F3D">
                              <w:rPr>
                                <w:b/>
                              </w:rPr>
                              <w:t xml:space="preserve"> </w:t>
                            </w:r>
                            <w:r w:rsidR="00364F3D" w:rsidRPr="00364F3D">
                              <w:rPr>
                                <w:b/>
                              </w:rPr>
                              <w:t>in de beurt van een plastieken buis</w:t>
                            </w:r>
                          </w:p>
                          <w:p w14:paraId="3045900C" w14:textId="77777777" w:rsidR="00364F3D" w:rsidRDefault="00364F3D" w:rsidP="00480A3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Door te zien dat de massa </w:t>
                            </w:r>
                            <w:proofErr w:type="spellStart"/>
                            <w:r>
                              <w:t>cte</w:t>
                            </w:r>
                            <w:proofErr w:type="spellEnd"/>
                            <w:r>
                              <w:t xml:space="preserve"> is na verbranding</w:t>
                            </w:r>
                          </w:p>
                          <w:p w14:paraId="77B3EDCE" w14:textId="77777777" w:rsidR="00364F3D" w:rsidRPr="00364F3D" w:rsidRDefault="00364F3D" w:rsidP="00480A3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Door een theoretische model op te stellen</w:t>
                            </w:r>
                          </w:p>
                          <w:p w14:paraId="4CB6E2AF" w14:textId="77777777" w:rsidR="00480A3B" w:rsidRPr="00C90962" w:rsidRDefault="00480A3B" w:rsidP="00480A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E3BC6" id="Tekstvak 34" o:spid="_x0000_s1034" type="#_x0000_t202" style="position:absolute;margin-left:231.6pt;margin-top:267.6pt;width:256.2pt;height:9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" fillcolor="white [3201]" strokeweight=".5pt">
                <v:textbox>
                  <w:txbxContent>
                    <w:p w:rsidR="00480A3B" w:rsidRDefault="00480A3B" w:rsidP="00480A3B">
                      <w:pPr>
                        <w:spacing w:after="0"/>
                      </w:pPr>
                      <w:r>
                        <w:t>Hoe ontdekte Thompson dat atomen lading bezitten?</w:t>
                      </w:r>
                    </w:p>
                    <w:p w:rsidR="00480A3B" w:rsidRDefault="00480A3B" w:rsidP="00480A3B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480A3B" w:rsidRPr="00364F3D" w:rsidRDefault="00480A3B" w:rsidP="00480A3B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r w:rsidRPr="00364F3D">
                        <w:rPr>
                          <w:b/>
                        </w:rPr>
                        <w:t xml:space="preserve">Door te zien dat </w:t>
                      </w:r>
                      <w:r w:rsidR="00364F3D" w:rsidRPr="00364F3D">
                        <w:rPr>
                          <w:b/>
                        </w:rPr>
                        <w:t xml:space="preserve">een </w:t>
                      </w:r>
                      <w:r w:rsidRPr="00364F3D">
                        <w:rPr>
                          <w:b/>
                        </w:rPr>
                        <w:t>water</w:t>
                      </w:r>
                      <w:r w:rsidR="00364F3D" w:rsidRPr="00364F3D">
                        <w:rPr>
                          <w:b/>
                        </w:rPr>
                        <w:t>straal afbuigt</w:t>
                      </w:r>
                      <w:r w:rsidRPr="00364F3D">
                        <w:rPr>
                          <w:b/>
                        </w:rPr>
                        <w:t xml:space="preserve"> </w:t>
                      </w:r>
                      <w:r w:rsidR="00364F3D" w:rsidRPr="00364F3D">
                        <w:rPr>
                          <w:b/>
                        </w:rPr>
                        <w:t>in de beurt van een plastieken buis</w:t>
                      </w:r>
                    </w:p>
                    <w:p w:rsidR="00364F3D" w:rsidRDefault="00364F3D" w:rsidP="00480A3B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 xml:space="preserve">Door te zien dat de massa </w:t>
                      </w:r>
                      <w:proofErr w:type="spellStart"/>
                      <w:r>
                        <w:t>cte</w:t>
                      </w:r>
                      <w:proofErr w:type="spellEnd"/>
                      <w:r>
                        <w:t xml:space="preserve"> is na verbranding</w:t>
                      </w:r>
                    </w:p>
                    <w:p w:rsidR="00364F3D" w:rsidRPr="00364F3D" w:rsidRDefault="00364F3D" w:rsidP="00480A3B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Door een theoretische model op te stellen</w:t>
                      </w:r>
                    </w:p>
                    <w:p w:rsidR="00480A3B" w:rsidRPr="00C90962" w:rsidRDefault="00480A3B" w:rsidP="00480A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3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47D013" wp14:editId="55065BD7">
                <wp:simplePos x="0" y="0"/>
                <wp:positionH relativeFrom="column">
                  <wp:posOffset>-441960</wp:posOffset>
                </wp:positionH>
                <wp:positionV relativeFrom="paragraph">
                  <wp:posOffset>3398520</wp:posOffset>
                </wp:positionV>
                <wp:extent cx="3253740" cy="1211580"/>
                <wp:effectExtent l="0" t="0" r="22860" b="2667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48BA1" w14:textId="77777777" w:rsidR="00480A3B" w:rsidRDefault="00480A3B" w:rsidP="00480A3B">
                            <w:pPr>
                              <w:spacing w:after="0"/>
                            </w:pPr>
                            <w:r>
                              <w:t>Wie ontdekte als eerste dat een atoom geladen is ?</w:t>
                            </w:r>
                          </w:p>
                          <w:p w14:paraId="605D6DC9" w14:textId="77777777" w:rsidR="00480A3B" w:rsidRDefault="00480A3B" w:rsidP="00480A3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7B49B11A" w14:textId="77777777" w:rsidR="00480A3B" w:rsidRP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480A3B">
                              <w:t>Dalton</w:t>
                            </w:r>
                          </w:p>
                          <w:p w14:paraId="551C20AA" w14:textId="77777777" w:rsid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Thomson</w:t>
                            </w:r>
                          </w:p>
                          <w:p w14:paraId="331DFB17" w14:textId="77777777" w:rsid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Bohr</w:t>
                            </w:r>
                          </w:p>
                          <w:p w14:paraId="20367953" w14:textId="77777777" w:rsidR="00480A3B" w:rsidRDefault="00480A3B" w:rsidP="00480A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D92211" w14:textId="77777777" w:rsidR="00480A3B" w:rsidRPr="00C90962" w:rsidRDefault="00480A3B" w:rsidP="00480A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C96151" id="Tekstvak 33" o:spid="_x0000_s1035" type="#_x0000_t202" style="position:absolute;margin-left:-34.8pt;margin-top:267.6pt;width:256.2pt;height:9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" fillcolor="white [3201]" strokeweight=".5pt">
                <v:textbox>
                  <w:txbxContent>
                    <w:p w:rsidR="00480A3B" w:rsidRDefault="00480A3B" w:rsidP="00480A3B">
                      <w:pPr>
                        <w:spacing w:after="0"/>
                      </w:pPr>
                      <w:r>
                        <w:t>Wie ontdekte als eerste dat een atoom geladen is ?</w:t>
                      </w:r>
                    </w:p>
                    <w:p w:rsidR="00480A3B" w:rsidRDefault="00480A3B" w:rsidP="00480A3B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480A3B" w:rsidRPr="00480A3B" w:rsidRDefault="00480A3B" w:rsidP="00480A3B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480A3B">
                        <w:t>Dalton</w:t>
                      </w:r>
                    </w:p>
                    <w:p w:rsidR="00480A3B" w:rsidRDefault="00480A3B" w:rsidP="00480A3B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rPr>
                          <w:b/>
                        </w:rPr>
                        <w:t>Thomson</w:t>
                      </w:r>
                    </w:p>
                    <w:p w:rsidR="00480A3B" w:rsidRDefault="00480A3B" w:rsidP="00480A3B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Bohr</w:t>
                      </w:r>
                    </w:p>
                    <w:p w:rsidR="00480A3B" w:rsidRDefault="00480A3B" w:rsidP="00480A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80A3B" w:rsidRPr="00C90962" w:rsidRDefault="00480A3B" w:rsidP="00480A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3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FE395E" wp14:editId="06EBCB6E">
                <wp:simplePos x="0" y="0"/>
                <wp:positionH relativeFrom="column">
                  <wp:posOffset>2941320</wp:posOffset>
                </wp:positionH>
                <wp:positionV relativeFrom="paragraph">
                  <wp:posOffset>2057400</wp:posOffset>
                </wp:positionV>
                <wp:extent cx="3253740" cy="1211580"/>
                <wp:effectExtent l="0" t="0" r="22860" b="2667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EDE83" w14:textId="5565181E" w:rsidR="00480A3B" w:rsidRDefault="00480A3B" w:rsidP="00480A3B">
                            <w:pPr>
                              <w:spacing w:after="0"/>
                            </w:pPr>
                            <w:r>
                              <w:t xml:space="preserve">Waar dacht de </w:t>
                            </w:r>
                            <w:r w:rsidR="009C72EB">
                              <w:t>E</w:t>
                            </w:r>
                            <w:bookmarkStart w:id="0" w:name="_GoBack"/>
                            <w:bookmarkEnd w:id="0"/>
                            <w:r>
                              <w:t>ngelse natuurkundige Joseph John Thomson dat de elektronen zich bevonden?</w:t>
                            </w:r>
                          </w:p>
                          <w:p w14:paraId="61EAF85E" w14:textId="77777777" w:rsidR="00480A3B" w:rsidRDefault="00480A3B" w:rsidP="00480A3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0E471182" w14:textId="77777777" w:rsidR="00480A3B" w:rsidRP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480A3B">
                              <w:t>Op de buitenkant van de positieve bol</w:t>
                            </w:r>
                          </w:p>
                          <w:p w14:paraId="57775628" w14:textId="77777777" w:rsidR="00480A3B" w:rsidRP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480A3B">
                              <w:t>In een elektronenwolk</w:t>
                            </w:r>
                          </w:p>
                          <w:p w14:paraId="183123A3" w14:textId="77777777" w:rsidR="00480A3B" w:rsidRP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0A3B">
                              <w:rPr>
                                <w:b/>
                              </w:rPr>
                              <w:t>Binnen in de</w:t>
                            </w:r>
                            <w:r w:rsidRPr="00480A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A3B">
                              <w:rPr>
                                <w:b/>
                              </w:rPr>
                              <w:t>massieve, positief geladen bol</w:t>
                            </w:r>
                          </w:p>
                          <w:p w14:paraId="3030D54B" w14:textId="77777777" w:rsidR="00480A3B" w:rsidRPr="00C90962" w:rsidRDefault="00480A3B" w:rsidP="00480A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E395E"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36" type="#_x0000_t202" style="position:absolute;margin-left:231.6pt;margin-top:162pt;width:256.2pt;height:9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" fillcolor="white [3201]" strokeweight=".5pt">
                <v:textbox>
                  <w:txbxContent>
                    <w:p w14:paraId="173EDE83" w14:textId="5565181E" w:rsidR="00480A3B" w:rsidRDefault="00480A3B" w:rsidP="00480A3B">
                      <w:pPr>
                        <w:spacing w:after="0"/>
                      </w:pPr>
                      <w:r>
                        <w:t xml:space="preserve">Waar dacht de </w:t>
                      </w:r>
                      <w:r w:rsidR="009C72EB">
                        <w:t>E</w:t>
                      </w:r>
                      <w:bookmarkStart w:id="1" w:name="_GoBack"/>
                      <w:bookmarkEnd w:id="1"/>
                      <w:r>
                        <w:t>ngelse natuurkundige Joseph John Thomson dat de elektronen zich bevonden?</w:t>
                      </w:r>
                    </w:p>
                    <w:p w14:paraId="61EAF85E" w14:textId="77777777" w:rsidR="00480A3B" w:rsidRDefault="00480A3B" w:rsidP="00480A3B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0E471182" w14:textId="77777777" w:rsidR="00480A3B" w:rsidRPr="00480A3B" w:rsidRDefault="00480A3B" w:rsidP="00480A3B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480A3B">
                        <w:t>Op de buitenkant van de positieve bol</w:t>
                      </w:r>
                    </w:p>
                    <w:p w14:paraId="57775628" w14:textId="77777777" w:rsidR="00480A3B" w:rsidRPr="00480A3B" w:rsidRDefault="00480A3B" w:rsidP="00480A3B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480A3B">
                        <w:t>In een elektronenwolk</w:t>
                      </w:r>
                    </w:p>
                    <w:p w14:paraId="183123A3" w14:textId="77777777" w:rsidR="00480A3B" w:rsidRPr="00480A3B" w:rsidRDefault="00480A3B" w:rsidP="00480A3B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80A3B">
                        <w:rPr>
                          <w:b/>
                        </w:rPr>
                        <w:t>Binnen in de</w:t>
                      </w:r>
                      <w:r w:rsidRPr="00480A3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0A3B">
                        <w:rPr>
                          <w:b/>
                        </w:rPr>
                        <w:t>massieve, positief geladen bol</w:t>
                      </w:r>
                    </w:p>
                    <w:p w14:paraId="3030D54B" w14:textId="77777777" w:rsidR="00480A3B" w:rsidRPr="00C90962" w:rsidRDefault="00480A3B" w:rsidP="00480A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9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E7ED3D" wp14:editId="4285126E">
                <wp:simplePos x="0" y="0"/>
                <wp:positionH relativeFrom="column">
                  <wp:posOffset>2941320</wp:posOffset>
                </wp:positionH>
                <wp:positionV relativeFrom="paragraph">
                  <wp:posOffset>739140</wp:posOffset>
                </wp:positionV>
                <wp:extent cx="3253740" cy="1211580"/>
                <wp:effectExtent l="0" t="0" r="22860" b="2667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D5758" w14:textId="77777777" w:rsidR="00FB19C8" w:rsidRDefault="00FB19C8" w:rsidP="00FB19C8">
                            <w:pPr>
                              <w:spacing w:after="0"/>
                            </w:pPr>
                            <w:r>
                              <w:t>Een index geeft aan hoe vaak je eenzelfde atoom terugvindt in een molecule. Welke telwoorden gebruikt men voor de naamgeving van de index?</w:t>
                            </w:r>
                          </w:p>
                          <w:p w14:paraId="18FCB392" w14:textId="77777777" w:rsidR="00FB19C8" w:rsidRPr="00480A3B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480A3B">
                              <w:rPr>
                                <w:b/>
                              </w:rPr>
                              <w:t>Griekse telwoorden</w:t>
                            </w:r>
                          </w:p>
                          <w:p w14:paraId="3181B165" w14:textId="77777777" w:rsidR="00FB19C8" w:rsidRPr="00480A3B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480A3B">
                              <w:t>Latijnse telwoorden</w:t>
                            </w:r>
                          </w:p>
                          <w:p w14:paraId="577F42DC" w14:textId="77777777" w:rsidR="00FB19C8" w:rsidRPr="00480A3B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480A3B">
                              <w:t>Germaanse telwoorden</w:t>
                            </w:r>
                          </w:p>
                          <w:p w14:paraId="4834E397" w14:textId="77777777" w:rsidR="00FB19C8" w:rsidRDefault="00FB19C8" w:rsidP="00FB19C8">
                            <w:pPr>
                              <w:spacing w:after="0"/>
                            </w:pPr>
                          </w:p>
                          <w:p w14:paraId="300BE063" w14:textId="77777777" w:rsid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AC0936" w14:textId="77777777" w:rsidR="00FB19C8" w:rsidRPr="00C90962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FBBB2" id="Tekstvak 30" o:spid="_x0000_s1037" type="#_x0000_t202" style="position:absolute;margin-left:231.6pt;margin-top:58.2pt;width:256.2pt;height:9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" fillcolor="white [3201]" strokeweight=".5pt">
                <v:textbox>
                  <w:txbxContent>
                    <w:p w:rsidR="00FB19C8" w:rsidRDefault="00FB19C8" w:rsidP="00FB19C8">
                      <w:pPr>
                        <w:spacing w:after="0"/>
                      </w:pPr>
                      <w:r>
                        <w:t xml:space="preserve">Een index geeft aan hoe vaak je eenzelfde atoom terugvindt in een molecule. </w:t>
                      </w:r>
                      <w:r>
                        <w:t>Welke telwoorden gebruikt men voor de naamgeving van de index?</w:t>
                      </w:r>
                    </w:p>
                    <w:p w:rsidR="00FB19C8" w:rsidRPr="00480A3B" w:rsidRDefault="00FB19C8" w:rsidP="00FB19C8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 w:rsidRPr="00480A3B">
                        <w:rPr>
                          <w:b/>
                        </w:rPr>
                        <w:t>Griekse telwoorden</w:t>
                      </w:r>
                      <w:bookmarkStart w:id="1" w:name="_GoBack"/>
                      <w:bookmarkEnd w:id="1"/>
                    </w:p>
                    <w:p w:rsidR="00FB19C8" w:rsidRPr="00480A3B" w:rsidRDefault="00FB19C8" w:rsidP="00FB19C8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480A3B">
                        <w:t>Latijnse telwoorden</w:t>
                      </w:r>
                    </w:p>
                    <w:p w:rsidR="00FB19C8" w:rsidRPr="00480A3B" w:rsidRDefault="00FB19C8" w:rsidP="00FB19C8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480A3B">
                        <w:t>Germaanse telwoorden</w:t>
                      </w:r>
                    </w:p>
                    <w:p w:rsidR="00FB19C8" w:rsidRDefault="00FB19C8" w:rsidP="00FB19C8">
                      <w:pPr>
                        <w:spacing w:after="0"/>
                      </w:pPr>
                    </w:p>
                    <w:p w:rsid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19C8" w:rsidRPr="00C90962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9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20D491" wp14:editId="3487608B">
                <wp:simplePos x="0" y="0"/>
                <wp:positionH relativeFrom="column">
                  <wp:posOffset>-441960</wp:posOffset>
                </wp:positionH>
                <wp:positionV relativeFrom="paragraph">
                  <wp:posOffset>2057400</wp:posOffset>
                </wp:positionV>
                <wp:extent cx="3253740" cy="1211580"/>
                <wp:effectExtent l="0" t="0" r="22860" b="2667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5A53D" w14:textId="77777777" w:rsidR="00480A3B" w:rsidRDefault="00FB19C8" w:rsidP="00FB19C8">
                            <w:pPr>
                              <w:spacing w:after="0"/>
                            </w:pPr>
                            <w:r>
                              <w:t xml:space="preserve">Wat stelde de Engelsman John Dalton in 1803 </w:t>
                            </w:r>
                            <w:r w:rsidR="00480A3B">
                              <w:t>i.v.m. het aantal atoomsoorten</w:t>
                            </w:r>
                          </w:p>
                          <w:p w14:paraId="6C70E8C7" w14:textId="77777777" w:rsidR="00480A3B" w:rsidRDefault="00FB19C8" w:rsidP="00FB19C8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429F0F68" w14:textId="77777777" w:rsid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480A3B">
                              <w:rPr>
                                <w:b/>
                              </w:rPr>
                              <w:t>H</w:t>
                            </w:r>
                            <w:r w:rsidR="00FB19C8" w:rsidRPr="00480A3B">
                              <w:rPr>
                                <w:b/>
                              </w:rPr>
                              <w:t xml:space="preserve">et aantal atoomsoorten </w:t>
                            </w:r>
                            <w:r w:rsidRPr="00480A3B">
                              <w:rPr>
                                <w:b/>
                              </w:rPr>
                              <w:t xml:space="preserve">is </w:t>
                            </w:r>
                            <w:r w:rsidR="00FB19C8" w:rsidRPr="00480A3B">
                              <w:rPr>
                                <w:b/>
                              </w:rPr>
                              <w:t>beperkt</w:t>
                            </w:r>
                            <w:r>
                              <w:t>.</w:t>
                            </w:r>
                          </w:p>
                          <w:p w14:paraId="6B1EDF05" w14:textId="77777777" w:rsidR="00FB19C8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Het aantal atoomsoorten is oneindig </w:t>
                            </w:r>
                          </w:p>
                          <w:p w14:paraId="1A5EC5A5" w14:textId="77777777" w:rsid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Het aantal atoomsoorten verandert continu</w:t>
                            </w:r>
                          </w:p>
                          <w:p w14:paraId="40D1041D" w14:textId="77777777" w:rsid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9796B7" w14:textId="77777777" w:rsidR="00FB19C8" w:rsidRPr="00C90962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1638B" id="Tekstvak 31" o:spid="_x0000_s1038" type="#_x0000_t202" style="position:absolute;margin-left:-34.8pt;margin-top:162pt;width:256.2pt;height:9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" fillcolor="white [3201]" strokeweight=".5pt">
                <v:textbox>
                  <w:txbxContent>
                    <w:p w:rsidR="00480A3B" w:rsidRDefault="00FB19C8" w:rsidP="00FB19C8">
                      <w:pPr>
                        <w:spacing w:after="0"/>
                      </w:pPr>
                      <w:r>
                        <w:t>Wat stelde d</w:t>
                      </w:r>
                      <w:r>
                        <w:t xml:space="preserve">e Engelsman John Dalton in 1803 </w:t>
                      </w:r>
                      <w:r w:rsidR="00480A3B">
                        <w:t>i.v.m. het aantal atoomsoorten</w:t>
                      </w:r>
                    </w:p>
                    <w:p w:rsidR="00480A3B" w:rsidRDefault="00FB19C8" w:rsidP="00FB19C8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480A3B" w:rsidRDefault="00480A3B" w:rsidP="00480A3B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480A3B">
                        <w:rPr>
                          <w:b/>
                        </w:rPr>
                        <w:t>H</w:t>
                      </w:r>
                      <w:r w:rsidR="00FB19C8" w:rsidRPr="00480A3B">
                        <w:rPr>
                          <w:b/>
                        </w:rPr>
                        <w:t xml:space="preserve">et aantal atoomsoorten </w:t>
                      </w:r>
                      <w:r w:rsidRPr="00480A3B">
                        <w:rPr>
                          <w:b/>
                        </w:rPr>
                        <w:t xml:space="preserve">is </w:t>
                      </w:r>
                      <w:r w:rsidR="00FB19C8" w:rsidRPr="00480A3B">
                        <w:rPr>
                          <w:b/>
                        </w:rPr>
                        <w:t>beperkt</w:t>
                      </w:r>
                      <w:r>
                        <w:t>.</w:t>
                      </w:r>
                    </w:p>
                    <w:p w:rsidR="00FB19C8" w:rsidRDefault="00480A3B" w:rsidP="00480A3B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Het aantal atoomsoorten is</w:t>
                      </w:r>
                      <w:r>
                        <w:t xml:space="preserve"> oneindig </w:t>
                      </w:r>
                    </w:p>
                    <w:p w:rsidR="00480A3B" w:rsidRDefault="00480A3B" w:rsidP="00480A3B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Het aantal atoomsoorten </w:t>
                      </w:r>
                      <w:r>
                        <w:t>verandert continu</w:t>
                      </w:r>
                    </w:p>
                    <w:p w:rsid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19C8" w:rsidRPr="00C90962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9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8F923B" wp14:editId="46E9C430">
                <wp:simplePos x="0" y="0"/>
                <wp:positionH relativeFrom="column">
                  <wp:posOffset>-441960</wp:posOffset>
                </wp:positionH>
                <wp:positionV relativeFrom="paragraph">
                  <wp:posOffset>739140</wp:posOffset>
                </wp:positionV>
                <wp:extent cx="3253740" cy="1211580"/>
                <wp:effectExtent l="0" t="0" r="22860" b="2667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E9B1A" w14:textId="77777777" w:rsidR="00FB19C8" w:rsidRDefault="00FB19C8" w:rsidP="00FB19C8">
                            <w:pPr>
                              <w:spacing w:after="0"/>
                            </w:pPr>
                            <w:r>
                              <w:t>Met atoommodellen kun je moleculen van zuivere stoffen bouwen. Dit wordt weergegeven in een:</w:t>
                            </w:r>
                          </w:p>
                          <w:p w14:paraId="23F10119" w14:textId="77777777" w:rsidR="00FB19C8" w:rsidRDefault="00FB19C8" w:rsidP="00FB19C8">
                            <w:pPr>
                              <w:spacing w:after="0"/>
                            </w:pPr>
                          </w:p>
                          <w:p w14:paraId="6FC3EEF3" w14:textId="77777777" w:rsid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Moleculemodel</w:t>
                            </w:r>
                          </w:p>
                          <w:p w14:paraId="4AB2DC6F" w14:textId="77777777"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Deeltjesmodel</w:t>
                            </w:r>
                          </w:p>
                          <w:p w14:paraId="4ABF676A" w14:textId="77777777"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Chemisch model</w:t>
                            </w:r>
                          </w:p>
                          <w:p w14:paraId="2BEF2639" w14:textId="77777777" w:rsid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9A34F2" w14:textId="77777777" w:rsidR="00FB19C8" w:rsidRPr="00C90962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0018BB" id="Tekstvak 29" o:spid="_x0000_s1039" type="#_x0000_t202" style="position:absolute;margin-left:-34.8pt;margin-top:58.2pt;width:256.2pt;height:9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" fillcolor="white [3201]" strokeweight=".5pt">
                <v:textbox>
                  <w:txbxContent>
                    <w:p w:rsidR="00FB19C8" w:rsidRDefault="00FB19C8" w:rsidP="00FB19C8">
                      <w:pPr>
                        <w:spacing w:after="0"/>
                      </w:pPr>
                      <w:r>
                        <w:t>Met</w:t>
                      </w:r>
                      <w:r>
                        <w:t xml:space="preserve"> atoommodellen kun je moleculen van zuivere stoffen bouwen.</w:t>
                      </w:r>
                      <w:r>
                        <w:t xml:space="preserve"> Dit wordt weergegeven in een:</w:t>
                      </w:r>
                    </w:p>
                    <w:p w:rsidR="00FB19C8" w:rsidRDefault="00FB19C8" w:rsidP="00FB19C8">
                      <w:pPr>
                        <w:spacing w:after="0"/>
                      </w:pPr>
                    </w:p>
                    <w:p w:rsidR="00FB19C8" w:rsidRDefault="00FB19C8" w:rsidP="00FB19C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Moleculemodel</w:t>
                      </w:r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Deeltjesmodel</w:t>
                      </w:r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Chemisch model</w:t>
                      </w:r>
                    </w:p>
                    <w:p w:rsid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19C8" w:rsidRPr="00C90962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9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184EB7" wp14:editId="6C907DD2">
                <wp:simplePos x="0" y="0"/>
                <wp:positionH relativeFrom="column">
                  <wp:posOffset>2941320</wp:posOffset>
                </wp:positionH>
                <wp:positionV relativeFrom="paragraph">
                  <wp:posOffset>-541020</wp:posOffset>
                </wp:positionV>
                <wp:extent cx="3253740" cy="1211580"/>
                <wp:effectExtent l="0" t="0" r="22860" b="2667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8D54B" w14:textId="77777777" w:rsidR="00FB19C8" w:rsidRDefault="00FB19C8" w:rsidP="00FB19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Wie probeerde als eerste een modelvoorstelling voor de atomen te maken?</w:t>
                            </w:r>
                          </w:p>
                          <w:p w14:paraId="439B9ED3" w14:textId="77777777"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B19C8">
                              <w:rPr>
                                <w:sz w:val="24"/>
                                <w:szCs w:val="24"/>
                              </w:rPr>
                              <w:t>Bohr</w:t>
                            </w:r>
                          </w:p>
                          <w:p w14:paraId="4428D2CD" w14:textId="77777777" w:rsidR="00FB19C8" w:rsidRPr="00FB19C8" w:rsidRDefault="00FB19C8" w:rsidP="00FB19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9C8">
                              <w:rPr>
                                <w:b/>
                                <w:sz w:val="24"/>
                                <w:szCs w:val="24"/>
                              </w:rPr>
                              <w:t>b.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Dalton</w:t>
                            </w:r>
                          </w:p>
                          <w:p w14:paraId="6D2BED9E" w14:textId="77777777" w:rsidR="00FB19C8" w:rsidRP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c. </w:t>
                            </w:r>
                            <w:proofErr w:type="spellStart"/>
                            <w:r w:rsidRPr="00FB19C8">
                              <w:rPr>
                                <w:sz w:val="24"/>
                                <w:szCs w:val="24"/>
                              </w:rPr>
                              <w:t>Berzelius</w:t>
                            </w:r>
                            <w:proofErr w:type="spellEnd"/>
                          </w:p>
                          <w:p w14:paraId="4947BCDC" w14:textId="77777777"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B19C8">
                              <w:rPr>
                                <w:b/>
                                <w:sz w:val="24"/>
                                <w:szCs w:val="24"/>
                              </w:rPr>
                              <w:t>Dalton</w:t>
                            </w:r>
                          </w:p>
                          <w:p w14:paraId="60252481" w14:textId="77777777" w:rsid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F647E0" w14:textId="77777777" w:rsidR="00FB19C8" w:rsidRPr="00C90962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D2D75C" id="Tekstvak 28" o:spid="_x0000_s1040" type="#_x0000_t202" style="position:absolute;margin-left:231.6pt;margin-top:-42.6pt;width:256.2pt;height:9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" fillcolor="white [3201]" strokeweight=".5pt">
                <v:textbox>
                  <w:txbxContent>
                    <w:p w:rsidR="00FB19C8" w:rsidRDefault="00FB19C8" w:rsidP="00FB19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Wie probeerde als eerste een modelvoorstelling voor de atomen te maken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B19C8">
                        <w:rPr>
                          <w:sz w:val="24"/>
                          <w:szCs w:val="24"/>
                        </w:rPr>
                        <w:t>Bohr</w:t>
                      </w:r>
                    </w:p>
                    <w:p w:rsidR="00FB19C8" w:rsidRPr="00FB19C8" w:rsidRDefault="00FB19C8" w:rsidP="00FB19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B19C8">
                        <w:rPr>
                          <w:b/>
                          <w:sz w:val="24"/>
                          <w:szCs w:val="24"/>
                        </w:rPr>
                        <w:t>b.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Dalton</w:t>
                      </w:r>
                    </w:p>
                    <w:p w:rsidR="00FB19C8" w:rsidRP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c. </w:t>
                      </w:r>
                      <w:proofErr w:type="spellStart"/>
                      <w:r w:rsidRPr="00FB19C8">
                        <w:rPr>
                          <w:sz w:val="24"/>
                          <w:szCs w:val="24"/>
                        </w:rPr>
                        <w:t>Berzelius</w:t>
                      </w:r>
                      <w:proofErr w:type="spellEnd"/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B19C8">
                        <w:rPr>
                          <w:b/>
                          <w:sz w:val="24"/>
                          <w:szCs w:val="24"/>
                        </w:rPr>
                        <w:t>Dalton</w:t>
                      </w:r>
                    </w:p>
                    <w:p w:rsid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19C8" w:rsidRPr="00C90962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9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7DC18" wp14:editId="400379D5">
                <wp:simplePos x="0" y="0"/>
                <wp:positionH relativeFrom="column">
                  <wp:posOffset>-442595</wp:posOffset>
                </wp:positionH>
                <wp:positionV relativeFrom="paragraph">
                  <wp:posOffset>-541655</wp:posOffset>
                </wp:positionV>
                <wp:extent cx="3253740" cy="1211580"/>
                <wp:effectExtent l="0" t="0" r="22860" b="266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45AA9" w14:textId="77777777" w:rsidR="00C90962" w:rsidRDefault="00FB19C8" w:rsidP="00FB19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Het atoommodel ontstaat uit een verfijning van het al eerder bestaande …:</w:t>
                            </w:r>
                          </w:p>
                          <w:p w14:paraId="4406C71C" w14:textId="77777777" w:rsid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Moleculemodel</w:t>
                            </w:r>
                          </w:p>
                          <w:p w14:paraId="5311531B" w14:textId="77777777"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Deeltjesmodel</w:t>
                            </w:r>
                          </w:p>
                          <w:p w14:paraId="5AAE0A79" w14:textId="77777777"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Chemisch model</w:t>
                            </w:r>
                          </w:p>
                          <w:p w14:paraId="61D4B1BA" w14:textId="77777777" w:rsid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B30A62" w14:textId="77777777" w:rsidR="00FB19C8" w:rsidRPr="00C90962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kstvak 2" o:spid="_x0000_s1041" type="#_x0000_t202" style="position:absolute;margin-left:-34.85pt;margin-top:-42.65pt;width:256.2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" fillcolor="white [3201]" strokeweight=".5pt">
                <v:textbox>
                  <w:txbxContent>
                    <w:p w:rsidR="00C90962" w:rsidRDefault="00FB19C8" w:rsidP="00FB19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Het atoommodel ontstaat uit een verfijning van het al eerder bestaande …:</w:t>
                      </w:r>
                    </w:p>
                    <w:p w:rsidR="00FB19C8" w:rsidRDefault="00FB19C8" w:rsidP="00FB19C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Moleculemodel</w:t>
                      </w:r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Deeltjesmodel</w:t>
                      </w:r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Chemisch model</w:t>
                      </w:r>
                    </w:p>
                    <w:p w:rsid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19C8" w:rsidRPr="00C90962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826"/>
    <w:multiLevelType w:val="hybridMultilevel"/>
    <w:tmpl w:val="3A367D1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3543A"/>
    <w:multiLevelType w:val="hybridMultilevel"/>
    <w:tmpl w:val="D6B691C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E6562"/>
    <w:multiLevelType w:val="hybridMultilevel"/>
    <w:tmpl w:val="B85C4F0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C3783"/>
    <w:multiLevelType w:val="hybridMultilevel"/>
    <w:tmpl w:val="7796418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27CEA"/>
    <w:multiLevelType w:val="hybridMultilevel"/>
    <w:tmpl w:val="A6268B7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07B4B"/>
    <w:multiLevelType w:val="hybridMultilevel"/>
    <w:tmpl w:val="93301A8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34534"/>
    <w:multiLevelType w:val="hybridMultilevel"/>
    <w:tmpl w:val="7BC23A8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CA6E18"/>
    <w:multiLevelType w:val="hybridMultilevel"/>
    <w:tmpl w:val="0EB2036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D5761"/>
    <w:multiLevelType w:val="hybridMultilevel"/>
    <w:tmpl w:val="EB16570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753EC"/>
    <w:multiLevelType w:val="hybridMultilevel"/>
    <w:tmpl w:val="476C8AE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63E17"/>
    <w:multiLevelType w:val="hybridMultilevel"/>
    <w:tmpl w:val="4EC44A1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90F8A"/>
    <w:multiLevelType w:val="hybridMultilevel"/>
    <w:tmpl w:val="DB44573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B92311"/>
    <w:multiLevelType w:val="hybridMultilevel"/>
    <w:tmpl w:val="49942F9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A5F8B"/>
    <w:multiLevelType w:val="hybridMultilevel"/>
    <w:tmpl w:val="C2B08C4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09774F"/>
    <w:multiLevelType w:val="hybridMultilevel"/>
    <w:tmpl w:val="4A30636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06F32"/>
    <w:multiLevelType w:val="hybridMultilevel"/>
    <w:tmpl w:val="6FEC36AC"/>
    <w:lvl w:ilvl="0" w:tplc="CCD479C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A6187"/>
    <w:multiLevelType w:val="hybridMultilevel"/>
    <w:tmpl w:val="41920AC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16"/>
  </w:num>
  <w:num w:numId="13">
    <w:abstractNumId w:val="6"/>
  </w:num>
  <w:num w:numId="14">
    <w:abstractNumId w:val="4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62"/>
    <w:rsid w:val="000B5CA9"/>
    <w:rsid w:val="001811EC"/>
    <w:rsid w:val="00364F3D"/>
    <w:rsid w:val="003B6B99"/>
    <w:rsid w:val="00480A3B"/>
    <w:rsid w:val="004F6822"/>
    <w:rsid w:val="00666BF4"/>
    <w:rsid w:val="009C72EB"/>
    <w:rsid w:val="00B2476C"/>
    <w:rsid w:val="00BA2D85"/>
    <w:rsid w:val="00C90962"/>
    <w:rsid w:val="00CC0E4C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5FFA"/>
  <w15:chartTrackingRefBased/>
  <w15:docId w15:val="{57694A14-EA94-4A34-B0A1-0AC1C87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B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19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Filip Poncelet</cp:lastModifiedBy>
  <cp:revision>3</cp:revision>
  <cp:lastPrinted>2019-03-19T06:58:00Z</cp:lastPrinted>
  <dcterms:created xsi:type="dcterms:W3CDTF">2020-03-24T06:05:00Z</dcterms:created>
  <dcterms:modified xsi:type="dcterms:W3CDTF">2020-03-24T16:36:00Z</dcterms:modified>
</cp:coreProperties>
</file>