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4D" w:rsidRDefault="001D7119">
      <w:r>
        <w:t xml:space="preserve">Vragen spel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7119" w:rsidTr="001D7119">
        <w:tc>
          <w:tcPr>
            <w:tcW w:w="4531" w:type="dxa"/>
          </w:tcPr>
          <w:p w:rsidR="001D7119" w:rsidRDefault="001D7119">
            <w:r>
              <w:t>hoe noemt het deel dat achter blijft in de filter ?</w:t>
            </w:r>
          </w:p>
          <w:p w:rsidR="001D7119" w:rsidRDefault="001D7119"/>
          <w:p w:rsidR="001D7119" w:rsidRDefault="001D7119"/>
          <w:p w:rsidR="001D7119" w:rsidRDefault="001D7119">
            <w:r>
              <w:t>residu</w:t>
            </w:r>
          </w:p>
        </w:tc>
        <w:tc>
          <w:tcPr>
            <w:tcW w:w="4531" w:type="dxa"/>
          </w:tcPr>
          <w:p w:rsidR="001D7119" w:rsidRDefault="000C76A7">
            <w:r>
              <w:t>Geef een ander woord voor adsorptiemiddel?</w:t>
            </w:r>
          </w:p>
          <w:p w:rsidR="000C76A7" w:rsidRDefault="000C76A7"/>
          <w:p w:rsidR="000C76A7" w:rsidRDefault="000C76A7"/>
          <w:p w:rsidR="000C76A7" w:rsidRDefault="000C76A7">
            <w:r>
              <w:t>Adsorbens</w:t>
            </w:r>
          </w:p>
        </w:tc>
      </w:tr>
      <w:tr w:rsidR="001D7119" w:rsidTr="001D7119">
        <w:tc>
          <w:tcPr>
            <w:tcW w:w="4531" w:type="dxa"/>
          </w:tcPr>
          <w:p w:rsidR="001D7119" w:rsidRDefault="001D7119">
            <w:r>
              <w:t>Hoe noemt het deel dat door de filter loopt ?</w:t>
            </w:r>
          </w:p>
          <w:p w:rsidR="001D7119" w:rsidRDefault="001D7119"/>
          <w:p w:rsidR="00E200D1" w:rsidRDefault="00E200D1"/>
          <w:p w:rsidR="001D7119" w:rsidRDefault="001D7119">
            <w:r>
              <w:t>Filtraat</w:t>
            </w:r>
          </w:p>
        </w:tc>
        <w:tc>
          <w:tcPr>
            <w:tcW w:w="4531" w:type="dxa"/>
          </w:tcPr>
          <w:p w:rsidR="001D7119" w:rsidRDefault="000C76A7">
            <w:r>
              <w:t>Geef een ander woord voor adsorbens ?</w:t>
            </w:r>
          </w:p>
          <w:p w:rsidR="000C76A7" w:rsidRDefault="000C76A7"/>
          <w:p w:rsidR="000C76A7" w:rsidRDefault="000C76A7"/>
          <w:p w:rsidR="000C76A7" w:rsidRDefault="000C76A7">
            <w:r>
              <w:t xml:space="preserve">Adsorptiemiddel </w:t>
            </w:r>
          </w:p>
        </w:tc>
      </w:tr>
      <w:tr w:rsidR="001D7119" w:rsidTr="001D7119">
        <w:tc>
          <w:tcPr>
            <w:tcW w:w="4531" w:type="dxa"/>
          </w:tcPr>
          <w:p w:rsidR="001D7119" w:rsidRDefault="00E200D1">
            <w:r>
              <w:t xml:space="preserve">Op welke eigenschap steunt </w:t>
            </w:r>
            <w:r w:rsidR="000C76A7">
              <w:t xml:space="preserve">de scheidingtechniek </w:t>
            </w:r>
            <w:r>
              <w:t>adsorberen?</w:t>
            </w:r>
          </w:p>
          <w:p w:rsidR="00E200D1" w:rsidRDefault="00E200D1"/>
          <w:p w:rsidR="00E200D1" w:rsidRDefault="00E200D1"/>
          <w:p w:rsidR="00E200D1" w:rsidRDefault="00E200D1">
            <w:r>
              <w:t>adsorptievermogen</w:t>
            </w:r>
          </w:p>
        </w:tc>
        <w:tc>
          <w:tcPr>
            <w:tcW w:w="4531" w:type="dxa"/>
          </w:tcPr>
          <w:p w:rsidR="001D7119" w:rsidRDefault="00E200D1">
            <w:r>
              <w:t xml:space="preserve">Welke scheidingstechniek steunt op het adsorptievermogen </w:t>
            </w:r>
            <w:r w:rsidR="00B505C6">
              <w:t>als eigenschap</w:t>
            </w:r>
            <w:r>
              <w:t>?</w:t>
            </w:r>
          </w:p>
          <w:p w:rsidR="00E200D1" w:rsidRDefault="00E200D1"/>
          <w:p w:rsidR="000C76A7" w:rsidRDefault="000C76A7"/>
          <w:p w:rsidR="00E200D1" w:rsidRDefault="00E200D1">
            <w:r>
              <w:t>Adsorberen</w:t>
            </w:r>
          </w:p>
        </w:tc>
      </w:tr>
      <w:tr w:rsidR="001D7119" w:rsidTr="001D7119">
        <w:tc>
          <w:tcPr>
            <w:tcW w:w="4531" w:type="dxa"/>
          </w:tcPr>
          <w:p w:rsidR="001D7119" w:rsidRDefault="00E200D1">
            <w:r>
              <w:t>Op welke eigenschappen steunt</w:t>
            </w:r>
            <w:r w:rsidR="000C76A7">
              <w:t xml:space="preserve"> de scheidingstechniek</w:t>
            </w:r>
            <w:r>
              <w:t xml:space="preserve"> chromatografie?</w:t>
            </w:r>
          </w:p>
          <w:p w:rsidR="00E200D1" w:rsidRDefault="00E200D1"/>
          <w:p w:rsidR="00E200D1" w:rsidRDefault="00E200D1"/>
          <w:p w:rsidR="00E200D1" w:rsidRDefault="00E200D1">
            <w:r>
              <w:t xml:space="preserve">Adsorptievermogen en oplosbaarheid </w:t>
            </w:r>
          </w:p>
        </w:tc>
        <w:tc>
          <w:tcPr>
            <w:tcW w:w="4531" w:type="dxa"/>
          </w:tcPr>
          <w:p w:rsidR="001D7119" w:rsidRDefault="00E200D1">
            <w:r>
              <w:t>Welke scheidingstechniek steunt er op adsorptievermogen en oplosbaarheid</w:t>
            </w:r>
            <w:r w:rsidR="00B505C6">
              <w:t xml:space="preserve"> eigenschap</w:t>
            </w:r>
            <w:r>
              <w:t>?</w:t>
            </w:r>
          </w:p>
          <w:p w:rsidR="00E200D1" w:rsidRDefault="00E200D1"/>
          <w:p w:rsidR="00E200D1" w:rsidRDefault="00E200D1"/>
          <w:p w:rsidR="00E200D1" w:rsidRDefault="00E200D1">
            <w:r>
              <w:t>Chromatografie</w:t>
            </w:r>
          </w:p>
        </w:tc>
      </w:tr>
      <w:tr w:rsidR="001D7119" w:rsidTr="001D7119">
        <w:tc>
          <w:tcPr>
            <w:tcW w:w="4531" w:type="dxa"/>
          </w:tcPr>
          <w:p w:rsidR="001D7119" w:rsidRDefault="00E200D1">
            <w:r>
              <w:t>Op welke eigenschap steunt</w:t>
            </w:r>
            <w:r w:rsidR="000C76A7">
              <w:t xml:space="preserve"> de scheidingstechniek</w:t>
            </w:r>
            <w:r>
              <w:t xml:space="preserve"> decanteren met een scheitrechter?</w:t>
            </w:r>
          </w:p>
          <w:p w:rsidR="00E200D1" w:rsidRDefault="00E200D1"/>
          <w:p w:rsidR="00E200D1" w:rsidRDefault="00E200D1"/>
          <w:p w:rsidR="00E200D1" w:rsidRDefault="00E200D1">
            <w:r>
              <w:t xml:space="preserve">Massadichtheid </w:t>
            </w:r>
          </w:p>
        </w:tc>
        <w:tc>
          <w:tcPr>
            <w:tcW w:w="4531" w:type="dxa"/>
          </w:tcPr>
          <w:p w:rsidR="001D7119" w:rsidRDefault="00E200D1">
            <w:r>
              <w:t>Welke scheidingstechniek steunt op de massadichtheid</w:t>
            </w:r>
            <w:r w:rsidR="00B505C6">
              <w:t xml:space="preserve"> als eigenschap</w:t>
            </w:r>
            <w:r>
              <w:t>?</w:t>
            </w:r>
          </w:p>
          <w:p w:rsidR="00E200D1" w:rsidRDefault="00E200D1"/>
          <w:p w:rsidR="00E200D1" w:rsidRDefault="00E200D1"/>
          <w:p w:rsidR="000C76A7" w:rsidRDefault="000C76A7"/>
          <w:p w:rsidR="00E200D1" w:rsidRDefault="00E200D1">
            <w:r>
              <w:t xml:space="preserve">Decanteren </w:t>
            </w:r>
          </w:p>
        </w:tc>
      </w:tr>
      <w:tr w:rsidR="001D7119" w:rsidTr="001D7119">
        <w:tc>
          <w:tcPr>
            <w:tcW w:w="4531" w:type="dxa"/>
          </w:tcPr>
          <w:p w:rsidR="001D7119" w:rsidRDefault="00E200D1">
            <w:r>
              <w:t>Op welke eigenschap steunt</w:t>
            </w:r>
            <w:r w:rsidR="000C76A7">
              <w:t xml:space="preserve"> de scheidingstechniek</w:t>
            </w:r>
            <w:r>
              <w:t xml:space="preserve"> destilleren?</w:t>
            </w:r>
          </w:p>
          <w:p w:rsidR="00E200D1" w:rsidRDefault="00E200D1"/>
          <w:p w:rsidR="00E200D1" w:rsidRDefault="00E200D1"/>
          <w:p w:rsidR="00E200D1" w:rsidRDefault="000C76A7">
            <w:r>
              <w:t>K</w:t>
            </w:r>
            <w:r w:rsidR="00E200D1">
              <w:t>ookpunt</w:t>
            </w:r>
          </w:p>
        </w:tc>
        <w:tc>
          <w:tcPr>
            <w:tcW w:w="4531" w:type="dxa"/>
          </w:tcPr>
          <w:p w:rsidR="001D7119" w:rsidRDefault="00E200D1">
            <w:r>
              <w:t xml:space="preserve">Welke scheidingstechniek steunt op het kookpunt </w:t>
            </w:r>
            <w:r w:rsidR="00B505C6">
              <w:t>als eigenschap?</w:t>
            </w:r>
          </w:p>
          <w:p w:rsidR="00E200D1" w:rsidRDefault="00E200D1"/>
          <w:p w:rsidR="000C76A7" w:rsidRDefault="000C76A7"/>
          <w:p w:rsidR="00E200D1" w:rsidRDefault="00E200D1">
            <w:r>
              <w:t xml:space="preserve">Destilleren </w:t>
            </w:r>
          </w:p>
        </w:tc>
      </w:tr>
      <w:tr w:rsidR="001D7119" w:rsidTr="001D7119">
        <w:tc>
          <w:tcPr>
            <w:tcW w:w="4531" w:type="dxa"/>
          </w:tcPr>
          <w:p w:rsidR="00B505C6" w:rsidRDefault="00B505C6">
            <w:r>
              <w:t>Op welke eigenschap steunt</w:t>
            </w:r>
            <w:r w:rsidR="000C76A7">
              <w:t xml:space="preserve"> de scheidingstechniek</w:t>
            </w:r>
            <w:r>
              <w:t xml:space="preserve"> extraheren?</w:t>
            </w:r>
          </w:p>
          <w:p w:rsidR="00B505C6" w:rsidRDefault="00B505C6"/>
          <w:p w:rsidR="00B505C6" w:rsidRDefault="00B505C6"/>
          <w:p w:rsidR="00B505C6" w:rsidRDefault="00B505C6"/>
          <w:p w:rsidR="00B505C6" w:rsidRDefault="00B505C6">
            <w:r>
              <w:t xml:space="preserve">Oplosbaarheid </w:t>
            </w:r>
          </w:p>
        </w:tc>
        <w:tc>
          <w:tcPr>
            <w:tcW w:w="4531" w:type="dxa"/>
          </w:tcPr>
          <w:p w:rsidR="001D7119" w:rsidRDefault="00B505C6">
            <w:r>
              <w:t>Welke scheidingstechniek steunt op de oplosbaarheid als eigenschap?</w:t>
            </w:r>
          </w:p>
          <w:p w:rsidR="00B505C6" w:rsidRDefault="00B505C6"/>
          <w:p w:rsidR="00B505C6" w:rsidRDefault="00B505C6"/>
          <w:p w:rsidR="000C76A7" w:rsidRDefault="000C76A7"/>
          <w:p w:rsidR="00B505C6" w:rsidRDefault="00B505C6">
            <w:r>
              <w:t xml:space="preserve">Extraheren </w:t>
            </w:r>
          </w:p>
        </w:tc>
      </w:tr>
      <w:tr w:rsidR="001D7119" w:rsidTr="001D7119">
        <w:tc>
          <w:tcPr>
            <w:tcW w:w="4531" w:type="dxa"/>
          </w:tcPr>
          <w:p w:rsidR="001D7119" w:rsidRDefault="00B505C6">
            <w:r>
              <w:t xml:space="preserve">Op welke eigenschap steunt </w:t>
            </w:r>
            <w:r w:rsidR="000C76A7">
              <w:t xml:space="preserve">de scheidingstechniek </w:t>
            </w:r>
            <w:r>
              <w:t>filtreren?</w:t>
            </w:r>
          </w:p>
          <w:p w:rsidR="00B505C6" w:rsidRDefault="00B505C6"/>
          <w:p w:rsidR="00B505C6" w:rsidRDefault="00B505C6"/>
          <w:p w:rsidR="00B505C6" w:rsidRDefault="00B505C6"/>
          <w:p w:rsidR="00B505C6" w:rsidRDefault="00B505C6">
            <w:r>
              <w:t xml:space="preserve">Deeltjesgrootte </w:t>
            </w:r>
          </w:p>
        </w:tc>
        <w:tc>
          <w:tcPr>
            <w:tcW w:w="4531" w:type="dxa"/>
          </w:tcPr>
          <w:p w:rsidR="001D7119" w:rsidRDefault="00B505C6">
            <w:r>
              <w:t>Welke scheidingstechniek steunt op de deeltjesgrootte als eigenschap?</w:t>
            </w:r>
          </w:p>
          <w:p w:rsidR="00B505C6" w:rsidRDefault="00B505C6"/>
          <w:p w:rsidR="00B505C6" w:rsidRDefault="00B505C6"/>
          <w:p w:rsidR="000C76A7" w:rsidRDefault="000C76A7"/>
          <w:p w:rsidR="00B505C6" w:rsidRDefault="00B505C6">
            <w:r>
              <w:t xml:space="preserve">Filtreren </w:t>
            </w:r>
          </w:p>
        </w:tc>
      </w:tr>
      <w:tr w:rsidR="00B505C6" w:rsidTr="001D7119">
        <w:tc>
          <w:tcPr>
            <w:tcW w:w="4531" w:type="dxa"/>
          </w:tcPr>
          <w:p w:rsidR="00B505C6" w:rsidRDefault="00B505C6">
            <w:r>
              <w:t>Op welke eigenschap steunt de scheidingstechniek kristalliseren?</w:t>
            </w:r>
          </w:p>
          <w:p w:rsidR="00B505C6" w:rsidRDefault="00B505C6"/>
          <w:p w:rsidR="00B505C6" w:rsidRDefault="00B505C6"/>
          <w:p w:rsidR="00B505C6" w:rsidRDefault="00B505C6"/>
          <w:p w:rsidR="00B505C6" w:rsidRDefault="000C76A7">
            <w:r>
              <w:t>K</w:t>
            </w:r>
            <w:r w:rsidR="00B505C6">
              <w:t>ookpunt</w:t>
            </w:r>
          </w:p>
        </w:tc>
        <w:tc>
          <w:tcPr>
            <w:tcW w:w="4531" w:type="dxa"/>
          </w:tcPr>
          <w:p w:rsidR="00B505C6" w:rsidRDefault="00B505C6">
            <w:r>
              <w:t>Welke scheidingstechniek steunt op het kookpunt als eigenschap?</w:t>
            </w:r>
          </w:p>
          <w:p w:rsidR="00B505C6" w:rsidRDefault="00B505C6"/>
          <w:p w:rsidR="00B505C6" w:rsidRDefault="00B505C6"/>
          <w:p w:rsidR="000C76A7" w:rsidRDefault="000C76A7"/>
          <w:p w:rsidR="00B505C6" w:rsidRDefault="00B505C6">
            <w:r>
              <w:t>kristalliseren</w:t>
            </w:r>
          </w:p>
        </w:tc>
      </w:tr>
    </w:tbl>
    <w:p w:rsidR="001D7119" w:rsidRDefault="001D71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6A7" w:rsidTr="000C76A7">
        <w:tc>
          <w:tcPr>
            <w:tcW w:w="4531" w:type="dxa"/>
          </w:tcPr>
          <w:p w:rsidR="000C76A7" w:rsidRDefault="000C76A7">
            <w:r>
              <w:lastRenderedPageBreak/>
              <w:t xml:space="preserve">Geef een ander woord voor </w:t>
            </w:r>
            <w:proofErr w:type="spellStart"/>
            <w:r>
              <w:t>eluens</w:t>
            </w:r>
            <w:proofErr w:type="spellEnd"/>
            <w:r w:rsidR="00065D23">
              <w:t xml:space="preserve"> bij de scheidingstechniek chromatografie </w:t>
            </w:r>
            <w:r>
              <w:t>?</w:t>
            </w:r>
          </w:p>
          <w:p w:rsidR="000C76A7" w:rsidRDefault="000C76A7"/>
          <w:p w:rsidR="000C76A7" w:rsidRDefault="000C76A7"/>
          <w:p w:rsidR="000C76A7" w:rsidRDefault="000C76A7"/>
          <w:p w:rsidR="000C76A7" w:rsidRDefault="00065D23">
            <w:r>
              <w:t>mobile</w:t>
            </w:r>
            <w:r w:rsidR="000C76A7">
              <w:t xml:space="preserve"> fase </w:t>
            </w:r>
          </w:p>
        </w:tc>
        <w:tc>
          <w:tcPr>
            <w:tcW w:w="4531" w:type="dxa"/>
          </w:tcPr>
          <w:p w:rsidR="000C76A7" w:rsidRDefault="000C76A7">
            <w:r>
              <w:t xml:space="preserve">Geef een ander woord voor een </w:t>
            </w:r>
            <w:r w:rsidR="00065D23">
              <w:t>mobile</w:t>
            </w:r>
            <w:r>
              <w:t xml:space="preserve"> fase</w:t>
            </w:r>
            <w:r w:rsidR="00065D23">
              <w:t xml:space="preserve"> bij de scheidingstechniek chromatografie?</w:t>
            </w:r>
          </w:p>
          <w:p w:rsidR="000C76A7" w:rsidRDefault="000C76A7"/>
          <w:p w:rsidR="000C76A7" w:rsidRDefault="000C76A7"/>
          <w:p w:rsidR="000C76A7" w:rsidRDefault="000C76A7">
            <w:proofErr w:type="spellStart"/>
            <w:r>
              <w:t>eluens</w:t>
            </w:r>
            <w:proofErr w:type="spellEnd"/>
          </w:p>
        </w:tc>
      </w:tr>
      <w:tr w:rsidR="000C76A7" w:rsidTr="000C76A7">
        <w:tc>
          <w:tcPr>
            <w:tcW w:w="4531" w:type="dxa"/>
          </w:tcPr>
          <w:p w:rsidR="000C76A7" w:rsidRDefault="000C76A7">
            <w:r>
              <w:t xml:space="preserve">Geef een ander woord voor </w:t>
            </w:r>
            <w:r w:rsidR="00065D23">
              <w:t>vaste fase bij de scheidingstechniek chromatografie?</w:t>
            </w:r>
          </w:p>
          <w:p w:rsidR="00065D23" w:rsidRDefault="00065D23"/>
          <w:p w:rsidR="00065D23" w:rsidRDefault="00065D23"/>
          <w:p w:rsidR="00065D23" w:rsidRDefault="00065D23"/>
          <w:p w:rsidR="00065D23" w:rsidRDefault="00065D23">
            <w:r>
              <w:t xml:space="preserve">Stationaire fase </w:t>
            </w:r>
          </w:p>
        </w:tc>
        <w:tc>
          <w:tcPr>
            <w:tcW w:w="4531" w:type="dxa"/>
          </w:tcPr>
          <w:p w:rsidR="000C76A7" w:rsidRDefault="000C76A7">
            <w:r>
              <w:t xml:space="preserve">Geef een ander woord voor </w:t>
            </w:r>
            <w:r w:rsidR="00065D23">
              <w:t>stationaire fase bij de scheidingstechniek chromatografie?</w:t>
            </w:r>
          </w:p>
          <w:p w:rsidR="00065D23" w:rsidRDefault="00065D23"/>
          <w:p w:rsidR="00065D23" w:rsidRDefault="00065D23"/>
          <w:p w:rsidR="00065D23" w:rsidRDefault="00065D23"/>
          <w:p w:rsidR="00065D23" w:rsidRDefault="00065D23">
            <w:r>
              <w:t xml:space="preserve">Vaste fase </w:t>
            </w:r>
          </w:p>
        </w:tc>
      </w:tr>
      <w:tr w:rsidR="000C76A7" w:rsidTr="000C76A7">
        <w:tc>
          <w:tcPr>
            <w:tcW w:w="4531" w:type="dxa"/>
          </w:tcPr>
          <w:p w:rsidR="00065D23" w:rsidRDefault="009C2E55">
            <w:r>
              <w:t>Koffie zetten, welke scheidingstechniek wordt er uitgevoerd?</w:t>
            </w:r>
          </w:p>
          <w:p w:rsidR="009C2E55" w:rsidRDefault="009C2E55"/>
          <w:p w:rsidR="009C2E55" w:rsidRDefault="009C2E55"/>
          <w:p w:rsidR="009C2E55" w:rsidRDefault="009C2E55">
            <w:r>
              <w:t xml:space="preserve">Filtreren </w:t>
            </w:r>
          </w:p>
        </w:tc>
        <w:tc>
          <w:tcPr>
            <w:tcW w:w="4531" w:type="dxa"/>
          </w:tcPr>
          <w:p w:rsidR="004E4D17" w:rsidRDefault="009C2E55">
            <w:r>
              <w:t xml:space="preserve">Scheiden van aardolie, welke scheidingstechniek wordt er </w:t>
            </w:r>
            <w:proofErr w:type="spellStart"/>
            <w:r>
              <w:t>uigevoerd</w:t>
            </w:r>
            <w:proofErr w:type="spellEnd"/>
            <w:r>
              <w:t>?</w:t>
            </w:r>
          </w:p>
          <w:p w:rsidR="009C2E55" w:rsidRDefault="009C2E55"/>
          <w:p w:rsidR="009C2E55" w:rsidRDefault="009C2E55"/>
          <w:p w:rsidR="009C2E55" w:rsidRDefault="009C2E55">
            <w:r>
              <w:t>destilleren</w:t>
            </w:r>
          </w:p>
        </w:tc>
      </w:tr>
      <w:tr w:rsidR="000C76A7" w:rsidTr="000C76A7">
        <w:tc>
          <w:tcPr>
            <w:tcW w:w="4531" w:type="dxa"/>
          </w:tcPr>
          <w:p w:rsidR="000C76A7" w:rsidRDefault="009C2E55" w:rsidP="004E4D17">
            <w:r>
              <w:t>Thee zetten, welke scheidingstechniek wordt er uitgevoerd?</w:t>
            </w:r>
          </w:p>
          <w:p w:rsidR="009C2E55" w:rsidRDefault="009C2E55" w:rsidP="004E4D17"/>
          <w:p w:rsidR="009C2E55" w:rsidRDefault="009C2E55" w:rsidP="004E4D17"/>
          <w:p w:rsidR="009C2E55" w:rsidRDefault="009C2E55" w:rsidP="004E4D17"/>
          <w:p w:rsidR="009C2E55" w:rsidRDefault="009C2E55" w:rsidP="004E4D17">
            <w:r>
              <w:t>extraheren</w:t>
            </w:r>
          </w:p>
        </w:tc>
        <w:tc>
          <w:tcPr>
            <w:tcW w:w="4531" w:type="dxa"/>
          </w:tcPr>
          <w:p w:rsidR="000C76A7" w:rsidRDefault="009C2E55">
            <w:r>
              <w:t>aquariumfilters voor de verwijdering van afvalstoffen uit het aquariumwater</w:t>
            </w:r>
            <w:r>
              <w:t>, welke scheidingstechniek wordt er uitgevoerd?</w:t>
            </w:r>
          </w:p>
          <w:p w:rsidR="009C2E55" w:rsidRDefault="009C2E55"/>
          <w:p w:rsidR="009C2E55" w:rsidRDefault="009C2E55"/>
          <w:p w:rsidR="009C2E55" w:rsidRDefault="009C2E55">
            <w:r>
              <w:t>Adsorberen</w:t>
            </w:r>
          </w:p>
        </w:tc>
      </w:tr>
      <w:tr w:rsidR="000C76A7" w:rsidTr="000C76A7">
        <w:tc>
          <w:tcPr>
            <w:tcW w:w="4531" w:type="dxa"/>
          </w:tcPr>
          <w:p w:rsidR="000C76A7" w:rsidRDefault="009C2E55">
            <w:r>
              <w:t>Slazwieren, welke scheidingstechniek wordt er uitgevoerd ?</w:t>
            </w:r>
          </w:p>
          <w:p w:rsidR="009C2E55" w:rsidRDefault="009C2E55"/>
          <w:p w:rsidR="009C2E55" w:rsidRDefault="009C2E55"/>
          <w:p w:rsidR="009C2E55" w:rsidRDefault="009C2E55">
            <w:r>
              <w:t>Centrifugeren</w:t>
            </w:r>
          </w:p>
        </w:tc>
        <w:tc>
          <w:tcPr>
            <w:tcW w:w="4531" w:type="dxa"/>
          </w:tcPr>
          <w:p w:rsidR="008A707B" w:rsidRDefault="008A707B" w:rsidP="008A707B">
            <w:r>
              <w:t xml:space="preserve">Op welk mengsel kan er </w:t>
            </w:r>
            <w:r>
              <w:t>destilleren</w:t>
            </w:r>
            <w:r>
              <w:t xml:space="preserve"> toegepast worden?</w:t>
            </w:r>
          </w:p>
          <w:p w:rsidR="009C2E55" w:rsidRDefault="009C2E55"/>
          <w:p w:rsidR="009C2E55" w:rsidRDefault="009C2E55"/>
          <w:p w:rsidR="009C2E55" w:rsidRDefault="008A707B">
            <w:r>
              <w:t>Homogene mengsels</w:t>
            </w:r>
          </w:p>
        </w:tc>
      </w:tr>
      <w:tr w:rsidR="000C76A7" w:rsidTr="000C76A7">
        <w:tc>
          <w:tcPr>
            <w:tcW w:w="4531" w:type="dxa"/>
          </w:tcPr>
          <w:p w:rsidR="000C76A7" w:rsidRDefault="009C2E55">
            <w:r>
              <w:t xml:space="preserve">Zout winning uit zeewater, welke scheidingstechniek wordt er uitgevoerd? </w:t>
            </w:r>
          </w:p>
          <w:p w:rsidR="009C2E55" w:rsidRDefault="009C2E55"/>
          <w:p w:rsidR="009C2E55" w:rsidRDefault="009C2E55"/>
          <w:p w:rsidR="008A707B" w:rsidRDefault="008A707B"/>
          <w:p w:rsidR="009C2E55" w:rsidRDefault="009C2E55">
            <w:r>
              <w:t xml:space="preserve">Kristalliseren </w:t>
            </w:r>
          </w:p>
        </w:tc>
        <w:tc>
          <w:tcPr>
            <w:tcW w:w="4531" w:type="dxa"/>
          </w:tcPr>
          <w:p w:rsidR="008A707B" w:rsidRDefault="008A707B" w:rsidP="008A707B">
            <w:r>
              <w:t xml:space="preserve">Op welk mengsel kan er </w:t>
            </w:r>
            <w:r>
              <w:t>filtreren</w:t>
            </w:r>
            <w:r>
              <w:t xml:space="preserve"> toegepast worden?</w:t>
            </w:r>
          </w:p>
          <w:p w:rsidR="008A707B" w:rsidRDefault="008A707B"/>
          <w:p w:rsidR="008A707B" w:rsidRDefault="008A707B"/>
          <w:p w:rsidR="008A707B" w:rsidRDefault="008A707B"/>
          <w:p w:rsidR="008A707B" w:rsidRDefault="008A707B">
            <w:r>
              <w:t>Heterogene mengsels</w:t>
            </w:r>
          </w:p>
        </w:tc>
      </w:tr>
      <w:tr w:rsidR="000C76A7" w:rsidTr="000C76A7">
        <w:tc>
          <w:tcPr>
            <w:tcW w:w="4531" w:type="dxa"/>
          </w:tcPr>
          <w:p w:rsidR="000C76A7" w:rsidRDefault="000674E4">
            <w:r>
              <w:t>Isoleren van alcohol uit wijn, welke scheidingtechniek wordt er uitgevoerd?</w:t>
            </w:r>
          </w:p>
          <w:p w:rsidR="000674E4" w:rsidRDefault="000674E4"/>
          <w:p w:rsidR="000674E4" w:rsidRDefault="000674E4"/>
          <w:p w:rsidR="000674E4" w:rsidRDefault="000674E4">
            <w:r>
              <w:t>Destilleren</w:t>
            </w:r>
          </w:p>
        </w:tc>
        <w:tc>
          <w:tcPr>
            <w:tcW w:w="4531" w:type="dxa"/>
          </w:tcPr>
          <w:p w:rsidR="008A707B" w:rsidRDefault="008A707B">
            <w:r>
              <w:t>Op welk mengsel kan er Kristalliseren toegepast worden?</w:t>
            </w:r>
          </w:p>
          <w:p w:rsidR="008A707B" w:rsidRDefault="008A707B"/>
          <w:p w:rsidR="000674E4" w:rsidRDefault="000674E4"/>
          <w:p w:rsidR="008A707B" w:rsidRDefault="008A707B">
            <w:r>
              <w:t>Homogene mengsels</w:t>
            </w:r>
          </w:p>
        </w:tc>
      </w:tr>
      <w:tr w:rsidR="000C76A7" w:rsidTr="000C76A7">
        <w:tc>
          <w:tcPr>
            <w:tcW w:w="4531" w:type="dxa"/>
          </w:tcPr>
          <w:p w:rsidR="000C76A7" w:rsidRDefault="000674E4">
            <w:r>
              <w:t>Scheiden van olie en water, welke scheidingstechniek wordt er uitgevoerd (er gaan geen stoffen verloren) ?</w:t>
            </w:r>
          </w:p>
          <w:p w:rsidR="000674E4" w:rsidRDefault="000674E4"/>
          <w:p w:rsidR="000674E4" w:rsidRDefault="000674E4"/>
          <w:p w:rsidR="000674E4" w:rsidRDefault="000674E4">
            <w:r>
              <w:t xml:space="preserve">Decanteren </w:t>
            </w:r>
          </w:p>
        </w:tc>
        <w:tc>
          <w:tcPr>
            <w:tcW w:w="4531" w:type="dxa"/>
          </w:tcPr>
          <w:p w:rsidR="000C76A7" w:rsidRDefault="000674E4">
            <w:r>
              <w:t>Suiker van water scheiden, water gaat verloren welke scheidingstechniek wordt er uitgevoerd?</w:t>
            </w:r>
          </w:p>
          <w:p w:rsidR="000674E4" w:rsidRDefault="000674E4" w:rsidP="000674E4"/>
          <w:p w:rsidR="000674E4" w:rsidRDefault="000674E4" w:rsidP="000674E4"/>
          <w:p w:rsidR="000674E4" w:rsidRDefault="000674E4" w:rsidP="000674E4"/>
          <w:p w:rsidR="000674E4" w:rsidRPr="000674E4" w:rsidRDefault="000674E4" w:rsidP="000674E4">
            <w:r>
              <w:t>kristalliseren</w:t>
            </w:r>
          </w:p>
        </w:tc>
      </w:tr>
      <w:tr w:rsidR="000674E4" w:rsidTr="000C76A7">
        <w:tc>
          <w:tcPr>
            <w:tcW w:w="4531" w:type="dxa"/>
          </w:tcPr>
          <w:p w:rsidR="000674E4" w:rsidRDefault="000674E4">
            <w:r>
              <w:t>Koffiedik scheiden van koffie-extract, welke scheidingstechniek wordt er uitgevoerd?</w:t>
            </w:r>
          </w:p>
          <w:p w:rsidR="000674E4" w:rsidRDefault="000674E4"/>
          <w:p w:rsidR="000674E4" w:rsidRDefault="000674E4"/>
          <w:p w:rsidR="000674E4" w:rsidRDefault="000674E4"/>
          <w:p w:rsidR="000674E4" w:rsidRDefault="000674E4">
            <w:r>
              <w:t>filtreren</w:t>
            </w:r>
          </w:p>
        </w:tc>
        <w:tc>
          <w:tcPr>
            <w:tcW w:w="4531" w:type="dxa"/>
          </w:tcPr>
          <w:p w:rsidR="000674E4" w:rsidRDefault="000674E4">
            <w:r>
              <w:t>Scheiden van kleurstof uit voeding welke scheidingstechniek wordt er uitgevoerd?</w:t>
            </w:r>
          </w:p>
          <w:p w:rsidR="000674E4" w:rsidRDefault="000674E4"/>
          <w:p w:rsidR="000674E4" w:rsidRDefault="000674E4"/>
          <w:p w:rsidR="000674E4" w:rsidRDefault="000674E4"/>
          <w:p w:rsidR="000674E4" w:rsidRDefault="000674E4">
            <w:r>
              <w:t>chromatografie</w:t>
            </w:r>
          </w:p>
        </w:tc>
      </w:tr>
    </w:tbl>
    <w:p w:rsidR="000C76A7" w:rsidRDefault="000C76A7"/>
    <w:p w:rsidR="000674E4" w:rsidRDefault="000674E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74E4" w:rsidTr="000674E4">
        <w:tc>
          <w:tcPr>
            <w:tcW w:w="4531" w:type="dxa"/>
          </w:tcPr>
          <w:p w:rsidR="000674E4" w:rsidRDefault="00CC1F1A">
            <w:r>
              <w:t>Olie uit noten isoleren, welke scheidingstechniek wordt er uitgevoerd?</w:t>
            </w:r>
          </w:p>
          <w:p w:rsidR="00CC1F1A" w:rsidRDefault="00CC1F1A"/>
          <w:p w:rsidR="00CC1F1A" w:rsidRDefault="00CC1F1A"/>
          <w:p w:rsidR="00CC1F1A" w:rsidRDefault="00CC1F1A">
            <w:r>
              <w:t>extraheren</w:t>
            </w:r>
          </w:p>
        </w:tc>
        <w:tc>
          <w:tcPr>
            <w:tcW w:w="4531" w:type="dxa"/>
          </w:tcPr>
          <w:p w:rsidR="000674E4" w:rsidRDefault="000674E4"/>
        </w:tc>
      </w:tr>
      <w:tr w:rsidR="000674E4" w:rsidTr="000674E4">
        <w:tc>
          <w:tcPr>
            <w:tcW w:w="4531" w:type="dxa"/>
          </w:tcPr>
          <w:p w:rsidR="000674E4" w:rsidRDefault="00CC1F1A">
            <w:r>
              <w:t>Ontkleuren van cola, welke scheidingstechniek wordt er uitgevoerd?</w:t>
            </w:r>
          </w:p>
          <w:p w:rsidR="00CC1F1A" w:rsidRDefault="00CC1F1A"/>
          <w:p w:rsidR="00CC1F1A" w:rsidRDefault="00CC1F1A"/>
          <w:p w:rsidR="00CC1F1A" w:rsidRDefault="00CC1F1A">
            <w:r>
              <w:t>adsorptie</w:t>
            </w:r>
          </w:p>
        </w:tc>
        <w:tc>
          <w:tcPr>
            <w:tcW w:w="4531" w:type="dxa"/>
          </w:tcPr>
          <w:p w:rsidR="000674E4" w:rsidRDefault="000674E4"/>
        </w:tc>
      </w:tr>
      <w:tr w:rsidR="000674E4" w:rsidTr="000674E4">
        <w:tc>
          <w:tcPr>
            <w:tcW w:w="4531" w:type="dxa"/>
          </w:tcPr>
          <w:p w:rsidR="000674E4" w:rsidRDefault="00CC1F1A">
            <w:r>
              <w:t>Winnen van goud, welke scheidingstechniek wordt er uitgevoerd?</w:t>
            </w:r>
          </w:p>
          <w:p w:rsidR="00CC1F1A" w:rsidRDefault="00CC1F1A"/>
          <w:p w:rsidR="00CC1F1A" w:rsidRDefault="00CC1F1A"/>
          <w:p w:rsidR="00CC1F1A" w:rsidRDefault="00CC1F1A">
            <w:r>
              <w:t>Zeven</w:t>
            </w:r>
          </w:p>
        </w:tc>
        <w:tc>
          <w:tcPr>
            <w:tcW w:w="4531" w:type="dxa"/>
          </w:tcPr>
          <w:p w:rsidR="000674E4" w:rsidRDefault="000674E4"/>
        </w:tc>
      </w:tr>
      <w:tr w:rsidR="000674E4" w:rsidTr="000674E4">
        <w:tc>
          <w:tcPr>
            <w:tcW w:w="4531" w:type="dxa"/>
          </w:tcPr>
          <w:p w:rsidR="000674E4" w:rsidRDefault="00CC1F1A">
            <w:r>
              <w:t>Raffinage van ruwe olie, welke scheidingtechniek wordt er uitgevoerd?</w:t>
            </w:r>
          </w:p>
          <w:p w:rsidR="00CC1F1A" w:rsidRDefault="00CC1F1A"/>
          <w:p w:rsidR="00CC1F1A" w:rsidRDefault="00CC1F1A"/>
          <w:p w:rsidR="00CC1F1A" w:rsidRDefault="00CC1F1A">
            <w:r>
              <w:t>destillatie</w:t>
            </w:r>
          </w:p>
        </w:tc>
        <w:tc>
          <w:tcPr>
            <w:tcW w:w="4531" w:type="dxa"/>
          </w:tcPr>
          <w:p w:rsidR="000674E4" w:rsidRDefault="000674E4"/>
        </w:tc>
      </w:tr>
      <w:tr w:rsidR="000674E4" w:rsidTr="000674E4">
        <w:tc>
          <w:tcPr>
            <w:tcW w:w="4531" w:type="dxa"/>
          </w:tcPr>
          <w:p w:rsidR="00CC1F1A" w:rsidRDefault="00CC1F1A">
            <w:r>
              <w:t xml:space="preserve">Kleurstoffen analyseren in een </w:t>
            </w:r>
            <w:proofErr w:type="spellStart"/>
            <w:r>
              <w:t>smarthie</w:t>
            </w:r>
            <w:proofErr w:type="spellEnd"/>
            <w:r>
              <w:t>, welke scheidingstechniek wordt er uitgevoerd?</w:t>
            </w:r>
          </w:p>
          <w:p w:rsidR="00CC1F1A" w:rsidRDefault="00CC1F1A"/>
          <w:p w:rsidR="00CC1F1A" w:rsidRDefault="00CC1F1A"/>
          <w:p w:rsidR="00CC1F1A" w:rsidRDefault="00CC1F1A">
            <w:r>
              <w:t xml:space="preserve">chromatografie </w:t>
            </w:r>
          </w:p>
        </w:tc>
        <w:tc>
          <w:tcPr>
            <w:tcW w:w="4531" w:type="dxa"/>
          </w:tcPr>
          <w:p w:rsidR="000674E4" w:rsidRDefault="000674E4"/>
        </w:tc>
      </w:tr>
      <w:tr w:rsidR="00CC1F1A" w:rsidTr="000674E4">
        <w:tc>
          <w:tcPr>
            <w:tcW w:w="4531" w:type="dxa"/>
          </w:tcPr>
          <w:p w:rsidR="00CC1F1A" w:rsidRDefault="00CC1F1A">
            <w:r>
              <w:t>Afgieten van kookwater van aardappelen, welke scheidingstechniek wordt er uitgevoerd?</w:t>
            </w:r>
          </w:p>
          <w:p w:rsidR="00CC1F1A" w:rsidRDefault="00CC1F1A"/>
          <w:p w:rsidR="00CC1F1A" w:rsidRDefault="00CC1F1A"/>
          <w:p w:rsidR="00CC1F1A" w:rsidRDefault="00CC1F1A">
            <w:r>
              <w:t>decanteren</w:t>
            </w:r>
          </w:p>
        </w:tc>
        <w:tc>
          <w:tcPr>
            <w:tcW w:w="4531" w:type="dxa"/>
          </w:tcPr>
          <w:p w:rsidR="00CC1F1A" w:rsidRDefault="00CC1F1A"/>
        </w:tc>
      </w:tr>
      <w:tr w:rsidR="000674E4" w:rsidTr="000674E4">
        <w:tc>
          <w:tcPr>
            <w:tcW w:w="4531" w:type="dxa"/>
          </w:tcPr>
          <w:p w:rsidR="00790AA1" w:rsidRDefault="00790AA1" w:rsidP="00790AA1">
            <w:r>
              <w:t>Welke scheidingstechniek steunt op de deeltjesgrootte als eigenschap?</w:t>
            </w:r>
          </w:p>
          <w:p w:rsidR="00790AA1" w:rsidRDefault="00790AA1" w:rsidP="00790AA1"/>
          <w:p w:rsidR="00790AA1" w:rsidRDefault="00790AA1" w:rsidP="00790AA1"/>
          <w:p w:rsidR="00790AA1" w:rsidRDefault="00790AA1" w:rsidP="00790AA1"/>
          <w:p w:rsidR="000674E4" w:rsidRDefault="00790AA1" w:rsidP="00790AA1">
            <w:r>
              <w:t>Filtrere</w:t>
            </w:r>
            <w:r>
              <w:t>n</w:t>
            </w:r>
          </w:p>
        </w:tc>
        <w:tc>
          <w:tcPr>
            <w:tcW w:w="4531" w:type="dxa"/>
          </w:tcPr>
          <w:p w:rsidR="000674E4" w:rsidRDefault="000674E4"/>
        </w:tc>
      </w:tr>
      <w:tr w:rsidR="000674E4" w:rsidTr="000674E4">
        <w:tc>
          <w:tcPr>
            <w:tcW w:w="4531" w:type="dxa"/>
          </w:tcPr>
          <w:p w:rsidR="000674E4" w:rsidRDefault="000674E4"/>
        </w:tc>
        <w:tc>
          <w:tcPr>
            <w:tcW w:w="4531" w:type="dxa"/>
          </w:tcPr>
          <w:p w:rsidR="000674E4" w:rsidRDefault="000674E4"/>
        </w:tc>
      </w:tr>
      <w:tr w:rsidR="000674E4" w:rsidTr="000674E4">
        <w:tc>
          <w:tcPr>
            <w:tcW w:w="4531" w:type="dxa"/>
          </w:tcPr>
          <w:p w:rsidR="000674E4" w:rsidRDefault="000674E4"/>
        </w:tc>
        <w:tc>
          <w:tcPr>
            <w:tcW w:w="4531" w:type="dxa"/>
          </w:tcPr>
          <w:p w:rsidR="000674E4" w:rsidRDefault="000674E4"/>
        </w:tc>
      </w:tr>
    </w:tbl>
    <w:p w:rsidR="000674E4" w:rsidRDefault="000674E4"/>
    <w:p w:rsidR="00790AA1" w:rsidRDefault="00790AA1"/>
    <w:p w:rsidR="00790AA1" w:rsidRDefault="00790AA1"/>
    <w:p w:rsidR="00790AA1" w:rsidRDefault="00790AA1"/>
    <w:p w:rsidR="00790AA1" w:rsidRDefault="00790AA1">
      <w:bookmarkStart w:id="0" w:name="_GoBack"/>
      <w:bookmarkEnd w:id="0"/>
    </w:p>
    <w:p w:rsidR="00790AA1" w:rsidRDefault="00790AA1"/>
    <w:sectPr w:rsidR="0079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915" w:rsidRDefault="004C6915" w:rsidP="000C76A7">
      <w:pPr>
        <w:spacing w:after="0" w:line="240" w:lineRule="auto"/>
      </w:pPr>
      <w:r>
        <w:separator/>
      </w:r>
    </w:p>
  </w:endnote>
  <w:endnote w:type="continuationSeparator" w:id="0">
    <w:p w:rsidR="004C6915" w:rsidRDefault="004C6915" w:rsidP="000C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915" w:rsidRDefault="004C6915" w:rsidP="000C76A7">
      <w:pPr>
        <w:spacing w:after="0" w:line="240" w:lineRule="auto"/>
      </w:pPr>
      <w:r>
        <w:separator/>
      </w:r>
    </w:p>
  </w:footnote>
  <w:footnote w:type="continuationSeparator" w:id="0">
    <w:p w:rsidR="004C6915" w:rsidRDefault="004C6915" w:rsidP="000C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19"/>
    <w:rsid w:val="0000096B"/>
    <w:rsid w:val="00065D23"/>
    <w:rsid w:val="000674E4"/>
    <w:rsid w:val="000C76A7"/>
    <w:rsid w:val="001D7119"/>
    <w:rsid w:val="004C6915"/>
    <w:rsid w:val="004E4D17"/>
    <w:rsid w:val="00790AA1"/>
    <w:rsid w:val="008A707B"/>
    <w:rsid w:val="009C2E55"/>
    <w:rsid w:val="00B505C6"/>
    <w:rsid w:val="00C0074D"/>
    <w:rsid w:val="00CB0310"/>
    <w:rsid w:val="00CC1F1A"/>
    <w:rsid w:val="00E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4ED"/>
  <w15:chartTrackingRefBased/>
  <w15:docId w15:val="{9076A6C4-4057-4354-9490-D0DA71C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76A7"/>
  </w:style>
  <w:style w:type="paragraph" w:styleId="Voettekst">
    <w:name w:val="footer"/>
    <w:basedOn w:val="Standaard"/>
    <w:link w:val="VoettekstChar"/>
    <w:uiPriority w:val="99"/>
    <w:unhideWhenUsed/>
    <w:rsid w:val="000C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Claessens</dc:creator>
  <cp:keywords/>
  <dc:description/>
  <cp:lastModifiedBy>Ineke Claessens</cp:lastModifiedBy>
  <cp:revision>3</cp:revision>
  <cp:lastPrinted>2020-03-17T21:34:00Z</cp:lastPrinted>
  <dcterms:created xsi:type="dcterms:W3CDTF">2020-03-17T16:33:00Z</dcterms:created>
  <dcterms:modified xsi:type="dcterms:W3CDTF">2020-03-17T21:56:00Z</dcterms:modified>
</cp:coreProperties>
</file>