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931D" w14:textId="08EC50ED" w:rsidR="00207D71" w:rsidRDefault="007B5C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EF626" wp14:editId="025ECC0A">
                <wp:simplePos x="0" y="0"/>
                <wp:positionH relativeFrom="column">
                  <wp:posOffset>5560272</wp:posOffset>
                </wp:positionH>
                <wp:positionV relativeFrom="paragraph">
                  <wp:posOffset>2884805</wp:posOffset>
                </wp:positionV>
                <wp:extent cx="2387600" cy="1651000"/>
                <wp:effectExtent l="0" t="0" r="0" b="63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2DD8A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Joseph John</w:t>
                            </w:r>
                          </w:p>
                          <w:p w14:paraId="1F49F131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2B6BA84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Ontdekking elektronen</w:t>
                            </w:r>
                          </w:p>
                          <w:p w14:paraId="671E525C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4A8FBB" w14:textId="77777777" w:rsidR="008508BC" w:rsidRPr="007B5C68" w:rsidRDefault="00845404" w:rsidP="008508B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Nobelprijs in 1906</w:t>
                            </w:r>
                          </w:p>
                          <w:p w14:paraId="7478B985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672132F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Atoom is elektrisch neutraal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F626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437.8pt;margin-top:227.15pt;width:188pt;height:1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" fillcolor="white [3201]" stroked="f" strokeweight=".5pt">
                <v:textbox>
                  <w:txbxContent>
                    <w:p w14:paraId="6A92DD8A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Joseph John</w:t>
                      </w:r>
                    </w:p>
                    <w:p w14:paraId="1F49F131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2B6BA84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Ontdekking elektronen</w:t>
                      </w:r>
                    </w:p>
                    <w:p w14:paraId="671E525C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114A8FBB" w14:textId="77777777" w:rsidR="008508BC" w:rsidRPr="007B5C68" w:rsidRDefault="00845404" w:rsidP="008508B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Nobelprijs in 1906</w:t>
                      </w:r>
                    </w:p>
                    <w:p w14:paraId="7478B985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5672132F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Atoom is elektrisch neutraal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B6EA6D9" wp14:editId="5AC7C0E1">
            <wp:simplePos x="0" y="0"/>
            <wp:positionH relativeFrom="column">
              <wp:posOffset>5704205</wp:posOffset>
            </wp:positionH>
            <wp:positionV relativeFrom="paragraph">
              <wp:posOffset>945515</wp:posOffset>
            </wp:positionV>
            <wp:extent cx="1986915" cy="1824990"/>
            <wp:effectExtent l="0" t="0" r="0" b="381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F43D1" wp14:editId="18BAD837">
                <wp:simplePos x="0" y="0"/>
                <wp:positionH relativeFrom="column">
                  <wp:posOffset>5560273</wp:posOffset>
                </wp:positionH>
                <wp:positionV relativeFrom="paragraph">
                  <wp:posOffset>285538</wp:posOffset>
                </wp:positionV>
                <wp:extent cx="2387600" cy="541867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4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8D409" w14:textId="77777777" w:rsidR="00207D71" w:rsidRPr="007B5C68" w:rsidRDefault="00207D71" w:rsidP="00207D7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B5C68"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  <w:t>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43D1" id="Tekstvak 6" o:spid="_x0000_s1027" type="#_x0000_t202" style="position:absolute;margin-left:437.8pt;margin-top:22.5pt;width:188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" filled="f" stroked="f" strokeweight=".5pt">
                <v:textbox>
                  <w:txbxContent>
                    <w:p w14:paraId="2D48D409" w14:textId="77777777" w:rsidR="00207D71" w:rsidRPr="007B5C68" w:rsidRDefault="00207D71" w:rsidP="00207D71">
                      <w:pPr>
                        <w:jc w:val="center"/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</w:pPr>
                      <w:r w:rsidRPr="007B5C68"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  <w:t>Thomson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BE77949" wp14:editId="447862A0">
            <wp:simplePos x="0" y="0"/>
            <wp:positionH relativeFrom="column">
              <wp:posOffset>4838912</wp:posOffset>
            </wp:positionH>
            <wp:positionV relativeFrom="margin">
              <wp:posOffset>-117645</wp:posOffset>
            </wp:positionV>
            <wp:extent cx="3840677" cy="5040000"/>
            <wp:effectExtent l="0" t="0" r="7620" b="8255"/>
            <wp:wrapSquare wrapText="bothSides"/>
            <wp:docPr id="4" name="Afbeelding 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67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B07DD" wp14:editId="3E1B59F8">
                <wp:simplePos x="0" y="0"/>
                <wp:positionH relativeFrom="column">
                  <wp:posOffset>979805</wp:posOffset>
                </wp:positionH>
                <wp:positionV relativeFrom="paragraph">
                  <wp:posOffset>2884806</wp:posOffset>
                </wp:positionV>
                <wp:extent cx="2387388" cy="16510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388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35502" w14:textId="77777777" w:rsidR="00207D71" w:rsidRPr="007B5C68" w:rsidRDefault="00207D71" w:rsidP="00207D7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Joseph John</w:t>
                            </w:r>
                          </w:p>
                          <w:p w14:paraId="5410F2E2" w14:textId="77777777" w:rsidR="00207D71" w:rsidRPr="007B5C68" w:rsidRDefault="00207D71" w:rsidP="00207D71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942BB0B" w14:textId="77777777" w:rsidR="00207D71" w:rsidRPr="007B5C68" w:rsidRDefault="00207D71" w:rsidP="00207D7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Ontdekking elektronen</w:t>
                            </w:r>
                          </w:p>
                          <w:p w14:paraId="000E60E7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A83178" w14:textId="77777777" w:rsidR="008508BC" w:rsidRPr="007B5C68" w:rsidRDefault="00845404" w:rsidP="008508B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Nobelprijs in 1906</w:t>
                            </w:r>
                          </w:p>
                          <w:p w14:paraId="497EA13C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9FC5DB4" w14:textId="77777777" w:rsidR="00207D71" w:rsidRPr="007B5C68" w:rsidRDefault="00207D71" w:rsidP="00207D7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Atoom is elektrisch neutraal</w:t>
                            </w:r>
                          </w:p>
                          <w:p w14:paraId="7B54649F" w14:textId="77777777" w:rsidR="008508BC" w:rsidRPr="007B5C68" w:rsidRDefault="008508BC" w:rsidP="007B5C68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07DD" id="Tekstvak 9" o:spid="_x0000_s1028" type="#_x0000_t202" style="position:absolute;margin-left:77.15pt;margin-top:227.15pt;width:188pt;height:1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" filled="f" stroked="f" strokeweight=".5pt">
                <v:textbox>
                  <w:txbxContent>
                    <w:p w14:paraId="2AF35502" w14:textId="77777777" w:rsidR="00207D71" w:rsidRPr="007B5C68" w:rsidRDefault="00207D71" w:rsidP="00207D7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B5C6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Joseph John</w:t>
                      </w:r>
                    </w:p>
                    <w:p w14:paraId="5410F2E2" w14:textId="77777777" w:rsidR="00207D71" w:rsidRPr="007B5C68" w:rsidRDefault="00207D71" w:rsidP="00207D71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2942BB0B" w14:textId="77777777" w:rsidR="00207D71" w:rsidRPr="007B5C68" w:rsidRDefault="00207D71" w:rsidP="00207D7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Ontdekking elektronen</w:t>
                      </w:r>
                    </w:p>
                    <w:p w14:paraId="000E60E7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2A83178" w14:textId="77777777" w:rsidR="008508BC" w:rsidRPr="007B5C68" w:rsidRDefault="00845404" w:rsidP="008508B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Nobelprijs in 1906</w:t>
                      </w:r>
                    </w:p>
                    <w:p w14:paraId="497EA13C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19FC5DB4" w14:textId="77777777" w:rsidR="00207D71" w:rsidRPr="007B5C68" w:rsidRDefault="00207D71" w:rsidP="00207D7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Atoom is elektrisch neutraal</w:t>
                      </w:r>
                    </w:p>
                    <w:p w14:paraId="7B54649F" w14:textId="77777777" w:rsidR="008508BC" w:rsidRPr="007B5C68" w:rsidRDefault="008508BC" w:rsidP="007B5C68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82FB4BF" wp14:editId="481C6801">
            <wp:simplePos x="0" y="0"/>
            <wp:positionH relativeFrom="column">
              <wp:posOffset>1360805</wp:posOffset>
            </wp:positionH>
            <wp:positionV relativeFrom="paragraph">
              <wp:posOffset>945515</wp:posOffset>
            </wp:positionV>
            <wp:extent cx="1590040" cy="18288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849E5" wp14:editId="1E557FE2">
                <wp:simplePos x="0" y="0"/>
                <wp:positionH relativeFrom="column">
                  <wp:posOffset>945938</wp:posOffset>
                </wp:positionH>
                <wp:positionV relativeFrom="paragraph">
                  <wp:posOffset>260138</wp:posOffset>
                </wp:positionV>
                <wp:extent cx="2421467" cy="618067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7" cy="61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E8BC8" w14:textId="77777777" w:rsidR="00207D71" w:rsidRPr="007B5C68" w:rsidRDefault="00207D71" w:rsidP="00207D7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B5C68"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  <w:t>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49E5" id="Tekstvak 5" o:spid="_x0000_s1029" type="#_x0000_t202" style="position:absolute;margin-left:74.5pt;margin-top:20.5pt;width:190.65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" filled="f" stroked="f" strokeweight=".5pt">
                <v:textbox>
                  <w:txbxContent>
                    <w:p w14:paraId="085E8BC8" w14:textId="77777777" w:rsidR="00207D71" w:rsidRPr="007B5C68" w:rsidRDefault="00207D71" w:rsidP="00207D71">
                      <w:pPr>
                        <w:jc w:val="center"/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</w:pPr>
                      <w:r w:rsidRPr="007B5C68"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  <w:t>Thomson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6AE67C" wp14:editId="34230418">
            <wp:simplePos x="0" y="0"/>
            <wp:positionH relativeFrom="column">
              <wp:posOffset>259503</wp:posOffset>
            </wp:positionH>
            <wp:positionV relativeFrom="margin">
              <wp:posOffset>-117899</wp:posOffset>
            </wp:positionV>
            <wp:extent cx="3840713" cy="5040000"/>
            <wp:effectExtent l="0" t="0" r="7620" b="8255"/>
            <wp:wrapSquare wrapText="bothSides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AE2F4" w14:textId="77777777" w:rsidR="007B5C68" w:rsidRDefault="007B5C68">
      <w:r>
        <w:br w:type="page"/>
      </w:r>
    </w:p>
    <w:p w14:paraId="78B3A49C" w14:textId="2DF02E1F" w:rsidR="00E07BBC" w:rsidRDefault="007B5C6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984B4" wp14:editId="3521F4AC">
                <wp:simplePos x="0" y="0"/>
                <wp:positionH relativeFrom="column">
                  <wp:posOffset>5230072</wp:posOffset>
                </wp:positionH>
                <wp:positionV relativeFrom="paragraph">
                  <wp:posOffset>3350472</wp:posOffset>
                </wp:positionV>
                <wp:extent cx="2370455" cy="1659466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65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A5AAC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Joseph John</w:t>
                            </w:r>
                          </w:p>
                          <w:p w14:paraId="5A5546EF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</w:rPr>
                            </w:pPr>
                          </w:p>
                          <w:p w14:paraId="148F1F7C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Ontdekking elektronen</w:t>
                            </w:r>
                          </w:p>
                          <w:p w14:paraId="51B797A9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</w:rPr>
                            </w:pPr>
                          </w:p>
                          <w:p w14:paraId="0B421067" w14:textId="77777777" w:rsidR="008508BC" w:rsidRPr="007B5C68" w:rsidRDefault="00845404" w:rsidP="008508B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Nobelprijs in 1906</w:t>
                            </w:r>
                          </w:p>
                          <w:p w14:paraId="007C0960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color w:val="FF0000"/>
                              </w:rPr>
                            </w:pPr>
                          </w:p>
                          <w:p w14:paraId="31806611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Atoom is elektrisch neutraal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84B4" id="Tekstvak 12" o:spid="_x0000_s1030" type="#_x0000_t202" style="position:absolute;margin-left:411.8pt;margin-top:263.8pt;width:186.65pt;height:1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" fillcolor="white [3201]" stroked="f" strokeweight=".5pt">
                <v:textbox>
                  <w:txbxContent>
                    <w:p w14:paraId="395A5AAC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Joseph John</w:t>
                      </w:r>
                    </w:p>
                    <w:p w14:paraId="5A5546EF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</w:rPr>
                      </w:pPr>
                    </w:p>
                    <w:p w14:paraId="148F1F7C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Ontdekking elektronen</w:t>
                      </w:r>
                    </w:p>
                    <w:p w14:paraId="51B797A9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</w:rPr>
                      </w:pPr>
                    </w:p>
                    <w:p w14:paraId="0B421067" w14:textId="77777777" w:rsidR="008508BC" w:rsidRPr="007B5C68" w:rsidRDefault="00845404" w:rsidP="008508B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Nobelprijs in 1906</w:t>
                      </w:r>
                    </w:p>
                    <w:p w14:paraId="007C0960" w14:textId="77777777" w:rsidR="008508BC" w:rsidRPr="007B5C68" w:rsidRDefault="008508BC" w:rsidP="008508BC">
                      <w:pPr>
                        <w:pStyle w:val="Lijstalinea"/>
                        <w:rPr>
                          <w:color w:val="FF0000"/>
                        </w:rPr>
                      </w:pPr>
                    </w:p>
                    <w:p w14:paraId="31806611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B5C6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Atoom is elektrisch neutraal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19E8BB6" wp14:editId="38A2BA54">
            <wp:simplePos x="0" y="0"/>
            <wp:positionH relativeFrom="column">
              <wp:posOffset>5415704</wp:posOffset>
            </wp:positionH>
            <wp:positionV relativeFrom="paragraph">
              <wp:posOffset>1428115</wp:posOffset>
            </wp:positionV>
            <wp:extent cx="2005965" cy="1837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r="12647"/>
                    <a:stretch/>
                  </pic:blipFill>
                  <pic:spPr bwMode="auto">
                    <a:xfrm>
                      <a:off x="0" y="0"/>
                      <a:ext cx="2005965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B2508" wp14:editId="7873668D">
                <wp:simplePos x="0" y="0"/>
                <wp:positionH relativeFrom="column">
                  <wp:posOffset>5230072</wp:posOffset>
                </wp:positionH>
                <wp:positionV relativeFrom="paragraph">
                  <wp:posOffset>768138</wp:posOffset>
                </wp:positionV>
                <wp:extent cx="2370666" cy="541867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6" cy="54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8EA67" w14:textId="77777777" w:rsidR="00207D71" w:rsidRPr="007B5C68" w:rsidRDefault="00207D71" w:rsidP="00207D7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B5C68"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  <w:t>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2508" id="Tekstvak 8" o:spid="_x0000_s1031" type="#_x0000_t202" style="position:absolute;margin-left:411.8pt;margin-top:60.5pt;width:186.65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" filled="f" stroked="f" strokeweight=".5pt">
                <v:textbox>
                  <w:txbxContent>
                    <w:p w14:paraId="7A88EA67" w14:textId="77777777" w:rsidR="00207D71" w:rsidRPr="007B5C68" w:rsidRDefault="00207D71" w:rsidP="00207D71">
                      <w:pPr>
                        <w:jc w:val="center"/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</w:pPr>
                      <w:r w:rsidRPr="007B5C68"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  <w:t>Thomson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C5114" wp14:editId="4224BF64">
                <wp:simplePos x="0" y="0"/>
                <wp:positionH relativeFrom="column">
                  <wp:posOffset>658073</wp:posOffset>
                </wp:positionH>
                <wp:positionV relativeFrom="paragraph">
                  <wp:posOffset>3121872</wp:posOffset>
                </wp:positionV>
                <wp:extent cx="2413000" cy="1701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7DADE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Joseph John</w:t>
                            </w:r>
                          </w:p>
                          <w:p w14:paraId="68446FA8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7C6749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Ontdekking elektronen</w:t>
                            </w:r>
                          </w:p>
                          <w:p w14:paraId="53931A89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DCA64" w14:textId="77777777" w:rsidR="008508BC" w:rsidRPr="007B5C68" w:rsidRDefault="00845404" w:rsidP="008508B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Nobelprijs in 1906</w:t>
                            </w:r>
                          </w:p>
                          <w:p w14:paraId="07FA4941" w14:textId="77777777" w:rsidR="008508BC" w:rsidRPr="007B5C68" w:rsidRDefault="008508BC" w:rsidP="008508BC">
                            <w:pPr>
                              <w:pStyle w:val="Lijstaline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D8FDCF" w14:textId="77777777" w:rsidR="008508BC" w:rsidRPr="007B5C68" w:rsidRDefault="008508BC" w:rsidP="008508BC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5C68">
                              <w:rPr>
                                <w:color w:val="FF0000"/>
                                <w:sz w:val="24"/>
                                <w:szCs w:val="24"/>
                              </w:rPr>
                              <w:t>Atoom is elektrisch neutraal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5114" id="Tekstvak 11" o:spid="_x0000_s1032" type="#_x0000_t202" style="position:absolute;margin-left:51.8pt;margin-top:245.8pt;width:190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" filled="f" stroked="f" strokeweight=".5pt">
                <v:textbox>
                  <w:txbxContent>
                    <w:p w14:paraId="6167DADE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Joseph John</w:t>
                      </w:r>
                    </w:p>
                    <w:p w14:paraId="68446FA8" w14:textId="77777777" w:rsidR="008508BC" w:rsidRPr="007B5C68" w:rsidRDefault="008508BC" w:rsidP="008508BC">
                      <w:pPr>
                        <w:pStyle w:val="Lijstalinea"/>
                        <w:rPr>
                          <w:sz w:val="24"/>
                          <w:szCs w:val="24"/>
                        </w:rPr>
                      </w:pPr>
                    </w:p>
                    <w:p w14:paraId="247C6749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Ontdekking elektronen</w:t>
                      </w:r>
                    </w:p>
                    <w:p w14:paraId="53931A89" w14:textId="77777777" w:rsidR="008508BC" w:rsidRPr="007B5C68" w:rsidRDefault="008508BC" w:rsidP="008508BC">
                      <w:pPr>
                        <w:pStyle w:val="Lijstalinea"/>
                        <w:rPr>
                          <w:sz w:val="24"/>
                          <w:szCs w:val="24"/>
                        </w:rPr>
                      </w:pPr>
                    </w:p>
                    <w:p w14:paraId="4D6DCA64" w14:textId="77777777" w:rsidR="008508BC" w:rsidRPr="007B5C68" w:rsidRDefault="00845404" w:rsidP="008508B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5C6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Nobelprijs in 1906</w:t>
                      </w:r>
                    </w:p>
                    <w:p w14:paraId="07FA4941" w14:textId="77777777" w:rsidR="008508BC" w:rsidRPr="007B5C68" w:rsidRDefault="008508BC" w:rsidP="008508BC">
                      <w:pPr>
                        <w:pStyle w:val="Lijstalinea"/>
                        <w:rPr>
                          <w:sz w:val="24"/>
                          <w:szCs w:val="24"/>
                        </w:rPr>
                      </w:pPr>
                    </w:p>
                    <w:p w14:paraId="27D8FDCF" w14:textId="77777777" w:rsidR="008508BC" w:rsidRPr="007B5C68" w:rsidRDefault="008508BC" w:rsidP="008508BC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B5C68">
                        <w:rPr>
                          <w:color w:val="FF0000"/>
                          <w:sz w:val="24"/>
                          <w:szCs w:val="24"/>
                        </w:rPr>
                        <w:t>Atoom is elektrisch neutraal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8ED6873" wp14:editId="257AC89C">
            <wp:simplePos x="0" y="0"/>
            <wp:positionH relativeFrom="column">
              <wp:posOffset>928582</wp:posOffset>
            </wp:positionH>
            <wp:positionV relativeFrom="paragraph">
              <wp:posOffset>1183005</wp:posOffset>
            </wp:positionV>
            <wp:extent cx="1887855" cy="1887855"/>
            <wp:effectExtent l="0" t="0" r="0" b="0"/>
            <wp:wrapSquare wrapText="bothSides"/>
            <wp:docPr id="17" name="Afbeelding 17" descr="Afbeeldingsresultaat voor jj thomson nobel pr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jj thomson nobel pr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25DE3" wp14:editId="40E0D6F7">
                <wp:simplePos x="0" y="0"/>
                <wp:positionH relativeFrom="column">
                  <wp:posOffset>658072</wp:posOffset>
                </wp:positionH>
                <wp:positionV relativeFrom="paragraph">
                  <wp:posOffset>556473</wp:posOffset>
                </wp:positionV>
                <wp:extent cx="2413000" cy="558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E546" w14:textId="77777777" w:rsidR="00207D71" w:rsidRPr="007B5C68" w:rsidRDefault="00207D71" w:rsidP="00207D7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B5C68">
                              <w:rPr>
                                <w:rFonts w:ascii="Bahnschrift SemiBold" w:hAnsi="Bahnschrift SemiBold"/>
                                <w:color w:val="FF0000"/>
                                <w:sz w:val="56"/>
                                <w:szCs w:val="56"/>
                              </w:rPr>
                              <w:t>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5DE3" id="Tekstvak 7" o:spid="_x0000_s1033" type="#_x0000_t202" style="position:absolute;margin-left:51.8pt;margin-top:43.8pt;width:190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" filled="f" stroked="f" strokeweight=".5pt">
                <v:textbox>
                  <w:txbxContent>
                    <w:p w14:paraId="0A30E546" w14:textId="77777777" w:rsidR="00207D71" w:rsidRPr="007B5C68" w:rsidRDefault="00207D71" w:rsidP="00207D71">
                      <w:pPr>
                        <w:jc w:val="center"/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</w:pPr>
                      <w:r w:rsidRPr="007B5C68">
                        <w:rPr>
                          <w:rFonts w:ascii="Bahnschrift SemiBold" w:hAnsi="Bahnschrift SemiBold"/>
                          <w:color w:val="FF0000"/>
                          <w:sz w:val="56"/>
                          <w:szCs w:val="56"/>
                        </w:rPr>
                        <w:t>Thomson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75885" wp14:editId="36CA8305">
            <wp:simplePos x="0" y="0"/>
            <wp:positionH relativeFrom="column">
              <wp:posOffset>-46143</wp:posOffset>
            </wp:positionH>
            <wp:positionV relativeFrom="margin">
              <wp:posOffset>144569</wp:posOffset>
            </wp:positionV>
            <wp:extent cx="3840713" cy="5040000"/>
            <wp:effectExtent l="0" t="0" r="7620" b="8255"/>
            <wp:wrapSquare wrapText="bothSides"/>
            <wp:docPr id="24" name="Afbeelding 2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71">
        <w:rPr>
          <w:noProof/>
        </w:rPr>
        <w:drawing>
          <wp:anchor distT="0" distB="0" distL="114300" distR="114300" simplePos="0" relativeHeight="251661312" behindDoc="0" locked="0" layoutInCell="1" allowOverlap="1" wp14:anchorId="3AAF8E14" wp14:editId="0B79B63A">
            <wp:simplePos x="0" y="0"/>
            <wp:positionH relativeFrom="column">
              <wp:posOffset>4506958</wp:posOffset>
            </wp:positionH>
            <wp:positionV relativeFrom="margin">
              <wp:align>center</wp:align>
            </wp:positionV>
            <wp:extent cx="3840677" cy="5040000"/>
            <wp:effectExtent l="0" t="0" r="7620" b="8255"/>
            <wp:wrapSquare wrapText="bothSides"/>
            <wp:docPr id="2" name="Afbeelding 2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67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BBC" w:rsidSect="00207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8E7"/>
    <w:multiLevelType w:val="hybridMultilevel"/>
    <w:tmpl w:val="787CCE44"/>
    <w:lvl w:ilvl="0" w:tplc="96282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3CF3"/>
    <w:multiLevelType w:val="hybridMultilevel"/>
    <w:tmpl w:val="E4DA4198"/>
    <w:lvl w:ilvl="0" w:tplc="CC162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699"/>
    <w:multiLevelType w:val="hybridMultilevel"/>
    <w:tmpl w:val="ABA42F52"/>
    <w:lvl w:ilvl="0" w:tplc="E6225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1133"/>
    <w:multiLevelType w:val="hybridMultilevel"/>
    <w:tmpl w:val="C1B035D8"/>
    <w:lvl w:ilvl="0" w:tplc="F62695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71"/>
    <w:rsid w:val="00207D71"/>
    <w:rsid w:val="00692142"/>
    <w:rsid w:val="007B5C68"/>
    <w:rsid w:val="00845404"/>
    <w:rsid w:val="008508BC"/>
    <w:rsid w:val="00E05A40"/>
    <w:rsid w:val="00E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5014"/>
  <w15:chartTrackingRefBased/>
  <w15:docId w15:val="{372FC461-7069-4BD0-A4F1-CE25891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Vandenberk</dc:creator>
  <cp:keywords/>
  <dc:description/>
  <cp:lastModifiedBy>Shauni Vandenberk</cp:lastModifiedBy>
  <cp:revision>2</cp:revision>
  <dcterms:created xsi:type="dcterms:W3CDTF">2020-02-22T14:00:00Z</dcterms:created>
  <dcterms:modified xsi:type="dcterms:W3CDTF">2020-02-27T19:15:00Z</dcterms:modified>
</cp:coreProperties>
</file>