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EACD8" w14:textId="3D812B56" w:rsidR="00475154" w:rsidRPr="004112D7" w:rsidRDefault="00AB2045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213943" wp14:editId="7262091E">
                <wp:simplePos x="0" y="0"/>
                <wp:positionH relativeFrom="column">
                  <wp:posOffset>5234305</wp:posOffset>
                </wp:positionH>
                <wp:positionV relativeFrom="paragraph">
                  <wp:posOffset>2773045</wp:posOffset>
                </wp:positionV>
                <wp:extent cx="2377440" cy="167640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D428A0" w14:textId="2D05B18C" w:rsidR="004112D7" w:rsidRPr="00AB2045" w:rsidRDefault="004112D7" w:rsidP="004112D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AB2045">
                              <w:rPr>
                                <w:color w:val="FFC000"/>
                                <w:sz w:val="24"/>
                                <w:szCs w:val="24"/>
                              </w:rPr>
                              <w:t xml:space="preserve">Niels </w:t>
                            </w:r>
                          </w:p>
                          <w:p w14:paraId="4E791795" w14:textId="77777777" w:rsidR="004112D7" w:rsidRPr="00AB2045" w:rsidRDefault="004112D7" w:rsidP="004112D7">
                            <w:pPr>
                              <w:pStyle w:val="Lijstalinea"/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  <w:p w14:paraId="6E2970B8" w14:textId="65D1EE69" w:rsidR="004112D7" w:rsidRPr="00AB2045" w:rsidRDefault="004112D7" w:rsidP="004112D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AB2045">
                              <w:rPr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  <w:t>Kwantummodel</w:t>
                            </w:r>
                          </w:p>
                          <w:p w14:paraId="41B42635" w14:textId="77777777" w:rsidR="004112D7" w:rsidRPr="00AB2045" w:rsidRDefault="004112D7" w:rsidP="004112D7">
                            <w:pPr>
                              <w:pStyle w:val="Lijstalinea"/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  <w:p w14:paraId="2073134E" w14:textId="372AA6F5" w:rsidR="004112D7" w:rsidRPr="00AB2045" w:rsidRDefault="004112D7" w:rsidP="004112D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AB2045">
                              <w:rPr>
                                <w:color w:val="FFC000"/>
                                <w:sz w:val="24"/>
                                <w:szCs w:val="24"/>
                              </w:rPr>
                              <w:t xml:space="preserve">Energieniveaus </w:t>
                            </w:r>
                          </w:p>
                          <w:p w14:paraId="7A53C776" w14:textId="77777777" w:rsidR="004112D7" w:rsidRPr="00AB2045" w:rsidRDefault="004112D7" w:rsidP="004112D7">
                            <w:pPr>
                              <w:pStyle w:val="Lijstalinea"/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  <w:p w14:paraId="07194EA6" w14:textId="011DFCDB" w:rsidR="004112D7" w:rsidRPr="00AB2045" w:rsidRDefault="004112D7" w:rsidP="004112D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AB2045">
                              <w:rPr>
                                <w:color w:val="FFC000"/>
                                <w:sz w:val="24"/>
                                <w:szCs w:val="24"/>
                              </w:rPr>
                              <w:t xml:space="preserve">Bohrstraal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13943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412.15pt;margin-top:218.35pt;width:187.2pt;height:1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" filled="f" stroked="f" strokeweight=".5pt">
                <v:textbox>
                  <w:txbxContent>
                    <w:p w14:paraId="1ED428A0" w14:textId="2D05B18C" w:rsidR="004112D7" w:rsidRPr="00AB2045" w:rsidRDefault="004112D7" w:rsidP="004112D7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color w:val="FFC000"/>
                          <w:sz w:val="24"/>
                          <w:szCs w:val="24"/>
                        </w:rPr>
                      </w:pPr>
                      <w:r w:rsidRPr="00AB2045">
                        <w:rPr>
                          <w:color w:val="FFC000"/>
                          <w:sz w:val="24"/>
                          <w:szCs w:val="24"/>
                        </w:rPr>
                        <w:t xml:space="preserve">Niels </w:t>
                      </w:r>
                    </w:p>
                    <w:p w14:paraId="4E791795" w14:textId="77777777" w:rsidR="004112D7" w:rsidRPr="00AB2045" w:rsidRDefault="004112D7" w:rsidP="004112D7">
                      <w:pPr>
                        <w:pStyle w:val="Lijstalinea"/>
                        <w:rPr>
                          <w:color w:val="FFC000"/>
                          <w:sz w:val="24"/>
                          <w:szCs w:val="24"/>
                        </w:rPr>
                      </w:pPr>
                    </w:p>
                    <w:p w14:paraId="6E2970B8" w14:textId="65D1EE69" w:rsidR="004112D7" w:rsidRPr="00AB2045" w:rsidRDefault="004112D7" w:rsidP="004112D7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FFC000"/>
                          <w:sz w:val="24"/>
                          <w:szCs w:val="24"/>
                        </w:rPr>
                      </w:pPr>
                      <w:r w:rsidRPr="00AB2045">
                        <w:rPr>
                          <w:b/>
                          <w:bCs/>
                          <w:color w:val="FFC000"/>
                          <w:sz w:val="24"/>
                          <w:szCs w:val="24"/>
                        </w:rPr>
                        <w:t>Kwantummodel</w:t>
                      </w:r>
                    </w:p>
                    <w:p w14:paraId="41B42635" w14:textId="77777777" w:rsidR="004112D7" w:rsidRPr="00AB2045" w:rsidRDefault="004112D7" w:rsidP="004112D7">
                      <w:pPr>
                        <w:pStyle w:val="Lijstalinea"/>
                        <w:rPr>
                          <w:color w:val="FFC000"/>
                          <w:sz w:val="24"/>
                          <w:szCs w:val="24"/>
                        </w:rPr>
                      </w:pPr>
                    </w:p>
                    <w:p w14:paraId="2073134E" w14:textId="372AA6F5" w:rsidR="004112D7" w:rsidRPr="00AB2045" w:rsidRDefault="004112D7" w:rsidP="004112D7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color w:val="FFC000"/>
                          <w:sz w:val="24"/>
                          <w:szCs w:val="24"/>
                        </w:rPr>
                      </w:pPr>
                      <w:r w:rsidRPr="00AB2045">
                        <w:rPr>
                          <w:color w:val="FFC000"/>
                          <w:sz w:val="24"/>
                          <w:szCs w:val="24"/>
                        </w:rPr>
                        <w:t xml:space="preserve">Energieniveaus </w:t>
                      </w:r>
                    </w:p>
                    <w:p w14:paraId="7A53C776" w14:textId="77777777" w:rsidR="004112D7" w:rsidRPr="00AB2045" w:rsidRDefault="004112D7" w:rsidP="004112D7">
                      <w:pPr>
                        <w:pStyle w:val="Lijstalinea"/>
                        <w:rPr>
                          <w:color w:val="FFC000"/>
                          <w:sz w:val="24"/>
                          <w:szCs w:val="24"/>
                        </w:rPr>
                      </w:pPr>
                    </w:p>
                    <w:p w14:paraId="07194EA6" w14:textId="011DFCDB" w:rsidR="004112D7" w:rsidRPr="00AB2045" w:rsidRDefault="004112D7" w:rsidP="004112D7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color w:val="FFC000"/>
                          <w:sz w:val="24"/>
                          <w:szCs w:val="24"/>
                        </w:rPr>
                      </w:pPr>
                      <w:r w:rsidRPr="00AB2045">
                        <w:rPr>
                          <w:color w:val="FFC000"/>
                          <w:sz w:val="24"/>
                          <w:szCs w:val="24"/>
                        </w:rPr>
                        <w:t xml:space="preserve">Bohrstraal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73AB10C4" wp14:editId="1DB3A9A2">
            <wp:simplePos x="0" y="0"/>
            <wp:positionH relativeFrom="column">
              <wp:posOffset>5028565</wp:posOffset>
            </wp:positionH>
            <wp:positionV relativeFrom="paragraph">
              <wp:posOffset>913765</wp:posOffset>
            </wp:positionV>
            <wp:extent cx="2872740" cy="1686560"/>
            <wp:effectExtent l="0" t="0" r="3810" b="8890"/>
            <wp:wrapSquare wrapText="bothSides"/>
            <wp:docPr id="15" name="Afbeelding 15" descr="Afbeeldingsresultaat voor kwantumg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kwantumge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C19521" wp14:editId="4D916D2A">
                <wp:simplePos x="0" y="0"/>
                <wp:positionH relativeFrom="column">
                  <wp:posOffset>5234305</wp:posOffset>
                </wp:positionH>
                <wp:positionV relativeFrom="paragraph">
                  <wp:posOffset>197486</wp:posOffset>
                </wp:positionV>
                <wp:extent cx="2377440" cy="556260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D0FEF0" w14:textId="77777777" w:rsidR="00475154" w:rsidRPr="00AB2045" w:rsidRDefault="00475154" w:rsidP="00475154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FFC000"/>
                                <w:sz w:val="56"/>
                                <w:szCs w:val="56"/>
                              </w:rPr>
                            </w:pPr>
                            <w:r w:rsidRPr="00AB2045">
                              <w:rPr>
                                <w:rFonts w:ascii="Bahnschrift SemiBold" w:hAnsi="Bahnschrift SemiBold"/>
                                <w:color w:val="FFC000"/>
                                <w:sz w:val="56"/>
                                <w:szCs w:val="56"/>
                              </w:rPr>
                              <w:t>Bohr</w:t>
                            </w:r>
                          </w:p>
                          <w:p w14:paraId="51893138" w14:textId="77777777" w:rsidR="00AB2045" w:rsidRDefault="00AB20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19521" id="Tekstvak 6" o:spid="_x0000_s1027" type="#_x0000_t202" style="position:absolute;margin-left:412.15pt;margin-top:15.55pt;width:187.2pt;height:4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" filled="f" stroked="f" strokeweight=".5pt">
                <v:textbox>
                  <w:txbxContent>
                    <w:p w14:paraId="49D0FEF0" w14:textId="77777777" w:rsidR="00475154" w:rsidRPr="00AB2045" w:rsidRDefault="00475154" w:rsidP="00475154">
                      <w:pPr>
                        <w:jc w:val="center"/>
                        <w:rPr>
                          <w:rFonts w:ascii="Bahnschrift SemiBold" w:hAnsi="Bahnschrift SemiBold"/>
                          <w:color w:val="FFC000"/>
                          <w:sz w:val="56"/>
                          <w:szCs w:val="56"/>
                        </w:rPr>
                      </w:pPr>
                      <w:r w:rsidRPr="00AB2045">
                        <w:rPr>
                          <w:rFonts w:ascii="Bahnschrift SemiBold" w:hAnsi="Bahnschrift SemiBold"/>
                          <w:color w:val="FFC000"/>
                          <w:sz w:val="56"/>
                          <w:szCs w:val="56"/>
                        </w:rPr>
                        <w:t>Bohr</w:t>
                      </w:r>
                    </w:p>
                    <w:p w14:paraId="51893138" w14:textId="77777777" w:rsidR="00AB2045" w:rsidRDefault="00AB204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50B1F9D" wp14:editId="5E2D5189">
            <wp:simplePos x="0" y="0"/>
            <wp:positionH relativeFrom="column">
              <wp:posOffset>4517390</wp:posOffset>
            </wp:positionH>
            <wp:positionV relativeFrom="margin">
              <wp:posOffset>-222250</wp:posOffset>
            </wp:positionV>
            <wp:extent cx="3840713" cy="5040000"/>
            <wp:effectExtent l="0" t="0" r="7620" b="8255"/>
            <wp:wrapSquare wrapText="bothSides"/>
            <wp:docPr id="4" name="Afbeelding 4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jabloo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0" t="2256" r="2300"/>
                    <a:stretch/>
                  </pic:blipFill>
                  <pic:spPr bwMode="auto">
                    <a:xfrm>
                      <a:off x="0" y="0"/>
                      <a:ext cx="3840713" cy="50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E97444" wp14:editId="7315823E">
                <wp:simplePos x="0" y="0"/>
                <wp:positionH relativeFrom="column">
                  <wp:posOffset>570865</wp:posOffset>
                </wp:positionH>
                <wp:positionV relativeFrom="paragraph">
                  <wp:posOffset>2925445</wp:posOffset>
                </wp:positionV>
                <wp:extent cx="2400300" cy="169926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69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3D7391" w14:textId="77777777" w:rsidR="00475154" w:rsidRPr="00AB2045" w:rsidRDefault="00475154" w:rsidP="0047515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AB2045">
                              <w:rPr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  <w:t xml:space="preserve">Niels </w:t>
                            </w:r>
                          </w:p>
                          <w:p w14:paraId="47877717" w14:textId="77777777" w:rsidR="00475154" w:rsidRPr="00AB2045" w:rsidRDefault="00475154" w:rsidP="00475154">
                            <w:pPr>
                              <w:pStyle w:val="Lijstalinea"/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  <w:p w14:paraId="32F07909" w14:textId="77777777" w:rsidR="00475154" w:rsidRPr="00AB2045" w:rsidRDefault="00475154" w:rsidP="0047515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AB2045">
                              <w:rPr>
                                <w:color w:val="FFC000"/>
                                <w:sz w:val="24"/>
                                <w:szCs w:val="24"/>
                              </w:rPr>
                              <w:t xml:space="preserve">Kwantummodel </w:t>
                            </w:r>
                          </w:p>
                          <w:p w14:paraId="4E601347" w14:textId="77777777" w:rsidR="00475154" w:rsidRPr="00AB2045" w:rsidRDefault="00475154" w:rsidP="00475154">
                            <w:pPr>
                              <w:pStyle w:val="Lijstalinea"/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  <w:p w14:paraId="56D06FCC" w14:textId="77777777" w:rsidR="00475154" w:rsidRPr="00AB2045" w:rsidRDefault="00475154" w:rsidP="0047515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AB2045">
                              <w:rPr>
                                <w:color w:val="FFC000"/>
                                <w:sz w:val="24"/>
                                <w:szCs w:val="24"/>
                              </w:rPr>
                              <w:t>Energieniveaus</w:t>
                            </w:r>
                          </w:p>
                          <w:p w14:paraId="155DB942" w14:textId="77777777" w:rsidR="00475154" w:rsidRPr="00AB2045" w:rsidRDefault="00475154" w:rsidP="00475154">
                            <w:pPr>
                              <w:pStyle w:val="Lijstalinea"/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  <w:p w14:paraId="4798CBC7" w14:textId="77777777" w:rsidR="00475154" w:rsidRPr="00AB2045" w:rsidRDefault="00475154" w:rsidP="0047515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AB2045">
                              <w:rPr>
                                <w:color w:val="FFC000"/>
                                <w:sz w:val="24"/>
                                <w:szCs w:val="24"/>
                              </w:rPr>
                              <w:t xml:space="preserve">Bohrstraal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97444" id="Tekstvak 8" o:spid="_x0000_s1028" type="#_x0000_t202" style="position:absolute;margin-left:44.95pt;margin-top:230.35pt;width:189pt;height:13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" filled="f" stroked="f" strokeweight=".5pt">
                <v:textbox>
                  <w:txbxContent>
                    <w:p w14:paraId="633D7391" w14:textId="77777777" w:rsidR="00475154" w:rsidRPr="00AB2045" w:rsidRDefault="00475154" w:rsidP="0047515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FFC000"/>
                          <w:sz w:val="24"/>
                          <w:szCs w:val="24"/>
                        </w:rPr>
                      </w:pPr>
                      <w:r w:rsidRPr="00AB2045">
                        <w:rPr>
                          <w:b/>
                          <w:bCs/>
                          <w:color w:val="FFC000"/>
                          <w:sz w:val="24"/>
                          <w:szCs w:val="24"/>
                        </w:rPr>
                        <w:t xml:space="preserve">Niels </w:t>
                      </w:r>
                    </w:p>
                    <w:p w14:paraId="47877717" w14:textId="77777777" w:rsidR="00475154" w:rsidRPr="00AB2045" w:rsidRDefault="00475154" w:rsidP="00475154">
                      <w:pPr>
                        <w:pStyle w:val="Lijstalinea"/>
                        <w:rPr>
                          <w:color w:val="FFC000"/>
                          <w:sz w:val="24"/>
                          <w:szCs w:val="24"/>
                        </w:rPr>
                      </w:pPr>
                    </w:p>
                    <w:p w14:paraId="32F07909" w14:textId="77777777" w:rsidR="00475154" w:rsidRPr="00AB2045" w:rsidRDefault="00475154" w:rsidP="0047515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C000"/>
                          <w:sz w:val="24"/>
                          <w:szCs w:val="24"/>
                        </w:rPr>
                      </w:pPr>
                      <w:r w:rsidRPr="00AB2045">
                        <w:rPr>
                          <w:color w:val="FFC000"/>
                          <w:sz w:val="24"/>
                          <w:szCs w:val="24"/>
                        </w:rPr>
                        <w:t xml:space="preserve">Kwantummodel </w:t>
                      </w:r>
                    </w:p>
                    <w:p w14:paraId="4E601347" w14:textId="77777777" w:rsidR="00475154" w:rsidRPr="00AB2045" w:rsidRDefault="00475154" w:rsidP="00475154">
                      <w:pPr>
                        <w:pStyle w:val="Lijstalinea"/>
                        <w:rPr>
                          <w:color w:val="FFC000"/>
                          <w:sz w:val="24"/>
                          <w:szCs w:val="24"/>
                        </w:rPr>
                      </w:pPr>
                    </w:p>
                    <w:p w14:paraId="56D06FCC" w14:textId="77777777" w:rsidR="00475154" w:rsidRPr="00AB2045" w:rsidRDefault="00475154" w:rsidP="0047515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C000"/>
                          <w:sz w:val="24"/>
                          <w:szCs w:val="24"/>
                        </w:rPr>
                      </w:pPr>
                      <w:r w:rsidRPr="00AB2045">
                        <w:rPr>
                          <w:color w:val="FFC000"/>
                          <w:sz w:val="24"/>
                          <w:szCs w:val="24"/>
                        </w:rPr>
                        <w:t>Energieniveaus</w:t>
                      </w:r>
                    </w:p>
                    <w:p w14:paraId="155DB942" w14:textId="77777777" w:rsidR="00475154" w:rsidRPr="00AB2045" w:rsidRDefault="00475154" w:rsidP="00475154">
                      <w:pPr>
                        <w:pStyle w:val="Lijstalinea"/>
                        <w:rPr>
                          <w:color w:val="FFC000"/>
                          <w:sz w:val="24"/>
                          <w:szCs w:val="24"/>
                        </w:rPr>
                      </w:pPr>
                    </w:p>
                    <w:p w14:paraId="4798CBC7" w14:textId="77777777" w:rsidR="00475154" w:rsidRPr="00AB2045" w:rsidRDefault="00475154" w:rsidP="0047515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C000"/>
                          <w:sz w:val="24"/>
                          <w:szCs w:val="24"/>
                        </w:rPr>
                      </w:pPr>
                      <w:r w:rsidRPr="00AB2045">
                        <w:rPr>
                          <w:color w:val="FFC000"/>
                          <w:sz w:val="24"/>
                          <w:szCs w:val="24"/>
                        </w:rPr>
                        <w:t xml:space="preserve">Bohrstraal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F77BB92" wp14:editId="7FBA4C8E">
            <wp:simplePos x="0" y="0"/>
            <wp:positionH relativeFrom="column">
              <wp:posOffset>1073785</wp:posOffset>
            </wp:positionH>
            <wp:positionV relativeFrom="paragraph">
              <wp:posOffset>967105</wp:posOffset>
            </wp:positionV>
            <wp:extent cx="1346835" cy="1891665"/>
            <wp:effectExtent l="0" t="0" r="5715" b="0"/>
            <wp:wrapSquare wrapText="bothSides"/>
            <wp:docPr id="13" name="Afbeelding 13" descr="Afbeeldingsresultaat voor niels bo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niels boh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29452E" wp14:editId="685A0F03">
                <wp:simplePos x="0" y="0"/>
                <wp:positionH relativeFrom="column">
                  <wp:posOffset>570865</wp:posOffset>
                </wp:positionH>
                <wp:positionV relativeFrom="paragraph">
                  <wp:posOffset>334646</wp:posOffset>
                </wp:positionV>
                <wp:extent cx="2400300" cy="579120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2E5314" w14:textId="77777777" w:rsidR="00475154" w:rsidRPr="00AB2045" w:rsidRDefault="00475154" w:rsidP="00475154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FFC000"/>
                                <w:sz w:val="56"/>
                                <w:szCs w:val="56"/>
                              </w:rPr>
                            </w:pPr>
                            <w:r w:rsidRPr="00AB2045">
                              <w:rPr>
                                <w:rFonts w:ascii="Bahnschrift SemiBold" w:hAnsi="Bahnschrift SemiBold"/>
                                <w:color w:val="FFC000"/>
                                <w:sz w:val="56"/>
                                <w:szCs w:val="56"/>
                              </w:rPr>
                              <w:t>Bohr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9452E" id="Tekstvak 5" o:spid="_x0000_s1029" type="#_x0000_t202" style="position:absolute;margin-left:44.95pt;margin-top:26.35pt;width:189pt;height:4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" filled="f" stroked="f" strokeweight=".5pt">
                <v:textbox>
                  <w:txbxContent>
                    <w:p w14:paraId="7B2E5314" w14:textId="77777777" w:rsidR="00475154" w:rsidRPr="00AB2045" w:rsidRDefault="00475154" w:rsidP="00475154">
                      <w:pPr>
                        <w:jc w:val="center"/>
                        <w:rPr>
                          <w:rFonts w:ascii="Bahnschrift SemiBold" w:hAnsi="Bahnschrift SemiBold"/>
                          <w:color w:val="FFC000"/>
                          <w:sz w:val="56"/>
                          <w:szCs w:val="56"/>
                        </w:rPr>
                      </w:pPr>
                      <w:r w:rsidRPr="00AB2045">
                        <w:rPr>
                          <w:rFonts w:ascii="Bahnschrift SemiBold" w:hAnsi="Bahnschrift SemiBold"/>
                          <w:color w:val="FFC000"/>
                          <w:sz w:val="56"/>
                          <w:szCs w:val="56"/>
                        </w:rPr>
                        <w:t>Bohr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8DF8EB2" wp14:editId="796F6A03">
            <wp:simplePos x="0" y="0"/>
            <wp:positionH relativeFrom="column">
              <wp:posOffset>-137160</wp:posOffset>
            </wp:positionH>
            <wp:positionV relativeFrom="margin">
              <wp:posOffset>-61595</wp:posOffset>
            </wp:positionV>
            <wp:extent cx="3840677" cy="5040000"/>
            <wp:effectExtent l="0" t="0" r="7620" b="8255"/>
            <wp:wrapSquare wrapText="bothSides"/>
            <wp:docPr id="3" name="Afbeelding 3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jabloo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0" t="2256" r="2300"/>
                    <a:stretch/>
                  </pic:blipFill>
                  <pic:spPr bwMode="auto">
                    <a:xfrm>
                      <a:off x="0" y="0"/>
                      <a:ext cx="3840677" cy="50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154">
        <w:br w:type="page"/>
      </w:r>
    </w:p>
    <w:p w14:paraId="0CEA0F83" w14:textId="77777777" w:rsidR="00AB2045" w:rsidRDefault="00AB2045">
      <w:pPr>
        <w:rPr>
          <w:noProof/>
        </w:rPr>
      </w:pPr>
    </w:p>
    <w:p w14:paraId="2E79D4E7" w14:textId="368AFBC9" w:rsidR="00E07BBC" w:rsidRDefault="00AB2045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3019C84A" wp14:editId="299469FB">
            <wp:simplePos x="0" y="0"/>
            <wp:positionH relativeFrom="column">
              <wp:posOffset>5340985</wp:posOffset>
            </wp:positionH>
            <wp:positionV relativeFrom="paragraph">
              <wp:posOffset>1264920</wp:posOffset>
            </wp:positionV>
            <wp:extent cx="2284095" cy="975995"/>
            <wp:effectExtent l="0" t="0" r="1905" b="0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84095" cy="975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3FAF1C" wp14:editId="241E8633">
                <wp:simplePos x="0" y="0"/>
                <wp:positionH relativeFrom="column">
                  <wp:posOffset>5295266</wp:posOffset>
                </wp:positionH>
                <wp:positionV relativeFrom="paragraph">
                  <wp:posOffset>2887346</wp:posOffset>
                </wp:positionV>
                <wp:extent cx="2407920" cy="1676400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621A71" w14:textId="1A9E29F7" w:rsidR="004112D7" w:rsidRPr="00AB2045" w:rsidRDefault="004112D7" w:rsidP="004112D7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AB2045">
                              <w:rPr>
                                <w:color w:val="FFC000"/>
                                <w:sz w:val="24"/>
                                <w:szCs w:val="24"/>
                              </w:rPr>
                              <w:t xml:space="preserve">Niels </w:t>
                            </w:r>
                          </w:p>
                          <w:p w14:paraId="40BC9D55" w14:textId="77777777" w:rsidR="004112D7" w:rsidRPr="00AB2045" w:rsidRDefault="004112D7" w:rsidP="004112D7">
                            <w:pPr>
                              <w:pStyle w:val="Lijstalinea"/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  <w:p w14:paraId="4046A992" w14:textId="1EEC8CFD" w:rsidR="004112D7" w:rsidRPr="00AB2045" w:rsidRDefault="004112D7" w:rsidP="004112D7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AB2045">
                              <w:rPr>
                                <w:color w:val="FFC000"/>
                                <w:sz w:val="24"/>
                                <w:szCs w:val="24"/>
                              </w:rPr>
                              <w:t>Kwantumgetal</w:t>
                            </w:r>
                          </w:p>
                          <w:p w14:paraId="73E987D8" w14:textId="77777777" w:rsidR="004112D7" w:rsidRPr="00AB2045" w:rsidRDefault="004112D7" w:rsidP="004112D7">
                            <w:pPr>
                              <w:pStyle w:val="Lijstalinea"/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  <w:p w14:paraId="1E448FD3" w14:textId="2DB6498A" w:rsidR="004112D7" w:rsidRPr="00AB2045" w:rsidRDefault="004112D7" w:rsidP="004112D7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AB2045">
                              <w:rPr>
                                <w:color w:val="FFC000"/>
                                <w:sz w:val="24"/>
                                <w:szCs w:val="24"/>
                              </w:rPr>
                              <w:t xml:space="preserve">Energieniveaus </w:t>
                            </w:r>
                          </w:p>
                          <w:p w14:paraId="453005A1" w14:textId="77777777" w:rsidR="004112D7" w:rsidRPr="00AB2045" w:rsidRDefault="004112D7" w:rsidP="004112D7">
                            <w:pPr>
                              <w:pStyle w:val="Lijstalinea"/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  <w:p w14:paraId="4B30CD60" w14:textId="610D63AD" w:rsidR="004112D7" w:rsidRPr="00AB2045" w:rsidRDefault="004112D7" w:rsidP="004112D7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AB2045">
                              <w:rPr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  <w:t xml:space="preserve">Bohrstraal </w:t>
                            </w:r>
                          </w:p>
                          <w:p w14:paraId="59B5C793" w14:textId="77777777" w:rsidR="004112D7" w:rsidRPr="004112D7" w:rsidRDefault="004112D7" w:rsidP="004112D7">
                            <w:pPr>
                              <w:pStyle w:val="Lijstalinea"/>
                              <w:rPr>
                                <w:color w:val="FFC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FAF1C" id="Tekstvak 12" o:spid="_x0000_s1030" type="#_x0000_t202" style="position:absolute;margin-left:416.95pt;margin-top:227.35pt;width:189.6pt;height:13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" filled="f" stroked="f" strokeweight=".5pt">
                <v:textbox>
                  <w:txbxContent>
                    <w:p w14:paraId="33621A71" w14:textId="1A9E29F7" w:rsidR="004112D7" w:rsidRPr="00AB2045" w:rsidRDefault="004112D7" w:rsidP="004112D7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color w:val="FFC000"/>
                          <w:sz w:val="24"/>
                          <w:szCs w:val="24"/>
                        </w:rPr>
                      </w:pPr>
                      <w:r w:rsidRPr="00AB2045">
                        <w:rPr>
                          <w:color w:val="FFC000"/>
                          <w:sz w:val="24"/>
                          <w:szCs w:val="24"/>
                        </w:rPr>
                        <w:t xml:space="preserve">Niels </w:t>
                      </w:r>
                    </w:p>
                    <w:p w14:paraId="40BC9D55" w14:textId="77777777" w:rsidR="004112D7" w:rsidRPr="00AB2045" w:rsidRDefault="004112D7" w:rsidP="004112D7">
                      <w:pPr>
                        <w:pStyle w:val="Lijstalinea"/>
                        <w:rPr>
                          <w:color w:val="FFC000"/>
                          <w:sz w:val="24"/>
                          <w:szCs w:val="24"/>
                        </w:rPr>
                      </w:pPr>
                    </w:p>
                    <w:p w14:paraId="4046A992" w14:textId="1EEC8CFD" w:rsidR="004112D7" w:rsidRPr="00AB2045" w:rsidRDefault="004112D7" w:rsidP="004112D7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color w:val="FFC000"/>
                          <w:sz w:val="24"/>
                          <w:szCs w:val="24"/>
                        </w:rPr>
                      </w:pPr>
                      <w:r w:rsidRPr="00AB2045">
                        <w:rPr>
                          <w:color w:val="FFC000"/>
                          <w:sz w:val="24"/>
                          <w:szCs w:val="24"/>
                        </w:rPr>
                        <w:t>Kwantumgetal</w:t>
                      </w:r>
                    </w:p>
                    <w:p w14:paraId="73E987D8" w14:textId="77777777" w:rsidR="004112D7" w:rsidRPr="00AB2045" w:rsidRDefault="004112D7" w:rsidP="004112D7">
                      <w:pPr>
                        <w:pStyle w:val="Lijstalinea"/>
                        <w:rPr>
                          <w:color w:val="FFC000"/>
                          <w:sz w:val="24"/>
                          <w:szCs w:val="24"/>
                        </w:rPr>
                      </w:pPr>
                    </w:p>
                    <w:p w14:paraId="1E448FD3" w14:textId="2DB6498A" w:rsidR="004112D7" w:rsidRPr="00AB2045" w:rsidRDefault="004112D7" w:rsidP="004112D7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color w:val="FFC000"/>
                          <w:sz w:val="24"/>
                          <w:szCs w:val="24"/>
                        </w:rPr>
                      </w:pPr>
                      <w:r w:rsidRPr="00AB2045">
                        <w:rPr>
                          <w:color w:val="FFC000"/>
                          <w:sz w:val="24"/>
                          <w:szCs w:val="24"/>
                        </w:rPr>
                        <w:t xml:space="preserve">Energieniveaus </w:t>
                      </w:r>
                    </w:p>
                    <w:p w14:paraId="453005A1" w14:textId="77777777" w:rsidR="004112D7" w:rsidRPr="00AB2045" w:rsidRDefault="004112D7" w:rsidP="004112D7">
                      <w:pPr>
                        <w:pStyle w:val="Lijstalinea"/>
                        <w:rPr>
                          <w:color w:val="FFC000"/>
                          <w:sz w:val="24"/>
                          <w:szCs w:val="24"/>
                        </w:rPr>
                      </w:pPr>
                    </w:p>
                    <w:p w14:paraId="4B30CD60" w14:textId="610D63AD" w:rsidR="004112D7" w:rsidRPr="00AB2045" w:rsidRDefault="004112D7" w:rsidP="004112D7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color w:val="FFC000"/>
                          <w:sz w:val="24"/>
                          <w:szCs w:val="24"/>
                        </w:rPr>
                      </w:pPr>
                      <w:r w:rsidRPr="00AB2045">
                        <w:rPr>
                          <w:b/>
                          <w:bCs/>
                          <w:color w:val="FFC000"/>
                          <w:sz w:val="24"/>
                          <w:szCs w:val="24"/>
                        </w:rPr>
                        <w:t xml:space="preserve">Bohrstraal </w:t>
                      </w:r>
                    </w:p>
                    <w:p w14:paraId="59B5C793" w14:textId="77777777" w:rsidR="004112D7" w:rsidRPr="004112D7" w:rsidRDefault="004112D7" w:rsidP="004112D7">
                      <w:pPr>
                        <w:pStyle w:val="Lijstalinea"/>
                        <w:rPr>
                          <w:color w:val="FFC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54D945" wp14:editId="2470E4F3">
                <wp:simplePos x="0" y="0"/>
                <wp:positionH relativeFrom="column">
                  <wp:posOffset>5295266</wp:posOffset>
                </wp:positionH>
                <wp:positionV relativeFrom="paragraph">
                  <wp:posOffset>304166</wp:posOffset>
                </wp:positionV>
                <wp:extent cx="2407920" cy="548640"/>
                <wp:effectExtent l="0" t="0" r="0" b="381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6C3E00" w14:textId="77777777" w:rsidR="00475154" w:rsidRPr="00AB2045" w:rsidRDefault="00475154" w:rsidP="00475154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AB2045">
                              <w:rPr>
                                <w:rFonts w:ascii="Bahnschrift SemiBold" w:hAnsi="Bahnschrift SemiBold"/>
                                <w:color w:val="FFC000"/>
                                <w:sz w:val="56"/>
                                <w:szCs w:val="56"/>
                              </w:rPr>
                              <w:t>Bohr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4D945" id="Tekstvak 7" o:spid="_x0000_s1031" type="#_x0000_t202" style="position:absolute;margin-left:416.95pt;margin-top:23.95pt;width:189.6pt;height:4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" filled="f" stroked="f" strokeweight=".5pt">
                <v:textbox>
                  <w:txbxContent>
                    <w:p w14:paraId="246C3E00" w14:textId="77777777" w:rsidR="00475154" w:rsidRPr="00AB2045" w:rsidRDefault="00475154" w:rsidP="00475154">
                      <w:pPr>
                        <w:jc w:val="center"/>
                        <w:rPr>
                          <w:rFonts w:ascii="Bahnschrift SemiBold" w:hAnsi="Bahnschrift SemiBold"/>
                          <w:color w:val="FFFF00"/>
                          <w:sz w:val="56"/>
                          <w:szCs w:val="56"/>
                        </w:rPr>
                      </w:pPr>
                      <w:r w:rsidRPr="00AB2045">
                        <w:rPr>
                          <w:rFonts w:ascii="Bahnschrift SemiBold" w:hAnsi="Bahnschrift SemiBold"/>
                          <w:color w:val="FFC000"/>
                          <w:sz w:val="56"/>
                          <w:szCs w:val="56"/>
                        </w:rPr>
                        <w:t>Bohr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219BCE6" wp14:editId="2A756900">
            <wp:simplePos x="0" y="0"/>
            <wp:positionH relativeFrom="column">
              <wp:posOffset>4595495</wp:posOffset>
            </wp:positionH>
            <wp:positionV relativeFrom="margin">
              <wp:posOffset>-109855</wp:posOffset>
            </wp:positionV>
            <wp:extent cx="3840713" cy="5040000"/>
            <wp:effectExtent l="0" t="0" r="7620" b="8255"/>
            <wp:wrapSquare wrapText="bothSides"/>
            <wp:docPr id="1" name="Afbeelding 1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jabloo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0" t="2256" r="2300"/>
                    <a:stretch/>
                  </pic:blipFill>
                  <pic:spPr bwMode="auto">
                    <a:xfrm>
                      <a:off x="0" y="0"/>
                      <a:ext cx="3840713" cy="50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791816" wp14:editId="537CEC4D">
                <wp:simplePos x="0" y="0"/>
                <wp:positionH relativeFrom="column">
                  <wp:posOffset>944246</wp:posOffset>
                </wp:positionH>
                <wp:positionV relativeFrom="paragraph">
                  <wp:posOffset>2780665</wp:posOffset>
                </wp:positionV>
                <wp:extent cx="2392680" cy="1687195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168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94448E" w14:textId="0EF7EAD5" w:rsidR="004112D7" w:rsidRPr="00AB2045" w:rsidRDefault="004112D7" w:rsidP="004112D7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color w:val="FFC000"/>
                                <w:sz w:val="16"/>
                                <w:szCs w:val="16"/>
                              </w:rPr>
                            </w:pPr>
                            <w:r w:rsidRPr="00AB2045">
                              <w:rPr>
                                <w:color w:val="FFC000"/>
                                <w:sz w:val="24"/>
                                <w:szCs w:val="24"/>
                              </w:rPr>
                              <w:t xml:space="preserve">Niels </w:t>
                            </w:r>
                          </w:p>
                          <w:p w14:paraId="57F89504" w14:textId="77777777" w:rsidR="004112D7" w:rsidRPr="00AB2045" w:rsidRDefault="004112D7" w:rsidP="004112D7">
                            <w:pPr>
                              <w:pStyle w:val="Lijstalinea"/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  <w:p w14:paraId="19FCB73A" w14:textId="767997A9" w:rsidR="004112D7" w:rsidRPr="00AB2045" w:rsidRDefault="004112D7" w:rsidP="004112D7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color w:val="FFC000"/>
                                <w:sz w:val="16"/>
                                <w:szCs w:val="16"/>
                              </w:rPr>
                            </w:pPr>
                            <w:r w:rsidRPr="00AB2045">
                              <w:rPr>
                                <w:color w:val="FFC000"/>
                                <w:sz w:val="24"/>
                                <w:szCs w:val="24"/>
                              </w:rPr>
                              <w:t>Kwantummodel</w:t>
                            </w:r>
                          </w:p>
                          <w:p w14:paraId="31BC2D19" w14:textId="77777777" w:rsidR="004112D7" w:rsidRPr="00AB2045" w:rsidRDefault="004112D7" w:rsidP="004112D7">
                            <w:pPr>
                              <w:pStyle w:val="Lijstalinea"/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  <w:p w14:paraId="214DE210" w14:textId="1B1AF7EB" w:rsidR="004112D7" w:rsidRPr="00AB2045" w:rsidRDefault="004112D7" w:rsidP="004112D7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FFC000"/>
                                <w:sz w:val="16"/>
                                <w:szCs w:val="16"/>
                              </w:rPr>
                            </w:pPr>
                            <w:r w:rsidRPr="00AB2045">
                              <w:rPr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  <w:t>Energieniveaus</w:t>
                            </w:r>
                          </w:p>
                          <w:p w14:paraId="74A5B20F" w14:textId="77777777" w:rsidR="004112D7" w:rsidRPr="00AB2045" w:rsidRDefault="004112D7" w:rsidP="004112D7">
                            <w:pPr>
                              <w:pStyle w:val="Lijstalinea"/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  <w:p w14:paraId="1379DC16" w14:textId="17F78D64" w:rsidR="004112D7" w:rsidRPr="00AB2045" w:rsidRDefault="004112D7" w:rsidP="004112D7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color w:val="FFC000"/>
                                <w:sz w:val="16"/>
                                <w:szCs w:val="16"/>
                              </w:rPr>
                            </w:pPr>
                            <w:r w:rsidRPr="00AB2045">
                              <w:rPr>
                                <w:color w:val="FFC000"/>
                                <w:sz w:val="24"/>
                                <w:szCs w:val="24"/>
                              </w:rPr>
                              <w:t xml:space="preserve">Bohrstraal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91816" id="Tekstvak 10" o:spid="_x0000_s1032" type="#_x0000_t202" style="position:absolute;margin-left:74.35pt;margin-top:218.95pt;width:188.4pt;height:13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" filled="f" stroked="f" strokeweight=".5pt">
                <v:textbox>
                  <w:txbxContent>
                    <w:p w14:paraId="4894448E" w14:textId="0EF7EAD5" w:rsidR="004112D7" w:rsidRPr="00AB2045" w:rsidRDefault="004112D7" w:rsidP="004112D7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color w:val="FFC000"/>
                          <w:sz w:val="16"/>
                          <w:szCs w:val="16"/>
                        </w:rPr>
                      </w:pPr>
                      <w:r w:rsidRPr="00AB2045">
                        <w:rPr>
                          <w:color w:val="FFC000"/>
                          <w:sz w:val="24"/>
                          <w:szCs w:val="24"/>
                        </w:rPr>
                        <w:t xml:space="preserve">Niels </w:t>
                      </w:r>
                    </w:p>
                    <w:p w14:paraId="57F89504" w14:textId="77777777" w:rsidR="004112D7" w:rsidRPr="00AB2045" w:rsidRDefault="004112D7" w:rsidP="004112D7">
                      <w:pPr>
                        <w:pStyle w:val="Lijstalinea"/>
                        <w:rPr>
                          <w:color w:val="FFC000"/>
                          <w:sz w:val="24"/>
                          <w:szCs w:val="24"/>
                        </w:rPr>
                      </w:pPr>
                    </w:p>
                    <w:p w14:paraId="19FCB73A" w14:textId="767997A9" w:rsidR="004112D7" w:rsidRPr="00AB2045" w:rsidRDefault="004112D7" w:rsidP="004112D7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color w:val="FFC000"/>
                          <w:sz w:val="16"/>
                          <w:szCs w:val="16"/>
                        </w:rPr>
                      </w:pPr>
                      <w:r w:rsidRPr="00AB2045">
                        <w:rPr>
                          <w:color w:val="FFC000"/>
                          <w:sz w:val="24"/>
                          <w:szCs w:val="24"/>
                        </w:rPr>
                        <w:t>Kwantummodel</w:t>
                      </w:r>
                    </w:p>
                    <w:p w14:paraId="31BC2D19" w14:textId="77777777" w:rsidR="004112D7" w:rsidRPr="00AB2045" w:rsidRDefault="004112D7" w:rsidP="004112D7">
                      <w:pPr>
                        <w:pStyle w:val="Lijstalinea"/>
                        <w:rPr>
                          <w:color w:val="FFC000"/>
                          <w:sz w:val="24"/>
                          <w:szCs w:val="24"/>
                        </w:rPr>
                      </w:pPr>
                    </w:p>
                    <w:p w14:paraId="214DE210" w14:textId="1B1AF7EB" w:rsidR="004112D7" w:rsidRPr="00AB2045" w:rsidRDefault="004112D7" w:rsidP="004112D7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FFC000"/>
                          <w:sz w:val="16"/>
                          <w:szCs w:val="16"/>
                        </w:rPr>
                      </w:pPr>
                      <w:r w:rsidRPr="00AB2045">
                        <w:rPr>
                          <w:b/>
                          <w:bCs/>
                          <w:color w:val="FFC000"/>
                          <w:sz w:val="24"/>
                          <w:szCs w:val="24"/>
                        </w:rPr>
                        <w:t>Energieniveaus</w:t>
                      </w:r>
                    </w:p>
                    <w:p w14:paraId="74A5B20F" w14:textId="77777777" w:rsidR="004112D7" w:rsidRPr="00AB2045" w:rsidRDefault="004112D7" w:rsidP="004112D7">
                      <w:pPr>
                        <w:pStyle w:val="Lijstalinea"/>
                        <w:rPr>
                          <w:color w:val="FFC000"/>
                          <w:sz w:val="24"/>
                          <w:szCs w:val="24"/>
                        </w:rPr>
                      </w:pPr>
                    </w:p>
                    <w:p w14:paraId="1379DC16" w14:textId="17F78D64" w:rsidR="004112D7" w:rsidRPr="00AB2045" w:rsidRDefault="004112D7" w:rsidP="004112D7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color w:val="FFC000"/>
                          <w:sz w:val="16"/>
                          <w:szCs w:val="16"/>
                        </w:rPr>
                      </w:pPr>
                      <w:r w:rsidRPr="00AB2045">
                        <w:rPr>
                          <w:color w:val="FFC000"/>
                          <w:sz w:val="24"/>
                          <w:szCs w:val="24"/>
                        </w:rPr>
                        <w:t xml:space="preserve">Bohrstraal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07A4533C" wp14:editId="69F3E506">
            <wp:simplePos x="0" y="0"/>
            <wp:positionH relativeFrom="column">
              <wp:posOffset>997585</wp:posOffset>
            </wp:positionH>
            <wp:positionV relativeFrom="paragraph">
              <wp:posOffset>791845</wp:posOffset>
            </wp:positionV>
            <wp:extent cx="2270125" cy="1937385"/>
            <wp:effectExtent l="0" t="0" r="0" b="5715"/>
            <wp:wrapSquare wrapText="bothSides"/>
            <wp:docPr id="14" name="Afbeelding 14" descr="Afbeeldingsresultaat voor enegienive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enegieniveu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95030" wp14:editId="5FA39D3C">
                <wp:simplePos x="0" y="0"/>
                <wp:positionH relativeFrom="column">
                  <wp:posOffset>944246</wp:posOffset>
                </wp:positionH>
                <wp:positionV relativeFrom="paragraph">
                  <wp:posOffset>174625</wp:posOffset>
                </wp:positionV>
                <wp:extent cx="2392680" cy="567055"/>
                <wp:effectExtent l="0" t="0" r="0" b="444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567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942F7F" w14:textId="77777777" w:rsidR="00475154" w:rsidRPr="00AB2045" w:rsidRDefault="00475154" w:rsidP="00475154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FFC000"/>
                                <w:sz w:val="56"/>
                                <w:szCs w:val="56"/>
                              </w:rPr>
                            </w:pPr>
                            <w:r w:rsidRPr="00AB2045">
                              <w:rPr>
                                <w:rFonts w:ascii="Bahnschrift SemiBold" w:hAnsi="Bahnschrift SemiBold"/>
                                <w:color w:val="FFC000"/>
                                <w:sz w:val="56"/>
                                <w:szCs w:val="56"/>
                              </w:rPr>
                              <w:t>Bohr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95030" id="Tekstvak 2" o:spid="_x0000_s1033" type="#_x0000_t202" style="position:absolute;margin-left:74.35pt;margin-top:13.75pt;width:188.4pt;height:4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" filled="f" stroked="f" strokeweight=".5pt">
                <v:textbox>
                  <w:txbxContent>
                    <w:p w14:paraId="1B942F7F" w14:textId="77777777" w:rsidR="00475154" w:rsidRPr="00AB2045" w:rsidRDefault="00475154" w:rsidP="00475154">
                      <w:pPr>
                        <w:jc w:val="center"/>
                        <w:rPr>
                          <w:rFonts w:ascii="Bahnschrift SemiBold" w:hAnsi="Bahnschrift SemiBold"/>
                          <w:color w:val="FFC000"/>
                          <w:sz w:val="56"/>
                          <w:szCs w:val="56"/>
                        </w:rPr>
                      </w:pPr>
                      <w:r w:rsidRPr="00AB2045">
                        <w:rPr>
                          <w:rFonts w:ascii="Bahnschrift SemiBold" w:hAnsi="Bahnschrift SemiBold"/>
                          <w:color w:val="FFC000"/>
                          <w:sz w:val="56"/>
                          <w:szCs w:val="56"/>
                        </w:rPr>
                        <w:t>Bohr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39C3636" wp14:editId="410DD380">
            <wp:simplePos x="0" y="0"/>
            <wp:positionH relativeFrom="column">
              <wp:posOffset>243205</wp:posOffset>
            </wp:positionH>
            <wp:positionV relativeFrom="margin">
              <wp:posOffset>-222885</wp:posOffset>
            </wp:positionV>
            <wp:extent cx="3840713" cy="5040000"/>
            <wp:effectExtent l="0" t="0" r="7620" b="8255"/>
            <wp:wrapTopAndBottom/>
            <wp:docPr id="24" name="Afbeelding 24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jabloo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0" t="2256" r="2300"/>
                    <a:stretch/>
                  </pic:blipFill>
                  <pic:spPr bwMode="auto">
                    <a:xfrm>
                      <a:off x="0" y="0"/>
                      <a:ext cx="3840713" cy="50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7BBC" w:rsidSect="004751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445"/>
    <w:multiLevelType w:val="hybridMultilevel"/>
    <w:tmpl w:val="3416B0F8"/>
    <w:lvl w:ilvl="0" w:tplc="88C6BF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56746"/>
    <w:multiLevelType w:val="hybridMultilevel"/>
    <w:tmpl w:val="20FE03D6"/>
    <w:lvl w:ilvl="0" w:tplc="A3C662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C000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013F4"/>
    <w:multiLevelType w:val="hybridMultilevel"/>
    <w:tmpl w:val="8E5E3D58"/>
    <w:lvl w:ilvl="0" w:tplc="A57C2F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66541"/>
    <w:multiLevelType w:val="hybridMultilevel"/>
    <w:tmpl w:val="522E2252"/>
    <w:lvl w:ilvl="0" w:tplc="F36401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54"/>
    <w:rsid w:val="00146232"/>
    <w:rsid w:val="004112D7"/>
    <w:rsid w:val="00475154"/>
    <w:rsid w:val="00AB2045"/>
    <w:rsid w:val="00D2691F"/>
    <w:rsid w:val="00E05A40"/>
    <w:rsid w:val="00E0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1603"/>
  <w15:chartTrackingRefBased/>
  <w15:docId w15:val="{3D5E2251-58A9-4B3A-8945-53ECCB22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Shauni Vandenberk</dc:creator>
  <cp:keywords/>
  <dc:description/>
  <cp:lastModifiedBy>Shauni Vandenberk</cp:lastModifiedBy>
  <cp:revision>3</cp:revision>
  <dcterms:created xsi:type="dcterms:W3CDTF">2020-02-27T09:41:00Z</dcterms:created>
  <dcterms:modified xsi:type="dcterms:W3CDTF">2020-02-27T19:33:00Z</dcterms:modified>
</cp:coreProperties>
</file>