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045859" w:rsidRPr="00045859" w:rsidTr="00045859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45859" w:rsidRPr="00045859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45859" w:rsidRPr="00045859" w:rsidRDefault="00045859" w:rsidP="00045859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045859">
                    <w:rPr>
                      <w:noProof/>
                    </w:rPr>
                    <w:t>Hexaan-2-ol</w:t>
                  </w:r>
                </w:p>
                <w:p w:rsidR="00045859" w:rsidRPr="00045859" w:rsidRDefault="00045859" w:rsidP="00045859">
                  <w:pPr>
                    <w:pStyle w:val="formule"/>
                  </w:pPr>
                  <w:r w:rsidRPr="00045859">
                    <w:rPr>
                      <w:noProof/>
                    </w:rPr>
                    <w:t>CH</w:t>
                  </w:r>
                  <w:r w:rsidRPr="00045859">
                    <w:rPr>
                      <w:noProof/>
                      <w:position w:val="-2"/>
                      <w:sz w:val="12"/>
                    </w:rPr>
                    <w:t>3</w:t>
                  </w:r>
                  <w:r w:rsidRPr="00045859">
                    <w:rPr>
                      <w:noProof/>
                    </w:rPr>
                    <w:t>(CH</w:t>
                  </w:r>
                  <w:r w:rsidRPr="00045859">
                    <w:rPr>
                      <w:noProof/>
                      <w:position w:val="-2"/>
                      <w:sz w:val="12"/>
                    </w:rPr>
                    <w:t>2</w:t>
                  </w:r>
                  <w:r w:rsidRPr="00045859">
                    <w:rPr>
                      <w:noProof/>
                    </w:rPr>
                    <w:t>)</w:t>
                  </w:r>
                  <w:r w:rsidRPr="00045859">
                    <w:rPr>
                      <w:noProof/>
                      <w:position w:val="-2"/>
                      <w:sz w:val="12"/>
                    </w:rPr>
                    <w:t>3</w:t>
                  </w:r>
                  <w:r w:rsidRPr="00045859">
                    <w:rPr>
                      <w:noProof/>
                    </w:rPr>
                    <w:t>CH(OH)CH</w:t>
                  </w:r>
                  <w:r w:rsidRPr="00045859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045859" w:rsidRPr="00045859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5859" w:rsidRPr="00045859" w:rsidRDefault="00045859" w:rsidP="00045859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2" name="Afbeelding 12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5859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3" name="Afbeelding 1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5859" w:rsidRPr="00045859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45859" w:rsidRPr="00045859" w:rsidRDefault="00045859" w:rsidP="00AD7CE0">
                  <w:pPr>
                    <w:pStyle w:val="signaalzin"/>
                  </w:pPr>
                  <w:r w:rsidRPr="00045859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045859" w:rsidRPr="00045859" w:rsidRDefault="00045859" w:rsidP="00AD7CE0">
                  <w:pPr>
                    <w:pStyle w:val="cas"/>
                  </w:pPr>
                  <w:r w:rsidRPr="00045859">
                    <w:rPr>
                      <w:noProof/>
                    </w:rPr>
                    <w:t>CAS</w:t>
                  </w:r>
                  <w:r w:rsidRPr="00045859">
                    <w:t xml:space="preserve"> </w:t>
                  </w:r>
                  <w:r w:rsidRPr="00045859">
                    <w:rPr>
                      <w:noProof/>
                    </w:rPr>
                    <w:t>626-93-7</w:t>
                  </w:r>
                </w:p>
              </w:tc>
            </w:tr>
            <w:tr w:rsidR="00045859" w:rsidRPr="00045859" w:rsidTr="00045859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45859" w:rsidRPr="00045859" w:rsidRDefault="00045859" w:rsidP="00F6726E">
                  <w:pPr>
                    <w:pStyle w:val="teksth"/>
                  </w:pPr>
                  <w:r w:rsidRPr="00045859">
                    <w:rPr>
                      <w:noProof/>
                    </w:rPr>
                    <w:t>H 226-315-319-335</w:t>
                  </w:r>
                </w:p>
                <w:p w:rsidR="00045859" w:rsidRPr="00045859" w:rsidRDefault="00045859" w:rsidP="00F6726E">
                  <w:pPr>
                    <w:pStyle w:val="teksth"/>
                  </w:pPr>
                  <w:r w:rsidRPr="00045859">
                    <w:rPr>
                      <w:noProof/>
                      <w:szCs w:val="10"/>
                    </w:rPr>
                    <w:t>P 261-305+351+338</w:t>
                  </w:r>
                </w:p>
              </w:tc>
            </w:tr>
            <w:tr w:rsidR="00045859" w:rsidRPr="00045859" w:rsidTr="00045859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5859" w:rsidRPr="00045859" w:rsidRDefault="00045859" w:rsidP="00F6726E">
                  <w:pPr>
                    <w:pStyle w:val="teksth"/>
                  </w:pPr>
                </w:p>
              </w:tc>
            </w:tr>
          </w:tbl>
          <w:p w:rsidR="00045859" w:rsidRPr="00045859" w:rsidRDefault="00045859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045859" w:rsidRPr="00696F2F" w:rsidRDefault="00045859" w:rsidP="00045859">
      <w:pPr>
        <w:spacing w:line="20" w:lineRule="exact"/>
        <w:rPr>
          <w:lang w:val="en-US"/>
        </w:rPr>
      </w:pPr>
    </w:p>
    <w:sectPr w:rsidR="00045859" w:rsidRPr="00696F2F" w:rsidSect="00045859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45859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3D777B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D3721-8232-426D-8231-C6768985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2019-09-04T19:08:00Z</dcterms:created>
  <dcterms:modified xsi:type="dcterms:W3CDTF">2019-09-04T19:08:00Z</dcterms:modified>
</cp:coreProperties>
</file>