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E68AC" w:rsidRPr="00FE68AC" w14:paraId="54C4E08F" w14:textId="77777777" w:rsidTr="00FE68A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E68AC" w:rsidRPr="00FE68AC" w14:paraId="4C2F88B1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19184B96" w14:textId="77777777" w:rsidR="00FE68AC" w:rsidRPr="00FE68AC" w:rsidRDefault="00FE68AC" w:rsidP="00FE68AC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E68AC">
                    <w:rPr>
                      <w:noProof/>
                    </w:rPr>
                    <w:t>Goud</w:t>
                  </w:r>
                </w:p>
                <w:p w14:paraId="5418883E" w14:textId="77777777" w:rsidR="00FE68AC" w:rsidRPr="00FE68AC" w:rsidRDefault="00FE68AC" w:rsidP="00F6726E">
                  <w:pPr>
                    <w:pStyle w:val="formule"/>
                  </w:pPr>
                  <w:r w:rsidRPr="00FE68AC">
                    <w:rPr>
                      <w:noProof/>
                    </w:rPr>
                    <w:t>Au</w:t>
                  </w:r>
                  <w:r>
                    <w:tab/>
                  </w:r>
                </w:p>
              </w:tc>
            </w:tr>
            <w:tr w:rsidR="00FE68AC" w:rsidRPr="00FE68AC" w14:paraId="30B32641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569BC3CB" w14:textId="77777777" w:rsidR="00FE68AC" w:rsidRPr="00FE68AC" w:rsidRDefault="00FE68AC" w:rsidP="00F6726E">
                  <w:pPr>
                    <w:pStyle w:val="picto"/>
                    <w:rPr>
                      <w:lang w:val="en-US"/>
                    </w:rPr>
                  </w:pPr>
                  <w:r w:rsidRPr="00FE68A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E68AC" w:rsidRPr="00FE68AC" w14:paraId="791864AF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63CF477B" w14:textId="77777777" w:rsidR="00FE68AC" w:rsidRPr="00FE68AC" w:rsidRDefault="00FE68AC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21F6188C" w14:textId="77777777" w:rsidR="00FE68AC" w:rsidRPr="00FE68AC" w:rsidRDefault="00FE68AC" w:rsidP="00AD7CE0">
                  <w:pPr>
                    <w:pStyle w:val="cas"/>
                  </w:pPr>
                  <w:r w:rsidRPr="00FE68AC">
                    <w:rPr>
                      <w:noProof/>
                    </w:rPr>
                    <w:t>CAS</w:t>
                  </w:r>
                  <w:r w:rsidRPr="00FE68AC">
                    <w:t xml:space="preserve"> </w:t>
                  </w:r>
                  <w:r w:rsidRPr="00FE68AC">
                    <w:rPr>
                      <w:noProof/>
                    </w:rPr>
                    <w:t>7440-57-5</w:t>
                  </w:r>
                </w:p>
              </w:tc>
            </w:tr>
            <w:tr w:rsidR="00FE68AC" w:rsidRPr="00FE68AC" w14:paraId="5BED86D1" w14:textId="77777777" w:rsidTr="00FE68AC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37DB85C3" w14:textId="77777777" w:rsidR="00FE68AC" w:rsidRPr="00FE68AC" w:rsidRDefault="00FE68AC" w:rsidP="00F6726E">
                  <w:pPr>
                    <w:pStyle w:val="teksth"/>
                  </w:pPr>
                </w:p>
                <w:p w14:paraId="7BA74ACD" w14:textId="77777777" w:rsidR="00FE68AC" w:rsidRPr="00FE68AC" w:rsidRDefault="00FE68AC" w:rsidP="00F6726E">
                  <w:pPr>
                    <w:pStyle w:val="teksth"/>
                  </w:pPr>
                </w:p>
              </w:tc>
            </w:tr>
            <w:tr w:rsidR="00FE68AC" w:rsidRPr="00FE68AC" w14:paraId="0FC9DA6D" w14:textId="77777777" w:rsidTr="00FE68A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259F2F1" w14:textId="77777777" w:rsidR="00FE68AC" w:rsidRPr="00FE68AC" w:rsidRDefault="00FE68AC" w:rsidP="00F6726E">
                  <w:pPr>
                    <w:pStyle w:val="teksth"/>
                  </w:pPr>
                </w:p>
              </w:tc>
            </w:tr>
          </w:tbl>
          <w:p w14:paraId="4DCD3707" w14:textId="77777777" w:rsidR="00FE68AC" w:rsidRPr="00FE68AC" w:rsidRDefault="00FE68AC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1FE79FB3" w14:textId="77777777" w:rsidR="00FE68AC" w:rsidRPr="00696F2F" w:rsidRDefault="00FE68AC" w:rsidP="00FE68AC">
      <w:pPr>
        <w:spacing w:line="20" w:lineRule="exact"/>
        <w:rPr>
          <w:lang w:val="en-US"/>
        </w:rPr>
      </w:pPr>
    </w:p>
    <w:sectPr w:rsidR="00FE68AC" w:rsidRPr="00696F2F" w:rsidSect="00FE68AC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AE72CD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5E72"/>
  <w15:chartTrackingRefBased/>
  <w15:docId w15:val="{BA028504-5D8E-4E26-A2CC-880BA1B7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2019-09-04T18:47:00Z</dcterms:created>
  <dcterms:modified xsi:type="dcterms:W3CDTF">2019-09-04T18:47:00Z</dcterms:modified>
</cp:coreProperties>
</file>