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D400015" w14:textId="79A5A688" w:rsidR="0076395C" w:rsidRDefault="00126E6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3BF07" wp14:editId="31F44111">
                <wp:simplePos x="0" y="0"/>
                <wp:positionH relativeFrom="column">
                  <wp:posOffset>6682105</wp:posOffset>
                </wp:positionH>
                <wp:positionV relativeFrom="paragraph">
                  <wp:posOffset>5291455</wp:posOffset>
                </wp:positionV>
                <wp:extent cx="508000" cy="203200"/>
                <wp:effectExtent l="19050" t="19050" r="25400" b="44450"/>
                <wp:wrapNone/>
                <wp:docPr id="8" name="Pijl: rech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8000" cy="20320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AFF19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: rechts 8" o:spid="_x0000_s1026" type="#_x0000_t13" style="position:absolute;margin-left:526.15pt;margin-top:416.65pt;width:40pt;height:16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" adj="17280" fillcolor="#bdd6ee [1304]" strokecolor="#1f3763 [1604]" strokeweight="1pt"/>
            </w:pict>
          </mc:Fallback>
        </mc:AlternateContent>
      </w:r>
      <w:r w:rsidR="00ED25E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70F4A2" wp14:editId="42659AF5">
                <wp:simplePos x="0" y="0"/>
                <wp:positionH relativeFrom="column">
                  <wp:posOffset>624205</wp:posOffset>
                </wp:positionH>
                <wp:positionV relativeFrom="paragraph">
                  <wp:posOffset>2751455</wp:posOffset>
                </wp:positionV>
                <wp:extent cx="508000" cy="203200"/>
                <wp:effectExtent l="0" t="0" r="44450" b="44450"/>
                <wp:wrapNone/>
                <wp:docPr id="9" name="Pijl: rech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8000" cy="20320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93C33" id="Pijl: rechts 9" o:spid="_x0000_s1026" type="#_x0000_t13" style="position:absolute;margin-left:49.15pt;margin-top:216.65pt;width:40pt;height:16pt;rotation: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" adj="17280" fillcolor="#bdd6ee [1304]" strokecolor="#1f3763 [1604]" strokeweight="1pt"/>
            </w:pict>
          </mc:Fallback>
        </mc:AlternateContent>
      </w:r>
      <w:r w:rsidR="00ED25E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F4E0C" wp14:editId="5B0219CB">
                <wp:simplePos x="0" y="0"/>
                <wp:positionH relativeFrom="column">
                  <wp:posOffset>6707505</wp:posOffset>
                </wp:positionH>
                <wp:positionV relativeFrom="paragraph">
                  <wp:posOffset>1824355</wp:posOffset>
                </wp:positionV>
                <wp:extent cx="508000" cy="203200"/>
                <wp:effectExtent l="19050" t="19050" r="25400" b="44450"/>
                <wp:wrapNone/>
                <wp:docPr id="4" name="Pijl: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8000" cy="20320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C7CB1" id="Pijl: rechts 4" o:spid="_x0000_s1026" type="#_x0000_t13" style="position:absolute;margin-left:528.15pt;margin-top:143.65pt;width:40pt;height:16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" adj="17280" fillcolor="#bdd6ee [1304]" strokecolor="#1f3763 [1604]" strokeweight="1pt"/>
            </w:pict>
          </mc:Fallback>
        </mc:AlternateContent>
      </w:r>
      <w:r w:rsidR="00ED25E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FA2E6" wp14:editId="5A591E34">
                <wp:simplePos x="0" y="0"/>
                <wp:positionH relativeFrom="column">
                  <wp:posOffset>7456805</wp:posOffset>
                </wp:positionH>
                <wp:positionV relativeFrom="paragraph">
                  <wp:posOffset>4465955</wp:posOffset>
                </wp:positionV>
                <wp:extent cx="508000" cy="203200"/>
                <wp:effectExtent l="0" t="0" r="44450" b="44450"/>
                <wp:wrapNone/>
                <wp:docPr id="5" name="Pijl: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8000" cy="20320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18ED6" id="Pijl: rechts 5" o:spid="_x0000_s1026" type="#_x0000_t13" style="position:absolute;margin-left:587.15pt;margin-top:351.65pt;width:40pt;height:16pt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" adj="17280" fillcolor="#bdd6ee [1304]" strokecolor="#1f3763 [1604]" strokeweight="1pt"/>
            </w:pict>
          </mc:Fallback>
        </mc:AlternateContent>
      </w:r>
      <w:r w:rsidR="00ED25E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E8AA20" wp14:editId="23D3636C">
                <wp:simplePos x="0" y="0"/>
                <wp:positionH relativeFrom="column">
                  <wp:posOffset>7571105</wp:posOffset>
                </wp:positionH>
                <wp:positionV relativeFrom="paragraph">
                  <wp:posOffset>1036955</wp:posOffset>
                </wp:positionV>
                <wp:extent cx="508000" cy="203200"/>
                <wp:effectExtent l="0" t="0" r="44450" b="44450"/>
                <wp:wrapNone/>
                <wp:docPr id="6" name="Pijl: 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8000" cy="20320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C3611" id="Pijl: rechts 6" o:spid="_x0000_s1026" type="#_x0000_t13" style="position:absolute;margin-left:596.15pt;margin-top:81.65pt;width:40pt;height:16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" adj="17280" fillcolor="#bdd6ee [1304]" strokecolor="#1f3763 [1604]" strokeweight="1pt"/>
            </w:pict>
          </mc:Fallback>
        </mc:AlternateContent>
      </w:r>
      <w:r w:rsidR="00ED25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BD3A7" wp14:editId="72C3797E">
                <wp:simplePos x="0" y="0"/>
                <wp:positionH relativeFrom="column">
                  <wp:posOffset>1551305</wp:posOffset>
                </wp:positionH>
                <wp:positionV relativeFrom="paragraph">
                  <wp:posOffset>3602355</wp:posOffset>
                </wp:positionV>
                <wp:extent cx="508000" cy="203200"/>
                <wp:effectExtent l="0" t="19050" r="44450" b="44450"/>
                <wp:wrapNone/>
                <wp:docPr id="3" name="Pijl: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20320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3B8DE" id="Pijl: rechts 3" o:spid="_x0000_s1026" type="#_x0000_t13" style="position:absolute;margin-left:122.15pt;margin-top:283.65pt;width:40pt;height:1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" adj="17280" fillcolor="#bdd6ee [1304]" strokecolor="#1f3763 [1604]" strokeweight="1pt"/>
            </w:pict>
          </mc:Fallback>
        </mc:AlternateContent>
      </w:r>
      <w:r w:rsidR="00ED25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43948" wp14:editId="10B63B41">
                <wp:simplePos x="0" y="0"/>
                <wp:positionH relativeFrom="column">
                  <wp:posOffset>1589405</wp:posOffset>
                </wp:positionH>
                <wp:positionV relativeFrom="paragraph">
                  <wp:posOffset>205105</wp:posOffset>
                </wp:positionV>
                <wp:extent cx="508000" cy="203200"/>
                <wp:effectExtent l="0" t="19050" r="44450" b="44450"/>
                <wp:wrapNone/>
                <wp:docPr id="2" name="Pijl: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20320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BE843" id="Pijl: rechts 2" o:spid="_x0000_s1026" type="#_x0000_t13" style="position:absolute;margin-left:125.15pt;margin-top:16.15pt;width:40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" adj="17280" fillcolor="#bdd6ee [1304]" strokecolor="#1f3763 [1604]" strokeweight="1pt"/>
            </w:pict>
          </mc:Fallback>
        </mc:AlternateContent>
      </w:r>
      <w:r w:rsidR="00ED25EF">
        <w:rPr>
          <w:noProof/>
        </w:rPr>
        <w:drawing>
          <wp:anchor distT="0" distB="0" distL="114300" distR="114300" simplePos="0" relativeHeight="251658240" behindDoc="1" locked="0" layoutInCell="1" allowOverlap="1" wp14:anchorId="1F2204A4" wp14:editId="7718C132">
            <wp:simplePos x="0" y="0"/>
            <wp:positionH relativeFrom="margin">
              <wp:posOffset>63500</wp:posOffset>
            </wp:positionH>
            <wp:positionV relativeFrom="paragraph">
              <wp:posOffset>-615950</wp:posOffset>
            </wp:positionV>
            <wp:extent cx="8674100" cy="6950926"/>
            <wp:effectExtent l="0" t="0" r="0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100" cy="6950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6395C" w:rsidSect="00B923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17B83"/>
    <w:multiLevelType w:val="hybridMultilevel"/>
    <w:tmpl w:val="52FCFBBA"/>
    <w:lvl w:ilvl="0" w:tplc="794A88F2">
      <w:start w:val="1"/>
      <w:numFmt w:val="decimal"/>
      <w:pStyle w:val="titel1"/>
      <w:lvlText w:val="2.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F1F86"/>
    <w:multiLevelType w:val="hybridMultilevel"/>
    <w:tmpl w:val="259075FC"/>
    <w:lvl w:ilvl="0" w:tplc="284EA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D3A71"/>
    <w:multiLevelType w:val="multilevel"/>
    <w:tmpl w:val="87506FA4"/>
    <w:lvl w:ilvl="0">
      <w:start w:val="1"/>
      <w:numFmt w:val="decimal"/>
      <w:pStyle w:val="titeltj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72"/>
    <w:rsid w:val="00076C80"/>
    <w:rsid w:val="000B11EA"/>
    <w:rsid w:val="000F2E20"/>
    <w:rsid w:val="00101CD8"/>
    <w:rsid w:val="001045D3"/>
    <w:rsid w:val="00126E67"/>
    <w:rsid w:val="001812A8"/>
    <w:rsid w:val="001C7F26"/>
    <w:rsid w:val="002018CB"/>
    <w:rsid w:val="00230AFF"/>
    <w:rsid w:val="002802DB"/>
    <w:rsid w:val="002C13FE"/>
    <w:rsid w:val="002D17F3"/>
    <w:rsid w:val="00343EFC"/>
    <w:rsid w:val="003523BC"/>
    <w:rsid w:val="00394EC8"/>
    <w:rsid w:val="003C035A"/>
    <w:rsid w:val="00465ACF"/>
    <w:rsid w:val="00473E20"/>
    <w:rsid w:val="0047728C"/>
    <w:rsid w:val="004C6B6D"/>
    <w:rsid w:val="004C7E91"/>
    <w:rsid w:val="004D540E"/>
    <w:rsid w:val="00565817"/>
    <w:rsid w:val="005E3811"/>
    <w:rsid w:val="005E3991"/>
    <w:rsid w:val="006033BC"/>
    <w:rsid w:val="00652A31"/>
    <w:rsid w:val="006634ED"/>
    <w:rsid w:val="006740F8"/>
    <w:rsid w:val="006940B2"/>
    <w:rsid w:val="006D7F1A"/>
    <w:rsid w:val="007019D5"/>
    <w:rsid w:val="0076395C"/>
    <w:rsid w:val="00777A49"/>
    <w:rsid w:val="00793F21"/>
    <w:rsid w:val="007B2AA8"/>
    <w:rsid w:val="00806ED2"/>
    <w:rsid w:val="0080720C"/>
    <w:rsid w:val="00864F03"/>
    <w:rsid w:val="008A7BC0"/>
    <w:rsid w:val="008B2343"/>
    <w:rsid w:val="008C4D97"/>
    <w:rsid w:val="008E0234"/>
    <w:rsid w:val="009747F9"/>
    <w:rsid w:val="0099689F"/>
    <w:rsid w:val="009E0F3D"/>
    <w:rsid w:val="00A05791"/>
    <w:rsid w:val="00A15F0F"/>
    <w:rsid w:val="00A33D54"/>
    <w:rsid w:val="00AB1342"/>
    <w:rsid w:val="00AB1990"/>
    <w:rsid w:val="00AB46AF"/>
    <w:rsid w:val="00AD22B5"/>
    <w:rsid w:val="00AF62D4"/>
    <w:rsid w:val="00B15491"/>
    <w:rsid w:val="00B45972"/>
    <w:rsid w:val="00B56EFE"/>
    <w:rsid w:val="00B8130E"/>
    <w:rsid w:val="00B91CD1"/>
    <w:rsid w:val="00B92372"/>
    <w:rsid w:val="00BB41C7"/>
    <w:rsid w:val="00BD5C61"/>
    <w:rsid w:val="00C1002B"/>
    <w:rsid w:val="00C47E04"/>
    <w:rsid w:val="00C5271B"/>
    <w:rsid w:val="00CA2854"/>
    <w:rsid w:val="00CB5CE4"/>
    <w:rsid w:val="00CE1083"/>
    <w:rsid w:val="00CE3EF2"/>
    <w:rsid w:val="00D2332B"/>
    <w:rsid w:val="00E133EA"/>
    <w:rsid w:val="00E23620"/>
    <w:rsid w:val="00E41D40"/>
    <w:rsid w:val="00E815B7"/>
    <w:rsid w:val="00ED25EF"/>
    <w:rsid w:val="00F40B93"/>
    <w:rsid w:val="00F9189E"/>
    <w:rsid w:val="00FA734C"/>
    <w:rsid w:val="00FB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F1B0"/>
  <w15:chartTrackingRefBased/>
  <w15:docId w15:val="{91268A71-FBCE-45FD-B1A1-173FBB25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link w:val="hoofdstukChar"/>
    <w:qFormat/>
    <w:rsid w:val="00F40B93"/>
    <w:rPr>
      <w:b/>
      <w:sz w:val="44"/>
      <w:u w:val="single"/>
    </w:rPr>
  </w:style>
  <w:style w:type="character" w:customStyle="1" w:styleId="hoofdstukChar">
    <w:name w:val="hoofdstuk Char"/>
    <w:basedOn w:val="Standaardalinea-lettertype"/>
    <w:link w:val="hoofdstuk"/>
    <w:rsid w:val="00F40B93"/>
    <w:rPr>
      <w:b/>
      <w:sz w:val="44"/>
      <w:u w:val="single"/>
    </w:rPr>
  </w:style>
  <w:style w:type="paragraph" w:customStyle="1" w:styleId="titel1">
    <w:name w:val="titel 1"/>
    <w:basedOn w:val="Standaard"/>
    <w:link w:val="titel1Char"/>
    <w:qFormat/>
    <w:rsid w:val="00F40B93"/>
    <w:pPr>
      <w:numPr>
        <w:numId w:val="1"/>
      </w:numPr>
    </w:pPr>
    <w:rPr>
      <w:b/>
      <w:sz w:val="32"/>
    </w:rPr>
  </w:style>
  <w:style w:type="character" w:customStyle="1" w:styleId="titel1Char">
    <w:name w:val="titel 1 Char"/>
    <w:basedOn w:val="Standaardalinea-lettertype"/>
    <w:link w:val="titel1"/>
    <w:rsid w:val="00F40B93"/>
    <w:rPr>
      <w:b/>
      <w:sz w:val="32"/>
    </w:rPr>
  </w:style>
  <w:style w:type="paragraph" w:customStyle="1" w:styleId="titeltje2">
    <w:name w:val="titeltje 2"/>
    <w:basedOn w:val="Standaard"/>
    <w:link w:val="titeltje2Char"/>
    <w:qFormat/>
    <w:rsid w:val="00F40B93"/>
    <w:pPr>
      <w:numPr>
        <w:numId w:val="3"/>
      </w:numPr>
      <w:ind w:left="360" w:hanging="360"/>
    </w:pPr>
    <w:rPr>
      <w:b/>
      <w:sz w:val="28"/>
    </w:rPr>
  </w:style>
  <w:style w:type="character" w:customStyle="1" w:styleId="titeltje2Char">
    <w:name w:val="titeltje 2 Char"/>
    <w:basedOn w:val="Standaardalinea-lettertype"/>
    <w:link w:val="titeltje2"/>
    <w:rsid w:val="00F40B93"/>
    <w:rPr>
      <w:b/>
      <w:sz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4D97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8A7B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Merel Dhont</dc:creator>
  <cp:keywords/>
  <dc:description/>
  <cp:lastModifiedBy>Merel Dhont</cp:lastModifiedBy>
  <cp:revision>75</cp:revision>
  <dcterms:created xsi:type="dcterms:W3CDTF">2019-03-16T08:35:00Z</dcterms:created>
  <dcterms:modified xsi:type="dcterms:W3CDTF">2019-03-16T13:26:00Z</dcterms:modified>
</cp:coreProperties>
</file>