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49947" w14:textId="461BB826" w:rsidR="00FA734C" w:rsidRDefault="00C719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546E780" wp14:editId="7F1ECDAF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3534410" cy="1404620"/>
                <wp:effectExtent l="0" t="0" r="27940" b="27305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A5B56" w14:textId="67100ED5" w:rsidR="005E3991" w:rsidRPr="00565817" w:rsidRDefault="00B15491">
                            <w:r w:rsidRPr="00565817">
                              <w:t>Teken het symbool van massagetal en waar dit gelijk aan is. Je teamleden moeten het woord ‘massagetal’ dus raden.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46E78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.4pt;width:278.3pt;height:110.6pt;z-index:2516536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">
                <v:textbox style="mso-fit-shape-to-text:t">
                  <w:txbxContent>
                    <w:p w14:paraId="279A5B56" w14:textId="67100ED5" w:rsidR="005E3991" w:rsidRPr="00565817" w:rsidRDefault="00B15491">
                      <w:r w:rsidRPr="00565817">
                        <w:t>Teken het symbool van massagetal en waar dit gelijk aan is. Je teamleden moeten het woord ‘massagetal’ dus raden.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EE7302" w14:textId="70E1951C" w:rsidR="00FA734C" w:rsidRDefault="00FA734C"/>
    <w:p w14:paraId="399BBD25" w14:textId="697B12D5" w:rsidR="00FA734C" w:rsidRDefault="00FA734C"/>
    <w:p w14:paraId="632A821F" w14:textId="33DE5EEA" w:rsidR="00FA734C" w:rsidRDefault="00FA734C"/>
    <w:p w14:paraId="48A24975" w14:textId="2084F3F3" w:rsidR="00FA734C" w:rsidRDefault="00FA734C"/>
    <w:p w14:paraId="472ADF31" w14:textId="7A3A0E41" w:rsidR="00FA734C" w:rsidRDefault="00FA734C"/>
    <w:p w14:paraId="57FF1568" w14:textId="3EF265E2" w:rsidR="00FA734C" w:rsidRDefault="00FA734C"/>
    <w:p w14:paraId="4239EFBE" w14:textId="4EA6038A" w:rsidR="00FA734C" w:rsidRDefault="00FA734C"/>
    <w:p w14:paraId="32D34F5F" w14:textId="3FCBB3B1" w:rsidR="00FA734C" w:rsidRDefault="00FA734C"/>
    <w:p w14:paraId="4FDF3C7E" w14:textId="278F80A1" w:rsidR="00FA734C" w:rsidRDefault="00E320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440E353A" wp14:editId="474661AD">
                <wp:simplePos x="0" y="0"/>
                <wp:positionH relativeFrom="margin">
                  <wp:align>center</wp:align>
                </wp:positionH>
                <wp:positionV relativeFrom="paragraph">
                  <wp:posOffset>125095</wp:posOffset>
                </wp:positionV>
                <wp:extent cx="3534410" cy="1404620"/>
                <wp:effectExtent l="0" t="0" r="27940" b="2095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D7F33" w14:textId="7A615E45" w:rsidR="00FA734C" w:rsidRPr="00565817" w:rsidRDefault="004C7E91">
                            <w:pPr>
                              <w:rPr>
                                <w:szCs w:val="28"/>
                              </w:rPr>
                            </w:pPr>
                            <w:r w:rsidRPr="00565817">
                              <w:rPr>
                                <w:szCs w:val="28"/>
                              </w:rPr>
                              <w:t xml:space="preserve">Teken </w:t>
                            </w:r>
                            <w:r w:rsidR="0080720C" w:rsidRPr="00565817">
                              <w:rPr>
                                <w:szCs w:val="28"/>
                              </w:rPr>
                              <w:t>de Bohr structuur van</w:t>
                            </w:r>
                            <w:r w:rsidR="000B11EA" w:rsidRPr="00565817">
                              <w:rPr>
                                <w:szCs w:val="28"/>
                              </w:rPr>
                              <w:t xml:space="preserve"> </w:t>
                            </w:r>
                            <m:oMath>
                              <m:sPre>
                                <m:sPre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8"/>
                                    </w:rPr>
                                  </m:ctrlPr>
                                </m:sPrePr>
                                <m:sub>
                                  <m:r>
                                    <w:rPr>
                                      <w:rFonts w:ascii="Cambria Math" w:hAnsi="Cambria Math"/>
                                      <w:szCs w:val="28"/>
                                    </w:rPr>
                                    <m:t>9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szCs w:val="28"/>
                                    </w:rPr>
                                    <m:t>19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hAnsi="Cambria Math"/>
                                      <w:szCs w:val="28"/>
                                    </w:rPr>
                                    <m:t>F</m:t>
                                  </m:r>
                                </m:e>
                              </m:sPre>
                            </m:oMath>
                            <w:r w:rsidR="008A7BC0" w:rsidRPr="00565817">
                              <w:rPr>
                                <w:rFonts w:eastAsiaTheme="minorEastAsia"/>
                                <w:szCs w:val="28"/>
                              </w:rPr>
                              <w:t xml:space="preserve"> .</w:t>
                            </w:r>
                            <w:r w:rsidR="00B15491" w:rsidRPr="00565817">
                              <w:rPr>
                                <w:rFonts w:eastAsiaTheme="minorEastAsia"/>
                                <w:szCs w:val="28"/>
                              </w:rPr>
                              <w:t xml:space="preserve"> Je teamleden moeten weten </w:t>
                            </w:r>
                            <w:r w:rsidR="004C6B6D" w:rsidRPr="00565817">
                              <w:rPr>
                                <w:rFonts w:eastAsiaTheme="minorEastAsia"/>
                                <w:szCs w:val="28"/>
                              </w:rPr>
                              <w:t xml:space="preserve">dat het </w:t>
                            </w:r>
                            <w:r w:rsidR="00B91CD1" w:rsidRPr="00565817">
                              <w:rPr>
                                <w:rFonts w:eastAsiaTheme="minorEastAsia"/>
                                <w:szCs w:val="28"/>
                              </w:rPr>
                              <w:t xml:space="preserve">de Bohr structuur </w:t>
                            </w:r>
                            <w:r w:rsidR="00E133EA" w:rsidRPr="00565817">
                              <w:rPr>
                                <w:rFonts w:eastAsiaTheme="minorEastAsia"/>
                                <w:szCs w:val="28"/>
                              </w:rPr>
                              <w:t>is en van welk element</w:t>
                            </w:r>
                            <w:r w:rsidR="001045D3" w:rsidRPr="00565817">
                              <w:rPr>
                                <w:rFonts w:eastAsiaTheme="minorEastAsia"/>
                                <w:szCs w:val="28"/>
                              </w:rPr>
                              <w:t xml:space="preserve"> dat</w:t>
                            </w:r>
                            <w:r w:rsidR="00E133EA" w:rsidRPr="00565817">
                              <w:rPr>
                                <w:rFonts w:eastAsiaTheme="minorEastAsia"/>
                                <w:szCs w:val="28"/>
                              </w:rPr>
                              <w:t xml:space="preserve"> je</w:t>
                            </w:r>
                            <w:r w:rsidR="004C6B6D" w:rsidRPr="00565817">
                              <w:rPr>
                                <w:rFonts w:eastAsiaTheme="minorEastAsia"/>
                                <w:szCs w:val="28"/>
                              </w:rPr>
                              <w:t xml:space="preserve"> </w:t>
                            </w:r>
                            <w:r w:rsidR="00E133EA" w:rsidRPr="00565817">
                              <w:rPr>
                                <w:rFonts w:eastAsiaTheme="minorEastAsia"/>
                                <w:szCs w:val="28"/>
                              </w:rPr>
                              <w:t>hebt getekend.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0E353A" id="_x0000_s1027" type="#_x0000_t202" style="position:absolute;margin-left:0;margin-top:9.85pt;width:278.3pt;height:110.6pt;z-index:25164236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">
                <v:textbox style="mso-fit-shape-to-text:t">
                  <w:txbxContent>
                    <w:p w14:paraId="5EDD7F33" w14:textId="7A615E45" w:rsidR="00FA734C" w:rsidRPr="00565817" w:rsidRDefault="004C7E91">
                      <w:pPr>
                        <w:rPr>
                          <w:szCs w:val="28"/>
                        </w:rPr>
                      </w:pPr>
                      <w:r w:rsidRPr="00565817">
                        <w:rPr>
                          <w:szCs w:val="28"/>
                        </w:rPr>
                        <w:t xml:space="preserve">Teken </w:t>
                      </w:r>
                      <w:r w:rsidR="0080720C" w:rsidRPr="00565817">
                        <w:rPr>
                          <w:szCs w:val="28"/>
                        </w:rPr>
                        <w:t>de Bohr structuur van</w:t>
                      </w:r>
                      <w:r w:rsidR="000B11EA" w:rsidRPr="00565817">
                        <w:rPr>
                          <w:szCs w:val="28"/>
                        </w:rPr>
                        <w:t xml:space="preserve"> </w:t>
                      </w:r>
                      <m:oMath>
                        <m:sPre>
                          <m:sPre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9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19</m:t>
                            </m:r>
                          </m:sup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F</m:t>
                            </m:r>
                          </m:e>
                        </m:sPre>
                      </m:oMath>
                      <w:r w:rsidR="008A7BC0" w:rsidRPr="00565817">
                        <w:rPr>
                          <w:rFonts w:eastAsiaTheme="minorEastAsia"/>
                          <w:szCs w:val="28"/>
                        </w:rPr>
                        <w:t xml:space="preserve"> .</w:t>
                      </w:r>
                      <w:r w:rsidR="00B15491" w:rsidRPr="00565817">
                        <w:rPr>
                          <w:rFonts w:eastAsiaTheme="minorEastAsia"/>
                          <w:szCs w:val="28"/>
                        </w:rPr>
                        <w:t xml:space="preserve"> Je teamleden moeten weten </w:t>
                      </w:r>
                      <w:r w:rsidR="004C6B6D" w:rsidRPr="00565817">
                        <w:rPr>
                          <w:rFonts w:eastAsiaTheme="minorEastAsia"/>
                          <w:szCs w:val="28"/>
                        </w:rPr>
                        <w:t xml:space="preserve">dat het </w:t>
                      </w:r>
                      <w:r w:rsidR="00B91CD1" w:rsidRPr="00565817">
                        <w:rPr>
                          <w:rFonts w:eastAsiaTheme="minorEastAsia"/>
                          <w:szCs w:val="28"/>
                        </w:rPr>
                        <w:t xml:space="preserve">de Bohr structuur </w:t>
                      </w:r>
                      <w:r w:rsidR="00E133EA" w:rsidRPr="00565817">
                        <w:rPr>
                          <w:rFonts w:eastAsiaTheme="minorEastAsia"/>
                          <w:szCs w:val="28"/>
                        </w:rPr>
                        <w:t>is en van welk element</w:t>
                      </w:r>
                      <w:r w:rsidR="001045D3" w:rsidRPr="00565817">
                        <w:rPr>
                          <w:rFonts w:eastAsiaTheme="minorEastAsia"/>
                          <w:szCs w:val="28"/>
                        </w:rPr>
                        <w:t xml:space="preserve"> dat</w:t>
                      </w:r>
                      <w:r w:rsidR="00E133EA" w:rsidRPr="00565817">
                        <w:rPr>
                          <w:rFonts w:eastAsiaTheme="minorEastAsia"/>
                          <w:szCs w:val="28"/>
                        </w:rPr>
                        <w:t xml:space="preserve"> je</w:t>
                      </w:r>
                      <w:r w:rsidR="004C6B6D" w:rsidRPr="00565817">
                        <w:rPr>
                          <w:rFonts w:eastAsiaTheme="minorEastAsia"/>
                          <w:szCs w:val="28"/>
                        </w:rPr>
                        <w:t xml:space="preserve"> </w:t>
                      </w:r>
                      <w:r w:rsidR="00E133EA" w:rsidRPr="00565817">
                        <w:rPr>
                          <w:rFonts w:eastAsiaTheme="minorEastAsia"/>
                          <w:szCs w:val="28"/>
                        </w:rPr>
                        <w:t>hebt getekend.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D9D9E0" w14:textId="155A5CAE" w:rsidR="00FA734C" w:rsidRDefault="00FA734C"/>
    <w:p w14:paraId="27D15927" w14:textId="23596DFE" w:rsidR="00FA734C" w:rsidRDefault="00FA734C"/>
    <w:p w14:paraId="6F691421" w14:textId="4DB2510D" w:rsidR="00FA734C" w:rsidRDefault="00FA734C"/>
    <w:p w14:paraId="133CEDF6" w14:textId="094EEA5B" w:rsidR="00FA734C" w:rsidRDefault="00FA734C"/>
    <w:p w14:paraId="43E70C67" w14:textId="477C1EA1" w:rsidR="00FA734C" w:rsidRDefault="00FA734C"/>
    <w:p w14:paraId="0054FCB2" w14:textId="3D1D0191" w:rsidR="00FA734C" w:rsidRDefault="00FA734C"/>
    <w:p w14:paraId="53C52581" w14:textId="465058DD" w:rsidR="00FA734C" w:rsidRDefault="00FA734C"/>
    <w:p w14:paraId="296E7213" w14:textId="5FE003A4" w:rsidR="00FA734C" w:rsidRDefault="00FA734C"/>
    <w:p w14:paraId="603F43D4" w14:textId="36E0D8D1" w:rsidR="00FA734C" w:rsidRDefault="00FA734C"/>
    <w:p w14:paraId="5FB9E48B" w14:textId="3B0D0272" w:rsidR="00FA734C" w:rsidRDefault="00D77C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0D22C0DB" wp14:editId="132009E0">
                <wp:simplePos x="0" y="0"/>
                <wp:positionH relativeFrom="margin">
                  <wp:align>center</wp:align>
                </wp:positionH>
                <wp:positionV relativeFrom="paragraph">
                  <wp:posOffset>140970</wp:posOffset>
                </wp:positionV>
                <wp:extent cx="3534410" cy="744220"/>
                <wp:effectExtent l="0" t="0" r="27940" b="1778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781FE" w14:textId="133956EF" w:rsidR="00806ED2" w:rsidRPr="00565817" w:rsidRDefault="006033BC" w:rsidP="00806ED2">
                            <w:pPr>
                              <w:spacing w:after="0"/>
                              <w:rPr>
                                <w:rFonts w:eastAsiaTheme="minorEastAsia"/>
                              </w:rPr>
                            </w:pPr>
                            <w:r w:rsidRPr="00565817">
                              <w:t>Teken</w:t>
                            </w:r>
                            <w:r w:rsidR="0047728C" w:rsidRPr="00565817">
                              <w:t xml:space="preserve"> </w:t>
                            </w:r>
                            <w:r w:rsidR="00BB41C7" w:rsidRPr="00565817">
                              <w:t xml:space="preserve">de </w:t>
                            </w:r>
                            <w:proofErr w:type="spellStart"/>
                            <w:r w:rsidR="00BB41C7" w:rsidRPr="00565817">
                              <w:t>bo</w:t>
                            </w:r>
                            <w:r w:rsidR="00AD22B5" w:rsidRPr="00565817">
                              <w:t>x</w:t>
                            </w:r>
                            <w:r w:rsidR="00BB41C7" w:rsidRPr="00565817">
                              <w:t>notatie</w:t>
                            </w:r>
                            <w:proofErr w:type="spellEnd"/>
                            <w:r w:rsidR="00BB41C7" w:rsidRPr="00565817">
                              <w:t xml:space="preserve"> van</w:t>
                            </w:r>
                            <w:r w:rsidR="000F2E20" w:rsidRPr="00565817">
                              <w:t xml:space="preserve"> de volgende stof: </w:t>
                            </w:r>
                            <w:r w:rsidR="0047728C" w:rsidRPr="00565817">
                              <w:t xml:space="preserve"> </w:t>
                            </w:r>
                            <m:oMath>
                              <m:sPre>
                                <m:sPre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PrePr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17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37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Cl</m:t>
                                  </m:r>
                                </m:e>
                              </m:sPre>
                            </m:oMath>
                            <w:r w:rsidR="00AB1342" w:rsidRPr="00565817">
                              <w:rPr>
                                <w:rFonts w:eastAsiaTheme="minorEastAsia"/>
                              </w:rPr>
                              <w:t xml:space="preserve"> . </w:t>
                            </w:r>
                            <w:r w:rsidR="009E0F3D" w:rsidRPr="00565817">
                              <w:rPr>
                                <w:rFonts w:eastAsiaTheme="minorEastAsia"/>
                              </w:rPr>
                              <w:t xml:space="preserve">Je teamgenoten moeten raden van welke stof je de </w:t>
                            </w:r>
                            <w:proofErr w:type="spellStart"/>
                            <w:r w:rsidR="009E0F3D" w:rsidRPr="00565817">
                              <w:rPr>
                                <w:rFonts w:eastAsiaTheme="minorEastAsia"/>
                              </w:rPr>
                              <w:t>boxnotatie</w:t>
                            </w:r>
                            <w:proofErr w:type="spellEnd"/>
                            <w:r w:rsidR="009E0F3D" w:rsidRPr="00565817">
                              <w:rPr>
                                <w:rFonts w:eastAsiaTheme="minorEastAsia"/>
                              </w:rPr>
                              <w:t xml:space="preserve"> hebt getekend.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2C0DB" id="_x0000_s1028" type="#_x0000_t202" style="position:absolute;margin-left:0;margin-top:11.1pt;width:278.3pt;height:58.6pt;z-index:2516669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">
                <v:textbox>
                  <w:txbxContent>
                    <w:p w14:paraId="180781FE" w14:textId="133956EF" w:rsidR="00806ED2" w:rsidRPr="00565817" w:rsidRDefault="006033BC" w:rsidP="00806ED2">
                      <w:pPr>
                        <w:spacing w:after="0"/>
                        <w:rPr>
                          <w:rFonts w:eastAsiaTheme="minorEastAsia"/>
                        </w:rPr>
                      </w:pPr>
                      <w:r w:rsidRPr="00565817">
                        <w:t>Teken</w:t>
                      </w:r>
                      <w:r w:rsidR="0047728C" w:rsidRPr="00565817">
                        <w:t xml:space="preserve"> </w:t>
                      </w:r>
                      <w:r w:rsidR="00BB41C7" w:rsidRPr="00565817">
                        <w:t xml:space="preserve">de </w:t>
                      </w:r>
                      <w:proofErr w:type="spellStart"/>
                      <w:r w:rsidR="00BB41C7" w:rsidRPr="00565817">
                        <w:t>bo</w:t>
                      </w:r>
                      <w:r w:rsidR="00AD22B5" w:rsidRPr="00565817">
                        <w:t>x</w:t>
                      </w:r>
                      <w:r w:rsidR="00BB41C7" w:rsidRPr="00565817">
                        <w:t>notatie</w:t>
                      </w:r>
                      <w:proofErr w:type="spellEnd"/>
                      <w:r w:rsidR="00BB41C7" w:rsidRPr="00565817">
                        <w:t xml:space="preserve"> van</w:t>
                      </w:r>
                      <w:r w:rsidR="000F2E20" w:rsidRPr="00565817">
                        <w:t xml:space="preserve"> de volgende stof: </w:t>
                      </w:r>
                      <w:r w:rsidR="0047728C" w:rsidRPr="00565817">
                        <w:t xml:space="preserve"> </w:t>
                      </w:r>
                      <m:oMath>
                        <m:sPre>
                          <m:sPre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hAnsi="Cambria Math"/>
                              </w:rPr>
                              <m:t>17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37</m:t>
                            </m:r>
                          </m:sup>
                          <m:e>
                            <m:r>
                              <w:rPr>
                                <w:rFonts w:ascii="Cambria Math" w:hAnsi="Cambria Math"/>
                              </w:rPr>
                              <m:t>Cl</m:t>
                            </m:r>
                          </m:e>
                        </m:sPre>
                      </m:oMath>
                      <w:r w:rsidR="00AB1342" w:rsidRPr="00565817">
                        <w:rPr>
                          <w:rFonts w:eastAsiaTheme="minorEastAsia"/>
                        </w:rPr>
                        <w:t xml:space="preserve"> . </w:t>
                      </w:r>
                      <w:r w:rsidR="009E0F3D" w:rsidRPr="00565817">
                        <w:rPr>
                          <w:rFonts w:eastAsiaTheme="minorEastAsia"/>
                        </w:rPr>
                        <w:t xml:space="preserve">Je teamgenoten moeten raden van welke stof je de </w:t>
                      </w:r>
                      <w:proofErr w:type="spellStart"/>
                      <w:r w:rsidR="009E0F3D" w:rsidRPr="00565817">
                        <w:rPr>
                          <w:rFonts w:eastAsiaTheme="minorEastAsia"/>
                        </w:rPr>
                        <w:t>boxnotatie</w:t>
                      </w:r>
                      <w:proofErr w:type="spellEnd"/>
                      <w:r w:rsidR="009E0F3D" w:rsidRPr="00565817">
                        <w:rPr>
                          <w:rFonts w:eastAsiaTheme="minorEastAsia"/>
                        </w:rPr>
                        <w:t xml:space="preserve"> hebt getekend.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15A520" w14:textId="4B0751C4" w:rsidR="00F9189E" w:rsidRDefault="00F9189E"/>
    <w:p w14:paraId="71084B89" w14:textId="0E81FA0A" w:rsidR="00F9189E" w:rsidRDefault="00F9189E"/>
    <w:p w14:paraId="41DF2C23" w14:textId="781099AB" w:rsidR="00F9189E" w:rsidRDefault="00F9189E"/>
    <w:p w14:paraId="721F648E" w14:textId="3E4E1B27" w:rsidR="00F9189E" w:rsidRDefault="00F9189E"/>
    <w:p w14:paraId="6D976919" w14:textId="3B206EAA" w:rsidR="00F9189E" w:rsidRDefault="00F9189E"/>
    <w:p w14:paraId="18802FC0" w14:textId="50CEBFCD" w:rsidR="00F9189E" w:rsidRDefault="00F9189E"/>
    <w:p w14:paraId="10B98727" w14:textId="4A947CAF" w:rsidR="00F9189E" w:rsidRDefault="00F9189E"/>
    <w:p w14:paraId="04AEEB8F" w14:textId="26110C57" w:rsidR="00F9189E" w:rsidRDefault="00F9189E"/>
    <w:p w14:paraId="2AF161C8" w14:textId="3699A422" w:rsidR="00F9189E" w:rsidRDefault="00E320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3CD949E5" wp14:editId="576CED1B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3534410" cy="1404620"/>
                <wp:effectExtent l="0" t="0" r="27940" b="2159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35D0C" w14:textId="2B7089C7" w:rsidR="009E0F3D" w:rsidRPr="00565817" w:rsidRDefault="002802DB">
                            <w:pPr>
                              <w:rPr>
                                <w:szCs w:val="26"/>
                              </w:rPr>
                            </w:pPr>
                            <w:r w:rsidRPr="00565817">
                              <w:rPr>
                                <w:szCs w:val="26"/>
                              </w:rPr>
                              <w:t xml:space="preserve">Teken de Bohr structuur van </w:t>
                            </w:r>
                            <m:oMath>
                              <m:sPre>
                                <m:sPre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6"/>
                                    </w:rPr>
                                  </m:ctrlPr>
                                </m:sPrePr>
                                <m:sub>
                                  <m:r>
                                    <w:rPr>
                                      <w:rFonts w:ascii="Cambria Math" w:hAnsi="Cambria Math"/>
                                      <w:szCs w:val="26"/>
                                    </w:rPr>
                                    <m:t>12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szCs w:val="26"/>
                                    </w:rPr>
                                    <m:t>24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hAnsi="Cambria Math"/>
                                      <w:szCs w:val="26"/>
                                    </w:rPr>
                                    <m:t>Mg</m:t>
                                  </m:r>
                                </m:e>
                              </m:sPre>
                            </m:oMath>
                            <w:r w:rsidR="001045D3" w:rsidRPr="00565817">
                              <w:rPr>
                                <w:rFonts w:eastAsiaTheme="minorEastAsia"/>
                                <w:szCs w:val="26"/>
                              </w:rPr>
                              <w:t xml:space="preserve"> . Je teamleden moeten weten dat het de structuur van Bohr is en welk element dat je hebt getekend.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D949E5" id="_x0000_s1029" type="#_x0000_t202" style="position:absolute;margin-left:0;margin-top:8.15pt;width:278.3pt;height:110.6pt;z-index:2516751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">
                <v:textbox style="mso-fit-shape-to-text:t">
                  <w:txbxContent>
                    <w:p w14:paraId="5BC35D0C" w14:textId="2B7089C7" w:rsidR="009E0F3D" w:rsidRPr="00565817" w:rsidRDefault="002802DB">
                      <w:pPr>
                        <w:rPr>
                          <w:szCs w:val="26"/>
                        </w:rPr>
                      </w:pPr>
                      <w:r w:rsidRPr="00565817">
                        <w:rPr>
                          <w:szCs w:val="26"/>
                        </w:rPr>
                        <w:t xml:space="preserve">Teken de Bohr structuur van </w:t>
                      </w:r>
                      <m:oMath>
                        <m:sPre>
                          <m:sPrePr>
                            <m:ctrlPr>
                              <w:rPr>
                                <w:rFonts w:ascii="Cambria Math" w:hAnsi="Cambria Math"/>
                                <w:i/>
                                <w:szCs w:val="26"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hAnsi="Cambria Math"/>
                                <w:szCs w:val="26"/>
                              </w:rPr>
                              <m:t>12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Cs w:val="26"/>
                              </w:rPr>
                              <m:t>24</m:t>
                            </m:r>
                          </m:sup>
                          <m:e>
                            <m:r>
                              <w:rPr>
                                <w:rFonts w:ascii="Cambria Math" w:hAnsi="Cambria Math"/>
                                <w:szCs w:val="26"/>
                              </w:rPr>
                              <m:t>Mg</m:t>
                            </m:r>
                          </m:e>
                        </m:sPre>
                      </m:oMath>
                      <w:r w:rsidR="001045D3" w:rsidRPr="00565817">
                        <w:rPr>
                          <w:rFonts w:eastAsiaTheme="minorEastAsia"/>
                          <w:szCs w:val="26"/>
                        </w:rPr>
                        <w:t xml:space="preserve"> . Je teamleden moeten weten dat het de structuur van Bohr is en welk element dat je hebt getekend.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0AAC2A" w14:textId="402BE012" w:rsidR="00F9189E" w:rsidRDefault="00F9189E"/>
    <w:p w14:paraId="22B85219" w14:textId="6AF127D4" w:rsidR="00F9189E" w:rsidRDefault="00F9189E"/>
    <w:p w14:paraId="6749E01C" w14:textId="4091D94A" w:rsidR="00F9189E" w:rsidRDefault="00E3203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1723AA54" wp14:editId="3649CDA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534410" cy="1404620"/>
                <wp:effectExtent l="0" t="0" r="27940" b="27305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31334" w14:textId="77777777" w:rsidR="00A05791" w:rsidRDefault="00A05791">
                            <w:r>
                              <w:t>Teken de atoom</w:t>
                            </w:r>
                            <w:r w:rsidR="00CB5CE4">
                              <w:t>bouw volgens</w:t>
                            </w:r>
                            <w:r w:rsidR="006D7F1A">
                              <w:t xml:space="preserve"> John</w:t>
                            </w:r>
                            <w:r w:rsidR="00CB5CE4">
                              <w:t xml:space="preserve"> Dalton. Je teamleden moeten raden dat dit de atoombouw was volgens Dalton.</w:t>
                            </w:r>
                            <w:r w:rsidR="006D7F1A">
                              <w:t xml:space="preserve"> De achternaam is voldoende.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23AA54" id="_x0000_s1030" type="#_x0000_t202" style="position:absolute;margin-left:0;margin-top:0;width:278.3pt;height:110.6pt;z-index:2517007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">
                <v:textbox style="mso-fit-shape-to-text:t">
                  <w:txbxContent>
                    <w:p w14:paraId="33F31334" w14:textId="77777777" w:rsidR="00A05791" w:rsidRDefault="00A05791">
                      <w:r>
                        <w:t>Teken de atoom</w:t>
                      </w:r>
                      <w:r w:rsidR="00CB5CE4">
                        <w:t>bouw volgens</w:t>
                      </w:r>
                      <w:r w:rsidR="006D7F1A">
                        <w:t xml:space="preserve"> John</w:t>
                      </w:r>
                      <w:r w:rsidR="00CB5CE4">
                        <w:t xml:space="preserve"> Dalton. Je teamleden moeten raden dat dit de atoombouw was volgens Dalton.</w:t>
                      </w:r>
                      <w:r w:rsidR="006D7F1A">
                        <w:t xml:space="preserve"> De achternaam is voldoende.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DD0471" w14:textId="4ED26351" w:rsidR="00F9189E" w:rsidRDefault="00F9189E"/>
    <w:p w14:paraId="18164C11" w14:textId="2BD04A6B" w:rsidR="00F9189E" w:rsidRDefault="00F9189E"/>
    <w:p w14:paraId="49B2644B" w14:textId="7E2795E8" w:rsidR="00F9189E" w:rsidRDefault="00F9189E"/>
    <w:p w14:paraId="3269E4D0" w14:textId="146677D2" w:rsidR="00F9189E" w:rsidRDefault="00F9189E"/>
    <w:p w14:paraId="5FE8C641" w14:textId="2C9E270D" w:rsidR="00F9189E" w:rsidRDefault="00F9189E"/>
    <w:p w14:paraId="3112C944" w14:textId="43D8E502" w:rsidR="00F9189E" w:rsidRDefault="00F9189E"/>
    <w:p w14:paraId="3BBF3FB1" w14:textId="315FA485" w:rsidR="00F9189E" w:rsidRDefault="00F9189E"/>
    <w:p w14:paraId="6D17A491" w14:textId="3B046842" w:rsidR="00F9189E" w:rsidRDefault="00F9189E"/>
    <w:p w14:paraId="0BDBE994" w14:textId="4DAAD786" w:rsidR="00076C80" w:rsidRDefault="00076C80"/>
    <w:p w14:paraId="282F8F2B" w14:textId="72D66640" w:rsidR="00076C80" w:rsidRDefault="001F78F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544151C2" wp14:editId="3136F401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3534410" cy="1404620"/>
                <wp:effectExtent l="0" t="0" r="27940" b="27305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D83E8" w14:textId="78A905B2" w:rsidR="00F9189E" w:rsidRDefault="00B8130E">
                            <w:r>
                              <w:t>Teken het symbool van een elektron. Je teamgenoten moeten raden dat je een elektron hebt getekend, maar ook dat deze negatief 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4151C2" id="_x0000_s1031" type="#_x0000_t202" style="position:absolute;margin-left:0;margin-top:.3pt;width:278.3pt;height:110.6pt;z-index:2516976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">
                <v:textbox style="mso-fit-shape-to-text:t">
                  <w:txbxContent>
                    <w:p w14:paraId="7BED83E8" w14:textId="78A905B2" w:rsidR="00F9189E" w:rsidRDefault="00B8130E">
                      <w:r>
                        <w:t>Teken het symbool van een elektron. Je teamgenoten moeten raden dat je een elektron hebt getekend, maar ook dat deze negatief is.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83C531" w14:textId="30681A91" w:rsidR="00076C80" w:rsidRDefault="00076C80"/>
    <w:p w14:paraId="6E7A63D9" w14:textId="2F7C552C" w:rsidR="00076C80" w:rsidRDefault="00076C80"/>
    <w:p w14:paraId="2F007F92" w14:textId="77E810DB" w:rsidR="00076C80" w:rsidRDefault="00076C80"/>
    <w:p w14:paraId="24697418" w14:textId="4E1C970B" w:rsidR="00076C80" w:rsidRDefault="00076C80"/>
    <w:p w14:paraId="5AEE465B" w14:textId="03836918" w:rsidR="00076C80" w:rsidRDefault="00076C80"/>
    <w:p w14:paraId="6FBC1464" w14:textId="38EF6A6A" w:rsidR="00076C80" w:rsidRDefault="00076C80"/>
    <w:p w14:paraId="19ED6F12" w14:textId="1E392C0C" w:rsidR="00076C80" w:rsidRDefault="00076C80"/>
    <w:p w14:paraId="32E320B3" w14:textId="2A07BBF2" w:rsidR="00076C80" w:rsidRDefault="00076C80"/>
    <w:p w14:paraId="5E6A19F3" w14:textId="24CFEB65" w:rsidR="00076C80" w:rsidRDefault="001F78F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880" behindDoc="0" locked="0" layoutInCell="1" allowOverlap="1" wp14:anchorId="24A0E90F" wp14:editId="4CAC5644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3534410" cy="1404620"/>
                <wp:effectExtent l="0" t="0" r="27940" b="20955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E5903" w14:textId="15FAD834" w:rsidR="008B2343" w:rsidRDefault="006634ED">
                            <w:r>
                              <w:t>Teken de B</w:t>
                            </w:r>
                            <w:r w:rsidR="00394EC8">
                              <w:t xml:space="preserve">ohr structuur van </w:t>
                            </w:r>
                            <m:oMath>
                              <m:sPre>
                                <m:sPre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PrePr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11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</m:sPre>
                            </m:oMath>
                            <w:r w:rsidR="00394EC8">
                              <w:rPr>
                                <w:rFonts w:eastAsiaTheme="minorEastAsia"/>
                              </w:rPr>
                              <w:t xml:space="preserve"> . Je teamleden moeten </w:t>
                            </w:r>
                            <w:r w:rsidR="001812A8">
                              <w:rPr>
                                <w:rFonts w:eastAsiaTheme="minorEastAsia"/>
                              </w:rPr>
                              <w:t xml:space="preserve">weten dat het de structuur van Bohr is en  </w:t>
                            </w:r>
                            <w:r w:rsidR="00CA2854">
                              <w:rPr>
                                <w:rFonts w:eastAsiaTheme="minorEastAsia"/>
                              </w:rPr>
                              <w:t>van welk element je dit hebt getekend.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A0E90F" id="_x0000_s1032" type="#_x0000_t202" style="position:absolute;margin-left:0;margin-top:.95pt;width:278.3pt;height:110.6pt;z-index:2517068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">
                <v:textbox style="mso-fit-shape-to-text:t">
                  <w:txbxContent>
                    <w:p w14:paraId="3F6E5903" w14:textId="15FAD834" w:rsidR="008B2343" w:rsidRDefault="006634ED">
                      <w:r>
                        <w:t>Teken de B</w:t>
                      </w:r>
                      <w:r w:rsidR="00394EC8">
                        <w:t xml:space="preserve">ohr structuur van </w:t>
                      </w:r>
                      <m:oMath>
                        <m:sPre>
                          <m:sPre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11</m:t>
                            </m:r>
                          </m:sup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</m:sPre>
                      </m:oMath>
                      <w:r w:rsidR="00394EC8">
                        <w:rPr>
                          <w:rFonts w:eastAsiaTheme="minorEastAsia"/>
                        </w:rPr>
                        <w:t xml:space="preserve"> . Je teamleden moeten </w:t>
                      </w:r>
                      <w:r w:rsidR="001812A8">
                        <w:rPr>
                          <w:rFonts w:eastAsiaTheme="minorEastAsia"/>
                        </w:rPr>
                        <w:t xml:space="preserve">weten dat het de structuur van Bohr is en  </w:t>
                      </w:r>
                      <w:r w:rsidR="00CA2854">
                        <w:rPr>
                          <w:rFonts w:eastAsiaTheme="minorEastAsia"/>
                        </w:rPr>
                        <w:t>van welk element je dit hebt getekend.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B1AFF8" w14:textId="06AA0182" w:rsidR="00076C80" w:rsidRDefault="00076C80"/>
    <w:p w14:paraId="738ABB0C" w14:textId="6A98DDAD" w:rsidR="00076C80" w:rsidRDefault="00076C80"/>
    <w:p w14:paraId="46C4234E" w14:textId="10E3524F" w:rsidR="00076C80" w:rsidRDefault="00076C80"/>
    <w:p w14:paraId="109860CF" w14:textId="34BDE074" w:rsidR="00076C80" w:rsidRDefault="00076C80"/>
    <w:p w14:paraId="204E9A54" w14:textId="6CCD5E80" w:rsidR="00076C80" w:rsidRDefault="00076C80"/>
    <w:p w14:paraId="02E8AB30" w14:textId="2E6FC0AA" w:rsidR="00076C80" w:rsidRDefault="00076C80"/>
    <w:p w14:paraId="21BD63AD" w14:textId="40299F4A" w:rsidR="00076C80" w:rsidRDefault="00076C80"/>
    <w:p w14:paraId="79EC2C46" w14:textId="7594C1F5" w:rsidR="004A48FC" w:rsidRDefault="004A48FC"/>
    <w:p w14:paraId="5914F9CF" w14:textId="292B1848" w:rsidR="004A48FC" w:rsidRDefault="004A48FC"/>
    <w:p w14:paraId="32844860" w14:textId="67760C1C" w:rsidR="004A48FC" w:rsidRDefault="001F78F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7DDE5E16" wp14:editId="36BB8024">
                <wp:simplePos x="0" y="0"/>
                <wp:positionH relativeFrom="margin">
                  <wp:align>center</wp:align>
                </wp:positionH>
                <wp:positionV relativeFrom="paragraph">
                  <wp:posOffset>-175260</wp:posOffset>
                </wp:positionV>
                <wp:extent cx="3534410" cy="1404620"/>
                <wp:effectExtent l="0" t="0" r="27940" b="27305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F6A9B" w14:textId="6CB7AC32" w:rsidR="006D7F1A" w:rsidRDefault="00B45972">
                            <w:r>
                              <w:t xml:space="preserve">Teken de proef die </w:t>
                            </w:r>
                            <w:proofErr w:type="spellStart"/>
                            <w:r>
                              <w:t>Rutherford</w:t>
                            </w:r>
                            <w:proofErr w:type="spellEnd"/>
                            <w:r>
                              <w:t xml:space="preserve"> heeft gebruikt</w:t>
                            </w:r>
                            <w:r w:rsidR="008B2343">
                              <w:t xml:space="preserve"> om zijn atoommodel te ontdekken. Je teamleden moeten raden dat </w:t>
                            </w:r>
                            <w:proofErr w:type="spellStart"/>
                            <w:r w:rsidR="008B2343">
                              <w:t>Rutherford</w:t>
                            </w:r>
                            <w:proofErr w:type="spellEnd"/>
                            <w:r w:rsidR="008B2343">
                              <w:t xml:space="preserve"> deze proef heeft gebruikt.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DE5E16" id="_x0000_s1033" type="#_x0000_t202" style="position:absolute;margin-left:0;margin-top:-13.8pt;width:278.3pt;height:110.6pt;z-index:2517038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">
                <v:textbox style="mso-fit-shape-to-text:t">
                  <w:txbxContent>
                    <w:p w14:paraId="4F5F6A9B" w14:textId="6CB7AC32" w:rsidR="006D7F1A" w:rsidRDefault="00B45972">
                      <w:r>
                        <w:t xml:space="preserve">Teken de proef die </w:t>
                      </w:r>
                      <w:proofErr w:type="spellStart"/>
                      <w:r>
                        <w:t>Rutherford</w:t>
                      </w:r>
                      <w:proofErr w:type="spellEnd"/>
                      <w:r>
                        <w:t xml:space="preserve"> heeft gebruikt</w:t>
                      </w:r>
                      <w:r w:rsidR="008B2343">
                        <w:t xml:space="preserve"> om zijn atoommodel te ontdekken. Je teamleden moeten raden dat </w:t>
                      </w:r>
                      <w:proofErr w:type="spellStart"/>
                      <w:r w:rsidR="008B2343">
                        <w:t>Rutherford</w:t>
                      </w:r>
                      <w:proofErr w:type="spellEnd"/>
                      <w:r w:rsidR="008B2343">
                        <w:t xml:space="preserve"> deze proef heeft gebruikt.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ED6BCE" w14:textId="188ECCC7" w:rsidR="004A48FC" w:rsidRDefault="004A48FC"/>
    <w:p w14:paraId="6FD1C2C5" w14:textId="14276CAA" w:rsidR="0044433E" w:rsidRDefault="001F78F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3024" behindDoc="0" locked="0" layoutInCell="1" allowOverlap="1" wp14:anchorId="30301192" wp14:editId="47805F0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534410" cy="1404620"/>
                <wp:effectExtent l="0" t="0" r="27940" b="27305"/>
                <wp:wrapSquare wrapText="bothSides"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75B11" w14:textId="77777777" w:rsidR="00C47E04" w:rsidRDefault="007019D5">
                            <w:r>
                              <w:t>Teken een d-orbitaal</w:t>
                            </w:r>
                            <w:r w:rsidR="00CE3EF2">
                              <w:t xml:space="preserve"> met drie assen. Je mag zelf kiezen </w:t>
                            </w:r>
                            <w:r w:rsidR="008E0234">
                              <w:t xml:space="preserve">welke van de </w:t>
                            </w:r>
                            <w:r w:rsidR="00101CD8">
                              <w:t>vijf</w:t>
                            </w:r>
                            <w:r w:rsidR="008E0234">
                              <w:t xml:space="preserve"> opties je tekent. </w:t>
                            </w:r>
                            <w:r w:rsidR="00CE3EF2">
                              <w:t xml:space="preserve">Je teamleden moeten raden dat dit een d-orbitaal is.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301192" id="_x0000_s1034" type="#_x0000_t202" style="position:absolute;margin-left:0;margin-top:0;width:278.3pt;height:110.6pt;z-index:25171302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">
                <v:textbox style="mso-fit-shape-to-text:t">
                  <w:txbxContent>
                    <w:p w14:paraId="6B275B11" w14:textId="77777777" w:rsidR="00C47E04" w:rsidRDefault="007019D5">
                      <w:r>
                        <w:t>Teken een d-orbitaal</w:t>
                      </w:r>
                      <w:r w:rsidR="00CE3EF2">
                        <w:t xml:space="preserve"> met drie assen. Je mag zelf kiezen </w:t>
                      </w:r>
                      <w:r w:rsidR="008E0234">
                        <w:t xml:space="preserve">welke van de </w:t>
                      </w:r>
                      <w:r w:rsidR="00101CD8">
                        <w:t>vijf</w:t>
                      </w:r>
                      <w:r w:rsidR="008E0234">
                        <w:t xml:space="preserve"> opties je tekent. </w:t>
                      </w:r>
                      <w:r w:rsidR="00CE3EF2">
                        <w:t xml:space="preserve">Je teamleden moeten raden dat dit een d-orbitaal is.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2EFB59" w14:textId="4C3BD104" w:rsidR="0044433E" w:rsidRDefault="0044433E"/>
    <w:p w14:paraId="57140AB7" w14:textId="4B43DFAC" w:rsidR="0044433E" w:rsidRDefault="0044433E"/>
    <w:p w14:paraId="15672A81" w14:textId="43D1FF6E" w:rsidR="0044433E" w:rsidRDefault="0044433E"/>
    <w:p w14:paraId="06674C57" w14:textId="6F44E630" w:rsidR="0044433E" w:rsidRDefault="0044433E"/>
    <w:p w14:paraId="4332B1DD" w14:textId="4FDB9625" w:rsidR="0044433E" w:rsidRDefault="0044433E"/>
    <w:p w14:paraId="09CCE84C" w14:textId="2D55277A" w:rsidR="0044433E" w:rsidRDefault="0044433E"/>
    <w:p w14:paraId="14FA9C79" w14:textId="088A5584" w:rsidR="0044433E" w:rsidRDefault="0044433E"/>
    <w:p w14:paraId="6B5AEB6F" w14:textId="3221762A" w:rsidR="0044433E" w:rsidRDefault="0044433E"/>
    <w:p w14:paraId="1634D36F" w14:textId="198A1833" w:rsidR="0044433E" w:rsidRDefault="001F78F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542A9190" wp14:editId="0A8EF281">
                <wp:simplePos x="0" y="0"/>
                <wp:positionH relativeFrom="margin">
                  <wp:align>center</wp:align>
                </wp:positionH>
                <wp:positionV relativeFrom="paragraph">
                  <wp:posOffset>182245</wp:posOffset>
                </wp:positionV>
                <wp:extent cx="3534410" cy="1404620"/>
                <wp:effectExtent l="0" t="0" r="27940" b="27305"/>
                <wp:wrapSquare wrapText="bothSides"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21CF0" w14:textId="77777777" w:rsidR="00AF62D4" w:rsidRDefault="00AF62D4">
                            <w:r>
                              <w:t>Teken het atoo</w:t>
                            </w:r>
                            <w:bookmarkStart w:id="0" w:name="_GoBack"/>
                            <w:r>
                              <w:t xml:space="preserve">mmodel van Thomson. Je teamleden moeten raden dat </w:t>
                            </w:r>
                            <w:r w:rsidR="00777A49">
                              <w:t xml:space="preserve">je het atoommodel </w:t>
                            </w:r>
                            <w:r w:rsidR="005E3811">
                              <w:t>van Thomson hebt getekend.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2A9190" id="_x0000_s1035" type="#_x0000_t202" style="position:absolute;margin-left:0;margin-top:14.35pt;width:278.3pt;height:110.6pt;z-index:2517099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">
                <v:textbox style="mso-fit-shape-to-text:t">
                  <w:txbxContent>
                    <w:p w14:paraId="4F321CF0" w14:textId="77777777" w:rsidR="00AF62D4" w:rsidRDefault="00AF62D4">
                      <w:r>
                        <w:t>Teken het atoo</w:t>
                      </w:r>
                      <w:bookmarkStart w:id="1" w:name="_GoBack"/>
                      <w:r>
                        <w:t xml:space="preserve">mmodel van Thomson. Je teamleden moeten raden dat </w:t>
                      </w:r>
                      <w:r w:rsidR="00777A49">
                        <w:t xml:space="preserve">je het atoommodel </w:t>
                      </w:r>
                      <w:r w:rsidR="005E3811">
                        <w:t>van Thomson hebt getekend.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1043D7" w14:textId="3B9A4309" w:rsidR="0044433E" w:rsidRDefault="0044433E"/>
    <w:p w14:paraId="61BA327A" w14:textId="353C1FBA" w:rsidR="0044433E" w:rsidRDefault="0044433E"/>
    <w:p w14:paraId="379473B3" w14:textId="38C21671" w:rsidR="00D70E77" w:rsidRDefault="00D70E77"/>
    <w:p w14:paraId="662776B9" w14:textId="4AB17E7E" w:rsidR="00D70E77" w:rsidRDefault="00D70E77"/>
    <w:p w14:paraId="62A5E946" w14:textId="5B69847A" w:rsidR="00D70E77" w:rsidRDefault="00D70E77"/>
    <w:p w14:paraId="373C95C2" w14:textId="7196AF52" w:rsidR="00D70E77" w:rsidRDefault="00D70E77"/>
    <w:p w14:paraId="4D0B39BE" w14:textId="5C0FD226" w:rsidR="00D03930" w:rsidRDefault="00D03930"/>
    <w:p w14:paraId="6BEABC4E" w14:textId="0E28A132" w:rsidR="00D03930" w:rsidRDefault="00D03930"/>
    <w:p w14:paraId="669E4B1F" w14:textId="5E9A0433" w:rsidR="00D03930" w:rsidRDefault="00C876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51BF31E8" wp14:editId="6DF5F5B4">
                <wp:simplePos x="0" y="0"/>
                <wp:positionH relativeFrom="margin">
                  <wp:align>center</wp:align>
                </wp:positionH>
                <wp:positionV relativeFrom="paragraph">
                  <wp:posOffset>125730</wp:posOffset>
                </wp:positionV>
                <wp:extent cx="3534410" cy="1404620"/>
                <wp:effectExtent l="0" t="0" r="27940" b="1524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B067F" w14:textId="77777777" w:rsidR="00652A31" w:rsidRPr="002C13FE" w:rsidRDefault="00C527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C13FE">
                              <w:rPr>
                                <w:sz w:val="24"/>
                                <w:szCs w:val="24"/>
                              </w:rPr>
                              <w:t xml:space="preserve">Teken een enkelvoudige stof uit het dagelijks leven naar keuze. </w:t>
                            </w:r>
                            <w:r w:rsidR="003523BC" w:rsidRPr="002C13FE">
                              <w:rPr>
                                <w:sz w:val="24"/>
                                <w:szCs w:val="24"/>
                              </w:rPr>
                              <w:t>Je teamleden moeten raden wat je hebt getekend en dat het een enkelvoudige stof 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BF31E8" id="_x0000_s1036" type="#_x0000_t202" style="position:absolute;margin-left:0;margin-top:9.9pt;width:278.3pt;height:110.6pt;z-index:25168640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">
                <v:textbox style="mso-fit-shape-to-text:t">
                  <w:txbxContent>
                    <w:p w14:paraId="4EAB067F" w14:textId="77777777" w:rsidR="00652A31" w:rsidRPr="002C13FE" w:rsidRDefault="00C5271B">
                      <w:pPr>
                        <w:rPr>
                          <w:sz w:val="24"/>
                          <w:szCs w:val="24"/>
                        </w:rPr>
                      </w:pPr>
                      <w:r w:rsidRPr="002C13FE">
                        <w:rPr>
                          <w:sz w:val="24"/>
                          <w:szCs w:val="24"/>
                        </w:rPr>
                        <w:t xml:space="preserve">Teken een enkelvoudige stof uit het dagelijks leven naar keuze. </w:t>
                      </w:r>
                      <w:r w:rsidR="003523BC" w:rsidRPr="002C13FE">
                        <w:rPr>
                          <w:sz w:val="24"/>
                          <w:szCs w:val="24"/>
                        </w:rPr>
                        <w:t>Je teamleden moeten raden wat je hebt getekend en dat het een enkelvoudige stof is.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4F4D35" w14:textId="75FE9ECF" w:rsidR="00D03930" w:rsidRDefault="00D03930"/>
    <w:p w14:paraId="7051CB0C" w14:textId="5DEB9535" w:rsidR="00D03930" w:rsidRDefault="00D03930"/>
    <w:p w14:paraId="261930B8" w14:textId="5DE53C93" w:rsidR="00D03930" w:rsidRDefault="00D03930"/>
    <w:p w14:paraId="4882B4DD" w14:textId="5A044D0F" w:rsidR="00D03930" w:rsidRDefault="00D03930"/>
    <w:p w14:paraId="04B98497" w14:textId="01D5EA52" w:rsidR="00D03930" w:rsidRDefault="00D03930"/>
    <w:p w14:paraId="5B86ED71" w14:textId="32240485" w:rsidR="00D03930" w:rsidRDefault="00D03930"/>
    <w:p w14:paraId="2D9C995F" w14:textId="2A63F425" w:rsidR="00D03930" w:rsidRDefault="00D03930"/>
    <w:p w14:paraId="0C6F1542" w14:textId="15FAD89C" w:rsidR="00D03930" w:rsidRDefault="00D03930"/>
    <w:p w14:paraId="4094A7DC" w14:textId="7FEDD37C" w:rsidR="00D03930" w:rsidRDefault="00D03930"/>
    <w:p w14:paraId="558F0E3C" w14:textId="2F0EA43F" w:rsidR="00D03930" w:rsidRDefault="00D03930"/>
    <w:p w14:paraId="6D4D1062" w14:textId="068B027E" w:rsidR="00D03930" w:rsidRDefault="00C876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 wp14:anchorId="740DD675" wp14:editId="1DEB3FD2">
                <wp:simplePos x="0" y="0"/>
                <wp:positionH relativeFrom="margin">
                  <wp:align>center</wp:align>
                </wp:positionH>
                <wp:positionV relativeFrom="paragraph">
                  <wp:posOffset>-175260</wp:posOffset>
                </wp:positionV>
                <wp:extent cx="3534410" cy="1404620"/>
                <wp:effectExtent l="0" t="0" r="27940" b="20955"/>
                <wp:wrapSquare wrapText="bothSides"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6A2DC" w14:textId="77777777" w:rsidR="005E3811" w:rsidRDefault="005E3811">
                            <w:r>
                              <w:t xml:space="preserve">Teken de </w:t>
                            </w:r>
                            <w:proofErr w:type="spellStart"/>
                            <w:r>
                              <w:t>boxnotatie</w:t>
                            </w:r>
                            <w:proofErr w:type="spellEnd"/>
                            <w:r>
                              <w:t xml:space="preserve"> van het volgende element: </w:t>
                            </w:r>
                            <m:oMath>
                              <m:sPre>
                                <m:sPre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PrePr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16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O</m:t>
                                  </m:r>
                                </m:e>
                              </m:sPre>
                            </m:oMath>
                            <w:r w:rsidR="00E41D40">
                              <w:rPr>
                                <w:rFonts w:eastAsiaTheme="minorEastAsia"/>
                              </w:rPr>
                              <w:t xml:space="preserve"> . Je teamleden moeten raden van welk element je deze </w:t>
                            </w:r>
                            <w:proofErr w:type="spellStart"/>
                            <w:r w:rsidR="00E41D40">
                              <w:rPr>
                                <w:rFonts w:eastAsiaTheme="minorEastAsia"/>
                              </w:rPr>
                              <w:t>boxnotatie</w:t>
                            </w:r>
                            <w:proofErr w:type="spellEnd"/>
                            <w:r w:rsidR="00E41D40">
                              <w:rPr>
                                <w:rFonts w:eastAsiaTheme="minorEastAsia"/>
                              </w:rPr>
                              <w:t xml:space="preserve"> hebt getekend.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0DD675" id="_x0000_s1037" type="#_x0000_t202" style="position:absolute;margin-left:0;margin-top:-13.8pt;width:278.3pt;height:110.6pt;z-index:25171200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">
                <v:textbox style="mso-fit-shape-to-text:t">
                  <w:txbxContent>
                    <w:p w14:paraId="28B6A2DC" w14:textId="77777777" w:rsidR="005E3811" w:rsidRDefault="005E3811">
                      <w:r>
                        <w:t xml:space="preserve">Teken de </w:t>
                      </w:r>
                      <w:proofErr w:type="spellStart"/>
                      <w:r>
                        <w:t>boxnotatie</w:t>
                      </w:r>
                      <w:proofErr w:type="spellEnd"/>
                      <w:r>
                        <w:t xml:space="preserve"> van het volgende element: </w:t>
                      </w:r>
                      <m:oMath>
                        <m:sPre>
                          <m:sPre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16</m:t>
                            </m:r>
                          </m:sup>
                          <m:e>
                            <m:r>
                              <w:rPr>
                                <w:rFonts w:ascii="Cambria Math" w:hAnsi="Cambria Math"/>
                              </w:rPr>
                              <m:t>O</m:t>
                            </m:r>
                          </m:e>
                        </m:sPre>
                      </m:oMath>
                      <w:r w:rsidR="00E41D40">
                        <w:rPr>
                          <w:rFonts w:eastAsiaTheme="minorEastAsia"/>
                        </w:rPr>
                        <w:t xml:space="preserve"> . Je teamleden moeten raden van welk element je deze </w:t>
                      </w:r>
                      <w:proofErr w:type="spellStart"/>
                      <w:r w:rsidR="00E41D40">
                        <w:rPr>
                          <w:rFonts w:eastAsiaTheme="minorEastAsia"/>
                        </w:rPr>
                        <w:t>boxnotatie</w:t>
                      </w:r>
                      <w:proofErr w:type="spellEnd"/>
                      <w:r w:rsidR="00E41D40">
                        <w:rPr>
                          <w:rFonts w:eastAsiaTheme="minorEastAsia"/>
                        </w:rPr>
                        <w:t xml:space="preserve"> hebt getekend.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21639F" w14:textId="2EB66334" w:rsidR="00D03930" w:rsidRDefault="00D03930"/>
    <w:p w14:paraId="20843B60" w14:textId="0C6D5C5F" w:rsidR="00D03930" w:rsidRDefault="00C8764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753A0592" wp14:editId="5A7D517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534410" cy="1404620"/>
                <wp:effectExtent l="0" t="0" r="27940" b="27305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A122D" w14:textId="74E3A22F" w:rsidR="00E815B7" w:rsidRDefault="00343EFC">
                            <w:r>
                              <w:t>Teken een samengestelde stof uit het dagelijks leven naar keu</w:t>
                            </w:r>
                            <w:r w:rsidR="00F9189E">
                              <w:t>ze. Je teamleden moeten raden wat je hebt getekend en ook dat het een samengestelde stof 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3A0592" id="_x0000_s1038" type="#_x0000_t202" style="position:absolute;margin-left:0;margin-top:0;width:278.3pt;height:110.6pt;z-index:2516945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">
                <v:textbox style="mso-fit-shape-to-text:t">
                  <w:txbxContent>
                    <w:p w14:paraId="03DA122D" w14:textId="74E3A22F" w:rsidR="00E815B7" w:rsidRDefault="00343EFC">
                      <w:r>
                        <w:t>Teken een samengestelde stof uit het dagelijks leven naar keu</w:t>
                      </w:r>
                      <w:r w:rsidR="00F9189E">
                        <w:t>ze. Je teamleden moeten raden wat je hebt getekend en ook dat het een samengestelde stof is.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BBFDB0" w14:textId="42DE916F" w:rsidR="00D03930" w:rsidRDefault="00D03930"/>
    <w:p w14:paraId="75EA38FE" w14:textId="5406FC01" w:rsidR="00D03930" w:rsidRDefault="00D03930"/>
    <w:p w14:paraId="5610E71C" w14:textId="0119F135" w:rsidR="00D03930" w:rsidRDefault="00D03930"/>
    <w:p w14:paraId="5DCBABCA" w14:textId="765B2F36" w:rsidR="00D03930" w:rsidRDefault="00D03930"/>
    <w:p w14:paraId="776243CC" w14:textId="6BD8430F" w:rsidR="00D03930" w:rsidRDefault="00D03930"/>
    <w:p w14:paraId="373088A2" w14:textId="500B5D43" w:rsidR="00D03930" w:rsidRDefault="00D03930"/>
    <w:p w14:paraId="1BEF5F96" w14:textId="3F4E7E25" w:rsidR="00D03930" w:rsidRDefault="00D03930"/>
    <w:p w14:paraId="3C901FAA" w14:textId="4AE1CFFF" w:rsidR="00D03930" w:rsidRDefault="00D03930"/>
    <w:p w14:paraId="3F7B4596" w14:textId="3265E028" w:rsidR="00D03930" w:rsidRDefault="00D03930"/>
    <w:p w14:paraId="0C071816" w14:textId="2AFE9B90" w:rsidR="00D03930" w:rsidRDefault="006469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48BF426" wp14:editId="04A2BE0E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3534410" cy="1404620"/>
                <wp:effectExtent l="0" t="0" r="27940" b="27305"/>
                <wp:wrapSquare wrapText="bothSides"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3F16F" w14:textId="06204D74" w:rsidR="00E41D40" w:rsidRDefault="00793F21">
                            <w:r>
                              <w:t>Geef het symbool van het hoofdkwantumgetal</w:t>
                            </w:r>
                            <w:r w:rsidR="001C7F26">
                              <w:t xml:space="preserve"> en geef eventueel een voorbeeld hiervan. Je teamleden moeten raden wat de naam van het symbool 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8BF426" id="_x0000_s1039" type="#_x0000_t202" style="position:absolute;margin-left:0;margin-top:.5pt;width:278.3pt;height:110.6pt;z-index:25170022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">
                <v:textbox style="mso-fit-shape-to-text:t">
                  <w:txbxContent>
                    <w:p w14:paraId="11A3F16F" w14:textId="06204D74" w:rsidR="00E41D40" w:rsidRDefault="00793F21">
                      <w:r>
                        <w:t>Geef het symbool van het hoofdkwantumgetal</w:t>
                      </w:r>
                      <w:r w:rsidR="001C7F26">
                        <w:t xml:space="preserve"> en geef eventueel een voorbeeld hiervan. Je teamleden moeten raden wat de naam van het symbool is.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68DB67" w14:textId="44F2B23C" w:rsidR="00D03930" w:rsidRDefault="00D03930"/>
    <w:p w14:paraId="514F32EF" w14:textId="319890B4" w:rsidR="00D03930" w:rsidRDefault="00D03930"/>
    <w:p w14:paraId="536A40F2" w14:textId="1783E193" w:rsidR="00D03930" w:rsidRDefault="00D03930"/>
    <w:p w14:paraId="75BC49A1" w14:textId="7C315770" w:rsidR="00D03930" w:rsidRDefault="00D03930"/>
    <w:p w14:paraId="6063F3FB" w14:textId="4E873EE4" w:rsidR="00D03930" w:rsidRDefault="00D03930"/>
    <w:p w14:paraId="44B926A1" w14:textId="0545AF64" w:rsidR="00D03930" w:rsidRDefault="00D03930"/>
    <w:p w14:paraId="75C3482B" w14:textId="6FF5ED08" w:rsidR="00D03930" w:rsidRDefault="00D03930"/>
    <w:p w14:paraId="2AA131E4" w14:textId="5C73B48F" w:rsidR="00D03930" w:rsidRDefault="00556DA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 wp14:anchorId="4AD3157E" wp14:editId="5DE2B47A">
                <wp:simplePos x="0" y="0"/>
                <wp:positionH relativeFrom="margin">
                  <wp:align>center</wp:align>
                </wp:positionH>
                <wp:positionV relativeFrom="paragraph">
                  <wp:posOffset>149860</wp:posOffset>
                </wp:positionV>
                <wp:extent cx="3534410" cy="1404620"/>
                <wp:effectExtent l="0" t="0" r="27940" b="27305"/>
                <wp:wrapSquare wrapText="bothSides"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1D4F6" w14:textId="2C5702B5" w:rsidR="00101CD8" w:rsidRDefault="00473E20">
                            <w:r>
                              <w:t xml:space="preserve">Teken het atoommodel van </w:t>
                            </w:r>
                            <w:proofErr w:type="spellStart"/>
                            <w:r>
                              <w:t>Rutherford</w:t>
                            </w:r>
                            <w:proofErr w:type="spellEnd"/>
                            <w:r>
                              <w:t xml:space="preserve">. Je teamleden moeten raden dat je het atoommodel van </w:t>
                            </w:r>
                            <w:proofErr w:type="spellStart"/>
                            <w:r>
                              <w:t>Rutherford</w:t>
                            </w:r>
                            <w:proofErr w:type="spellEnd"/>
                            <w:r>
                              <w:t xml:space="preserve"> hebt getekend.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D3157E" id="_x0000_s1040" type="#_x0000_t202" style="position:absolute;margin-left:0;margin-top:11.8pt;width:278.3pt;height:110.6pt;z-index:25171507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">
                <v:textbox style="mso-fit-shape-to-text:t">
                  <w:txbxContent>
                    <w:p w14:paraId="42F1D4F6" w14:textId="2C5702B5" w:rsidR="00101CD8" w:rsidRDefault="00473E20">
                      <w:r>
                        <w:t xml:space="preserve">Teken het atoommodel van </w:t>
                      </w:r>
                      <w:proofErr w:type="spellStart"/>
                      <w:r>
                        <w:t>Rutherford</w:t>
                      </w:r>
                      <w:proofErr w:type="spellEnd"/>
                      <w:r>
                        <w:t xml:space="preserve">. Je teamleden moeten raden dat je het atoommodel van </w:t>
                      </w:r>
                      <w:proofErr w:type="spellStart"/>
                      <w:r>
                        <w:t>Rutherford</w:t>
                      </w:r>
                      <w:proofErr w:type="spellEnd"/>
                      <w:r>
                        <w:t xml:space="preserve"> hebt getekend.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84B8DB" w14:textId="2888E1F6" w:rsidR="00D03930" w:rsidRDefault="00D03930"/>
    <w:p w14:paraId="762640E5" w14:textId="77777777" w:rsidR="00D03930" w:rsidRDefault="00D03930"/>
    <w:p w14:paraId="41C02B44" w14:textId="77777777" w:rsidR="00D03930" w:rsidRDefault="00D03930"/>
    <w:p w14:paraId="7488950D" w14:textId="645BDEEF" w:rsidR="00D03930" w:rsidRDefault="00D03930"/>
    <w:p w14:paraId="2597B5FD" w14:textId="0A8B892A" w:rsidR="00D03930" w:rsidRDefault="00D03930"/>
    <w:p w14:paraId="14EBAFB1" w14:textId="74616103" w:rsidR="00D03930" w:rsidRDefault="00D03930"/>
    <w:p w14:paraId="4C307CA9" w14:textId="25E15324" w:rsidR="00D03930" w:rsidRDefault="00D03930"/>
    <w:p w14:paraId="424E3AD8" w14:textId="6E580D29" w:rsidR="00D03930" w:rsidRDefault="00D03930"/>
    <w:p w14:paraId="44A0E690" w14:textId="443406F4" w:rsidR="00D03930" w:rsidRDefault="00D03930"/>
    <w:p w14:paraId="5B611AF0" w14:textId="09D77EA0" w:rsidR="00D03930" w:rsidRDefault="00D03930"/>
    <w:p w14:paraId="13F98A48" w14:textId="7B1D6F01" w:rsidR="00D03930" w:rsidRDefault="00D03930"/>
    <w:p w14:paraId="50E8060E" w14:textId="02D5CCBE" w:rsidR="00D03930" w:rsidRDefault="00556DA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0A4F56CA" wp14:editId="5F1C3504">
                <wp:simplePos x="0" y="0"/>
                <wp:positionH relativeFrom="margin">
                  <wp:align>center</wp:align>
                </wp:positionH>
                <wp:positionV relativeFrom="paragraph">
                  <wp:posOffset>-460375</wp:posOffset>
                </wp:positionV>
                <wp:extent cx="3534410" cy="1404620"/>
                <wp:effectExtent l="0" t="0" r="27940" b="27305"/>
                <wp:wrapSquare wrapText="bothSides"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21808" w14:textId="7488B1D6" w:rsidR="008E0234" w:rsidRDefault="008E0234">
                            <w:r>
                              <w:t>Teken een p-orbitaal</w:t>
                            </w:r>
                            <w:r w:rsidR="00BD5C61">
                              <w:t xml:space="preserve"> met drie assen. Je mag zelf kiezen welk van de drie opties je tekent</w:t>
                            </w:r>
                            <w:r w:rsidR="00101CD8">
                              <w:t>. Je teamleden moeten raden dat dit een p-orbitaal 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4F56CA" id="_x0000_s1041" type="#_x0000_t202" style="position:absolute;margin-left:0;margin-top:-36.25pt;width:278.3pt;height:110.6pt;z-index:2517140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">
                <v:textbox style="mso-fit-shape-to-text:t">
                  <w:txbxContent>
                    <w:p w14:paraId="0FA21808" w14:textId="7488B1D6" w:rsidR="008E0234" w:rsidRDefault="008E0234">
                      <w:r>
                        <w:t>Teken een p-orbitaal</w:t>
                      </w:r>
                      <w:r w:rsidR="00BD5C61">
                        <w:t xml:space="preserve"> met drie assen. Je mag zelf kiezen welk van de drie opties je tekent</w:t>
                      </w:r>
                      <w:r w:rsidR="00101CD8">
                        <w:t>. Je teamleden moeten raden dat dit een p-orbitaal is.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0AEB6C" w14:textId="21174589" w:rsidR="00D03930" w:rsidRDefault="00D0393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6096" behindDoc="0" locked="0" layoutInCell="1" allowOverlap="1" wp14:anchorId="79082D50" wp14:editId="14D36C2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534410" cy="1404620"/>
                <wp:effectExtent l="0" t="0" r="27940" b="27305"/>
                <wp:wrapSquare wrapText="bothSides"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214DF" w14:textId="3103E483" w:rsidR="00864F03" w:rsidRDefault="007B2AA8">
                            <w:r>
                              <w:t>Teken het symbool van een neutron. Je teamleden moeten weten dat dit een neutron is en ook dat deze neutraal 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082D50" id="_x0000_s1042" type="#_x0000_t202" style="position:absolute;margin-left:0;margin-top:0;width:278.3pt;height:110.6pt;z-index:25171609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">
                <v:textbox style="mso-fit-shape-to-text:t">
                  <w:txbxContent>
                    <w:p w14:paraId="78B214DF" w14:textId="3103E483" w:rsidR="00864F03" w:rsidRDefault="007B2AA8">
                      <w:r>
                        <w:t>Teken het symbool van een neutron. Je teamleden moeten weten dat dit een neutron is en ook dat deze neutraal is.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4DD845" w14:textId="464C15DF" w:rsidR="00D03930" w:rsidRDefault="00D03930"/>
    <w:p w14:paraId="2D400015" w14:textId="52282AF8" w:rsidR="0076395C" w:rsidRDefault="00D039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144" behindDoc="0" locked="0" layoutInCell="1" allowOverlap="1" wp14:anchorId="5B6F6017" wp14:editId="180D3825">
                <wp:simplePos x="0" y="0"/>
                <wp:positionH relativeFrom="margin">
                  <wp:align>center</wp:align>
                </wp:positionH>
                <wp:positionV relativeFrom="paragraph">
                  <wp:posOffset>2159635</wp:posOffset>
                </wp:positionV>
                <wp:extent cx="3534410" cy="1404620"/>
                <wp:effectExtent l="0" t="0" r="27940" b="27305"/>
                <wp:wrapSquare wrapText="bothSides"/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F31FA" w14:textId="27C878AA" w:rsidR="007B2AA8" w:rsidRDefault="007B2AA8">
                            <w:r>
                              <w:t>Teken het symbool van een proton. Je teamleden moeten weten dat dit een proton is en ook dat deze positief geladen 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6F6017" id="_x0000_s1043" type="#_x0000_t202" style="position:absolute;margin-left:0;margin-top:170.05pt;width:278.3pt;height:110.6pt;z-index:25171814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">
                <v:textbox style="mso-fit-shape-to-text:t">
                  <w:txbxContent>
                    <w:p w14:paraId="02FF31FA" w14:textId="27C878AA" w:rsidR="007B2AA8" w:rsidRDefault="007B2AA8">
                      <w:r>
                        <w:t>Teken het symbool van een proton. Je teamleden moeten weten dat dit een proton is en ook dat deze positief geladen is.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FFB38DD" wp14:editId="326E049B">
                <wp:simplePos x="0" y="0"/>
                <wp:positionH relativeFrom="margin">
                  <wp:align>center</wp:align>
                </wp:positionH>
                <wp:positionV relativeFrom="paragraph">
                  <wp:posOffset>4769485</wp:posOffset>
                </wp:positionV>
                <wp:extent cx="3534410" cy="1404620"/>
                <wp:effectExtent l="0" t="0" r="27940" b="27305"/>
                <wp:wrapSquare wrapText="bothSides"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A2634" w14:textId="1EA18409" w:rsidR="00FB5C82" w:rsidRDefault="00FB5C82">
                            <w:r>
                              <w:t>Teken de isotoop van Natrium volgens de structuur van Bohr. Je teamleden moeten raden welk element je hebt getekend</w:t>
                            </w:r>
                            <w:r w:rsidR="006740F8">
                              <w:t xml:space="preserve"> en wat het massagetal 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B38DD" id="_x0000_s1044" type="#_x0000_t202" style="position:absolute;margin-left:0;margin-top:375.55pt;width:278.3pt;height:110.6pt;z-index:2517104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">
                <v:textbox style="mso-fit-shape-to-text:t">
                  <w:txbxContent>
                    <w:p w14:paraId="288A2634" w14:textId="1EA18409" w:rsidR="00FB5C82" w:rsidRDefault="00FB5C82">
                      <w:r>
                        <w:t>Teken de isotoop van Natrium volgens de structuur van Bohr. Je teamleden moeten raden welk element je hebt getekend</w:t>
                      </w:r>
                      <w:r w:rsidR="006740F8">
                        <w:t xml:space="preserve"> en wat het massagetal is.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245E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37C8106" wp14:editId="1B8547FB">
                <wp:simplePos x="0" y="0"/>
                <wp:positionH relativeFrom="margin">
                  <wp:align>center</wp:align>
                </wp:positionH>
                <wp:positionV relativeFrom="paragraph">
                  <wp:posOffset>7529195</wp:posOffset>
                </wp:positionV>
                <wp:extent cx="3534410" cy="1404620"/>
                <wp:effectExtent l="0" t="0" r="27940" b="27305"/>
                <wp:wrapSquare wrapText="bothSides"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D9955" w14:textId="77777777" w:rsidR="00A15F0F" w:rsidRDefault="00A15F0F">
                            <w:r>
                              <w:t xml:space="preserve">Teken de isotoop van </w:t>
                            </w:r>
                            <w:r w:rsidR="00465ACF">
                              <w:t>He</w:t>
                            </w:r>
                            <w:r w:rsidR="0099689F">
                              <w:t>lium</w:t>
                            </w:r>
                            <w:r w:rsidR="00465ACF">
                              <w:t xml:space="preserve"> volgens de structuur</w:t>
                            </w:r>
                            <w:r w:rsidR="0099689F">
                              <w:t xml:space="preserve"> van Bohr</w:t>
                            </w:r>
                            <w:r w:rsidR="00465ACF">
                              <w:t>. Je teamleden moeten raden welk element je hebt getekend</w:t>
                            </w:r>
                            <w:r w:rsidR="006740F8">
                              <w:t xml:space="preserve"> en wat het massagetal 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7C8106" id="_x0000_s1045" type="#_x0000_t202" style="position:absolute;margin-left:0;margin-top:592.85pt;width:278.3pt;height:110.6pt;z-index:25170841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">
                <v:textbox style="mso-fit-shape-to-text:t">
                  <w:txbxContent>
                    <w:p w14:paraId="108D9955" w14:textId="77777777" w:rsidR="00A15F0F" w:rsidRDefault="00A15F0F">
                      <w:r>
                        <w:t xml:space="preserve">Teken de isotoop van </w:t>
                      </w:r>
                      <w:r w:rsidR="00465ACF">
                        <w:t>He</w:t>
                      </w:r>
                      <w:r w:rsidR="0099689F">
                        <w:t>lium</w:t>
                      </w:r>
                      <w:r w:rsidR="00465ACF">
                        <w:t xml:space="preserve"> volgens de structuur</w:t>
                      </w:r>
                      <w:r w:rsidR="0099689F">
                        <w:t xml:space="preserve"> van Bohr</w:t>
                      </w:r>
                      <w:r w:rsidR="00465ACF">
                        <w:t>. Je teamleden moeten raden welk element je hebt getekend</w:t>
                      </w:r>
                      <w:r w:rsidR="006740F8">
                        <w:t xml:space="preserve"> en wat het massagetal is.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6395C" w:rsidSect="00C71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17B83"/>
    <w:multiLevelType w:val="hybridMultilevel"/>
    <w:tmpl w:val="52FCFBBA"/>
    <w:lvl w:ilvl="0" w:tplc="794A88F2">
      <w:start w:val="1"/>
      <w:numFmt w:val="decimal"/>
      <w:pStyle w:val="titel1"/>
      <w:lvlText w:val="2.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F1F86"/>
    <w:multiLevelType w:val="hybridMultilevel"/>
    <w:tmpl w:val="259075FC"/>
    <w:lvl w:ilvl="0" w:tplc="284EA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D3A71"/>
    <w:multiLevelType w:val="multilevel"/>
    <w:tmpl w:val="87506FA4"/>
    <w:lvl w:ilvl="0">
      <w:start w:val="1"/>
      <w:numFmt w:val="decimal"/>
      <w:pStyle w:val="titeltj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72"/>
    <w:rsid w:val="00076C80"/>
    <w:rsid w:val="000A41D7"/>
    <w:rsid w:val="000A45DA"/>
    <w:rsid w:val="000B11EA"/>
    <w:rsid w:val="000F2E20"/>
    <w:rsid w:val="00101CD8"/>
    <w:rsid w:val="001045D3"/>
    <w:rsid w:val="00126E67"/>
    <w:rsid w:val="001812A8"/>
    <w:rsid w:val="001C7F26"/>
    <w:rsid w:val="001F78FA"/>
    <w:rsid w:val="002018CB"/>
    <w:rsid w:val="002066BB"/>
    <w:rsid w:val="00230AFF"/>
    <w:rsid w:val="002802DB"/>
    <w:rsid w:val="002C13FE"/>
    <w:rsid w:val="002D17F3"/>
    <w:rsid w:val="002F2C6D"/>
    <w:rsid w:val="00343EFC"/>
    <w:rsid w:val="003523BC"/>
    <w:rsid w:val="00394EC8"/>
    <w:rsid w:val="003B1604"/>
    <w:rsid w:val="003C035A"/>
    <w:rsid w:val="00402DEE"/>
    <w:rsid w:val="0044433E"/>
    <w:rsid w:val="00454819"/>
    <w:rsid w:val="00465ACF"/>
    <w:rsid w:val="00473E20"/>
    <w:rsid w:val="0047728C"/>
    <w:rsid w:val="004A48FC"/>
    <w:rsid w:val="004C6B6D"/>
    <w:rsid w:val="004C7E91"/>
    <w:rsid w:val="004D540E"/>
    <w:rsid w:val="004D7217"/>
    <w:rsid w:val="00556DAE"/>
    <w:rsid w:val="00565817"/>
    <w:rsid w:val="005E3811"/>
    <w:rsid w:val="005E3991"/>
    <w:rsid w:val="006033BC"/>
    <w:rsid w:val="006469F1"/>
    <w:rsid w:val="00652A31"/>
    <w:rsid w:val="006634ED"/>
    <w:rsid w:val="006740F8"/>
    <w:rsid w:val="006940B2"/>
    <w:rsid w:val="006D7F1A"/>
    <w:rsid w:val="007019D5"/>
    <w:rsid w:val="0076395C"/>
    <w:rsid w:val="00777A49"/>
    <w:rsid w:val="00793F21"/>
    <w:rsid w:val="007B2AA8"/>
    <w:rsid w:val="00806ED2"/>
    <w:rsid w:val="0080720C"/>
    <w:rsid w:val="00864F03"/>
    <w:rsid w:val="008652FC"/>
    <w:rsid w:val="008A7BC0"/>
    <w:rsid w:val="008B2343"/>
    <w:rsid w:val="008C4D97"/>
    <w:rsid w:val="008E0234"/>
    <w:rsid w:val="009747F9"/>
    <w:rsid w:val="0099689F"/>
    <w:rsid w:val="009E0F3D"/>
    <w:rsid w:val="00A05791"/>
    <w:rsid w:val="00A15F0F"/>
    <w:rsid w:val="00A25247"/>
    <w:rsid w:val="00A33D54"/>
    <w:rsid w:val="00AB1342"/>
    <w:rsid w:val="00AD22B5"/>
    <w:rsid w:val="00AF62D4"/>
    <w:rsid w:val="00B15491"/>
    <w:rsid w:val="00B45972"/>
    <w:rsid w:val="00B56EFE"/>
    <w:rsid w:val="00B8130E"/>
    <w:rsid w:val="00B8245E"/>
    <w:rsid w:val="00B91CD1"/>
    <w:rsid w:val="00B92372"/>
    <w:rsid w:val="00BB28A6"/>
    <w:rsid w:val="00BB41C7"/>
    <w:rsid w:val="00BD5C61"/>
    <w:rsid w:val="00C1002B"/>
    <w:rsid w:val="00C47E04"/>
    <w:rsid w:val="00C5271B"/>
    <w:rsid w:val="00C7191D"/>
    <w:rsid w:val="00C8764C"/>
    <w:rsid w:val="00C95CB0"/>
    <w:rsid w:val="00CA2854"/>
    <w:rsid w:val="00CB5CE4"/>
    <w:rsid w:val="00CE1083"/>
    <w:rsid w:val="00CE3EF2"/>
    <w:rsid w:val="00D03930"/>
    <w:rsid w:val="00D2332B"/>
    <w:rsid w:val="00D70E77"/>
    <w:rsid w:val="00D77C34"/>
    <w:rsid w:val="00E133EA"/>
    <w:rsid w:val="00E23620"/>
    <w:rsid w:val="00E3203A"/>
    <w:rsid w:val="00E41D40"/>
    <w:rsid w:val="00E815B7"/>
    <w:rsid w:val="00ED25EF"/>
    <w:rsid w:val="00EE5672"/>
    <w:rsid w:val="00F40B93"/>
    <w:rsid w:val="00F9189E"/>
    <w:rsid w:val="00FA734C"/>
    <w:rsid w:val="00FB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F1B0"/>
  <w15:chartTrackingRefBased/>
  <w15:docId w15:val="{91268A71-FBCE-45FD-B1A1-173FBB25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link w:val="hoofdstukChar"/>
    <w:qFormat/>
    <w:rsid w:val="00F40B93"/>
    <w:rPr>
      <w:b/>
      <w:sz w:val="44"/>
      <w:u w:val="single"/>
    </w:rPr>
  </w:style>
  <w:style w:type="character" w:customStyle="1" w:styleId="hoofdstukChar">
    <w:name w:val="hoofdstuk Char"/>
    <w:basedOn w:val="Standaardalinea-lettertype"/>
    <w:link w:val="hoofdstuk"/>
    <w:rsid w:val="00F40B93"/>
    <w:rPr>
      <w:b/>
      <w:sz w:val="44"/>
      <w:u w:val="single"/>
    </w:rPr>
  </w:style>
  <w:style w:type="paragraph" w:customStyle="1" w:styleId="titel1">
    <w:name w:val="titel 1"/>
    <w:basedOn w:val="Standaard"/>
    <w:link w:val="titel1Char"/>
    <w:qFormat/>
    <w:rsid w:val="00F40B93"/>
    <w:pPr>
      <w:numPr>
        <w:numId w:val="1"/>
      </w:numPr>
    </w:pPr>
    <w:rPr>
      <w:b/>
      <w:sz w:val="32"/>
    </w:rPr>
  </w:style>
  <w:style w:type="character" w:customStyle="1" w:styleId="titel1Char">
    <w:name w:val="titel 1 Char"/>
    <w:basedOn w:val="Standaardalinea-lettertype"/>
    <w:link w:val="titel1"/>
    <w:rsid w:val="00F40B93"/>
    <w:rPr>
      <w:b/>
      <w:sz w:val="32"/>
    </w:rPr>
  </w:style>
  <w:style w:type="paragraph" w:customStyle="1" w:styleId="titeltje2">
    <w:name w:val="titeltje 2"/>
    <w:basedOn w:val="Standaard"/>
    <w:link w:val="titeltje2Char"/>
    <w:qFormat/>
    <w:rsid w:val="00F40B93"/>
    <w:pPr>
      <w:numPr>
        <w:numId w:val="3"/>
      </w:numPr>
      <w:ind w:left="360" w:hanging="360"/>
    </w:pPr>
    <w:rPr>
      <w:b/>
      <w:sz w:val="28"/>
    </w:rPr>
  </w:style>
  <w:style w:type="character" w:customStyle="1" w:styleId="titeltje2Char">
    <w:name w:val="titeltje 2 Char"/>
    <w:basedOn w:val="Standaardalinea-lettertype"/>
    <w:link w:val="titeltje2"/>
    <w:rsid w:val="00F40B93"/>
    <w:rPr>
      <w:b/>
      <w:sz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4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4D97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8A7B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Merel Dhont</dc:creator>
  <cp:keywords/>
  <dc:description/>
  <cp:lastModifiedBy>Merel Dhont</cp:lastModifiedBy>
  <cp:revision>26</cp:revision>
  <dcterms:created xsi:type="dcterms:W3CDTF">2019-03-16T12:50:00Z</dcterms:created>
  <dcterms:modified xsi:type="dcterms:W3CDTF">2019-03-16T13:13:00Z</dcterms:modified>
</cp:coreProperties>
</file>