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32" w:rsidRDefault="00226FD1" w:rsidP="0038287A">
      <w:r>
        <w:t xml:space="preserve">Wie is de grondlegger van het huidige periodiek systeem? </w:t>
      </w:r>
      <w:bookmarkStart w:id="0" w:name="_GoBack"/>
      <w:bookmarkEnd w:id="0"/>
    </w:p>
    <w:p w:rsidR="00226FD1" w:rsidRDefault="00226FD1" w:rsidP="0038287A">
      <w:r>
        <w:t xml:space="preserve">Wat is een periode? Duid deze aan op het periodiek systeem. </w:t>
      </w:r>
    </w:p>
    <w:p w:rsidR="00226FD1" w:rsidRDefault="00226FD1" w:rsidP="0038287A">
      <w:r>
        <w:t xml:space="preserve">Wat is een groep? Duid deze aan op het periodiek systeem. </w:t>
      </w:r>
    </w:p>
    <w:p w:rsidR="00226FD1" w:rsidRDefault="00226FD1" w:rsidP="0038287A">
      <w:r>
        <w:t>Hoe is de atoommassa tegenover het oplopende atoomnummer? (neemt toe/neemt af)</w:t>
      </w:r>
    </w:p>
    <w:p w:rsidR="00226FD1" w:rsidRDefault="00226FD1" w:rsidP="0038287A">
      <w:r>
        <w:t xml:space="preserve">Hoe zijn de elementen gerangschikt in het periodiek systeem? </w:t>
      </w:r>
      <w:r w:rsidR="00654B84">
        <w:t>(horizontaal)</w:t>
      </w:r>
    </w:p>
    <w:p w:rsidR="00654B84" w:rsidRDefault="00654B84" w:rsidP="0038287A">
      <w:r>
        <w:t>Hoe zijn de elementen gerangschikt in het periodiek systeem? (verticaal)</w:t>
      </w:r>
    </w:p>
    <w:p w:rsidR="00226FD1" w:rsidRDefault="00226FD1" w:rsidP="0038287A">
      <w:r>
        <w:t>Hoeveel atomen komen er voor per schil? (K,L,M</w:t>
      </w:r>
      <w:r w:rsidR="00F07EBF">
        <w:t>,N,O,P,Q</w:t>
      </w:r>
      <w:r>
        <w:t>)</w:t>
      </w:r>
    </w:p>
    <w:p w:rsidR="00226FD1" w:rsidRDefault="00226FD1" w:rsidP="0038287A">
      <w:r>
        <w:t>Hoeveel groepen zijn er?</w:t>
      </w:r>
    </w:p>
    <w:p w:rsidR="00226FD1" w:rsidRDefault="00226FD1" w:rsidP="0038287A">
      <w:r>
        <w:t>Hoeveel periodes zijn er?</w:t>
      </w:r>
    </w:p>
    <w:p w:rsidR="00226FD1" w:rsidRDefault="00226FD1" w:rsidP="0038287A">
      <w:r>
        <w:t xml:space="preserve">Hoeveel elektronen heeft …. op zijn schil? </w:t>
      </w:r>
    </w:p>
    <w:p w:rsidR="00226FD1" w:rsidRDefault="00226FD1" w:rsidP="00226FD1">
      <w:pPr>
        <w:pStyle w:val="Lijstalinea"/>
        <w:numPr>
          <w:ilvl w:val="0"/>
          <w:numId w:val="2"/>
        </w:numPr>
      </w:pPr>
      <w:r>
        <w:t>Na</w:t>
      </w:r>
    </w:p>
    <w:p w:rsidR="00226FD1" w:rsidRDefault="00226FD1" w:rsidP="00226FD1">
      <w:pPr>
        <w:pStyle w:val="Lijstalinea"/>
        <w:numPr>
          <w:ilvl w:val="0"/>
          <w:numId w:val="2"/>
        </w:numPr>
      </w:pPr>
      <w:r>
        <w:t>He</w:t>
      </w:r>
    </w:p>
    <w:p w:rsidR="00226FD1" w:rsidRDefault="00226FD1" w:rsidP="00226FD1">
      <w:pPr>
        <w:pStyle w:val="Lijstalinea"/>
        <w:numPr>
          <w:ilvl w:val="0"/>
          <w:numId w:val="2"/>
        </w:numPr>
      </w:pPr>
      <w:r>
        <w:t>Au</w:t>
      </w:r>
    </w:p>
    <w:p w:rsidR="00226FD1" w:rsidRDefault="00226FD1" w:rsidP="00226FD1">
      <w:pPr>
        <w:pStyle w:val="Lijstalinea"/>
        <w:numPr>
          <w:ilvl w:val="0"/>
          <w:numId w:val="2"/>
        </w:numPr>
      </w:pPr>
      <w:r>
        <w:t>Be</w:t>
      </w:r>
    </w:p>
    <w:p w:rsidR="00226FD1" w:rsidRDefault="00226FD1" w:rsidP="00226FD1">
      <w:pPr>
        <w:pStyle w:val="Lijstalinea"/>
        <w:numPr>
          <w:ilvl w:val="0"/>
          <w:numId w:val="2"/>
        </w:numPr>
      </w:pPr>
      <w:r>
        <w:t>Mg</w:t>
      </w:r>
    </w:p>
    <w:p w:rsidR="00226FD1" w:rsidRDefault="00226FD1" w:rsidP="00226FD1">
      <w:pPr>
        <w:pStyle w:val="Lijstalinea"/>
        <w:numPr>
          <w:ilvl w:val="0"/>
          <w:numId w:val="2"/>
        </w:numPr>
      </w:pPr>
      <w:r>
        <w:t xml:space="preserve">Li </w:t>
      </w:r>
    </w:p>
    <w:p w:rsidR="00226FD1" w:rsidRDefault="00226FD1" w:rsidP="00226FD1">
      <w:pPr>
        <w:pStyle w:val="Lijstalinea"/>
        <w:numPr>
          <w:ilvl w:val="0"/>
          <w:numId w:val="2"/>
        </w:numPr>
      </w:pPr>
      <w:r>
        <w:t xml:space="preserve">Si </w:t>
      </w:r>
    </w:p>
    <w:p w:rsidR="00226FD1" w:rsidRDefault="00226FD1" w:rsidP="00226FD1">
      <w:pPr>
        <w:pStyle w:val="Lijstalinea"/>
        <w:numPr>
          <w:ilvl w:val="0"/>
          <w:numId w:val="2"/>
        </w:numPr>
      </w:pPr>
      <w:r>
        <w:t>…</w:t>
      </w:r>
    </w:p>
    <w:p w:rsidR="00226FD1" w:rsidRDefault="00226FD1" w:rsidP="00226FD1">
      <w:r>
        <w:t xml:space="preserve">Benoem de volgende groepen in het periodiek systeem. (Ia en  </w:t>
      </w:r>
      <w:proofErr w:type="spellStart"/>
      <w:r>
        <w:t>IIa</w:t>
      </w:r>
      <w:proofErr w:type="spellEnd"/>
      <w:r>
        <w:t>)</w:t>
      </w:r>
    </w:p>
    <w:p w:rsidR="00226FD1" w:rsidRDefault="00226FD1" w:rsidP="00226FD1">
      <w:r>
        <w:t>Benoem de volgende groepen in het periodiek systeem. (</w:t>
      </w:r>
      <w:proofErr w:type="spellStart"/>
      <w:r>
        <w:t>IIIa</w:t>
      </w:r>
      <w:proofErr w:type="spellEnd"/>
      <w:r>
        <w:t xml:space="preserve">, </w:t>
      </w:r>
      <w:proofErr w:type="spellStart"/>
      <w:r>
        <w:t>IVa</w:t>
      </w:r>
      <w:proofErr w:type="spellEnd"/>
      <w:r>
        <w:t xml:space="preserve"> en Va)</w:t>
      </w:r>
    </w:p>
    <w:p w:rsidR="00226FD1" w:rsidRDefault="00226FD1" w:rsidP="00226FD1">
      <w:r>
        <w:t>Benoem de volgende groepen in het periodiek systeem. (</w:t>
      </w:r>
      <w:proofErr w:type="spellStart"/>
      <w:r>
        <w:t>VIa</w:t>
      </w:r>
      <w:proofErr w:type="spellEnd"/>
      <w:r>
        <w:t xml:space="preserve">, </w:t>
      </w:r>
      <w:proofErr w:type="spellStart"/>
      <w:r>
        <w:t>VIIa</w:t>
      </w:r>
      <w:proofErr w:type="spellEnd"/>
      <w:r>
        <w:t xml:space="preserve"> en O)</w:t>
      </w:r>
    </w:p>
    <w:p w:rsidR="00226FD1" w:rsidRDefault="00226FD1" w:rsidP="00226FD1">
      <w:r>
        <w:t xml:space="preserve">Waar vind je de relatieve atoommassa terug? </w:t>
      </w:r>
    </w:p>
    <w:p w:rsidR="00226FD1" w:rsidRDefault="00226FD1" w:rsidP="00226FD1">
      <w:r>
        <w:t>Wat is het verschil tussen relatieve en absolute atoommassa?</w:t>
      </w:r>
    </w:p>
    <w:p w:rsidR="00226FD1" w:rsidRDefault="00226FD1" w:rsidP="00226FD1">
      <w:r>
        <w:t xml:space="preserve">Met welke formule berekenen we de absolute </w:t>
      </w:r>
      <w:r w:rsidR="00F07EBF">
        <w:t>molecuul</w:t>
      </w:r>
      <w:r>
        <w:t>massa?</w:t>
      </w:r>
    </w:p>
    <w:p w:rsidR="00226FD1" w:rsidRDefault="00226FD1" w:rsidP="00226FD1">
      <w:r>
        <w:t>Met welke formule berekenen we de relatiev</w:t>
      </w:r>
      <w:r w:rsidR="00F07EBF">
        <w:t>e molecuul</w:t>
      </w:r>
      <w:r>
        <w:t>massa?</w:t>
      </w:r>
    </w:p>
    <w:p w:rsidR="00226FD1" w:rsidRDefault="00226FD1" w:rsidP="00226FD1">
      <w:r>
        <w:t xml:space="preserve">Bereken de </w:t>
      </w:r>
      <w:r w:rsidR="00F07EBF">
        <w:t>absolute</w:t>
      </w:r>
      <w:r>
        <w:t xml:space="preserve"> </w:t>
      </w:r>
      <w:r w:rsidR="00F07EBF">
        <w:t>molecuul</w:t>
      </w:r>
      <w:r>
        <w:t xml:space="preserve">massa </w:t>
      </w:r>
      <w:r w:rsidR="00F07EBF">
        <w:t>van H</w:t>
      </w:r>
      <w:r w:rsidR="00F07EBF" w:rsidRPr="00F07EBF">
        <w:rPr>
          <w:vertAlign w:val="subscript"/>
        </w:rPr>
        <w:t>2</w:t>
      </w:r>
      <w:r w:rsidR="00F07EBF">
        <w:t>O. (met tussenstappen)</w:t>
      </w:r>
    </w:p>
    <w:p w:rsidR="00F07EBF" w:rsidRPr="0038287A" w:rsidRDefault="00F07EBF" w:rsidP="00F07EBF">
      <w:r>
        <w:t>Bereken de absolute molecuulmassa van Ca(OH)</w:t>
      </w:r>
      <w:r w:rsidRPr="00F07EBF">
        <w:rPr>
          <w:vertAlign w:val="subscript"/>
        </w:rPr>
        <w:t>2</w:t>
      </w:r>
      <w:r>
        <w:t>. (met tussenstappen)</w:t>
      </w:r>
    </w:p>
    <w:p w:rsidR="00F07EBF" w:rsidRDefault="00F07EBF" w:rsidP="00226FD1">
      <w:r>
        <w:t xml:space="preserve">Wat is elektronenconfiguratie? </w:t>
      </w:r>
    </w:p>
    <w:p w:rsidR="00F07EBF" w:rsidRDefault="00F07EBF" w:rsidP="00226FD1">
      <w:r>
        <w:t>Wat is een valentie-elektron?</w:t>
      </w:r>
    </w:p>
    <w:p w:rsidR="00F07EBF" w:rsidRDefault="00F07EBF" w:rsidP="00226FD1">
      <w:r>
        <w:t>Wat zijn elektronen, protonen en neutronen?</w:t>
      </w:r>
    </w:p>
    <w:p w:rsidR="00F07EBF" w:rsidRDefault="00F07EBF" w:rsidP="00226FD1">
      <w:r>
        <w:t>Waar vindt ik elektronen, protonen en neutronen terug in een atoommodel?</w:t>
      </w:r>
    </w:p>
    <w:p w:rsidR="00F07EBF" w:rsidRDefault="00F07EBF" w:rsidP="00226FD1">
      <w:r>
        <w:t>Teken de elektronenconfiguratie van Mg.</w:t>
      </w:r>
      <w:r w:rsidR="007757C4">
        <w:t xml:space="preserve"> (Bohr)</w:t>
      </w:r>
    </w:p>
    <w:p w:rsidR="00F07EBF" w:rsidRDefault="00F07EBF" w:rsidP="00F07EBF">
      <w:pPr>
        <w:pStyle w:val="Lijstalinea"/>
        <w:numPr>
          <w:ilvl w:val="0"/>
          <w:numId w:val="2"/>
        </w:numPr>
      </w:pPr>
      <w:r>
        <w:t>P</w:t>
      </w:r>
    </w:p>
    <w:p w:rsidR="00F07EBF" w:rsidRDefault="00F07EBF" w:rsidP="00F07EBF">
      <w:pPr>
        <w:pStyle w:val="Lijstalinea"/>
        <w:numPr>
          <w:ilvl w:val="0"/>
          <w:numId w:val="2"/>
        </w:numPr>
      </w:pPr>
      <w:r>
        <w:t>Na</w:t>
      </w:r>
    </w:p>
    <w:p w:rsidR="00F07EBF" w:rsidRDefault="00F07EBF" w:rsidP="00F07EBF">
      <w:pPr>
        <w:pStyle w:val="Lijstalinea"/>
        <w:numPr>
          <w:ilvl w:val="0"/>
          <w:numId w:val="2"/>
        </w:numPr>
      </w:pPr>
      <w:r>
        <w:lastRenderedPageBreak/>
        <w:t>Cl</w:t>
      </w:r>
    </w:p>
    <w:p w:rsidR="00F07EBF" w:rsidRDefault="00F07EBF" w:rsidP="00F07EBF">
      <w:pPr>
        <w:pStyle w:val="Lijstalinea"/>
        <w:numPr>
          <w:ilvl w:val="0"/>
          <w:numId w:val="2"/>
        </w:numPr>
      </w:pPr>
      <w:r>
        <w:t>Al</w:t>
      </w:r>
    </w:p>
    <w:p w:rsidR="007757C4" w:rsidRDefault="007757C4" w:rsidP="007757C4">
      <w:r>
        <w:t xml:space="preserve">Duid op het periodiek systeem de scheidingslijn aan tussen metalen en niet-metalen. </w:t>
      </w:r>
    </w:p>
    <w:p w:rsidR="007757C4" w:rsidRDefault="007757C4" w:rsidP="007757C4">
      <w:r>
        <w:t>Zet een X waar het element met volgende elektronenconfiguratie staat. (K:2 L:8)</w:t>
      </w:r>
    </w:p>
    <w:p w:rsidR="007757C4" w:rsidRDefault="007757C4" w:rsidP="007757C4">
      <w:pPr>
        <w:pStyle w:val="Lijstalinea"/>
        <w:numPr>
          <w:ilvl w:val="0"/>
          <w:numId w:val="2"/>
        </w:numPr>
      </w:pPr>
      <w:r>
        <w:t>Pb</w:t>
      </w:r>
    </w:p>
    <w:p w:rsidR="007757C4" w:rsidRDefault="007757C4" w:rsidP="007757C4">
      <w:pPr>
        <w:pStyle w:val="Lijstalinea"/>
        <w:numPr>
          <w:ilvl w:val="0"/>
          <w:numId w:val="2"/>
        </w:numPr>
      </w:pPr>
      <w:r>
        <w:t>Br</w:t>
      </w:r>
    </w:p>
    <w:p w:rsidR="007757C4" w:rsidRDefault="007757C4" w:rsidP="007757C4">
      <w:pPr>
        <w:pStyle w:val="Lijstalinea"/>
        <w:numPr>
          <w:ilvl w:val="0"/>
          <w:numId w:val="2"/>
        </w:numPr>
      </w:pPr>
      <w:r>
        <w:t>S</w:t>
      </w:r>
    </w:p>
    <w:p w:rsidR="007757C4" w:rsidRDefault="007757C4" w:rsidP="007757C4">
      <w:pPr>
        <w:pStyle w:val="Lijstalinea"/>
        <w:numPr>
          <w:ilvl w:val="0"/>
          <w:numId w:val="2"/>
        </w:numPr>
      </w:pPr>
      <w:r>
        <w:t>Ne</w:t>
      </w:r>
    </w:p>
    <w:p w:rsidR="007757C4" w:rsidRDefault="007757C4" w:rsidP="007757C4">
      <w:pPr>
        <w:pStyle w:val="Lijstalinea"/>
        <w:numPr>
          <w:ilvl w:val="0"/>
          <w:numId w:val="2"/>
        </w:numPr>
      </w:pPr>
      <w:r>
        <w:t>S</w:t>
      </w:r>
    </w:p>
    <w:p w:rsidR="007757C4" w:rsidRDefault="007757C4" w:rsidP="007757C4">
      <w:pPr>
        <w:pStyle w:val="Lijstalinea"/>
        <w:numPr>
          <w:ilvl w:val="0"/>
          <w:numId w:val="2"/>
        </w:numPr>
      </w:pPr>
      <w:r>
        <w:t>K</w:t>
      </w:r>
    </w:p>
    <w:p w:rsidR="007757C4" w:rsidRDefault="007757C4" w:rsidP="007757C4">
      <w:pPr>
        <w:pStyle w:val="Lijstalinea"/>
        <w:numPr>
          <w:ilvl w:val="0"/>
          <w:numId w:val="2"/>
        </w:numPr>
      </w:pPr>
      <w:r>
        <w:t>Ba</w:t>
      </w:r>
    </w:p>
    <w:p w:rsidR="00E74BD3" w:rsidRDefault="007757C4" w:rsidP="007757C4">
      <w:r>
        <w:t xml:space="preserve">Geef het symbool van het halogeen </w:t>
      </w:r>
      <w:r w:rsidR="00E74BD3">
        <w:t xml:space="preserve">met het minst aantal bezette schillen. </w:t>
      </w:r>
    </w:p>
    <w:p w:rsidR="00E74BD3" w:rsidRDefault="00E74BD3" w:rsidP="007757C4">
      <w:r>
        <w:t xml:space="preserve">Geef het aantal elektronen van het halogeen in de derde periode. </w:t>
      </w:r>
    </w:p>
    <w:p w:rsidR="00E74BD3" w:rsidRDefault="00E74BD3" w:rsidP="007757C4">
      <w:r>
        <w:t>Hoeveel valentie-elektronen heeft een edelgas?</w:t>
      </w:r>
    </w:p>
    <w:p w:rsidR="00E74BD3" w:rsidRDefault="00E74BD3" w:rsidP="007757C4">
      <w:r>
        <w:t>Bepaal het aantal protonen van het eerste element in de groep van aardalkalimetalen.</w:t>
      </w:r>
    </w:p>
    <w:p w:rsidR="00E74BD3" w:rsidRDefault="00654B84" w:rsidP="007757C4">
      <w:r>
        <w:t>Teken de schillenvoorstelling van Si.</w:t>
      </w:r>
    </w:p>
    <w:p w:rsidR="00654B84" w:rsidRDefault="00654B84" w:rsidP="00654B84">
      <w:pPr>
        <w:pStyle w:val="Lijstalinea"/>
        <w:numPr>
          <w:ilvl w:val="0"/>
          <w:numId w:val="2"/>
        </w:numPr>
      </w:pPr>
      <w:r>
        <w:t>H</w:t>
      </w:r>
    </w:p>
    <w:p w:rsidR="00654B84" w:rsidRDefault="00654B84" w:rsidP="00654B84">
      <w:pPr>
        <w:pStyle w:val="Lijstalinea"/>
        <w:numPr>
          <w:ilvl w:val="0"/>
          <w:numId w:val="2"/>
        </w:numPr>
      </w:pPr>
      <w:r>
        <w:t>Na</w:t>
      </w:r>
    </w:p>
    <w:p w:rsidR="00654B84" w:rsidRDefault="00654B84" w:rsidP="00654B84">
      <w:pPr>
        <w:pStyle w:val="Lijstalinea"/>
        <w:numPr>
          <w:ilvl w:val="0"/>
          <w:numId w:val="2"/>
        </w:numPr>
      </w:pPr>
      <w:r>
        <w:t>Cl</w:t>
      </w:r>
    </w:p>
    <w:p w:rsidR="00654B84" w:rsidRDefault="00654B84" w:rsidP="00654B84">
      <w:pPr>
        <w:pStyle w:val="Lijstalinea"/>
        <w:numPr>
          <w:ilvl w:val="0"/>
          <w:numId w:val="2"/>
        </w:numPr>
      </w:pPr>
      <w:r>
        <w:t>Li</w:t>
      </w:r>
    </w:p>
    <w:p w:rsidR="00654B84" w:rsidRDefault="00654B84" w:rsidP="00654B84">
      <w:r>
        <w:t>Wat is een andere naam voor de a-groepen? Hoofdgroepen</w:t>
      </w:r>
    </w:p>
    <w:p w:rsidR="00654B84" w:rsidRDefault="00654B84" w:rsidP="00654B84">
      <w:r>
        <w:t xml:space="preserve">Wat is een andere naam voor de </w:t>
      </w:r>
      <w:proofErr w:type="spellStart"/>
      <w:r>
        <w:t>b-groepen</w:t>
      </w:r>
      <w:proofErr w:type="spellEnd"/>
      <w:r>
        <w:t>? Nevengroepen</w:t>
      </w:r>
    </w:p>
    <w:p w:rsidR="00654B84" w:rsidRDefault="00654B84" w:rsidP="00654B84">
      <w:r>
        <w:t xml:space="preserve">Atomen worden volgens 2 criteria gerangschikt. Welke? </w:t>
      </w:r>
    </w:p>
    <w:p w:rsidR="00654B84" w:rsidRDefault="00654B84" w:rsidP="00654B84">
      <w:pPr>
        <w:pStyle w:val="Lijstalinea"/>
        <w:numPr>
          <w:ilvl w:val="0"/>
          <w:numId w:val="3"/>
        </w:numPr>
      </w:pPr>
      <w:r>
        <w:t>Binnen eenzelfde periode hebben atomen evenveel schillen in gebruik</w:t>
      </w:r>
    </w:p>
    <w:p w:rsidR="00AC36D5" w:rsidRDefault="00654B84" w:rsidP="00AC36D5">
      <w:pPr>
        <w:pStyle w:val="Lijstalinea"/>
        <w:numPr>
          <w:ilvl w:val="0"/>
          <w:numId w:val="3"/>
        </w:numPr>
      </w:pPr>
      <w:r>
        <w:t>Binnen eenzelfde groep hebben atomen evenveel valentie-elektronen</w:t>
      </w:r>
    </w:p>
    <w:p w:rsidR="00AC36D5" w:rsidRDefault="00AC36D5" w:rsidP="00AC36D5">
      <w:pPr>
        <w:pStyle w:val="Lijstalinea"/>
        <w:numPr>
          <w:ilvl w:val="0"/>
          <w:numId w:val="3"/>
        </w:numPr>
      </w:pPr>
      <w:r>
        <w:t>Verticaal volgens overeenkomstige chemische en fysische eigenschappen</w:t>
      </w:r>
    </w:p>
    <w:p w:rsidR="00654B84" w:rsidRDefault="00654B84" w:rsidP="00654B84">
      <w:r>
        <w:t>Waar staan de metalen in het periodiek systeem? Links (onder de trap)</w:t>
      </w:r>
    </w:p>
    <w:p w:rsidR="00654B84" w:rsidRDefault="00654B84" w:rsidP="00654B84">
      <w:r>
        <w:t>Waar staan de niet-metalen in het periodiek systeem? Rechts (boven de trap)</w:t>
      </w:r>
    </w:p>
    <w:p w:rsidR="00654B84" w:rsidRDefault="00654B84" w:rsidP="00654B84">
      <w:r>
        <w:t>Waar staan de edelgassen in het periodiek systeem? Groep O</w:t>
      </w:r>
    </w:p>
    <w:p w:rsidR="00654B84" w:rsidRDefault="00654B84" w:rsidP="00654B84">
      <w:r>
        <w:t>Waar vinden we de EN-waarde terug? (getal dat rechts onder staat bij elk symbool)</w:t>
      </w:r>
    </w:p>
    <w:p w:rsidR="00654B84" w:rsidRDefault="00654B84" w:rsidP="00654B84">
      <w:r>
        <w:t>Hebben metalen een grote of kleine EN-waarde? (Kleine EN)</w:t>
      </w:r>
    </w:p>
    <w:p w:rsidR="00654B84" w:rsidRDefault="00654B84" w:rsidP="00654B84">
      <w:r>
        <w:t>Hebben niet-metalen een grote of kleine EN-waarde? (grote EN)</w:t>
      </w:r>
    </w:p>
    <w:p w:rsidR="00654B84" w:rsidRDefault="00654B84" w:rsidP="00654B84">
      <w:r>
        <w:t>Wat is de EN-waarde bij edelgassen? (0)</w:t>
      </w:r>
    </w:p>
    <w:p w:rsidR="00654B84" w:rsidRDefault="00654B84" w:rsidP="00654B84">
      <w:r>
        <w:t xml:space="preserve">Hoe is de aantrekking van </w:t>
      </w:r>
      <w:r w:rsidR="00AC36D5">
        <w:t xml:space="preserve">extra </w:t>
      </w:r>
      <w:r>
        <w:t>elektronen bij metalen? (</w:t>
      </w:r>
      <w:r w:rsidR="00AC36D5">
        <w:t>zwakke aantrekking)</w:t>
      </w:r>
    </w:p>
    <w:p w:rsidR="00654B84" w:rsidRDefault="00654B84" w:rsidP="00654B84">
      <w:r>
        <w:t>Hoe is de aantrekking van</w:t>
      </w:r>
      <w:r w:rsidR="00AC36D5">
        <w:t xml:space="preserve"> extra</w:t>
      </w:r>
      <w:r>
        <w:t xml:space="preserve"> elektronen bij niet-metalen?</w:t>
      </w:r>
      <w:r w:rsidR="00AC36D5">
        <w:t xml:space="preserve"> (sterke aantrekking)</w:t>
      </w:r>
    </w:p>
    <w:p w:rsidR="00654B84" w:rsidRDefault="00654B84" w:rsidP="00654B84">
      <w:r>
        <w:lastRenderedPageBreak/>
        <w:t xml:space="preserve">Hoe is de aantrekking van </w:t>
      </w:r>
      <w:r w:rsidR="00AC36D5">
        <w:t xml:space="preserve">extra </w:t>
      </w:r>
      <w:r>
        <w:t>elektronen bij edelgassen?</w:t>
      </w:r>
      <w:r w:rsidR="00AC36D5">
        <w:t xml:space="preserve"> (geen aantrekking)</w:t>
      </w:r>
    </w:p>
    <w:p w:rsidR="00AC36D5" w:rsidRDefault="00AC36D5" w:rsidP="00654B84">
      <w:r>
        <w:t>In welke periode en hoofdgroep staat het volgende element?</w:t>
      </w:r>
    </w:p>
    <w:p w:rsidR="00AC36D5" w:rsidRDefault="00AC36D5" w:rsidP="00AC36D5">
      <w:pPr>
        <w:pStyle w:val="Lijstalinea"/>
        <w:numPr>
          <w:ilvl w:val="0"/>
          <w:numId w:val="2"/>
        </w:numPr>
      </w:pPr>
      <w:r>
        <w:t>De elektronenconfiguratie: 2,8,3</w:t>
      </w:r>
    </w:p>
    <w:p w:rsidR="00AC36D5" w:rsidRDefault="00AC36D5" w:rsidP="00AC36D5">
      <w:pPr>
        <w:pStyle w:val="Lijstalinea"/>
        <w:numPr>
          <w:ilvl w:val="0"/>
          <w:numId w:val="2"/>
        </w:numPr>
      </w:pPr>
      <w:r>
        <w:t xml:space="preserve">De elektronenconfiguratie: 2,8,5 </w:t>
      </w:r>
    </w:p>
    <w:p w:rsidR="00AC36D5" w:rsidRDefault="00AC36D5" w:rsidP="00AC36D5">
      <w:pPr>
        <w:pStyle w:val="Lijstalinea"/>
        <w:numPr>
          <w:ilvl w:val="0"/>
          <w:numId w:val="2"/>
        </w:numPr>
      </w:pPr>
      <w:r>
        <w:t>De elektronenconfiguratie 2,5</w:t>
      </w:r>
    </w:p>
    <w:p w:rsidR="00AC36D5" w:rsidRDefault="00AC36D5" w:rsidP="00AC36D5">
      <w:pPr>
        <w:pStyle w:val="Lijstalinea"/>
        <w:numPr>
          <w:ilvl w:val="0"/>
          <w:numId w:val="2"/>
        </w:numPr>
      </w:pPr>
      <w:r>
        <w:t>De elektronenconfiguratie, 2,8</w:t>
      </w:r>
    </w:p>
    <w:p w:rsidR="00AC36D5" w:rsidRDefault="00AC36D5" w:rsidP="00AC36D5">
      <w:r>
        <w:t xml:space="preserve">In welke periode staat het volgende element? Als: </w:t>
      </w:r>
    </w:p>
    <w:p w:rsidR="00AC36D5" w:rsidRDefault="00AC36D5" w:rsidP="00AC36D5">
      <w:pPr>
        <w:pStyle w:val="Lijstalinea"/>
        <w:numPr>
          <w:ilvl w:val="0"/>
          <w:numId w:val="2"/>
        </w:numPr>
      </w:pPr>
      <w:r>
        <w:t xml:space="preserve">6 schillen in gebruik zijn </w:t>
      </w:r>
    </w:p>
    <w:p w:rsidR="00AC36D5" w:rsidRDefault="00AC36D5" w:rsidP="00AC36D5">
      <w:pPr>
        <w:pStyle w:val="Lijstalinea"/>
        <w:numPr>
          <w:ilvl w:val="0"/>
          <w:numId w:val="2"/>
        </w:numPr>
      </w:pPr>
      <w:r>
        <w:t>Z=17</w:t>
      </w:r>
    </w:p>
    <w:p w:rsidR="00AC36D5" w:rsidRDefault="00AC36D5" w:rsidP="00AC36D5">
      <w:r>
        <w:t xml:space="preserve">In welke hoofdgroep staat het volgende element? Als: </w:t>
      </w:r>
    </w:p>
    <w:p w:rsidR="00AC36D5" w:rsidRDefault="00AC36D5" w:rsidP="00AC36D5">
      <w:pPr>
        <w:pStyle w:val="Lijstalinea"/>
        <w:numPr>
          <w:ilvl w:val="0"/>
          <w:numId w:val="2"/>
        </w:numPr>
      </w:pPr>
      <w:r>
        <w:t xml:space="preserve">Edelgasconfiguratie </w:t>
      </w:r>
    </w:p>
    <w:p w:rsidR="00AC36D5" w:rsidRDefault="00AC36D5" w:rsidP="00AC36D5">
      <w:pPr>
        <w:pStyle w:val="Lijstalinea"/>
        <w:numPr>
          <w:ilvl w:val="0"/>
          <w:numId w:val="2"/>
        </w:numPr>
      </w:pPr>
      <w:r>
        <w:t>7 valentie-elektronen</w:t>
      </w:r>
    </w:p>
    <w:p w:rsidR="00AC36D5" w:rsidRDefault="00AC36D5" w:rsidP="00AC36D5">
      <w:r>
        <w:t>Hoe wordt  de stabiele edelgasconfiguratie nog genoemd? Octetstructuur</w:t>
      </w:r>
    </w:p>
    <w:p w:rsidR="00AC36D5" w:rsidRDefault="00AC36D5" w:rsidP="00AC36D5">
      <w:r>
        <w:t>He heeft 2 valentie-elektronen structuur of … ? (heliumstructuur)</w:t>
      </w:r>
    </w:p>
    <w:p w:rsidR="008E516B" w:rsidRDefault="008E516B" w:rsidP="00AC36D5"/>
    <w:p w:rsidR="008E516B" w:rsidRDefault="008E516B" w:rsidP="00AC36D5">
      <w:r>
        <w:t xml:space="preserve">Beantwoord de vraag, er is slechts 1 correct antwoord. Het atoomnummer van fluor is 9. De plaats van fluor in het PSE is: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"/>
        <w:gridCol w:w="8826"/>
      </w:tblGrid>
      <w:tr w:rsidR="008E516B" w:rsidTr="008E516B">
        <w:tc>
          <w:tcPr>
            <w:tcW w:w="236" w:type="dxa"/>
          </w:tcPr>
          <w:p w:rsidR="008E516B" w:rsidRDefault="008E516B" w:rsidP="00AC36D5"/>
        </w:tc>
        <w:tc>
          <w:tcPr>
            <w:tcW w:w="8826" w:type="dxa"/>
          </w:tcPr>
          <w:p w:rsidR="008E516B" w:rsidRDefault="008E516B" w:rsidP="00AC36D5">
            <w:r>
              <w:t xml:space="preserve">Periode 3, groep </w:t>
            </w:r>
            <w:proofErr w:type="spellStart"/>
            <w:r>
              <w:t>VIIa</w:t>
            </w:r>
            <w:proofErr w:type="spellEnd"/>
          </w:p>
        </w:tc>
      </w:tr>
      <w:tr w:rsidR="008E516B" w:rsidTr="008E516B">
        <w:tc>
          <w:tcPr>
            <w:tcW w:w="236" w:type="dxa"/>
          </w:tcPr>
          <w:p w:rsidR="008E516B" w:rsidRDefault="008E516B" w:rsidP="00AC36D5"/>
        </w:tc>
        <w:tc>
          <w:tcPr>
            <w:tcW w:w="8826" w:type="dxa"/>
          </w:tcPr>
          <w:p w:rsidR="008E516B" w:rsidRDefault="008E516B" w:rsidP="00AC36D5">
            <w:r>
              <w:t xml:space="preserve">Periode 2, groep </w:t>
            </w:r>
            <w:proofErr w:type="spellStart"/>
            <w:r>
              <w:t>VIa</w:t>
            </w:r>
            <w:proofErr w:type="spellEnd"/>
          </w:p>
        </w:tc>
      </w:tr>
      <w:tr w:rsidR="008E516B" w:rsidTr="008E516B">
        <w:trPr>
          <w:trHeight w:val="70"/>
        </w:trPr>
        <w:tc>
          <w:tcPr>
            <w:tcW w:w="236" w:type="dxa"/>
          </w:tcPr>
          <w:p w:rsidR="008E516B" w:rsidRDefault="008E516B" w:rsidP="00AC36D5"/>
        </w:tc>
        <w:tc>
          <w:tcPr>
            <w:tcW w:w="8826" w:type="dxa"/>
          </w:tcPr>
          <w:p w:rsidR="008E516B" w:rsidRDefault="008E516B" w:rsidP="00AC36D5">
            <w:r>
              <w:t xml:space="preserve">Periode 2, groep </w:t>
            </w:r>
            <w:proofErr w:type="spellStart"/>
            <w:r>
              <w:t>VIIa</w:t>
            </w:r>
            <w:proofErr w:type="spellEnd"/>
          </w:p>
        </w:tc>
      </w:tr>
    </w:tbl>
    <w:p w:rsidR="008E516B" w:rsidRDefault="008E516B" w:rsidP="00AC36D5"/>
    <w:p w:rsidR="008E516B" w:rsidRDefault="008E516B" w:rsidP="008E516B"/>
    <w:p w:rsidR="008E516B" w:rsidRDefault="008E516B" w:rsidP="00AC36D5">
      <w:r>
        <w:t>Beantwoord de vraag, er is slechts 1 correct antwoord. De elementen Be, Mg en Ca bevinden zich in dezelfde groep in het PSE. De atomen van deze elementen hebben: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16B" w:rsidTr="008E516B">
        <w:tc>
          <w:tcPr>
            <w:tcW w:w="9062" w:type="dxa"/>
          </w:tcPr>
          <w:p w:rsidR="008E516B" w:rsidRDefault="008E516B" w:rsidP="00AC36D5">
            <w:r>
              <w:t>Hetzelfde aantal schillen</w:t>
            </w:r>
          </w:p>
        </w:tc>
      </w:tr>
      <w:tr w:rsidR="008E516B" w:rsidTr="008E516B">
        <w:tc>
          <w:tcPr>
            <w:tcW w:w="9062" w:type="dxa"/>
          </w:tcPr>
          <w:p w:rsidR="008E516B" w:rsidRDefault="008E516B" w:rsidP="00AC36D5">
            <w:r>
              <w:t xml:space="preserve">Hetzelfde atoomnummer </w:t>
            </w:r>
          </w:p>
        </w:tc>
      </w:tr>
      <w:tr w:rsidR="008E516B" w:rsidTr="008E516B">
        <w:tc>
          <w:tcPr>
            <w:tcW w:w="9062" w:type="dxa"/>
          </w:tcPr>
          <w:p w:rsidR="008E516B" w:rsidRDefault="008E516B" w:rsidP="00AC36D5">
            <w:r>
              <w:t>Dezelfde atoommassa</w:t>
            </w:r>
          </w:p>
        </w:tc>
      </w:tr>
      <w:tr w:rsidR="008E516B" w:rsidTr="008E516B">
        <w:tc>
          <w:tcPr>
            <w:tcW w:w="9062" w:type="dxa"/>
          </w:tcPr>
          <w:p w:rsidR="008E516B" w:rsidRDefault="008E516B" w:rsidP="00AC36D5">
            <w:r>
              <w:t>Hetzelfde aantal valentie-elektronen</w:t>
            </w:r>
          </w:p>
        </w:tc>
      </w:tr>
    </w:tbl>
    <w:p w:rsidR="008E516B" w:rsidRDefault="008E516B" w:rsidP="00AC36D5"/>
    <w:p w:rsidR="008E516B" w:rsidRDefault="008E516B" w:rsidP="00AC36D5"/>
    <w:p w:rsidR="008E516B" w:rsidRDefault="008E516B" w:rsidP="00AC36D5">
      <w:r>
        <w:t xml:space="preserve">Beantwoord de vraag, er is slechts 1 correct antwoord. De elementen Li, </w:t>
      </w:r>
      <w:proofErr w:type="spellStart"/>
      <w:r>
        <w:t>Be,B</w:t>
      </w:r>
      <w:proofErr w:type="spellEnd"/>
      <w:r>
        <w:t xml:space="preserve">, C en N bevinden zich in dezelfde periode in het PSE. De atomen van deze elementen hebben: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16B" w:rsidTr="003657C9">
        <w:tc>
          <w:tcPr>
            <w:tcW w:w="9062" w:type="dxa"/>
          </w:tcPr>
          <w:p w:rsidR="008E516B" w:rsidRDefault="00DF06DA" w:rsidP="003657C9">
            <w:r>
              <w:t>Hetzelfde aantal schillen</w:t>
            </w:r>
          </w:p>
        </w:tc>
      </w:tr>
      <w:tr w:rsidR="008E516B" w:rsidTr="003657C9">
        <w:tc>
          <w:tcPr>
            <w:tcW w:w="9062" w:type="dxa"/>
          </w:tcPr>
          <w:p w:rsidR="008E516B" w:rsidRDefault="008E516B" w:rsidP="003657C9">
            <w:r>
              <w:t xml:space="preserve">Hetzelfde atoomnummer </w:t>
            </w:r>
          </w:p>
        </w:tc>
      </w:tr>
      <w:tr w:rsidR="008E516B" w:rsidTr="003657C9">
        <w:tc>
          <w:tcPr>
            <w:tcW w:w="9062" w:type="dxa"/>
          </w:tcPr>
          <w:p w:rsidR="008E516B" w:rsidRDefault="008E516B" w:rsidP="003657C9">
            <w:r>
              <w:t>Dezelfde atoommassa</w:t>
            </w:r>
          </w:p>
        </w:tc>
      </w:tr>
      <w:tr w:rsidR="008E516B" w:rsidTr="003657C9">
        <w:tc>
          <w:tcPr>
            <w:tcW w:w="9062" w:type="dxa"/>
          </w:tcPr>
          <w:p w:rsidR="008E516B" w:rsidRDefault="008E516B" w:rsidP="003657C9">
            <w:r>
              <w:t>Hetzelfde aantal valentie-elektronen</w:t>
            </w:r>
          </w:p>
        </w:tc>
      </w:tr>
    </w:tbl>
    <w:p w:rsidR="008E516B" w:rsidRDefault="008E516B" w:rsidP="00AC36D5"/>
    <w:p w:rsidR="007453A9" w:rsidRDefault="007453A9" w:rsidP="00AC36D5"/>
    <w:p w:rsidR="007453A9" w:rsidRDefault="007453A9" w:rsidP="007453A9">
      <w:pPr>
        <w:pStyle w:val="Lijstalinea"/>
        <w:numPr>
          <w:ilvl w:val="0"/>
          <w:numId w:val="2"/>
        </w:numPr>
      </w:pPr>
      <w:r>
        <w:lastRenderedPageBreak/>
        <w:t>Je mag 2 plaatsen verder gaan.</w:t>
      </w:r>
    </w:p>
    <w:p w:rsidR="007453A9" w:rsidRDefault="007453A9" w:rsidP="007453A9">
      <w:pPr>
        <w:pStyle w:val="Lijstalinea"/>
        <w:numPr>
          <w:ilvl w:val="0"/>
          <w:numId w:val="2"/>
        </w:numPr>
      </w:pPr>
      <w:r>
        <w:t>Ga 3 plaatsen terug.</w:t>
      </w:r>
    </w:p>
    <w:p w:rsidR="007453A9" w:rsidRDefault="007453A9" w:rsidP="007453A9">
      <w:pPr>
        <w:pStyle w:val="Lijstalinea"/>
        <w:numPr>
          <w:ilvl w:val="0"/>
          <w:numId w:val="2"/>
        </w:numPr>
      </w:pPr>
      <w:r>
        <w:t>Ga 1 plaats terug.</w:t>
      </w:r>
    </w:p>
    <w:p w:rsidR="007453A9" w:rsidRDefault="007453A9" w:rsidP="007453A9">
      <w:pPr>
        <w:pStyle w:val="Lijstalinea"/>
        <w:numPr>
          <w:ilvl w:val="0"/>
          <w:numId w:val="2"/>
        </w:numPr>
      </w:pPr>
      <w:r>
        <w:t xml:space="preserve">Beurt overslaan, ga terug naar waar je vandaan komt. </w:t>
      </w:r>
    </w:p>
    <w:p w:rsidR="007453A9" w:rsidRDefault="007453A9" w:rsidP="007453A9">
      <w:pPr>
        <w:pStyle w:val="Lijstalinea"/>
        <w:numPr>
          <w:ilvl w:val="0"/>
          <w:numId w:val="2"/>
        </w:numPr>
      </w:pPr>
      <w:r>
        <w:t>Je mag 5 plaatsen verder gaan.</w:t>
      </w:r>
    </w:p>
    <w:p w:rsidR="007453A9" w:rsidRDefault="007453A9" w:rsidP="007453A9"/>
    <w:p w:rsidR="007453A9" w:rsidRDefault="007453A9" w:rsidP="007453A9">
      <w:r>
        <w:t>Verbind de juiste woorden/termen met elkaar.</w:t>
      </w:r>
    </w:p>
    <w:p w:rsidR="007453A9" w:rsidRDefault="007453A9" w:rsidP="007453A9"/>
    <w:p w:rsidR="007453A9" w:rsidRDefault="007453A9" w:rsidP="007453A9"/>
    <w:p w:rsidR="007453A9" w:rsidRDefault="007453A9" w:rsidP="007453A9"/>
    <w:p w:rsidR="007453A9" w:rsidRDefault="007453A9" w:rsidP="007453A9"/>
    <w:p w:rsidR="007453A9" w:rsidRDefault="007453A9" w:rsidP="007453A9"/>
    <w:p w:rsidR="007453A9" w:rsidRDefault="007453A9" w:rsidP="007453A9"/>
    <w:p w:rsidR="007453A9" w:rsidRDefault="007453A9" w:rsidP="007453A9"/>
    <w:p w:rsidR="007453A9" w:rsidRPr="0038287A" w:rsidRDefault="007453A9" w:rsidP="007453A9"/>
    <w:sectPr w:rsidR="007453A9" w:rsidRPr="0038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591" w:rsidRDefault="006E1591" w:rsidP="0038287A">
      <w:pPr>
        <w:spacing w:after="0" w:line="240" w:lineRule="auto"/>
      </w:pPr>
      <w:r>
        <w:separator/>
      </w:r>
    </w:p>
  </w:endnote>
  <w:endnote w:type="continuationSeparator" w:id="0">
    <w:p w:rsidR="006E1591" w:rsidRDefault="006E1591" w:rsidP="0038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591" w:rsidRDefault="006E1591" w:rsidP="0038287A">
      <w:pPr>
        <w:spacing w:after="0" w:line="240" w:lineRule="auto"/>
      </w:pPr>
      <w:r>
        <w:separator/>
      </w:r>
    </w:p>
  </w:footnote>
  <w:footnote w:type="continuationSeparator" w:id="0">
    <w:p w:rsidR="006E1591" w:rsidRDefault="006E1591" w:rsidP="0038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7A" w:rsidRDefault="0038287A" w:rsidP="0038287A">
    <w:r>
      <w:t xml:space="preserve">Opdrachten en vragenkaartjes periodiek ganzenbord. </w:t>
    </w:r>
  </w:p>
  <w:p w:rsidR="0038287A" w:rsidRDefault="003828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19FC"/>
    <w:multiLevelType w:val="hybridMultilevel"/>
    <w:tmpl w:val="0DB4F002"/>
    <w:lvl w:ilvl="0" w:tplc="5DC4A9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0A72"/>
    <w:multiLevelType w:val="hybridMultilevel"/>
    <w:tmpl w:val="D55CAC86"/>
    <w:lvl w:ilvl="0" w:tplc="64849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12FF"/>
    <w:multiLevelType w:val="hybridMultilevel"/>
    <w:tmpl w:val="B9547D7E"/>
    <w:lvl w:ilvl="0" w:tplc="59F44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7A"/>
    <w:rsid w:val="00226FD1"/>
    <w:rsid w:val="0038287A"/>
    <w:rsid w:val="00426732"/>
    <w:rsid w:val="00654B84"/>
    <w:rsid w:val="006E1591"/>
    <w:rsid w:val="007453A9"/>
    <w:rsid w:val="007757C4"/>
    <w:rsid w:val="008E516B"/>
    <w:rsid w:val="00AC36D5"/>
    <w:rsid w:val="00DF06DA"/>
    <w:rsid w:val="00E74BD3"/>
    <w:rsid w:val="00F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1011"/>
  <w15:chartTrackingRefBased/>
  <w15:docId w15:val="{84DB3629-6F97-499E-B06C-E38018CB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87A"/>
  </w:style>
  <w:style w:type="paragraph" w:styleId="Voettekst">
    <w:name w:val="footer"/>
    <w:basedOn w:val="Standaard"/>
    <w:link w:val="VoettekstChar"/>
    <w:uiPriority w:val="99"/>
    <w:unhideWhenUsed/>
    <w:rsid w:val="0038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87A"/>
  </w:style>
  <w:style w:type="paragraph" w:styleId="Lijstalinea">
    <w:name w:val="List Paragraph"/>
    <w:basedOn w:val="Standaard"/>
    <w:uiPriority w:val="34"/>
    <w:qFormat/>
    <w:rsid w:val="00226FD1"/>
    <w:pPr>
      <w:ind w:left="720"/>
      <w:contextualSpacing/>
    </w:pPr>
  </w:style>
  <w:style w:type="table" w:styleId="Tabelraster">
    <w:name w:val="Table Grid"/>
    <w:basedOn w:val="Standaardtabel"/>
    <w:uiPriority w:val="39"/>
    <w:rsid w:val="008E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Vanderstukken</dc:creator>
  <cp:keywords/>
  <dc:description/>
  <cp:lastModifiedBy>Steffi Vanderstukken</cp:lastModifiedBy>
  <cp:revision>7</cp:revision>
  <dcterms:created xsi:type="dcterms:W3CDTF">2019-03-13T10:25:00Z</dcterms:created>
  <dcterms:modified xsi:type="dcterms:W3CDTF">2019-03-14T12:59:00Z</dcterms:modified>
</cp:coreProperties>
</file>