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4378" w:type="dxa"/>
        <w:tblLook w:val="04A0" w:firstRow="1" w:lastRow="0" w:firstColumn="1" w:lastColumn="0" w:noHBand="0" w:noVBand="1"/>
      </w:tblPr>
      <w:tblGrid>
        <w:gridCol w:w="3594"/>
        <w:gridCol w:w="3594"/>
        <w:gridCol w:w="3595"/>
        <w:gridCol w:w="3595"/>
      </w:tblGrid>
      <w:tr w:rsidR="009F790B" w:rsidRPr="008A77B8" w:rsidTr="00DE43F0">
        <w:trPr>
          <w:trHeight w:val="1308"/>
        </w:trPr>
        <w:tc>
          <w:tcPr>
            <w:tcW w:w="3594" w:type="dxa"/>
            <w:vAlign w:val="center"/>
          </w:tcPr>
          <w:p w:rsidR="009F790B" w:rsidRPr="008A77B8" w:rsidRDefault="005C4055" w:rsidP="009F7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Welk soort binding is </w:t>
            </w:r>
            <w:proofErr w:type="spellStart"/>
            <w:r w:rsidR="009F790B"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>NaCl</w:t>
            </w:r>
            <w:proofErr w:type="spellEnd"/>
            <w:r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5C4055" w:rsidRPr="008A77B8" w:rsidRDefault="005C4055" w:rsidP="009F7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>Ionbinding</w:t>
            </w:r>
            <w:proofErr w:type="spellEnd"/>
            <w:r w:rsidR="00B678C9"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B678C9" w:rsidRPr="008A77B8" w:rsidRDefault="00B678C9" w:rsidP="009F7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Ja</w:t>
            </w:r>
          </w:p>
        </w:tc>
        <w:tc>
          <w:tcPr>
            <w:tcW w:w="3594" w:type="dxa"/>
            <w:vAlign w:val="center"/>
          </w:tcPr>
          <w:p w:rsidR="009F790B" w:rsidRPr="008A77B8" w:rsidRDefault="005C4055" w:rsidP="005C4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>Valentie-elektronen zijn …</w:t>
            </w:r>
          </w:p>
          <w:p w:rsidR="00B678C9" w:rsidRPr="008A77B8" w:rsidRDefault="00B678C9" w:rsidP="005C4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De elektronen in de buitenste schil van een atoom</w:t>
            </w:r>
            <w:r w:rsidR="00DE4F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3595" w:type="dxa"/>
            <w:vAlign w:val="center"/>
          </w:tcPr>
          <w:p w:rsidR="009F790B" w:rsidRPr="008A77B8" w:rsidRDefault="00B678C9" w:rsidP="009F7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Is KF een </w:t>
            </w:r>
            <w:proofErr w:type="spellStart"/>
            <w:r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>ionbinding</w:t>
            </w:r>
            <w:proofErr w:type="spellEnd"/>
            <w:r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B678C9" w:rsidRPr="008A77B8" w:rsidRDefault="00B678C9" w:rsidP="009F7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Ja</w:t>
            </w:r>
          </w:p>
        </w:tc>
        <w:tc>
          <w:tcPr>
            <w:tcW w:w="3595" w:type="dxa"/>
            <w:vAlign w:val="center"/>
          </w:tcPr>
          <w:p w:rsidR="009F790B" w:rsidRPr="008A77B8" w:rsidRDefault="00B678C9" w:rsidP="009F7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Is </w:t>
            </w:r>
            <w:r w:rsidR="006F5576">
              <w:rPr>
                <w:rFonts w:ascii="Times New Roman" w:hAnsi="Times New Roman" w:cs="Times New Roman"/>
                <w:b/>
                <w:sz w:val="28"/>
                <w:szCs w:val="28"/>
              </w:rPr>
              <w:t>het element O in O</w:t>
            </w:r>
            <w:r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 w:rsidR="006F5576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bookmarkStart w:id="0" w:name="_GoBack"/>
            <w:bookmarkEnd w:id="0"/>
            <w:r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een metaal?</w:t>
            </w:r>
          </w:p>
          <w:p w:rsidR="00494787" w:rsidRPr="008A77B8" w:rsidRDefault="00494787" w:rsidP="009F7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Neen, een niet-metaal</w:t>
            </w:r>
            <w:r w:rsidR="00DE4F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</w:tr>
      <w:tr w:rsidR="009F790B" w:rsidRPr="008A77B8" w:rsidTr="00DE43F0">
        <w:trPr>
          <w:trHeight w:val="1236"/>
        </w:trPr>
        <w:tc>
          <w:tcPr>
            <w:tcW w:w="3594" w:type="dxa"/>
            <w:vAlign w:val="center"/>
          </w:tcPr>
          <w:p w:rsidR="009F790B" w:rsidRPr="008A77B8" w:rsidRDefault="00494787" w:rsidP="009F7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Klopt dit, </w:t>
            </w:r>
            <w:r w:rsidR="00B678C9"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 staat in een </w:t>
            </w:r>
            <w:proofErr w:type="spellStart"/>
            <w:r w:rsidR="00B678C9"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>ionbinding</w:t>
            </w:r>
            <w:proofErr w:type="spellEnd"/>
            <w:r w:rsidR="00B678C9"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elektronen af?</w:t>
            </w:r>
          </w:p>
          <w:p w:rsidR="00494787" w:rsidRPr="008A77B8" w:rsidRDefault="00494787" w:rsidP="009F7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Nee, slechts één</w:t>
            </w:r>
            <w:r w:rsidR="00DE4F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3594" w:type="dxa"/>
            <w:vAlign w:val="center"/>
          </w:tcPr>
          <w:p w:rsidR="009F790B" w:rsidRPr="008A77B8" w:rsidRDefault="009E79FC" w:rsidP="009E7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>Welk ion is dit, 10 elektronen en 12 protonen?</w:t>
            </w:r>
          </w:p>
          <w:p w:rsidR="009E79FC" w:rsidRPr="008A77B8" w:rsidRDefault="009E79FC" w:rsidP="009E7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Mg</w:t>
            </w:r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3595" w:type="dxa"/>
            <w:vAlign w:val="center"/>
          </w:tcPr>
          <w:p w:rsidR="009F790B" w:rsidRPr="008A77B8" w:rsidRDefault="009E79FC" w:rsidP="009F7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>Welk ion is dit, 18 elektronen en 16 protonen?</w:t>
            </w:r>
          </w:p>
          <w:p w:rsidR="009E79FC" w:rsidRPr="008A77B8" w:rsidRDefault="009E79FC" w:rsidP="009F7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</w:t>
            </w:r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  <w:t>2-</w:t>
            </w:r>
          </w:p>
        </w:tc>
        <w:tc>
          <w:tcPr>
            <w:tcW w:w="3595" w:type="dxa"/>
            <w:vAlign w:val="center"/>
          </w:tcPr>
          <w:p w:rsidR="009F790B" w:rsidRPr="008A77B8" w:rsidRDefault="009E79FC" w:rsidP="009F7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>Welk ion is dit, 10 elektronen en 13 protonen?</w:t>
            </w:r>
          </w:p>
          <w:p w:rsidR="009E79FC" w:rsidRPr="008A77B8" w:rsidRDefault="009E79FC" w:rsidP="009F7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Al</w:t>
            </w:r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  <w:t>3+</w:t>
            </w:r>
          </w:p>
        </w:tc>
      </w:tr>
      <w:tr w:rsidR="009F790B" w:rsidRPr="008A77B8" w:rsidTr="00DE43F0">
        <w:trPr>
          <w:trHeight w:val="1236"/>
        </w:trPr>
        <w:tc>
          <w:tcPr>
            <w:tcW w:w="3594" w:type="dxa"/>
            <w:vAlign w:val="center"/>
          </w:tcPr>
          <w:p w:rsidR="009F790B" w:rsidRPr="008A77B8" w:rsidRDefault="009E79FC" w:rsidP="009F7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Het </w:t>
            </w:r>
            <w:proofErr w:type="spellStart"/>
            <w:r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>natriumion</w:t>
            </w:r>
            <w:proofErr w:type="spellEnd"/>
            <w:r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verschilt van het natriumatoom omdat …</w:t>
            </w:r>
          </w:p>
          <w:p w:rsidR="009E79FC" w:rsidRPr="008A77B8" w:rsidRDefault="009E79FC" w:rsidP="009F7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Het één elektron minder heeft</w:t>
            </w:r>
            <w:r w:rsidR="00DE4F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3594" w:type="dxa"/>
            <w:vAlign w:val="center"/>
          </w:tcPr>
          <w:p w:rsidR="00731D06" w:rsidRPr="008A77B8" w:rsidRDefault="00731D06" w:rsidP="00731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Waar of niet waar? Bij een </w:t>
            </w:r>
            <w:proofErr w:type="spellStart"/>
            <w:r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>ionbinding</w:t>
            </w:r>
            <w:proofErr w:type="spellEnd"/>
            <w:r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wordt een molecule gevormd?</w:t>
            </w:r>
          </w:p>
          <w:p w:rsidR="00731D06" w:rsidRPr="008A77B8" w:rsidRDefault="00731D06" w:rsidP="00731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Niet waar, er vormt een ionrooster.</w:t>
            </w:r>
          </w:p>
        </w:tc>
        <w:tc>
          <w:tcPr>
            <w:tcW w:w="3595" w:type="dxa"/>
            <w:vAlign w:val="center"/>
          </w:tcPr>
          <w:p w:rsidR="00731D06" w:rsidRPr="008A77B8" w:rsidRDefault="00731D06" w:rsidP="00731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Waarom </w:t>
            </w:r>
            <w:r w:rsidR="00FA524E"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>streven atomen naar de edelgasconfiguratie?</w:t>
            </w:r>
          </w:p>
          <w:p w:rsidR="00FA524E" w:rsidRPr="008A77B8" w:rsidRDefault="00FA524E" w:rsidP="00731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Stabiliteit</w:t>
            </w:r>
          </w:p>
        </w:tc>
        <w:tc>
          <w:tcPr>
            <w:tcW w:w="3595" w:type="dxa"/>
            <w:vAlign w:val="center"/>
          </w:tcPr>
          <w:p w:rsidR="009F790B" w:rsidRPr="008A77B8" w:rsidRDefault="00FA524E" w:rsidP="009F7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>Bij een atoombinding is de elektronegatieve waarde …</w:t>
            </w:r>
          </w:p>
          <w:p w:rsidR="00FA524E" w:rsidRPr="008A77B8" w:rsidRDefault="00FA524E" w:rsidP="009F7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Tussen 0 en 1.6</w:t>
            </w:r>
          </w:p>
        </w:tc>
      </w:tr>
      <w:tr w:rsidR="00FA524E" w:rsidRPr="008A77B8" w:rsidTr="00DE43F0">
        <w:trPr>
          <w:trHeight w:val="1236"/>
        </w:trPr>
        <w:tc>
          <w:tcPr>
            <w:tcW w:w="3594" w:type="dxa"/>
            <w:vAlign w:val="center"/>
          </w:tcPr>
          <w:p w:rsidR="00FA524E" w:rsidRPr="008A77B8" w:rsidRDefault="00AD249F" w:rsidP="009F7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>Bij welk soort bindingen worden er elektronenparen gevormd?</w:t>
            </w:r>
          </w:p>
          <w:p w:rsidR="00AD249F" w:rsidRPr="008A77B8" w:rsidRDefault="00AD249F" w:rsidP="009F7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Atoombindingen</w:t>
            </w:r>
          </w:p>
        </w:tc>
        <w:tc>
          <w:tcPr>
            <w:tcW w:w="3594" w:type="dxa"/>
            <w:vAlign w:val="center"/>
          </w:tcPr>
          <w:p w:rsidR="00AD249F" w:rsidRPr="008A77B8" w:rsidRDefault="00AD249F" w:rsidP="00AD2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>Bij welk soort bindingen worden er elektronen overgedragen?</w:t>
            </w:r>
          </w:p>
          <w:p w:rsidR="00FA524E" w:rsidRPr="008A77B8" w:rsidRDefault="00AD249F" w:rsidP="00AD2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Ionbindingen</w:t>
            </w:r>
            <w:proofErr w:type="spellEnd"/>
          </w:p>
        </w:tc>
        <w:tc>
          <w:tcPr>
            <w:tcW w:w="3595" w:type="dxa"/>
            <w:vAlign w:val="center"/>
          </w:tcPr>
          <w:p w:rsidR="00FA524E" w:rsidRPr="008A77B8" w:rsidRDefault="00AD249F" w:rsidP="00731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>Hoeveel elektronen heeft het edelgas met de minste elektronen?</w:t>
            </w:r>
          </w:p>
          <w:p w:rsidR="00AD249F" w:rsidRPr="008A77B8" w:rsidRDefault="00AD249F" w:rsidP="00731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Twee </w:t>
            </w:r>
          </w:p>
        </w:tc>
        <w:tc>
          <w:tcPr>
            <w:tcW w:w="3595" w:type="dxa"/>
            <w:vAlign w:val="center"/>
          </w:tcPr>
          <w:p w:rsidR="00FA524E" w:rsidRPr="008A77B8" w:rsidRDefault="00DE43F0" w:rsidP="009F7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>Welk ion is dit, 2 elektronen en 4 protonen?</w:t>
            </w:r>
          </w:p>
          <w:p w:rsidR="00DE43F0" w:rsidRPr="008A77B8" w:rsidRDefault="00DE43F0" w:rsidP="009F7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Be</w:t>
            </w:r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  <w:t>2+</w:t>
            </w:r>
          </w:p>
        </w:tc>
      </w:tr>
      <w:tr w:rsidR="00DE43F0" w:rsidRPr="008A77B8" w:rsidTr="00DE43F0">
        <w:trPr>
          <w:trHeight w:val="1236"/>
        </w:trPr>
        <w:tc>
          <w:tcPr>
            <w:tcW w:w="3594" w:type="dxa"/>
            <w:vAlign w:val="center"/>
          </w:tcPr>
          <w:p w:rsidR="00DE43F0" w:rsidRPr="008A77B8" w:rsidRDefault="00DE43F0" w:rsidP="009F7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>Welk ion is dit, 10 elektronen en 9 protonen?</w:t>
            </w:r>
          </w:p>
          <w:p w:rsidR="00DE43F0" w:rsidRPr="008A77B8" w:rsidRDefault="00DE43F0" w:rsidP="00A47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F</w:t>
            </w:r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3594" w:type="dxa"/>
            <w:vAlign w:val="center"/>
          </w:tcPr>
          <w:p w:rsidR="00DE43F0" w:rsidRPr="008A77B8" w:rsidRDefault="00DE43F0" w:rsidP="00DE4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>Welk ion is dit, 10 elektronen en 8 protonen?</w:t>
            </w:r>
          </w:p>
          <w:p w:rsidR="00DE43F0" w:rsidRPr="008A77B8" w:rsidRDefault="00DE43F0" w:rsidP="00DE4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O</w:t>
            </w:r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  <w:t>2-</w:t>
            </w:r>
          </w:p>
        </w:tc>
        <w:tc>
          <w:tcPr>
            <w:tcW w:w="3595" w:type="dxa"/>
            <w:vAlign w:val="center"/>
          </w:tcPr>
          <w:p w:rsidR="00DE43F0" w:rsidRPr="008A77B8" w:rsidRDefault="008D108C" w:rsidP="00731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Welk </w:t>
            </w:r>
            <w:proofErr w:type="spellStart"/>
            <w:r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>ionbinding</w:t>
            </w:r>
            <w:proofErr w:type="spellEnd"/>
            <w:r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wordt er gevormd tussen Ca en F?</w:t>
            </w:r>
          </w:p>
          <w:p w:rsidR="008D108C" w:rsidRPr="008A77B8" w:rsidRDefault="008D108C" w:rsidP="00731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CaF</w:t>
            </w:r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595" w:type="dxa"/>
            <w:vAlign w:val="center"/>
          </w:tcPr>
          <w:p w:rsidR="00DE43F0" w:rsidRPr="008A77B8" w:rsidRDefault="008D108C" w:rsidP="009F7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Welk </w:t>
            </w:r>
            <w:proofErr w:type="spellStart"/>
            <w:r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>ionbinding</w:t>
            </w:r>
            <w:proofErr w:type="spellEnd"/>
            <w:r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wordt er gevormd tussen Na en O?</w:t>
            </w:r>
          </w:p>
          <w:p w:rsidR="008D108C" w:rsidRPr="008A77B8" w:rsidRDefault="008D108C" w:rsidP="009F7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Na</w:t>
            </w:r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bscript"/>
              </w:rPr>
              <w:t>2</w:t>
            </w:r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O</w:t>
            </w:r>
          </w:p>
        </w:tc>
      </w:tr>
      <w:tr w:rsidR="00DE43F0" w:rsidRPr="008A77B8" w:rsidTr="00DE43F0">
        <w:trPr>
          <w:trHeight w:val="1236"/>
        </w:trPr>
        <w:tc>
          <w:tcPr>
            <w:tcW w:w="3594" w:type="dxa"/>
            <w:vAlign w:val="center"/>
          </w:tcPr>
          <w:p w:rsidR="00DE43F0" w:rsidRPr="008A77B8" w:rsidRDefault="008D108C" w:rsidP="009F7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>Welk soort binding is er gevormd bij water?</w:t>
            </w:r>
          </w:p>
          <w:p w:rsidR="008D108C" w:rsidRPr="008A77B8" w:rsidRDefault="008D108C" w:rsidP="009F7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Covalente binding</w:t>
            </w:r>
          </w:p>
        </w:tc>
        <w:tc>
          <w:tcPr>
            <w:tcW w:w="3594" w:type="dxa"/>
            <w:vAlign w:val="center"/>
          </w:tcPr>
          <w:p w:rsidR="00DE43F0" w:rsidRPr="008A77B8" w:rsidRDefault="008D108C" w:rsidP="00DE4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Welk soort binding is er gevormd bij </w:t>
            </w:r>
            <w:proofErr w:type="spellStart"/>
            <w:r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>dizuurstof</w:t>
            </w:r>
            <w:proofErr w:type="spellEnd"/>
            <w:r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8D108C" w:rsidRPr="008A77B8" w:rsidRDefault="008D108C" w:rsidP="00DE4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Covalente binding</w:t>
            </w:r>
          </w:p>
        </w:tc>
        <w:tc>
          <w:tcPr>
            <w:tcW w:w="3595" w:type="dxa"/>
            <w:vAlign w:val="center"/>
          </w:tcPr>
          <w:p w:rsidR="008D108C" w:rsidRPr="008A77B8" w:rsidRDefault="008D108C" w:rsidP="008D1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Welk soort binding is er gevormd bij </w:t>
            </w:r>
            <w:proofErr w:type="spellStart"/>
            <w:r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>magnesiumdichloride</w:t>
            </w:r>
            <w:proofErr w:type="spellEnd"/>
            <w:r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DE43F0" w:rsidRPr="008A77B8" w:rsidRDefault="008D108C" w:rsidP="008D1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Ionbinding</w:t>
            </w:r>
            <w:proofErr w:type="spellEnd"/>
          </w:p>
        </w:tc>
        <w:tc>
          <w:tcPr>
            <w:tcW w:w="3595" w:type="dxa"/>
            <w:vAlign w:val="center"/>
          </w:tcPr>
          <w:p w:rsidR="008D108C" w:rsidRPr="008A77B8" w:rsidRDefault="008D108C" w:rsidP="008D1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>Welk soort binding is er gevormd bij distikstof?</w:t>
            </w:r>
          </w:p>
          <w:p w:rsidR="00DE43F0" w:rsidRPr="008A77B8" w:rsidRDefault="008D108C" w:rsidP="008D1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Covalente binding</w:t>
            </w:r>
          </w:p>
        </w:tc>
      </w:tr>
      <w:tr w:rsidR="00DE43F0" w:rsidRPr="008A77B8" w:rsidTr="00DE43F0">
        <w:trPr>
          <w:trHeight w:val="1236"/>
        </w:trPr>
        <w:tc>
          <w:tcPr>
            <w:tcW w:w="3594" w:type="dxa"/>
            <w:vAlign w:val="center"/>
          </w:tcPr>
          <w:p w:rsidR="008D108C" w:rsidRPr="008A77B8" w:rsidRDefault="008D108C" w:rsidP="008D1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Welk soort binding is er gevormd bij Kaliumoxide?</w:t>
            </w:r>
          </w:p>
          <w:p w:rsidR="00DE43F0" w:rsidRPr="008A77B8" w:rsidRDefault="008D108C" w:rsidP="008D1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Ionbinding</w:t>
            </w:r>
            <w:proofErr w:type="spellEnd"/>
          </w:p>
        </w:tc>
        <w:tc>
          <w:tcPr>
            <w:tcW w:w="3594" w:type="dxa"/>
            <w:vAlign w:val="center"/>
          </w:tcPr>
          <w:p w:rsidR="00DE43F0" w:rsidRPr="008A77B8" w:rsidRDefault="008D108C" w:rsidP="00DE4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>Geef de elektronenbezetting van de energieniveaus van O(Z=8)?</w:t>
            </w:r>
          </w:p>
          <w:p w:rsidR="008D108C" w:rsidRPr="008A77B8" w:rsidRDefault="008D108C" w:rsidP="00DE4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9400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proofErr w:type="gramEnd"/>
            <w:r w:rsidR="009400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3595" w:type="dxa"/>
            <w:vAlign w:val="center"/>
          </w:tcPr>
          <w:p w:rsidR="00DE43F0" w:rsidRPr="008A77B8" w:rsidRDefault="008D108C" w:rsidP="00731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>Geef de elektronenbezetting van de energieniveaus van Ca(Z=20)?</w:t>
            </w:r>
          </w:p>
          <w:p w:rsidR="008D108C" w:rsidRPr="008A77B8" w:rsidRDefault="008D108C" w:rsidP="00731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9400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proofErr w:type="gramEnd"/>
            <w:r w:rsidR="009400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 w:rsidR="009400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proofErr w:type="gramEnd"/>
            <w:r w:rsidR="009400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 w:rsidR="009400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proofErr w:type="gramEnd"/>
            <w:r w:rsidR="009400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3595" w:type="dxa"/>
            <w:vAlign w:val="center"/>
          </w:tcPr>
          <w:p w:rsidR="00DE43F0" w:rsidRPr="008A77B8" w:rsidRDefault="00AF5CDF" w:rsidP="009F7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>Geef de elektronenbezetting van de energieniveaus van P(Z=15)?</w:t>
            </w:r>
          </w:p>
          <w:p w:rsidR="00AF5CDF" w:rsidRPr="008A77B8" w:rsidRDefault="00AF5CDF" w:rsidP="009F7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9400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proofErr w:type="gramEnd"/>
            <w:r w:rsidR="009400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 w:rsidR="009400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proofErr w:type="gramEnd"/>
            <w:r w:rsidR="009400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AF5CDF" w:rsidRPr="008A77B8" w:rsidTr="00DE43F0">
        <w:trPr>
          <w:trHeight w:val="1236"/>
        </w:trPr>
        <w:tc>
          <w:tcPr>
            <w:tcW w:w="3594" w:type="dxa"/>
            <w:vAlign w:val="center"/>
          </w:tcPr>
          <w:p w:rsidR="00AF5CDF" w:rsidRPr="008A77B8" w:rsidRDefault="00AF5CDF" w:rsidP="008D1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>Geef de elektronenbezetting van de energieniveaus van Al(Z=13)?</w:t>
            </w:r>
          </w:p>
          <w:p w:rsidR="00AF5CDF" w:rsidRPr="008A77B8" w:rsidRDefault="00AF5CDF" w:rsidP="008D1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9400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proofErr w:type="gramEnd"/>
            <w:r w:rsidR="009400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 w:rsidR="009400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proofErr w:type="gramEnd"/>
            <w:r w:rsidR="009400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3594" w:type="dxa"/>
            <w:vAlign w:val="center"/>
          </w:tcPr>
          <w:p w:rsidR="00AF5CDF" w:rsidRPr="008A77B8" w:rsidRDefault="00AF5CDF" w:rsidP="00DE4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>Geef de elektronenbezetting van de energieniveaus van Cl(Z=17)?</w:t>
            </w:r>
          </w:p>
          <w:p w:rsidR="00AF5CDF" w:rsidRPr="008A77B8" w:rsidRDefault="00AF5CDF" w:rsidP="00DE4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9400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proofErr w:type="gramEnd"/>
            <w:r w:rsidR="009400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 w:rsidR="009400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proofErr w:type="gramEnd"/>
            <w:r w:rsidR="009400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3595" w:type="dxa"/>
            <w:vAlign w:val="center"/>
          </w:tcPr>
          <w:p w:rsidR="00AF5CDF" w:rsidRPr="008A77B8" w:rsidRDefault="00AF5CDF" w:rsidP="00AF5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>Hoeveel elektronen bevinden zich in een halfgevuld f-</w:t>
            </w:r>
            <w:proofErr w:type="gramStart"/>
            <w:r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>orbitaal ?</w:t>
            </w:r>
            <w:proofErr w:type="gramEnd"/>
          </w:p>
          <w:p w:rsidR="00AF5CDF" w:rsidRPr="008A77B8" w:rsidRDefault="00AF5CDF" w:rsidP="00AF5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3595" w:type="dxa"/>
            <w:vAlign w:val="center"/>
          </w:tcPr>
          <w:p w:rsidR="00AF5CDF" w:rsidRPr="008A77B8" w:rsidRDefault="00D6153D" w:rsidP="009F7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>Waar of niet waar, bij een metaalbinding wordt er een rooster gevormd?</w:t>
            </w:r>
          </w:p>
          <w:p w:rsidR="00D6153D" w:rsidRPr="008A77B8" w:rsidRDefault="00D6153D" w:rsidP="009F7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Waar</w:t>
            </w:r>
          </w:p>
        </w:tc>
      </w:tr>
      <w:tr w:rsidR="00D6153D" w:rsidRPr="008A77B8" w:rsidTr="00DE43F0">
        <w:trPr>
          <w:trHeight w:val="1236"/>
        </w:trPr>
        <w:tc>
          <w:tcPr>
            <w:tcW w:w="3594" w:type="dxa"/>
            <w:vAlign w:val="center"/>
          </w:tcPr>
          <w:p w:rsidR="00D6153D" w:rsidRPr="008A77B8" w:rsidRDefault="00D6153D" w:rsidP="008D1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>Waar of niet waar, alle atoombindingen zijn vast bij kamertemperatuur?</w:t>
            </w:r>
          </w:p>
          <w:p w:rsidR="00D6153D" w:rsidRPr="008A77B8" w:rsidRDefault="00D6153D" w:rsidP="008D1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Niet waar</w:t>
            </w:r>
          </w:p>
        </w:tc>
        <w:tc>
          <w:tcPr>
            <w:tcW w:w="3594" w:type="dxa"/>
            <w:vAlign w:val="center"/>
          </w:tcPr>
          <w:p w:rsidR="00D6153D" w:rsidRPr="008A77B8" w:rsidRDefault="00D6153D" w:rsidP="00D61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Waar of niet waar, alle </w:t>
            </w:r>
            <w:proofErr w:type="spellStart"/>
            <w:r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>ionbindingen</w:t>
            </w:r>
            <w:proofErr w:type="spellEnd"/>
            <w:r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zijn vast bij kamertemperatuur?</w:t>
            </w:r>
          </w:p>
          <w:p w:rsidR="00D6153D" w:rsidRPr="008A77B8" w:rsidRDefault="00D6153D" w:rsidP="00D61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Waar</w:t>
            </w:r>
          </w:p>
        </w:tc>
        <w:tc>
          <w:tcPr>
            <w:tcW w:w="3595" w:type="dxa"/>
            <w:vAlign w:val="center"/>
          </w:tcPr>
          <w:p w:rsidR="00D6153D" w:rsidRPr="008A77B8" w:rsidRDefault="00D6153D" w:rsidP="00AF5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>In welk soort bindingen zijn er geen ionen aanwezig?</w:t>
            </w:r>
          </w:p>
          <w:p w:rsidR="00D6153D" w:rsidRPr="008A77B8" w:rsidRDefault="00D6153D" w:rsidP="00AF5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Atoombindingen</w:t>
            </w:r>
          </w:p>
        </w:tc>
        <w:tc>
          <w:tcPr>
            <w:tcW w:w="3595" w:type="dxa"/>
            <w:vAlign w:val="center"/>
          </w:tcPr>
          <w:p w:rsidR="00D6153D" w:rsidRPr="008A77B8" w:rsidRDefault="004E04CE" w:rsidP="009F7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>Een niet-</w:t>
            </w:r>
            <w:r w:rsidR="00E97589"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>metaal is …</w:t>
            </w:r>
          </w:p>
          <w:p w:rsidR="00E97589" w:rsidRPr="008A77B8" w:rsidRDefault="00E97589" w:rsidP="009F7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Een atoom dat geneigd is om elektronen op te nemen en negatieve ionen te vormen.</w:t>
            </w:r>
          </w:p>
        </w:tc>
      </w:tr>
      <w:tr w:rsidR="00E97589" w:rsidRPr="008A77B8" w:rsidTr="00DE43F0">
        <w:trPr>
          <w:trHeight w:val="1236"/>
        </w:trPr>
        <w:tc>
          <w:tcPr>
            <w:tcW w:w="3594" w:type="dxa"/>
            <w:vAlign w:val="center"/>
          </w:tcPr>
          <w:p w:rsidR="00E97589" w:rsidRPr="008A77B8" w:rsidRDefault="00E97589" w:rsidP="008D1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>Een metaal is …</w:t>
            </w:r>
          </w:p>
          <w:p w:rsidR="00E97589" w:rsidRPr="008A77B8" w:rsidRDefault="00E97589" w:rsidP="008D1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Een atoom dat de neiging heeft om elektronen af te geven en positieve ionen te vormen.</w:t>
            </w:r>
          </w:p>
        </w:tc>
        <w:tc>
          <w:tcPr>
            <w:tcW w:w="3594" w:type="dxa"/>
            <w:vAlign w:val="center"/>
          </w:tcPr>
          <w:p w:rsidR="00E97589" w:rsidRPr="008A77B8" w:rsidRDefault="00E97589" w:rsidP="00D61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>Een atoombinding is een binding tussen welke bindingspartners?</w:t>
            </w:r>
          </w:p>
          <w:p w:rsidR="00E97589" w:rsidRPr="008A77B8" w:rsidRDefault="00E97589" w:rsidP="00D61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 niet-metalen</w:t>
            </w:r>
          </w:p>
        </w:tc>
        <w:tc>
          <w:tcPr>
            <w:tcW w:w="3595" w:type="dxa"/>
            <w:vAlign w:val="center"/>
          </w:tcPr>
          <w:p w:rsidR="00E97589" w:rsidRPr="008A77B8" w:rsidRDefault="00BB447F" w:rsidP="00AF5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Waar of niet waar, een binding is een </w:t>
            </w:r>
            <w:proofErr w:type="spellStart"/>
            <w:proofErr w:type="gramStart"/>
            <w:r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>inter-moleculaire</w:t>
            </w:r>
            <w:proofErr w:type="spellEnd"/>
            <w:proofErr w:type="gramEnd"/>
            <w:r w:rsidR="0052234D"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kracht?</w:t>
            </w:r>
          </w:p>
          <w:p w:rsidR="0052234D" w:rsidRPr="008A77B8" w:rsidRDefault="0052234D" w:rsidP="00AF5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Niet waar, een intra-moleculaire kracht</w:t>
            </w:r>
            <w:r w:rsidR="00DE4F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3595" w:type="dxa"/>
            <w:vAlign w:val="center"/>
          </w:tcPr>
          <w:p w:rsidR="00E97589" w:rsidRPr="008A77B8" w:rsidRDefault="008A77B8" w:rsidP="009F7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sz w:val="28"/>
                <w:szCs w:val="28"/>
              </w:rPr>
              <w:t>Vul aan, een kation is een …</w:t>
            </w:r>
          </w:p>
          <w:p w:rsidR="008A77B8" w:rsidRPr="008A77B8" w:rsidRDefault="008A77B8" w:rsidP="009F7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B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Positief geladen ion</w:t>
            </w:r>
          </w:p>
        </w:tc>
      </w:tr>
      <w:tr w:rsidR="008A77B8" w:rsidRPr="008A77B8" w:rsidTr="00DE43F0">
        <w:trPr>
          <w:trHeight w:val="1236"/>
        </w:trPr>
        <w:tc>
          <w:tcPr>
            <w:tcW w:w="3594" w:type="dxa"/>
            <w:vAlign w:val="center"/>
          </w:tcPr>
          <w:p w:rsidR="008A77B8" w:rsidRDefault="004B5A78" w:rsidP="008D1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Een deeltje met 10 e</w:t>
            </w:r>
            <w:r w:rsidRPr="0094008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13</w:t>
            </w:r>
            <w:r w:rsidR="009400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n°, 12 p</w:t>
            </w:r>
            <w:r w:rsidRPr="0094008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is een </w:t>
            </w:r>
            <w:r w:rsidR="0094008F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  <w:p w:rsidR="0094008F" w:rsidRPr="008A77B8" w:rsidRDefault="0094008F" w:rsidP="008D1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0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Positief ion of kation</w:t>
            </w:r>
          </w:p>
        </w:tc>
        <w:tc>
          <w:tcPr>
            <w:tcW w:w="3594" w:type="dxa"/>
            <w:vAlign w:val="center"/>
          </w:tcPr>
          <w:p w:rsidR="0094008F" w:rsidRPr="0094008F" w:rsidRDefault="0094008F" w:rsidP="00940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08F">
              <w:rPr>
                <w:rFonts w:ascii="Times New Roman" w:hAnsi="Times New Roman" w:cs="Times New Roman"/>
                <w:b/>
                <w:sz w:val="28"/>
                <w:szCs w:val="28"/>
              </w:rPr>
              <w:t>Een deeltje met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400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e-, 13 n°,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9400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p+ is een …</w:t>
            </w:r>
          </w:p>
          <w:p w:rsidR="008A77B8" w:rsidRPr="008A77B8" w:rsidRDefault="0094008F" w:rsidP="00940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0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Negatief ion of anion</w:t>
            </w:r>
          </w:p>
        </w:tc>
        <w:tc>
          <w:tcPr>
            <w:tcW w:w="3595" w:type="dxa"/>
            <w:vAlign w:val="center"/>
          </w:tcPr>
          <w:p w:rsidR="008A77B8" w:rsidRDefault="0094008F" w:rsidP="00AF5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Wat is de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brutoformule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van een binding tussen Al en S?</w:t>
            </w:r>
          </w:p>
          <w:p w:rsidR="0094008F" w:rsidRPr="008A77B8" w:rsidRDefault="0094008F" w:rsidP="00AF5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0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Al</w:t>
            </w:r>
            <w:r w:rsidRPr="009400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bscript"/>
              </w:rPr>
              <w:t>2</w:t>
            </w:r>
            <w:r w:rsidRPr="009400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</w:t>
            </w:r>
            <w:r w:rsidRPr="009400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595" w:type="dxa"/>
            <w:vAlign w:val="center"/>
          </w:tcPr>
          <w:p w:rsidR="00DE4F7A" w:rsidRPr="00DE4F7A" w:rsidRDefault="00DE4F7A" w:rsidP="00DE4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Wat is de </w:t>
            </w:r>
            <w:proofErr w:type="spellStart"/>
            <w:r w:rsidRPr="00DE4F7A">
              <w:rPr>
                <w:rFonts w:ascii="Times New Roman" w:hAnsi="Times New Roman" w:cs="Times New Roman"/>
                <w:b/>
                <w:sz w:val="28"/>
                <w:szCs w:val="28"/>
              </w:rPr>
              <w:t>brutoformule</w:t>
            </w:r>
            <w:proofErr w:type="spellEnd"/>
            <w:r w:rsidRPr="00DE4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van een binding tussen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Pr="00DE4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Pr="00DE4F7A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8A77B8" w:rsidRPr="008A77B8" w:rsidRDefault="00DE4F7A" w:rsidP="00DE4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F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</w:t>
            </w:r>
            <w:r w:rsidRPr="00DE4F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bscript"/>
              </w:rPr>
              <w:t>2</w:t>
            </w:r>
            <w:r w:rsidRPr="00DE4F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O</w:t>
            </w:r>
          </w:p>
        </w:tc>
      </w:tr>
    </w:tbl>
    <w:p w:rsidR="00112678" w:rsidRPr="008A77B8" w:rsidRDefault="00112678" w:rsidP="00DE43F0">
      <w:pPr>
        <w:rPr>
          <w:rFonts w:ascii="Times New Roman" w:hAnsi="Times New Roman" w:cs="Times New Roman"/>
          <w:sz w:val="28"/>
          <w:szCs w:val="28"/>
        </w:rPr>
      </w:pPr>
    </w:p>
    <w:sectPr w:rsidR="00112678" w:rsidRPr="008A77B8" w:rsidSect="009F79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0B"/>
    <w:rsid w:val="000D6B0F"/>
    <w:rsid w:val="00112678"/>
    <w:rsid w:val="00293825"/>
    <w:rsid w:val="00364F01"/>
    <w:rsid w:val="00494787"/>
    <w:rsid w:val="004B5A78"/>
    <w:rsid w:val="004E04CE"/>
    <w:rsid w:val="0052234D"/>
    <w:rsid w:val="005C4055"/>
    <w:rsid w:val="00627E83"/>
    <w:rsid w:val="006F5576"/>
    <w:rsid w:val="00731D06"/>
    <w:rsid w:val="008A77B8"/>
    <w:rsid w:val="008D108C"/>
    <w:rsid w:val="0094008F"/>
    <w:rsid w:val="009E3BA0"/>
    <w:rsid w:val="009E79FC"/>
    <w:rsid w:val="009F790B"/>
    <w:rsid w:val="00A47643"/>
    <w:rsid w:val="00AD249F"/>
    <w:rsid w:val="00AF5CDF"/>
    <w:rsid w:val="00B678C9"/>
    <w:rsid w:val="00BB447F"/>
    <w:rsid w:val="00D6153D"/>
    <w:rsid w:val="00DE43F0"/>
    <w:rsid w:val="00DE4F7A"/>
    <w:rsid w:val="00E97589"/>
    <w:rsid w:val="00FA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A919"/>
  <w15:chartTrackingRefBased/>
  <w15:docId w15:val="{F1541839-EDED-44C2-BBDF-8B714D6A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F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D2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2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Geebelen</dc:creator>
  <cp:keywords/>
  <dc:description/>
  <cp:lastModifiedBy>Filip Poncelet</cp:lastModifiedBy>
  <cp:revision>9</cp:revision>
  <dcterms:created xsi:type="dcterms:W3CDTF">2019-03-04T18:09:00Z</dcterms:created>
  <dcterms:modified xsi:type="dcterms:W3CDTF">2019-04-02T07:26:00Z</dcterms:modified>
</cp:coreProperties>
</file>